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57482" w14:textId="77777777" w:rsidR="00D025A7" w:rsidRPr="00FC70DC" w:rsidRDefault="00CD5BBD" w:rsidP="00E05E68">
      <w:pPr>
        <w:tabs>
          <w:tab w:val="left" w:pos="5103"/>
        </w:tabs>
        <w:spacing w:after="120"/>
        <w:jc w:val="center"/>
        <w:rPr>
          <w:b/>
          <w:sz w:val="28"/>
          <w:szCs w:val="28"/>
        </w:rPr>
      </w:pPr>
      <w:r w:rsidRPr="00FC70DC">
        <w:rPr>
          <w:b/>
          <w:sz w:val="28"/>
          <w:szCs w:val="28"/>
        </w:rPr>
        <w:t xml:space="preserve">PARLIAMENTARY </w:t>
      </w:r>
      <w:r w:rsidR="00D025A7" w:rsidRPr="00FC70DC">
        <w:rPr>
          <w:b/>
          <w:sz w:val="28"/>
          <w:szCs w:val="28"/>
        </w:rPr>
        <w:t>JOINT COMMITTEE ON HUMAN RIGHTS</w:t>
      </w:r>
    </w:p>
    <w:p w14:paraId="4583867A" w14:textId="5EB96D85" w:rsidR="0070047F" w:rsidRPr="00FC70DC" w:rsidRDefault="00995F7D" w:rsidP="0070047F">
      <w:pPr>
        <w:tabs>
          <w:tab w:val="center" w:pos="4856"/>
        </w:tabs>
        <w:suppressAutoHyphens/>
        <w:jc w:val="center"/>
        <w:rPr>
          <w:b/>
          <w:spacing w:val="-2"/>
          <w:sz w:val="28"/>
          <w:szCs w:val="28"/>
        </w:rPr>
      </w:pPr>
      <w:r w:rsidRPr="00FC70DC">
        <w:rPr>
          <w:b/>
          <w:spacing w:val="-2"/>
          <w:sz w:val="28"/>
          <w:szCs w:val="28"/>
          <w:u w:val="single"/>
        </w:rPr>
        <w:t>202</w:t>
      </w:r>
      <w:r w:rsidR="00944753" w:rsidRPr="00FC70DC">
        <w:rPr>
          <w:b/>
          <w:spacing w:val="-2"/>
          <w:sz w:val="28"/>
          <w:szCs w:val="28"/>
          <w:u w:val="single"/>
        </w:rPr>
        <w:t>3</w:t>
      </w:r>
    </w:p>
    <w:p w14:paraId="61CADBB2" w14:textId="77777777" w:rsidR="0070047F" w:rsidRPr="00FC70DC" w:rsidRDefault="0070047F" w:rsidP="0070047F">
      <w:pPr>
        <w:tabs>
          <w:tab w:val="center" w:pos="4856"/>
        </w:tabs>
        <w:suppressAutoHyphens/>
        <w:jc w:val="center"/>
        <w:rPr>
          <w:b/>
          <w:spacing w:val="-2"/>
          <w:sz w:val="28"/>
          <w:szCs w:val="28"/>
        </w:rPr>
      </w:pPr>
      <w:r w:rsidRPr="00FC70DC">
        <w:rPr>
          <w:b/>
          <w:spacing w:val="-2"/>
          <w:sz w:val="28"/>
          <w:szCs w:val="28"/>
        </w:rPr>
        <w:t>INDEX OF BILLS</w:t>
      </w:r>
      <w:r w:rsidR="00363913" w:rsidRPr="00FC70DC">
        <w:rPr>
          <w:b/>
          <w:spacing w:val="-2"/>
          <w:sz w:val="28"/>
          <w:szCs w:val="28"/>
        </w:rPr>
        <w:t xml:space="preserve"> </w:t>
      </w:r>
      <w:r w:rsidRPr="00FC70DC">
        <w:rPr>
          <w:b/>
          <w:spacing w:val="-2"/>
          <w:sz w:val="28"/>
          <w:szCs w:val="28"/>
        </w:rPr>
        <w:t>CONSIDERED BY THE COMMITTEE</w:t>
      </w:r>
    </w:p>
    <w:p w14:paraId="3E5B32A7" w14:textId="7521E033" w:rsidR="00363913" w:rsidRPr="00FC70DC" w:rsidRDefault="00363913" w:rsidP="00363913">
      <w:pPr>
        <w:tabs>
          <w:tab w:val="center" w:pos="4856"/>
        </w:tabs>
        <w:suppressAutoHyphens/>
        <w:jc w:val="center"/>
        <w:rPr>
          <w:b/>
          <w:spacing w:val="-2"/>
          <w:sz w:val="28"/>
          <w:szCs w:val="28"/>
        </w:rPr>
      </w:pPr>
      <w:r w:rsidRPr="00FC70DC">
        <w:rPr>
          <w:b/>
          <w:spacing w:val="-2"/>
          <w:sz w:val="28"/>
          <w:szCs w:val="28"/>
        </w:rPr>
        <w:t xml:space="preserve">As at </w:t>
      </w:r>
      <w:r w:rsidR="00F03DD4">
        <w:rPr>
          <w:b/>
          <w:spacing w:val="-2"/>
          <w:sz w:val="28"/>
          <w:szCs w:val="28"/>
        </w:rPr>
        <w:t>1</w:t>
      </w:r>
      <w:r w:rsidR="00B3608E">
        <w:rPr>
          <w:b/>
          <w:spacing w:val="-2"/>
          <w:sz w:val="28"/>
          <w:szCs w:val="28"/>
        </w:rPr>
        <w:t>9</w:t>
      </w:r>
      <w:r w:rsidR="005968A6" w:rsidRPr="00FC70DC">
        <w:rPr>
          <w:b/>
          <w:spacing w:val="-2"/>
          <w:sz w:val="28"/>
          <w:szCs w:val="28"/>
        </w:rPr>
        <w:t xml:space="preserve"> </w:t>
      </w:r>
      <w:r w:rsidR="00C3717A">
        <w:rPr>
          <w:b/>
          <w:spacing w:val="-2"/>
          <w:sz w:val="28"/>
          <w:szCs w:val="28"/>
        </w:rPr>
        <w:t xml:space="preserve">December </w:t>
      </w:r>
      <w:r w:rsidR="00944753" w:rsidRPr="00FC70DC">
        <w:rPr>
          <w:b/>
          <w:spacing w:val="-2"/>
          <w:sz w:val="28"/>
          <w:szCs w:val="28"/>
        </w:rPr>
        <w:t>2023</w:t>
      </w:r>
    </w:p>
    <w:p w14:paraId="2B7693A1" w14:textId="79EAF5E3" w:rsidR="00CC159A" w:rsidRPr="00FC70DC" w:rsidRDefault="00CC159A" w:rsidP="00CC159A">
      <w:pPr>
        <w:rPr>
          <w:spacing w:val="-2"/>
        </w:rPr>
        <w:sectPr w:rsidR="00CC159A" w:rsidRPr="00FC70DC" w:rsidSect="00910B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077" w:right="1077" w:bottom="1077" w:left="1077" w:header="709" w:footer="567" w:gutter="0"/>
          <w:cols w:space="708"/>
          <w:docGrid w:linePitch="360"/>
        </w:sectPr>
      </w:pPr>
    </w:p>
    <w:p w14:paraId="1A003688" w14:textId="77777777" w:rsidR="005968A6" w:rsidRPr="00FC70DC" w:rsidRDefault="005968A6" w:rsidP="005968A6">
      <w:pPr>
        <w:rPr>
          <w:spacing w:val="-2"/>
        </w:rPr>
      </w:pPr>
      <w:r w:rsidRPr="00FC70DC">
        <w:rPr>
          <w:b/>
          <w:spacing w:val="-2"/>
        </w:rPr>
        <w:t>Legend</w:t>
      </w:r>
      <w:r w:rsidRPr="00FC70DC">
        <w:rPr>
          <w:spacing w:val="-2"/>
        </w:rPr>
        <w:t>:</w:t>
      </w:r>
      <w:r w:rsidRPr="00FC70DC">
        <w:rPr>
          <w:spacing w:val="-2"/>
        </w:rPr>
        <w:tab/>
      </w:r>
    </w:p>
    <w:p w14:paraId="1538B967" w14:textId="77777777" w:rsidR="005968A6" w:rsidRPr="00FC70DC" w:rsidRDefault="005968A6" w:rsidP="005968A6">
      <w:pPr>
        <w:rPr>
          <w:spacing w:val="-2"/>
          <w:sz w:val="20"/>
        </w:rPr>
        <w:sectPr w:rsidR="005968A6" w:rsidRPr="00FC70DC" w:rsidSect="005968A6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6" w:h="16838"/>
          <w:pgMar w:top="1077" w:right="1077" w:bottom="1077" w:left="1077" w:header="709" w:footer="567" w:gutter="0"/>
          <w:cols w:space="708"/>
          <w:docGrid w:linePitch="360"/>
        </w:sectPr>
      </w:pPr>
    </w:p>
    <w:p w14:paraId="3C2D6E86" w14:textId="77777777" w:rsidR="005968A6" w:rsidRPr="00FC70DC" w:rsidRDefault="005968A6" w:rsidP="005968A6">
      <w:pPr>
        <w:tabs>
          <w:tab w:val="left" w:pos="1134"/>
          <w:tab w:val="left" w:pos="1701"/>
        </w:tabs>
        <w:spacing w:after="60" w:line="240" w:lineRule="auto"/>
        <w:rPr>
          <w:spacing w:val="-2"/>
          <w:sz w:val="24"/>
          <w:szCs w:val="24"/>
        </w:rPr>
      </w:pPr>
      <w:r w:rsidRPr="00FC70DC">
        <w:rPr>
          <w:spacing w:val="-2"/>
          <w:sz w:val="24"/>
          <w:szCs w:val="24"/>
        </w:rPr>
        <w:t>NC</w:t>
      </w:r>
      <w:r w:rsidRPr="00FC70DC">
        <w:rPr>
          <w:spacing w:val="-2"/>
          <w:sz w:val="24"/>
          <w:szCs w:val="24"/>
        </w:rPr>
        <w:tab/>
        <w:t>=</w:t>
      </w:r>
      <w:r w:rsidRPr="00FC70DC">
        <w:rPr>
          <w:spacing w:val="-2"/>
          <w:sz w:val="24"/>
          <w:szCs w:val="24"/>
        </w:rPr>
        <w:tab/>
        <w:t>No comments</w:t>
      </w:r>
    </w:p>
    <w:p w14:paraId="35F5D6CF" w14:textId="77777777" w:rsidR="005968A6" w:rsidRPr="00FC70DC" w:rsidRDefault="005968A6" w:rsidP="005968A6">
      <w:pPr>
        <w:tabs>
          <w:tab w:val="left" w:pos="1134"/>
          <w:tab w:val="left" w:pos="1680"/>
          <w:tab w:val="left" w:pos="2127"/>
        </w:tabs>
        <w:suppressAutoHyphens/>
        <w:spacing w:after="60" w:line="240" w:lineRule="auto"/>
        <w:jc w:val="both"/>
        <w:rPr>
          <w:spacing w:val="-2"/>
          <w:sz w:val="24"/>
          <w:szCs w:val="24"/>
        </w:rPr>
      </w:pPr>
      <w:r w:rsidRPr="00FC70DC">
        <w:rPr>
          <w:spacing w:val="-2"/>
          <w:sz w:val="24"/>
          <w:szCs w:val="24"/>
        </w:rPr>
        <w:t>AO</w:t>
      </w:r>
      <w:r w:rsidRPr="00FC70DC">
        <w:rPr>
          <w:spacing w:val="-2"/>
          <w:sz w:val="24"/>
          <w:szCs w:val="24"/>
        </w:rPr>
        <w:tab/>
        <w:t>=</w:t>
      </w:r>
      <w:r w:rsidRPr="00FC70DC">
        <w:rPr>
          <w:spacing w:val="-2"/>
          <w:sz w:val="24"/>
          <w:szCs w:val="24"/>
        </w:rPr>
        <w:tab/>
        <w:t>Advice only</w:t>
      </w:r>
      <w:r w:rsidRPr="00FC70DC">
        <w:rPr>
          <w:spacing w:val="-2"/>
          <w:sz w:val="24"/>
          <w:szCs w:val="24"/>
        </w:rPr>
        <w:tab/>
      </w:r>
      <w:r w:rsidRPr="00FC70DC">
        <w:rPr>
          <w:spacing w:val="-2"/>
          <w:sz w:val="24"/>
          <w:szCs w:val="24"/>
        </w:rPr>
        <w:tab/>
      </w:r>
    </w:p>
    <w:p w14:paraId="333E8BA8" w14:textId="77777777" w:rsidR="005968A6" w:rsidRPr="00FC70DC" w:rsidRDefault="005968A6" w:rsidP="005968A6">
      <w:pPr>
        <w:tabs>
          <w:tab w:val="left" w:pos="1134"/>
          <w:tab w:val="left" w:pos="1680"/>
          <w:tab w:val="left" w:pos="2040"/>
        </w:tabs>
        <w:suppressAutoHyphens/>
        <w:spacing w:after="60" w:line="240" w:lineRule="auto"/>
        <w:jc w:val="both"/>
        <w:rPr>
          <w:spacing w:val="-2"/>
          <w:sz w:val="24"/>
          <w:szCs w:val="24"/>
        </w:rPr>
      </w:pPr>
      <w:r w:rsidRPr="00FC70DC">
        <w:rPr>
          <w:spacing w:val="-2"/>
          <w:sz w:val="24"/>
          <w:szCs w:val="24"/>
        </w:rPr>
        <w:t>RR</w:t>
      </w:r>
      <w:r w:rsidRPr="00FC70DC">
        <w:rPr>
          <w:spacing w:val="-2"/>
          <w:sz w:val="24"/>
          <w:szCs w:val="24"/>
        </w:rPr>
        <w:tab/>
        <w:t>=</w:t>
      </w:r>
      <w:r w:rsidRPr="00FC70DC">
        <w:rPr>
          <w:spacing w:val="-2"/>
          <w:sz w:val="24"/>
          <w:szCs w:val="24"/>
        </w:rPr>
        <w:tab/>
        <w:t>Response required</w:t>
      </w:r>
    </w:p>
    <w:p w14:paraId="01807850" w14:textId="77777777" w:rsidR="005968A6" w:rsidRPr="00FC70DC" w:rsidRDefault="005968A6" w:rsidP="005968A6">
      <w:pPr>
        <w:tabs>
          <w:tab w:val="left" w:pos="1134"/>
          <w:tab w:val="left" w:pos="1680"/>
          <w:tab w:val="left" w:pos="2040"/>
        </w:tabs>
        <w:suppressAutoHyphens/>
        <w:spacing w:after="60" w:line="240" w:lineRule="auto"/>
        <w:ind w:left="1440" w:hanging="1130"/>
        <w:jc w:val="both"/>
        <w:rPr>
          <w:spacing w:val="-2"/>
          <w:sz w:val="24"/>
          <w:szCs w:val="24"/>
        </w:rPr>
      </w:pPr>
      <w:r w:rsidRPr="00FC70DC">
        <w:rPr>
          <w:spacing w:val="-2"/>
          <w:sz w:val="24"/>
          <w:szCs w:val="24"/>
        </w:rPr>
        <w:t>AOPB</w:t>
      </w:r>
      <w:r w:rsidRPr="00FC70DC">
        <w:rPr>
          <w:spacing w:val="-2"/>
          <w:sz w:val="24"/>
          <w:szCs w:val="24"/>
        </w:rPr>
        <w:tab/>
        <w:t>=</w:t>
      </w:r>
      <w:r w:rsidRPr="00FC70DC">
        <w:rPr>
          <w:spacing w:val="-2"/>
          <w:sz w:val="24"/>
          <w:szCs w:val="24"/>
        </w:rPr>
        <w:tab/>
        <w:t>Private bill: if proceeds committee may comment</w:t>
      </w:r>
    </w:p>
    <w:p w14:paraId="38944518" w14:textId="77777777" w:rsidR="005968A6" w:rsidRPr="00FC70DC" w:rsidRDefault="005968A6" w:rsidP="005968A6">
      <w:pPr>
        <w:tabs>
          <w:tab w:val="left" w:pos="1134"/>
          <w:tab w:val="left" w:pos="1680"/>
          <w:tab w:val="left" w:pos="2040"/>
        </w:tabs>
        <w:suppressAutoHyphens/>
        <w:spacing w:after="60" w:line="240" w:lineRule="auto"/>
        <w:ind w:left="1440" w:hanging="1130"/>
        <w:jc w:val="both"/>
        <w:rPr>
          <w:spacing w:val="-2"/>
          <w:sz w:val="24"/>
          <w:szCs w:val="24"/>
        </w:rPr>
      </w:pPr>
      <w:r w:rsidRPr="00FC70DC">
        <w:rPr>
          <w:spacing w:val="-2"/>
          <w:sz w:val="24"/>
          <w:szCs w:val="24"/>
        </w:rPr>
        <w:t>*</w:t>
      </w:r>
      <w:r w:rsidRPr="00FC70DC">
        <w:rPr>
          <w:spacing w:val="-2"/>
          <w:sz w:val="24"/>
          <w:szCs w:val="24"/>
        </w:rPr>
        <w:tab/>
        <w:t>=</w:t>
      </w:r>
      <w:r w:rsidRPr="00FC70DC">
        <w:rPr>
          <w:spacing w:val="-2"/>
          <w:sz w:val="24"/>
          <w:szCs w:val="24"/>
        </w:rPr>
        <w:tab/>
        <w:t>Private member/senator bill</w:t>
      </w:r>
    </w:p>
    <w:p w14:paraId="42BDEDED" w14:textId="77777777" w:rsidR="00CC159A" w:rsidRPr="00FC70DC" w:rsidRDefault="00CC159A" w:rsidP="00CC159A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spacing w:val="-2"/>
        </w:rPr>
        <w:sectPr w:rsidR="00CC159A" w:rsidRPr="00FC70DC" w:rsidSect="00910B90">
          <w:type w:val="continuous"/>
          <w:pgSz w:w="11906" w:h="16838"/>
          <w:pgMar w:top="1077" w:right="1077" w:bottom="1077" w:left="1077" w:header="709" w:footer="567" w:gutter="0"/>
          <w:cols w:num="2" w:space="708"/>
          <w:docGrid w:linePitch="360"/>
        </w:sectPr>
      </w:pPr>
    </w:p>
    <w:p w14:paraId="0B5D8314" w14:textId="77777777" w:rsidR="00CC159A" w:rsidRPr="00FC70DC" w:rsidRDefault="00CC159A" w:rsidP="00CC159A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spacing w:val="-2"/>
        </w:rPr>
      </w:pPr>
    </w:p>
    <w:tbl>
      <w:tblPr>
        <w:tblStyle w:val="LightList-Accent1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1446"/>
        <w:gridCol w:w="1392"/>
        <w:gridCol w:w="3114"/>
      </w:tblGrid>
      <w:tr w:rsidR="0057151D" w:rsidRPr="00FC70DC" w14:paraId="1E1767DB" w14:textId="77777777" w:rsidTr="00996A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1F497D" w:themeFill="text2"/>
            <w:noWrap/>
          </w:tcPr>
          <w:p w14:paraId="1D7A51E9" w14:textId="77777777" w:rsidR="0057151D" w:rsidRPr="00FC70DC" w:rsidRDefault="0057151D" w:rsidP="003207DD">
            <w:pPr>
              <w:spacing w:before="240" w:after="120"/>
              <w:rPr>
                <w:b w:val="0"/>
              </w:rPr>
            </w:pPr>
            <w:r w:rsidRPr="00FC70DC">
              <w:t>Bills considered</w:t>
            </w:r>
          </w:p>
        </w:tc>
        <w:tc>
          <w:tcPr>
            <w:tcW w:w="743" w:type="pct"/>
            <w:shd w:val="clear" w:color="auto" w:fill="1F497D" w:themeFill="text2"/>
            <w:noWrap/>
          </w:tcPr>
          <w:p w14:paraId="78A52198" w14:textId="77777777" w:rsidR="0057151D" w:rsidRPr="00FC70DC" w:rsidRDefault="0057151D" w:rsidP="002C2B55">
            <w:pPr>
              <w:spacing w:before="24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C70DC">
              <w:t>Action required</w:t>
            </w:r>
          </w:p>
        </w:tc>
        <w:tc>
          <w:tcPr>
            <w:tcW w:w="715" w:type="pct"/>
            <w:shd w:val="clear" w:color="auto" w:fill="1F497D" w:themeFill="text2"/>
          </w:tcPr>
          <w:p w14:paraId="7206CF22" w14:textId="77777777" w:rsidR="0057151D" w:rsidRPr="00FC70DC" w:rsidRDefault="0057151D" w:rsidP="002C2B55">
            <w:pPr>
              <w:spacing w:before="24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C70DC">
              <w:t>Report No.</w:t>
            </w:r>
          </w:p>
        </w:tc>
        <w:tc>
          <w:tcPr>
            <w:tcW w:w="1600" w:type="pct"/>
            <w:shd w:val="clear" w:color="auto" w:fill="1F497D" w:themeFill="text2"/>
            <w:noWrap/>
          </w:tcPr>
          <w:p w14:paraId="0A454291" w14:textId="77777777" w:rsidR="0057151D" w:rsidRPr="00FC70DC" w:rsidRDefault="0057151D" w:rsidP="006C06EC">
            <w:pPr>
              <w:spacing w:before="24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C70DC">
              <w:t>Right(s)</w:t>
            </w:r>
          </w:p>
        </w:tc>
      </w:tr>
      <w:tr w:rsidR="0057151D" w:rsidRPr="00FC70DC" w14:paraId="116349C4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02F7F25C" w14:textId="77777777" w:rsidR="0057151D" w:rsidRPr="00FC70DC" w:rsidRDefault="0057151D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FC70D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A</w:t>
            </w:r>
          </w:p>
          <w:p w14:paraId="7D1976EE" w14:textId="77777777" w:rsidR="0057151D" w:rsidRPr="00FC70DC" w:rsidRDefault="0057151D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54F47B8D" w14:textId="77777777" w:rsidR="0057151D" w:rsidRPr="00FC70DC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4234C124" w14:textId="77777777" w:rsidR="0057151D" w:rsidRPr="00FC70DC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7CE251A6" w14:textId="77777777" w:rsidR="0057151D" w:rsidRPr="00FC70DC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FB04A1" w:rsidRPr="00FC70DC" w14:paraId="02DB0290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ADF0151" w14:textId="45541854" w:rsidR="00FB04A1" w:rsidRDefault="00FB04A1" w:rsidP="005B22A0">
            <w:r>
              <w:t>Acts Interpretation Amendment (Aboriginality) Bill 2023</w:t>
            </w:r>
          </w:p>
        </w:tc>
        <w:tc>
          <w:tcPr>
            <w:tcW w:w="743" w:type="pct"/>
            <w:vAlign w:val="center"/>
          </w:tcPr>
          <w:p w14:paraId="684255B1" w14:textId="7AB39847" w:rsidR="00FB04A1" w:rsidRDefault="00FB04A1" w:rsidP="005B2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AOPB</w:t>
            </w:r>
          </w:p>
        </w:tc>
        <w:tc>
          <w:tcPr>
            <w:tcW w:w="715" w:type="pct"/>
            <w:vAlign w:val="center"/>
          </w:tcPr>
          <w:p w14:paraId="53DE5C43" w14:textId="35CEB8E7" w:rsidR="00FB04A1" w:rsidRDefault="00000000" w:rsidP="005B22A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" w:history="1">
              <w:r w:rsidR="00FB04A1" w:rsidRPr="00FB04A1">
                <w:rPr>
                  <w:rStyle w:val="Hyperlink"/>
                </w:rPr>
                <w:t>6/23</w:t>
              </w:r>
            </w:hyperlink>
          </w:p>
        </w:tc>
        <w:tc>
          <w:tcPr>
            <w:tcW w:w="1600" w:type="pct"/>
            <w:vAlign w:val="center"/>
          </w:tcPr>
          <w:p w14:paraId="148664F0" w14:textId="77777777" w:rsidR="00FB04A1" w:rsidRDefault="00FB04A1" w:rsidP="005B22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3E34" w:rsidRPr="00FC70DC" w14:paraId="4CF4C56B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39E8D20" w14:textId="2BD30451" w:rsidR="00893E34" w:rsidRDefault="00946FBE" w:rsidP="005B22A0">
            <w:r w:rsidRPr="00946FBE">
              <w:t>Administrative Review Tribunal (Consequential and Transitional Provisions No. 1) Bill 2023</w:t>
            </w:r>
          </w:p>
        </w:tc>
        <w:tc>
          <w:tcPr>
            <w:tcW w:w="743" w:type="pct"/>
            <w:vAlign w:val="center"/>
          </w:tcPr>
          <w:p w14:paraId="3498D626" w14:textId="21724DEC" w:rsidR="00893E34" w:rsidRDefault="006C4E16" w:rsidP="005B2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Defer</w:t>
            </w:r>
          </w:p>
        </w:tc>
        <w:tc>
          <w:tcPr>
            <w:tcW w:w="715" w:type="pct"/>
            <w:vAlign w:val="center"/>
          </w:tcPr>
          <w:p w14:paraId="665C3B41" w14:textId="3B21BC0E" w:rsidR="00893E34" w:rsidRDefault="00000000" w:rsidP="005B22A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" w:history="1">
              <w:r w:rsidR="00946FBE" w:rsidRPr="00ED60B9">
                <w:rPr>
                  <w:rStyle w:val="Hyperlink"/>
                </w:rPr>
                <w:t>14/23</w:t>
              </w:r>
            </w:hyperlink>
          </w:p>
        </w:tc>
        <w:tc>
          <w:tcPr>
            <w:tcW w:w="1600" w:type="pct"/>
            <w:vAlign w:val="center"/>
          </w:tcPr>
          <w:p w14:paraId="7B5A2971" w14:textId="77777777" w:rsidR="00893E34" w:rsidRDefault="00893E34" w:rsidP="005B22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C4E16" w:rsidRPr="00FC70DC" w14:paraId="23263FD1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60C3AE2" w14:textId="0D6AF657" w:rsidR="006C4E16" w:rsidRPr="00946FBE" w:rsidRDefault="006C4E16" w:rsidP="006C4E16">
            <w:pPr>
              <w:rPr>
                <w:b w:val="0"/>
                <w:bCs w:val="0"/>
              </w:rPr>
            </w:pPr>
            <w:r w:rsidRPr="006C4E16">
              <w:t>Administrative Review Tribunal Bill 2023</w:t>
            </w:r>
          </w:p>
        </w:tc>
        <w:tc>
          <w:tcPr>
            <w:tcW w:w="743" w:type="pct"/>
            <w:vAlign w:val="center"/>
          </w:tcPr>
          <w:p w14:paraId="3E3BC200" w14:textId="593DFCC6" w:rsidR="006C4E16" w:rsidRDefault="006C4E16" w:rsidP="006C4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Defer</w:t>
            </w:r>
          </w:p>
        </w:tc>
        <w:tc>
          <w:tcPr>
            <w:tcW w:w="715" w:type="pct"/>
            <w:vAlign w:val="center"/>
          </w:tcPr>
          <w:p w14:paraId="158E41EF" w14:textId="3A170C26" w:rsidR="006C4E16" w:rsidRDefault="00000000" w:rsidP="006C4E16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5" w:history="1">
              <w:r w:rsidR="006C4E16" w:rsidRPr="00ED60B9">
                <w:rPr>
                  <w:rStyle w:val="Hyperlink"/>
                </w:rPr>
                <w:t>14/23</w:t>
              </w:r>
            </w:hyperlink>
          </w:p>
        </w:tc>
        <w:tc>
          <w:tcPr>
            <w:tcW w:w="1600" w:type="pct"/>
            <w:vAlign w:val="center"/>
          </w:tcPr>
          <w:p w14:paraId="0D842FB1" w14:textId="77777777" w:rsidR="006C4E16" w:rsidRDefault="006C4E16" w:rsidP="006C4E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4E16" w:rsidRPr="00FC70DC" w14:paraId="4FC8E949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81275FD" w14:textId="5EB02917" w:rsidR="006C4E16" w:rsidRDefault="006C4E16" w:rsidP="006C4E16">
            <w:r>
              <w:t>Appropriation Bill (No. 1) 2023-2024</w:t>
            </w:r>
          </w:p>
        </w:tc>
        <w:tc>
          <w:tcPr>
            <w:tcW w:w="743" w:type="pct"/>
            <w:vAlign w:val="center"/>
          </w:tcPr>
          <w:p w14:paraId="274558AF" w14:textId="10EF2600" w:rsidR="006C4E16" w:rsidRDefault="006C4E16" w:rsidP="006C4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0F632A2E" w14:textId="77777777" w:rsidR="006C4E16" w:rsidRDefault="00000000" w:rsidP="006C4E16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26" w:history="1">
              <w:r w:rsidR="006C4E16" w:rsidRPr="00C202F0">
                <w:rPr>
                  <w:rStyle w:val="Hyperlink"/>
                </w:rPr>
                <w:t>6/23</w:t>
              </w:r>
            </w:hyperlink>
          </w:p>
          <w:p w14:paraId="2A67E906" w14:textId="0FF9409B" w:rsidR="006C4E16" w:rsidRDefault="00000000" w:rsidP="006C4E16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7" w:history="1">
              <w:r w:rsidR="006C4E16" w:rsidRPr="00E57FE3">
                <w:rPr>
                  <w:rStyle w:val="Hyperlink"/>
                </w:rPr>
                <w:t>8/23</w:t>
              </w:r>
            </w:hyperlink>
          </w:p>
        </w:tc>
        <w:tc>
          <w:tcPr>
            <w:tcW w:w="1600" w:type="pct"/>
            <w:vAlign w:val="center"/>
          </w:tcPr>
          <w:p w14:paraId="6F634E8A" w14:textId="1C1497ED" w:rsidR="006C4E16" w:rsidRPr="00FC70DC" w:rsidRDefault="006C4E16" w:rsidP="006C4E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Multiple rights</w:t>
            </w:r>
          </w:p>
        </w:tc>
      </w:tr>
      <w:tr w:rsidR="006C4E16" w:rsidRPr="00FC70DC" w14:paraId="7989BE15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1DDB799" w14:textId="0B88B8E3" w:rsidR="006C4E16" w:rsidRDefault="006C4E16" w:rsidP="006C4E16">
            <w:r>
              <w:t>Appropriation Bill (No. 2) 2023-2024</w:t>
            </w:r>
          </w:p>
        </w:tc>
        <w:tc>
          <w:tcPr>
            <w:tcW w:w="743" w:type="pct"/>
            <w:vAlign w:val="center"/>
          </w:tcPr>
          <w:p w14:paraId="71D93322" w14:textId="30B69077" w:rsidR="006C4E16" w:rsidRDefault="006C4E16" w:rsidP="006C4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5EC21565" w14:textId="77777777" w:rsidR="006C4E16" w:rsidRDefault="00000000" w:rsidP="006C4E16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28" w:history="1">
              <w:r w:rsidR="006C4E16" w:rsidRPr="00C202F0">
                <w:rPr>
                  <w:rStyle w:val="Hyperlink"/>
                </w:rPr>
                <w:t>6/23</w:t>
              </w:r>
            </w:hyperlink>
          </w:p>
          <w:p w14:paraId="348B954A" w14:textId="56BBAB04" w:rsidR="006C4E16" w:rsidRDefault="00000000" w:rsidP="006C4E16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9" w:history="1">
              <w:r w:rsidR="006C4E16" w:rsidRPr="00E57FE3">
                <w:rPr>
                  <w:rStyle w:val="Hyperlink"/>
                </w:rPr>
                <w:t>8/23</w:t>
              </w:r>
            </w:hyperlink>
          </w:p>
        </w:tc>
        <w:tc>
          <w:tcPr>
            <w:tcW w:w="1600" w:type="pct"/>
            <w:vAlign w:val="center"/>
          </w:tcPr>
          <w:p w14:paraId="69EB0E1F" w14:textId="45E30085" w:rsidR="006C4E16" w:rsidRDefault="006C4E16" w:rsidP="006C4E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Multiple rights</w:t>
            </w:r>
          </w:p>
        </w:tc>
      </w:tr>
      <w:tr w:rsidR="006C4E16" w:rsidRPr="00FC70DC" w14:paraId="10745F35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497556A" w14:textId="52183994" w:rsidR="006C4E16" w:rsidRDefault="006C4E16" w:rsidP="006C4E16">
            <w:r>
              <w:t>Appropriation Bill (No. 3) 2022-2023</w:t>
            </w:r>
          </w:p>
        </w:tc>
        <w:tc>
          <w:tcPr>
            <w:tcW w:w="743" w:type="pct"/>
            <w:vAlign w:val="center"/>
          </w:tcPr>
          <w:p w14:paraId="0CB48EE4" w14:textId="66D0F5DA" w:rsidR="006C4E16" w:rsidRDefault="006C4E16" w:rsidP="006C4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2C6B18FA" w14:textId="77777777" w:rsidR="006C4E16" w:rsidRDefault="00000000" w:rsidP="006C4E16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30" w:history="1">
              <w:r w:rsidR="006C4E16" w:rsidRPr="00C202F0">
                <w:rPr>
                  <w:rStyle w:val="Hyperlink"/>
                </w:rPr>
                <w:t>6/23</w:t>
              </w:r>
            </w:hyperlink>
          </w:p>
          <w:p w14:paraId="05DA69F8" w14:textId="23A9F3D5" w:rsidR="006C4E16" w:rsidRDefault="00000000" w:rsidP="006C4E16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1" w:history="1">
              <w:r w:rsidR="006C4E16" w:rsidRPr="00E57FE3">
                <w:rPr>
                  <w:rStyle w:val="Hyperlink"/>
                </w:rPr>
                <w:t>8/23</w:t>
              </w:r>
            </w:hyperlink>
          </w:p>
        </w:tc>
        <w:tc>
          <w:tcPr>
            <w:tcW w:w="1600" w:type="pct"/>
            <w:vAlign w:val="center"/>
          </w:tcPr>
          <w:p w14:paraId="271FF7DB" w14:textId="3097CC81" w:rsidR="006C4E16" w:rsidRDefault="006C4E16" w:rsidP="006C4E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Multiple rights</w:t>
            </w:r>
          </w:p>
        </w:tc>
      </w:tr>
      <w:tr w:rsidR="006C4E16" w:rsidRPr="00FC70DC" w14:paraId="31E459D9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D70D207" w14:textId="64B48155" w:rsidR="006C4E16" w:rsidRDefault="006C4E16" w:rsidP="006C4E16">
            <w:r>
              <w:t>Appropriation Bill (No. 4) 2022-2023</w:t>
            </w:r>
          </w:p>
        </w:tc>
        <w:tc>
          <w:tcPr>
            <w:tcW w:w="743" w:type="pct"/>
            <w:vAlign w:val="center"/>
          </w:tcPr>
          <w:p w14:paraId="5C36291D" w14:textId="7974971D" w:rsidR="006C4E16" w:rsidRDefault="006C4E16" w:rsidP="006C4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615A20F6" w14:textId="77777777" w:rsidR="006C4E16" w:rsidRDefault="00000000" w:rsidP="006C4E16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32" w:history="1">
              <w:r w:rsidR="006C4E16" w:rsidRPr="00C202F0">
                <w:rPr>
                  <w:rStyle w:val="Hyperlink"/>
                </w:rPr>
                <w:t>6/23</w:t>
              </w:r>
            </w:hyperlink>
          </w:p>
          <w:p w14:paraId="24D41DD2" w14:textId="59AF5688" w:rsidR="006C4E16" w:rsidRDefault="00000000" w:rsidP="006C4E16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3" w:history="1">
              <w:r w:rsidR="006C4E16" w:rsidRPr="00E57FE3">
                <w:rPr>
                  <w:rStyle w:val="Hyperlink"/>
                </w:rPr>
                <w:t>8/23</w:t>
              </w:r>
            </w:hyperlink>
          </w:p>
        </w:tc>
        <w:tc>
          <w:tcPr>
            <w:tcW w:w="1600" w:type="pct"/>
            <w:vAlign w:val="center"/>
          </w:tcPr>
          <w:p w14:paraId="7888C46C" w14:textId="4A8D30B4" w:rsidR="006C4E16" w:rsidRDefault="006C4E16" w:rsidP="006C4E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Multiple rights</w:t>
            </w:r>
          </w:p>
        </w:tc>
      </w:tr>
      <w:tr w:rsidR="006C4E16" w:rsidRPr="00FC70DC" w14:paraId="2071A70A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057A1FE" w14:textId="156C37E0" w:rsidR="006C4E16" w:rsidRDefault="006C4E16" w:rsidP="006C4E16">
            <w:r>
              <w:t>Appropriation (Parliamentary Departments) Bill (No. 1) 2022-2023</w:t>
            </w:r>
          </w:p>
        </w:tc>
        <w:tc>
          <w:tcPr>
            <w:tcW w:w="743" w:type="pct"/>
            <w:vAlign w:val="center"/>
          </w:tcPr>
          <w:p w14:paraId="5CEE3DAD" w14:textId="08D63B75" w:rsidR="006C4E16" w:rsidRDefault="006C4E16" w:rsidP="006C4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3AC0FCBA" w14:textId="3C048E3B" w:rsidR="006C4E16" w:rsidRDefault="00000000" w:rsidP="006C4E16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4" w:history="1">
              <w:r w:rsidR="006C4E16" w:rsidRPr="00C202F0">
                <w:rPr>
                  <w:rStyle w:val="Hyperlink"/>
                </w:rPr>
                <w:t>6/23</w:t>
              </w:r>
            </w:hyperlink>
          </w:p>
        </w:tc>
        <w:tc>
          <w:tcPr>
            <w:tcW w:w="1600" w:type="pct"/>
            <w:vAlign w:val="center"/>
          </w:tcPr>
          <w:p w14:paraId="18AC2E1C" w14:textId="259239F1" w:rsidR="006C4E16" w:rsidRDefault="006C4E16" w:rsidP="006C4E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Multiple rights</w:t>
            </w:r>
          </w:p>
        </w:tc>
      </w:tr>
      <w:tr w:rsidR="006C4E16" w:rsidRPr="00FC70DC" w14:paraId="6D4C926A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B753524" w14:textId="1F126CB1" w:rsidR="006C4E16" w:rsidRDefault="006C4E16" w:rsidP="006C4E16">
            <w:r>
              <w:t>Appropriation (Parliamentary Departments) Bill (No. 2) 2022-2023</w:t>
            </w:r>
          </w:p>
        </w:tc>
        <w:tc>
          <w:tcPr>
            <w:tcW w:w="743" w:type="pct"/>
            <w:vAlign w:val="center"/>
          </w:tcPr>
          <w:p w14:paraId="3A848B75" w14:textId="1DB3BE2A" w:rsidR="006C4E16" w:rsidRDefault="006C4E16" w:rsidP="006C4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09E6D821" w14:textId="15D135BE" w:rsidR="006C4E16" w:rsidRDefault="00000000" w:rsidP="006C4E16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5" w:history="1">
              <w:r w:rsidR="006C4E16" w:rsidRPr="00C202F0">
                <w:rPr>
                  <w:rStyle w:val="Hyperlink"/>
                </w:rPr>
                <w:t>6/23</w:t>
              </w:r>
            </w:hyperlink>
          </w:p>
        </w:tc>
        <w:tc>
          <w:tcPr>
            <w:tcW w:w="1600" w:type="pct"/>
            <w:vAlign w:val="center"/>
          </w:tcPr>
          <w:p w14:paraId="77FE2E8B" w14:textId="75C59024" w:rsidR="006C4E16" w:rsidRDefault="006C4E16" w:rsidP="006C4E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Multiple rights</w:t>
            </w:r>
          </w:p>
        </w:tc>
      </w:tr>
      <w:tr w:rsidR="006C4E16" w:rsidRPr="00FC70DC" w14:paraId="2572D4AB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8142540" w14:textId="1F4EF442" w:rsidR="006C4E16" w:rsidRDefault="006C4E16" w:rsidP="006C4E16">
            <w:r w:rsidRPr="008E27DE">
              <w:lastRenderedPageBreak/>
              <w:t>Attorney-General's Portfolio Miscellaneous Measures Bill</w:t>
            </w:r>
          </w:p>
        </w:tc>
        <w:tc>
          <w:tcPr>
            <w:tcW w:w="743" w:type="pct"/>
            <w:vAlign w:val="center"/>
          </w:tcPr>
          <w:p w14:paraId="77E5D040" w14:textId="77008083" w:rsidR="006C4E16" w:rsidRDefault="006C4E16" w:rsidP="006C4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6730ECD" w14:textId="7B856C35" w:rsidR="006C4E16" w:rsidRDefault="00000000" w:rsidP="006C4E16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6" w:history="1">
              <w:r w:rsidR="006C4E16" w:rsidRPr="00931E8C">
                <w:rPr>
                  <w:rStyle w:val="Hyperlink"/>
                </w:rPr>
                <w:t>13/23</w:t>
              </w:r>
            </w:hyperlink>
          </w:p>
        </w:tc>
        <w:tc>
          <w:tcPr>
            <w:tcW w:w="1600" w:type="pct"/>
            <w:vAlign w:val="center"/>
          </w:tcPr>
          <w:p w14:paraId="470BA983" w14:textId="77777777" w:rsidR="006C4E16" w:rsidRDefault="006C4E16" w:rsidP="006C4E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C4E16" w:rsidRPr="00FC70DC" w14:paraId="4EC2EE1E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5D99522" w14:textId="6543845F" w:rsidR="006C4E16" w:rsidRDefault="006C4E16" w:rsidP="006C4E16">
            <w:r>
              <w:t>Australian Capital Territory Dangerous Drugs Bill 2023</w:t>
            </w:r>
          </w:p>
        </w:tc>
        <w:tc>
          <w:tcPr>
            <w:tcW w:w="743" w:type="pct"/>
            <w:vAlign w:val="center"/>
          </w:tcPr>
          <w:p w14:paraId="673B1D01" w14:textId="43CC5F5B" w:rsidR="006C4E16" w:rsidRDefault="006C4E16" w:rsidP="006C4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1D49F87" w14:textId="47BC3950" w:rsidR="006C4E16" w:rsidRDefault="00000000" w:rsidP="006C4E16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7" w:history="1">
              <w:r w:rsidR="006C4E16" w:rsidRPr="00B46A44">
                <w:rPr>
                  <w:rStyle w:val="Hyperlink"/>
                </w:rPr>
                <w:t>11/23</w:t>
              </w:r>
            </w:hyperlink>
          </w:p>
        </w:tc>
        <w:tc>
          <w:tcPr>
            <w:tcW w:w="1600" w:type="pct"/>
            <w:vAlign w:val="center"/>
          </w:tcPr>
          <w:p w14:paraId="34F8FB06" w14:textId="77777777" w:rsidR="006C4E16" w:rsidRPr="00FC70DC" w:rsidRDefault="006C4E16" w:rsidP="006C4E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A3DCE" w:rsidRPr="00FC70DC" w14:paraId="1D9C8A57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0127CBB" w14:textId="12D82F15" w:rsidR="009A3DCE" w:rsidRDefault="009A3DCE" w:rsidP="009A3DCE">
            <w:r w:rsidRPr="00E93A86">
              <w:t>Australian Citizenship Amendment (Citizenship Repudiation) Bill 2023</w:t>
            </w:r>
          </w:p>
        </w:tc>
        <w:tc>
          <w:tcPr>
            <w:tcW w:w="743" w:type="pct"/>
            <w:vAlign w:val="center"/>
          </w:tcPr>
          <w:p w14:paraId="6047C0B0" w14:textId="1F823E6A" w:rsidR="009A3DCE" w:rsidRDefault="009A3DCE" w:rsidP="009A3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3BB806F7" w14:textId="05B44FEC" w:rsidR="009A3DCE" w:rsidRDefault="00000000" w:rsidP="009A3DC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8" w:history="1">
              <w:r w:rsidR="009A3DCE" w:rsidRPr="00ED60B9">
                <w:rPr>
                  <w:rStyle w:val="Hyperlink"/>
                </w:rPr>
                <w:t>14/23</w:t>
              </w:r>
            </w:hyperlink>
          </w:p>
        </w:tc>
        <w:tc>
          <w:tcPr>
            <w:tcW w:w="1600" w:type="pct"/>
            <w:vAlign w:val="center"/>
          </w:tcPr>
          <w:p w14:paraId="1DF00FD8" w14:textId="4A2AA273" w:rsidR="009A3DCE" w:rsidRPr="00FC70DC" w:rsidRDefault="009A3DCE" w:rsidP="009A3D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Multiple rights</w:t>
            </w:r>
          </w:p>
        </w:tc>
      </w:tr>
      <w:tr w:rsidR="009A3DCE" w:rsidRPr="00FC70DC" w14:paraId="7639F466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9118C71" w14:textId="271EE27E" w:rsidR="009A3DCE" w:rsidRPr="00FC70DC" w:rsidRDefault="009A3DCE" w:rsidP="009A3DCE">
            <w:r>
              <w:t>Australia Council Amendment (Creative Australia) Bill 2023</w:t>
            </w:r>
          </w:p>
        </w:tc>
        <w:tc>
          <w:tcPr>
            <w:tcW w:w="743" w:type="pct"/>
            <w:vAlign w:val="center"/>
          </w:tcPr>
          <w:p w14:paraId="21459349" w14:textId="657DF8CA" w:rsidR="009A3DCE" w:rsidRPr="00FC70DC" w:rsidRDefault="009A3DCE" w:rsidP="009A3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5300EE5" w14:textId="40FFFE3C" w:rsidR="009A3DCE" w:rsidRPr="00FC70DC" w:rsidRDefault="00000000" w:rsidP="009A3DCE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9" w:history="1">
              <w:r w:rsidR="009A3DCE" w:rsidRPr="00B309DB">
                <w:rPr>
                  <w:rStyle w:val="Hyperlink"/>
                </w:rPr>
                <w:t>2/23</w:t>
              </w:r>
            </w:hyperlink>
          </w:p>
        </w:tc>
        <w:tc>
          <w:tcPr>
            <w:tcW w:w="1600" w:type="pct"/>
            <w:vAlign w:val="center"/>
          </w:tcPr>
          <w:p w14:paraId="1FB82396" w14:textId="77777777" w:rsidR="009A3DCE" w:rsidRPr="00FC70DC" w:rsidRDefault="009A3DCE" w:rsidP="009A3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A3DCE" w:rsidRPr="00FC70DC" w14:paraId="54210160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6F0E085" w14:textId="3D824035" w:rsidR="009A3DCE" w:rsidRDefault="009A3DCE" w:rsidP="009A3DCE">
            <w:r>
              <w:t>Australia Day Bill 2023</w:t>
            </w:r>
          </w:p>
        </w:tc>
        <w:tc>
          <w:tcPr>
            <w:tcW w:w="743" w:type="pct"/>
            <w:vAlign w:val="center"/>
          </w:tcPr>
          <w:p w14:paraId="01E20CD0" w14:textId="573D054A" w:rsidR="009A3DCE" w:rsidRDefault="009A3DCE" w:rsidP="009A3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8122768" w14:textId="1D7AB816" w:rsidR="009A3DCE" w:rsidRDefault="00000000" w:rsidP="009A3DC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0" w:history="1">
              <w:r w:rsidR="009A3DCE" w:rsidRPr="00B54084">
                <w:rPr>
                  <w:rStyle w:val="Hyperlink"/>
                </w:rPr>
                <w:t>5/23</w:t>
              </w:r>
            </w:hyperlink>
          </w:p>
        </w:tc>
        <w:tc>
          <w:tcPr>
            <w:tcW w:w="1600" w:type="pct"/>
            <w:vAlign w:val="center"/>
          </w:tcPr>
          <w:p w14:paraId="4B7EA231" w14:textId="77777777" w:rsidR="009A3DCE" w:rsidRPr="00FC70DC" w:rsidRDefault="009A3DCE" w:rsidP="009A3D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A3DCE" w:rsidRPr="00FC70DC" w14:paraId="6AAEA02F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0EA6460" w14:textId="70C4ADB9" w:rsidR="009A3DCE" w:rsidRDefault="009A3DCE" w:rsidP="009A3DCE">
            <w:r>
              <w:t>Australian Capital Territory (Self-Government) Amendment Bill 2023</w:t>
            </w:r>
          </w:p>
        </w:tc>
        <w:tc>
          <w:tcPr>
            <w:tcW w:w="743" w:type="pct"/>
            <w:vAlign w:val="center"/>
          </w:tcPr>
          <w:p w14:paraId="5B197092" w14:textId="5429A769" w:rsidR="009A3DCE" w:rsidRDefault="009A3DCE" w:rsidP="009A3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A0065A1" w14:textId="6CF36D78" w:rsidR="009A3DCE" w:rsidRDefault="00000000" w:rsidP="009A3DCE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1" w:history="1">
              <w:r w:rsidR="009A3DCE" w:rsidRPr="00E57FE3">
                <w:rPr>
                  <w:rStyle w:val="Hyperlink"/>
                </w:rPr>
                <w:t>8/23</w:t>
              </w:r>
            </w:hyperlink>
          </w:p>
        </w:tc>
        <w:tc>
          <w:tcPr>
            <w:tcW w:w="1600" w:type="pct"/>
            <w:vAlign w:val="center"/>
          </w:tcPr>
          <w:p w14:paraId="7C47D476" w14:textId="77777777" w:rsidR="009A3DCE" w:rsidRPr="00FC70DC" w:rsidRDefault="009A3DCE" w:rsidP="009A3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A3DCE" w:rsidRPr="00FC70DC" w14:paraId="74F1BE37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575DE88" w14:textId="37209C5D" w:rsidR="009A3DCE" w:rsidRDefault="009A3DCE" w:rsidP="009A3DCE">
            <w:r>
              <w:t>Australian Education Amendment (Save Our Public Schools) Bill 2023</w:t>
            </w:r>
          </w:p>
        </w:tc>
        <w:tc>
          <w:tcPr>
            <w:tcW w:w="743" w:type="pct"/>
            <w:vAlign w:val="center"/>
          </w:tcPr>
          <w:p w14:paraId="15E6CB38" w14:textId="35ADA1AE" w:rsidR="009A3DCE" w:rsidRDefault="009A3DCE" w:rsidP="009A3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20EE594" w14:textId="61206B66" w:rsidR="009A3DCE" w:rsidRDefault="00000000" w:rsidP="009A3DC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2" w:history="1">
              <w:r w:rsidR="009A3DCE" w:rsidRPr="00B46A44">
                <w:rPr>
                  <w:rStyle w:val="Hyperlink"/>
                </w:rPr>
                <w:t>11/23</w:t>
              </w:r>
            </w:hyperlink>
          </w:p>
        </w:tc>
        <w:tc>
          <w:tcPr>
            <w:tcW w:w="1600" w:type="pct"/>
            <w:vAlign w:val="center"/>
          </w:tcPr>
          <w:p w14:paraId="208A4E7C" w14:textId="77777777" w:rsidR="009A3DCE" w:rsidRPr="00FC70DC" w:rsidRDefault="009A3DCE" w:rsidP="009A3D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A3DCE" w:rsidRPr="00FC70DC" w14:paraId="42D24DEF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D60C7B1" w14:textId="19049488" w:rsidR="009A3DCE" w:rsidRDefault="009A3DCE" w:rsidP="009A3DCE">
            <w:r w:rsidRPr="00BD2785">
              <w:t>Australian Human Rights Commission Amendment (Costs Protection) Bill 2023</w:t>
            </w:r>
          </w:p>
        </w:tc>
        <w:tc>
          <w:tcPr>
            <w:tcW w:w="743" w:type="pct"/>
            <w:vAlign w:val="center"/>
          </w:tcPr>
          <w:p w14:paraId="34D9D4CD" w14:textId="6CCC6065" w:rsidR="009A3DCE" w:rsidRDefault="009A3DCE" w:rsidP="009A3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3C58DEC" w14:textId="0A34F681" w:rsidR="009A3DCE" w:rsidRDefault="00000000" w:rsidP="009A3DCE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3" w:history="1">
              <w:r w:rsidR="009A3DCE" w:rsidRPr="00931E8C">
                <w:rPr>
                  <w:rStyle w:val="Hyperlink"/>
                </w:rPr>
                <w:t>13/23</w:t>
              </w:r>
            </w:hyperlink>
          </w:p>
        </w:tc>
        <w:tc>
          <w:tcPr>
            <w:tcW w:w="1600" w:type="pct"/>
            <w:vAlign w:val="center"/>
          </w:tcPr>
          <w:p w14:paraId="6CE25B37" w14:textId="77777777" w:rsidR="009A3DCE" w:rsidRPr="00FC70DC" w:rsidRDefault="009A3DCE" w:rsidP="009A3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A3DCE" w:rsidRPr="00FC70DC" w14:paraId="5AAE2678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22C9425" w14:textId="0A8CA9BC" w:rsidR="009A3DCE" w:rsidRPr="00BD2785" w:rsidRDefault="0095297B" w:rsidP="009A3DCE">
            <w:r w:rsidRPr="006D26E0">
              <w:t>Australian Naval Nuclear Power Safety (Transitional Provisions) Bill 2023</w:t>
            </w:r>
          </w:p>
        </w:tc>
        <w:tc>
          <w:tcPr>
            <w:tcW w:w="743" w:type="pct"/>
            <w:vAlign w:val="center"/>
          </w:tcPr>
          <w:p w14:paraId="433C33C5" w14:textId="3383C9F0" w:rsidR="009A3DCE" w:rsidRDefault="006D26E0" w:rsidP="009A3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79AEEB8" w14:textId="04C2CCC4" w:rsidR="009A3DCE" w:rsidRDefault="00000000" w:rsidP="009A3DC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4" w:history="1">
              <w:r w:rsidR="006D26E0" w:rsidRPr="00ED60B9">
                <w:rPr>
                  <w:rStyle w:val="Hyperlink"/>
                </w:rPr>
                <w:t>14/23</w:t>
              </w:r>
            </w:hyperlink>
          </w:p>
        </w:tc>
        <w:tc>
          <w:tcPr>
            <w:tcW w:w="1600" w:type="pct"/>
            <w:vAlign w:val="center"/>
          </w:tcPr>
          <w:p w14:paraId="0DC5071A" w14:textId="77777777" w:rsidR="009A3DCE" w:rsidRPr="00FC70DC" w:rsidRDefault="009A3DCE" w:rsidP="009A3D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5297B" w:rsidRPr="00FC70DC" w14:paraId="6EDAC34B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2D84B9A" w14:textId="1E013615" w:rsidR="0095297B" w:rsidRDefault="006D26E0" w:rsidP="009A3DCE">
            <w:pPr>
              <w:rPr>
                <w:rFonts w:ascii="Calibri" w:hAnsi="Calibri"/>
                <w:b w:val="0"/>
                <w:bCs w:val="0"/>
                <w:color w:val="1F497D"/>
                <w:sz w:val="24"/>
                <w:szCs w:val="24"/>
              </w:rPr>
            </w:pPr>
            <w:r w:rsidRPr="006D26E0">
              <w:t>Australian Naval Nuclear Power Safety Bill 2023</w:t>
            </w:r>
          </w:p>
        </w:tc>
        <w:tc>
          <w:tcPr>
            <w:tcW w:w="743" w:type="pct"/>
            <w:vAlign w:val="center"/>
          </w:tcPr>
          <w:p w14:paraId="6ED95864" w14:textId="61E6DA12" w:rsidR="0095297B" w:rsidRDefault="006D26E0" w:rsidP="009A3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320E180" w14:textId="40362936" w:rsidR="0095297B" w:rsidRDefault="00000000" w:rsidP="009A3DCE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5" w:history="1">
              <w:r w:rsidR="006D26E0" w:rsidRPr="00ED60B9">
                <w:rPr>
                  <w:rStyle w:val="Hyperlink"/>
                </w:rPr>
                <w:t>14/23</w:t>
              </w:r>
            </w:hyperlink>
          </w:p>
        </w:tc>
        <w:tc>
          <w:tcPr>
            <w:tcW w:w="1600" w:type="pct"/>
            <w:vAlign w:val="center"/>
          </w:tcPr>
          <w:p w14:paraId="3F77B801" w14:textId="77777777" w:rsidR="0095297B" w:rsidRPr="00FC70DC" w:rsidRDefault="0095297B" w:rsidP="009A3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A3DCE" w:rsidRPr="00FC70DC" w14:paraId="2FF4E554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861F520" w14:textId="518C15CD" w:rsidR="009A3DCE" w:rsidRPr="00FC70DC" w:rsidRDefault="009A3DCE" w:rsidP="009A3DCE">
            <w:r>
              <w:t>Australian Organ and Tissue Donation and Transplantation Authority Amendment Bill 2023</w:t>
            </w:r>
          </w:p>
        </w:tc>
        <w:tc>
          <w:tcPr>
            <w:tcW w:w="743" w:type="pct"/>
            <w:vAlign w:val="center"/>
          </w:tcPr>
          <w:p w14:paraId="5105A112" w14:textId="23E544BC" w:rsidR="009A3DCE" w:rsidRPr="00FC70DC" w:rsidRDefault="009A3DCE" w:rsidP="009A3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000FE36" w14:textId="369659D1" w:rsidR="009A3DCE" w:rsidRPr="00FC70DC" w:rsidRDefault="00000000" w:rsidP="009A3DC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6" w:history="1">
              <w:r w:rsidR="009A3DCE" w:rsidRPr="00D150E7">
                <w:rPr>
                  <w:rStyle w:val="Hyperlink"/>
                </w:rPr>
                <w:t>7/23</w:t>
              </w:r>
            </w:hyperlink>
          </w:p>
        </w:tc>
        <w:tc>
          <w:tcPr>
            <w:tcW w:w="1600" w:type="pct"/>
            <w:vAlign w:val="center"/>
          </w:tcPr>
          <w:p w14:paraId="2125532F" w14:textId="77777777" w:rsidR="009A3DCE" w:rsidRPr="00FC70DC" w:rsidRDefault="009A3DCE" w:rsidP="009A3D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C2764" w:rsidRPr="00FC70DC" w14:paraId="75247790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495C917" w14:textId="71776935" w:rsidR="009C2764" w:rsidRDefault="009C2764" w:rsidP="009C2764">
            <w:r w:rsidRPr="009C2764">
              <w:t>Australian Research Council Amendment (Review Response) Bill 2023</w:t>
            </w:r>
          </w:p>
        </w:tc>
        <w:tc>
          <w:tcPr>
            <w:tcW w:w="743" w:type="pct"/>
            <w:vAlign w:val="center"/>
          </w:tcPr>
          <w:p w14:paraId="01503780" w14:textId="6CE93D6D" w:rsidR="009C2764" w:rsidRDefault="009C2764" w:rsidP="009C2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D6DC931" w14:textId="4AE68073" w:rsidR="009C2764" w:rsidRDefault="00000000" w:rsidP="009C276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7" w:history="1">
              <w:r w:rsidR="009C2764" w:rsidRPr="00ED60B9">
                <w:rPr>
                  <w:rStyle w:val="Hyperlink"/>
                </w:rPr>
                <w:t>14/23</w:t>
              </w:r>
            </w:hyperlink>
          </w:p>
        </w:tc>
        <w:tc>
          <w:tcPr>
            <w:tcW w:w="1600" w:type="pct"/>
            <w:vAlign w:val="center"/>
          </w:tcPr>
          <w:p w14:paraId="77CC56A2" w14:textId="77777777" w:rsidR="009C2764" w:rsidRPr="00FC70DC" w:rsidRDefault="009C2764" w:rsidP="009C2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C2764" w:rsidRPr="00FC70DC" w14:paraId="0122707B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1CCC1CC" w14:textId="6CD32C29" w:rsidR="009C2764" w:rsidRDefault="009C2764" w:rsidP="009C2764">
            <w:r>
              <w:t>Australian Security Intelligence Organisation Amendment Bill 2023</w:t>
            </w:r>
          </w:p>
        </w:tc>
        <w:tc>
          <w:tcPr>
            <w:tcW w:w="743" w:type="pct"/>
            <w:vAlign w:val="center"/>
          </w:tcPr>
          <w:p w14:paraId="27335C85" w14:textId="4E60515B" w:rsidR="009C2764" w:rsidRDefault="009C2764" w:rsidP="009C27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87110A3" w14:textId="555078C6" w:rsidR="009C2764" w:rsidRDefault="00000000" w:rsidP="009C2764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8" w:history="1">
              <w:r w:rsidR="009C2764" w:rsidRPr="00B54084">
                <w:rPr>
                  <w:rStyle w:val="Hyperlink"/>
                </w:rPr>
                <w:t>5/23</w:t>
              </w:r>
            </w:hyperlink>
          </w:p>
        </w:tc>
        <w:tc>
          <w:tcPr>
            <w:tcW w:w="1600" w:type="pct"/>
            <w:vAlign w:val="center"/>
          </w:tcPr>
          <w:p w14:paraId="24984882" w14:textId="77777777" w:rsidR="009C2764" w:rsidRPr="00FC70DC" w:rsidRDefault="009C2764" w:rsidP="009C2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C2764" w:rsidRPr="00FC70DC" w14:paraId="0242C2A1" w14:textId="77777777" w:rsidTr="00E44ECE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610E8448" w14:textId="77777777" w:rsidR="009C2764" w:rsidRPr="00FC70DC" w:rsidRDefault="009C2764" w:rsidP="009C2764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FC70D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B</w:t>
            </w:r>
          </w:p>
          <w:p w14:paraId="04F5A3EA" w14:textId="77777777" w:rsidR="009C2764" w:rsidRPr="00FC70DC" w:rsidRDefault="009C2764" w:rsidP="009C2764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5E9DEEBF" w14:textId="77777777" w:rsidR="009C2764" w:rsidRPr="00FC70DC" w:rsidRDefault="009C2764" w:rsidP="009C2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6BDCEBB4" w14:textId="77777777" w:rsidR="009C2764" w:rsidRPr="00FC70DC" w:rsidRDefault="009C2764" w:rsidP="009C276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154B3BD3" w14:textId="77777777" w:rsidR="009C2764" w:rsidRPr="00FC70DC" w:rsidRDefault="009C2764" w:rsidP="009C2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C2764" w:rsidRPr="00FC70DC" w14:paraId="1EDD5DEA" w14:textId="77777777" w:rsidTr="00E44E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AFB2CE4" w14:textId="2D689773" w:rsidR="009C2764" w:rsidRDefault="009C2764" w:rsidP="009C2764">
            <w:r w:rsidRPr="00314C41">
              <w:t>Bankruptcy Amendment (Discharge From Bankruptcy) Bill</w:t>
            </w:r>
          </w:p>
        </w:tc>
        <w:tc>
          <w:tcPr>
            <w:tcW w:w="743" w:type="pct"/>
            <w:vAlign w:val="center"/>
          </w:tcPr>
          <w:p w14:paraId="10F63126" w14:textId="7EF552B8" w:rsidR="009C2764" w:rsidRDefault="009C2764" w:rsidP="009C27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FC83E45" w14:textId="24734A8A" w:rsidR="009C2764" w:rsidRDefault="00000000" w:rsidP="009C2764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9" w:history="1">
              <w:r w:rsidR="009C2764" w:rsidRPr="00931E8C">
                <w:rPr>
                  <w:rStyle w:val="Hyperlink"/>
                </w:rPr>
                <w:t>13/23</w:t>
              </w:r>
            </w:hyperlink>
          </w:p>
        </w:tc>
        <w:tc>
          <w:tcPr>
            <w:tcW w:w="1600" w:type="pct"/>
            <w:vAlign w:val="center"/>
          </w:tcPr>
          <w:p w14:paraId="5009B123" w14:textId="77777777" w:rsidR="009C2764" w:rsidRDefault="009C2764" w:rsidP="009C276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9C2764" w:rsidRPr="00FC70DC" w14:paraId="06D9331F" w14:textId="77777777" w:rsidTr="00E44EC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6315E13" w14:textId="79AC5D4A" w:rsidR="009C2764" w:rsidRPr="00FC70DC" w:rsidRDefault="009C2764" w:rsidP="009C2764">
            <w:r>
              <w:t>Biosecurity Amendment (Advanced Compliance Measures) Bill 2023</w:t>
            </w:r>
          </w:p>
        </w:tc>
        <w:tc>
          <w:tcPr>
            <w:tcW w:w="743" w:type="pct"/>
            <w:vAlign w:val="center"/>
          </w:tcPr>
          <w:p w14:paraId="3EF2D29A" w14:textId="16767208" w:rsidR="009C2764" w:rsidRPr="00FC70DC" w:rsidRDefault="009C2764" w:rsidP="009C2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5D157DD0" w14:textId="77777777" w:rsidR="009C2764" w:rsidRDefault="00000000" w:rsidP="009C276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50" w:history="1">
              <w:r w:rsidR="009C2764" w:rsidRPr="00E57FE3">
                <w:rPr>
                  <w:rStyle w:val="Hyperlink"/>
                </w:rPr>
                <w:t>8/23</w:t>
              </w:r>
            </w:hyperlink>
          </w:p>
          <w:p w14:paraId="0486244F" w14:textId="650E558E" w:rsidR="009C2764" w:rsidRPr="00FC70DC" w:rsidRDefault="00000000" w:rsidP="009C276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1" w:history="1">
              <w:r w:rsidR="009C2764" w:rsidRPr="00D37F12">
                <w:rPr>
                  <w:rStyle w:val="Hyperlink"/>
                </w:rPr>
                <w:t>9/23</w:t>
              </w:r>
            </w:hyperlink>
          </w:p>
        </w:tc>
        <w:tc>
          <w:tcPr>
            <w:tcW w:w="1600" w:type="pct"/>
            <w:vAlign w:val="center"/>
          </w:tcPr>
          <w:p w14:paraId="292B8D51" w14:textId="43527796" w:rsidR="009C2764" w:rsidRPr="00FC70DC" w:rsidRDefault="009C2764" w:rsidP="009C276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Privacy, equality and non-discrimination</w:t>
            </w:r>
          </w:p>
        </w:tc>
      </w:tr>
      <w:tr w:rsidR="009C2764" w:rsidRPr="00FC70DC" w14:paraId="0D47D481" w14:textId="77777777" w:rsidTr="00E44E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07EF0C2" w14:textId="5259FF9D" w:rsidR="009C2764" w:rsidRDefault="009C2764" w:rsidP="009C2764">
            <w:r>
              <w:t>Brisbane Airport Curfew and Demand Management Bill 2023*</w:t>
            </w:r>
          </w:p>
        </w:tc>
        <w:tc>
          <w:tcPr>
            <w:tcW w:w="743" w:type="pct"/>
            <w:vAlign w:val="center"/>
          </w:tcPr>
          <w:p w14:paraId="20E7016B" w14:textId="5D7EC0CA" w:rsidR="009C2764" w:rsidRDefault="009C2764" w:rsidP="009C27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92E2F87" w14:textId="3DB11BAE" w:rsidR="009C2764" w:rsidRDefault="00000000" w:rsidP="009C2764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2" w:history="1">
              <w:r w:rsidR="009C2764" w:rsidRPr="00A27779">
                <w:rPr>
                  <w:rStyle w:val="Hyperlink"/>
                </w:rPr>
                <w:t>12/23</w:t>
              </w:r>
            </w:hyperlink>
          </w:p>
        </w:tc>
        <w:tc>
          <w:tcPr>
            <w:tcW w:w="1600" w:type="pct"/>
            <w:vAlign w:val="center"/>
          </w:tcPr>
          <w:p w14:paraId="5BE22239" w14:textId="77777777" w:rsidR="009C2764" w:rsidRPr="00FC70DC" w:rsidRDefault="009C2764" w:rsidP="009C276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9C2764" w:rsidRPr="00FC70DC" w14:paraId="2047BA58" w14:textId="77777777" w:rsidTr="00E44EC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948F719" w14:textId="06980AB8" w:rsidR="009C2764" w:rsidRDefault="009C2764" w:rsidP="009C2764">
            <w:r>
              <w:t>Broadcasting Services Amendment (Ban on Gambling Advertisements During Live Sport) Bill 2023</w:t>
            </w:r>
          </w:p>
        </w:tc>
        <w:tc>
          <w:tcPr>
            <w:tcW w:w="743" w:type="pct"/>
            <w:vAlign w:val="center"/>
          </w:tcPr>
          <w:p w14:paraId="3F3C5220" w14:textId="54DACF3B" w:rsidR="009C2764" w:rsidRDefault="009C2764" w:rsidP="009C2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8275984" w14:textId="09E244ED" w:rsidR="009C2764" w:rsidRPr="000F494B" w:rsidRDefault="00000000" w:rsidP="009C276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hyperlink r:id="rId53" w:history="1">
              <w:r w:rsidR="009C2764" w:rsidRPr="00E57FE3">
                <w:rPr>
                  <w:rStyle w:val="Hyperlink"/>
                </w:rPr>
                <w:t>8/23</w:t>
              </w:r>
            </w:hyperlink>
          </w:p>
        </w:tc>
        <w:tc>
          <w:tcPr>
            <w:tcW w:w="1600" w:type="pct"/>
            <w:vAlign w:val="center"/>
          </w:tcPr>
          <w:p w14:paraId="68A1BFCB" w14:textId="77777777" w:rsidR="009C2764" w:rsidRPr="00FC70DC" w:rsidRDefault="009C2764" w:rsidP="009C276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9C2764" w:rsidRPr="00FC70DC" w14:paraId="18073040" w14:textId="77777777" w:rsidTr="00E44E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6264BCF" w14:textId="653790A2" w:rsidR="009C2764" w:rsidRDefault="009C2764" w:rsidP="009C2764">
            <w:r>
              <w:t>Broadcasting Services Amendment (Healthy Kids Advertising) Bill 2023</w:t>
            </w:r>
          </w:p>
        </w:tc>
        <w:tc>
          <w:tcPr>
            <w:tcW w:w="743" w:type="pct"/>
            <w:vAlign w:val="center"/>
          </w:tcPr>
          <w:p w14:paraId="5636F414" w14:textId="6B59452F" w:rsidR="009C2764" w:rsidRDefault="009C2764" w:rsidP="009C27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53E7FBB" w14:textId="2EAF17F2" w:rsidR="009C2764" w:rsidRPr="000F494B" w:rsidRDefault="00000000" w:rsidP="009C2764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hyperlink r:id="rId54" w:history="1">
              <w:r w:rsidR="009C2764" w:rsidRPr="00E57FE3">
                <w:rPr>
                  <w:rStyle w:val="Hyperlink"/>
                </w:rPr>
                <w:t>8/23</w:t>
              </w:r>
            </w:hyperlink>
          </w:p>
        </w:tc>
        <w:tc>
          <w:tcPr>
            <w:tcW w:w="1600" w:type="pct"/>
            <w:vAlign w:val="center"/>
          </w:tcPr>
          <w:p w14:paraId="19B6E1F5" w14:textId="77777777" w:rsidR="009C2764" w:rsidRPr="00FC70DC" w:rsidRDefault="009C2764" w:rsidP="009C276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9C2764" w:rsidRPr="00FC70DC" w14:paraId="276FECFC" w14:textId="77777777" w:rsidTr="00E44EC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9CA1BB5" w14:textId="0179484D" w:rsidR="009C2764" w:rsidRDefault="009C2764" w:rsidP="009C2764">
            <w:r>
              <w:t>Broadcasting Services Amendment (Prohibition of Gambling Advertisements) Bill 2023</w:t>
            </w:r>
          </w:p>
        </w:tc>
        <w:tc>
          <w:tcPr>
            <w:tcW w:w="743" w:type="pct"/>
            <w:vAlign w:val="center"/>
          </w:tcPr>
          <w:p w14:paraId="1995B351" w14:textId="24D76527" w:rsidR="009C2764" w:rsidRDefault="009C2764" w:rsidP="009C2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F0CE59F" w14:textId="76503EF7" w:rsidR="009C2764" w:rsidRDefault="00000000" w:rsidP="009C276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5" w:history="1">
              <w:r w:rsidR="009C2764" w:rsidRPr="00D150E7">
                <w:rPr>
                  <w:rStyle w:val="Hyperlink"/>
                </w:rPr>
                <w:t>7/23</w:t>
              </w:r>
            </w:hyperlink>
          </w:p>
        </w:tc>
        <w:tc>
          <w:tcPr>
            <w:tcW w:w="1600" w:type="pct"/>
            <w:vAlign w:val="center"/>
          </w:tcPr>
          <w:p w14:paraId="4CD1CB45" w14:textId="77777777" w:rsidR="009C2764" w:rsidRPr="00FC70DC" w:rsidRDefault="009C2764" w:rsidP="009C276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9C2764" w:rsidRPr="00FC70DC" w14:paraId="648273A7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030D0E67" w14:textId="77777777" w:rsidR="009C2764" w:rsidRPr="00FC70DC" w:rsidRDefault="009C2764" w:rsidP="009C2764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FC70D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C</w:t>
            </w:r>
          </w:p>
          <w:p w14:paraId="26EE3E4A" w14:textId="77777777" w:rsidR="009C2764" w:rsidRPr="00FC70DC" w:rsidRDefault="009C2764" w:rsidP="009C2764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1CD8718E" w14:textId="77777777" w:rsidR="009C2764" w:rsidRPr="00FC70DC" w:rsidRDefault="009C2764" w:rsidP="009C27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368928CE" w14:textId="77777777" w:rsidR="009C2764" w:rsidRPr="00FC70DC" w:rsidRDefault="009C2764" w:rsidP="009C2764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46EF46F8" w14:textId="77777777" w:rsidR="009C2764" w:rsidRPr="00FC70DC" w:rsidRDefault="009C2764" w:rsidP="009C27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C2764" w:rsidRPr="00FC70DC" w14:paraId="2A7A01E5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4026DE4" w14:textId="53216652" w:rsidR="009C2764" w:rsidRPr="00FC70DC" w:rsidRDefault="009C2764" w:rsidP="009C2764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Childhood Gender Transition Prohibition Bill 2023</w:t>
            </w:r>
          </w:p>
        </w:tc>
        <w:tc>
          <w:tcPr>
            <w:tcW w:w="743" w:type="pct"/>
            <w:vAlign w:val="center"/>
          </w:tcPr>
          <w:p w14:paraId="2C3E8F95" w14:textId="70B24249" w:rsidR="009C2764" w:rsidRPr="00FC70DC" w:rsidRDefault="009C2764" w:rsidP="009C2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AOPB</w:t>
            </w:r>
          </w:p>
        </w:tc>
        <w:tc>
          <w:tcPr>
            <w:tcW w:w="715" w:type="pct"/>
            <w:vAlign w:val="center"/>
          </w:tcPr>
          <w:p w14:paraId="7717131A" w14:textId="7A171682" w:rsidR="009C2764" w:rsidRDefault="00000000" w:rsidP="009C276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6" w:history="1">
              <w:r w:rsidR="009C2764" w:rsidRPr="00A27779">
                <w:rPr>
                  <w:rStyle w:val="Hyperlink"/>
                </w:rPr>
                <w:t>12/23</w:t>
              </w:r>
            </w:hyperlink>
          </w:p>
        </w:tc>
        <w:tc>
          <w:tcPr>
            <w:tcW w:w="1600" w:type="pct"/>
            <w:vAlign w:val="center"/>
          </w:tcPr>
          <w:p w14:paraId="4B44D3B1" w14:textId="77777777" w:rsidR="009C2764" w:rsidRPr="00FC70DC" w:rsidRDefault="009C2764" w:rsidP="009C276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9C2764" w:rsidRPr="00FC70DC" w14:paraId="566CF61D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B9BCC85" w14:textId="603CE661" w:rsidR="009C2764" w:rsidRPr="00FC70DC" w:rsidRDefault="009C2764" w:rsidP="009C2764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C70DC">
              <w:rPr>
                <w:rFonts w:ascii="Calibri" w:eastAsia="Times New Roman" w:hAnsi="Calibri" w:cs="Times New Roman"/>
                <w:color w:val="000000"/>
                <w:lang w:eastAsia="en-AU"/>
              </w:rPr>
              <w:t>Classification (Publications, Films and Computer Games) Amendment (Loot Boxes) Bill 2022</w:t>
            </w:r>
          </w:p>
        </w:tc>
        <w:tc>
          <w:tcPr>
            <w:tcW w:w="743" w:type="pct"/>
            <w:vAlign w:val="center"/>
          </w:tcPr>
          <w:p w14:paraId="2301F803" w14:textId="629FDB37" w:rsidR="009C2764" w:rsidRPr="00FC70DC" w:rsidRDefault="009C2764" w:rsidP="009C27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C70D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D9461EF" w14:textId="68736072" w:rsidR="009C2764" w:rsidRPr="00FC70DC" w:rsidRDefault="00000000" w:rsidP="009C2764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7" w:history="1">
              <w:r w:rsidR="009C2764" w:rsidRPr="00FC70DC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607DD54E" w14:textId="77777777" w:rsidR="009C2764" w:rsidRPr="00FC70DC" w:rsidRDefault="009C2764" w:rsidP="009C276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9C2764" w:rsidRPr="00FC70DC" w14:paraId="70E37C18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59CCF4C" w14:textId="6919499C" w:rsidR="009C2764" w:rsidRPr="00FC70DC" w:rsidRDefault="009C2764" w:rsidP="009C2764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Classification (Publications, Films and Computer Games) Amendment (Industry Self-Classification and Other Measures) Bill 2023</w:t>
            </w:r>
          </w:p>
        </w:tc>
        <w:tc>
          <w:tcPr>
            <w:tcW w:w="743" w:type="pct"/>
            <w:vAlign w:val="center"/>
          </w:tcPr>
          <w:p w14:paraId="5BC966EE" w14:textId="048152C2" w:rsidR="009C2764" w:rsidRPr="00FC70DC" w:rsidRDefault="009C2764" w:rsidP="009C2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87EADDF" w14:textId="5A13FDAC" w:rsidR="009C2764" w:rsidRDefault="00000000" w:rsidP="009C276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8" w:history="1">
              <w:r w:rsidR="009C2764" w:rsidRPr="00E57FE3">
                <w:rPr>
                  <w:rStyle w:val="Hyperlink"/>
                </w:rPr>
                <w:t>8/23</w:t>
              </w:r>
            </w:hyperlink>
          </w:p>
        </w:tc>
        <w:tc>
          <w:tcPr>
            <w:tcW w:w="1600" w:type="pct"/>
            <w:vAlign w:val="center"/>
          </w:tcPr>
          <w:p w14:paraId="0EE1360E" w14:textId="77777777" w:rsidR="009C2764" w:rsidRPr="00FC70DC" w:rsidRDefault="009C2764" w:rsidP="009C276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9C2764" w:rsidRPr="00FC70DC" w14:paraId="2CE1E443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C90C524" w14:textId="1BC52A3D" w:rsidR="009C2764" w:rsidRDefault="009C2764" w:rsidP="009C2764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Climate Change Amendment (Duty of Care and Intergenerational Climate Equity) Bill 2023</w:t>
            </w:r>
          </w:p>
        </w:tc>
        <w:tc>
          <w:tcPr>
            <w:tcW w:w="743" w:type="pct"/>
            <w:vAlign w:val="center"/>
          </w:tcPr>
          <w:p w14:paraId="78E7B2C4" w14:textId="643B8EF8" w:rsidR="009C2764" w:rsidRDefault="009C2764" w:rsidP="009C27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BC20E59" w14:textId="6FFF030A" w:rsidR="009C2764" w:rsidRDefault="00000000" w:rsidP="009C2764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9" w:history="1">
              <w:r w:rsidR="009C2764" w:rsidRPr="00503C2D">
                <w:rPr>
                  <w:rStyle w:val="Hyperlink"/>
                </w:rPr>
                <w:t>9/23</w:t>
              </w:r>
            </w:hyperlink>
          </w:p>
        </w:tc>
        <w:tc>
          <w:tcPr>
            <w:tcW w:w="1600" w:type="pct"/>
            <w:vAlign w:val="center"/>
          </w:tcPr>
          <w:p w14:paraId="0EAD63FF" w14:textId="77777777" w:rsidR="009C2764" w:rsidRPr="00FC70DC" w:rsidRDefault="009C2764" w:rsidP="009C276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3A1E61" w:rsidRPr="00FC70DC" w14:paraId="6A74B856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927F44B" w14:textId="66550298" w:rsidR="003A1E61" w:rsidRDefault="00245E93" w:rsidP="003A1E6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245E93">
              <w:rPr>
                <w:rFonts w:ascii="Calibri" w:eastAsia="Times New Roman" w:hAnsi="Calibri" w:cs="Times New Roman"/>
                <w:color w:val="000000"/>
                <w:lang w:eastAsia="en-AU"/>
              </w:rPr>
              <w:t>COAG Legislation Amendment Bill 2023</w:t>
            </w:r>
          </w:p>
        </w:tc>
        <w:tc>
          <w:tcPr>
            <w:tcW w:w="743" w:type="pct"/>
            <w:vAlign w:val="center"/>
          </w:tcPr>
          <w:p w14:paraId="1CD3C8E0" w14:textId="726D9B22" w:rsidR="003A1E61" w:rsidRDefault="003A1E61" w:rsidP="003A1E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3CDF4DF" w14:textId="71E54994" w:rsidR="003A1E61" w:rsidRDefault="00000000" w:rsidP="003A1E6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0" w:history="1">
              <w:r w:rsidR="003A1E61" w:rsidRPr="00ED60B9">
                <w:rPr>
                  <w:rStyle w:val="Hyperlink"/>
                </w:rPr>
                <w:t>14/23</w:t>
              </w:r>
            </w:hyperlink>
          </w:p>
        </w:tc>
        <w:tc>
          <w:tcPr>
            <w:tcW w:w="1600" w:type="pct"/>
            <w:vAlign w:val="center"/>
          </w:tcPr>
          <w:p w14:paraId="0F37CB08" w14:textId="77777777" w:rsidR="003A1E61" w:rsidRPr="00FC70DC" w:rsidRDefault="003A1E61" w:rsidP="003A1E6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3A1E61" w:rsidRPr="00FC70DC" w14:paraId="6CCEE214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D2A9C24" w14:textId="4B2AA8EC" w:rsidR="003A1E61" w:rsidRPr="00FC70DC" w:rsidRDefault="003A1E61" w:rsidP="003A1E6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C70DC">
              <w:rPr>
                <w:rFonts w:ascii="Calibri" w:eastAsia="Times New Roman" w:hAnsi="Calibri" w:cs="Times New Roman"/>
                <w:color w:val="000000"/>
                <w:lang w:eastAsia="en-AU"/>
              </w:rPr>
              <w:t>Commonwealth Electoral Amendment (Banning Dirty Donations) Bill 2022*</w:t>
            </w:r>
          </w:p>
        </w:tc>
        <w:tc>
          <w:tcPr>
            <w:tcW w:w="743" w:type="pct"/>
            <w:vAlign w:val="center"/>
          </w:tcPr>
          <w:p w14:paraId="56B4D03E" w14:textId="1B7AC43E" w:rsidR="003A1E61" w:rsidRPr="00FC70DC" w:rsidRDefault="003A1E61" w:rsidP="003A1E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C70DC">
              <w:rPr>
                <w:rFonts w:ascii="Calibri" w:eastAsia="Times New Roman" w:hAnsi="Calibri" w:cs="Times New Roman"/>
                <w:color w:val="000000"/>
                <w:lang w:eastAsia="en-AU"/>
              </w:rPr>
              <w:t>AOPB</w:t>
            </w:r>
          </w:p>
        </w:tc>
        <w:tc>
          <w:tcPr>
            <w:tcW w:w="715" w:type="pct"/>
            <w:vAlign w:val="center"/>
          </w:tcPr>
          <w:p w14:paraId="71A5B915" w14:textId="64C92EE3" w:rsidR="003A1E61" w:rsidRPr="00FC70DC" w:rsidRDefault="00000000" w:rsidP="003A1E6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1" w:history="1">
              <w:r w:rsidR="003A1E61" w:rsidRPr="00FC70DC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7DBA3D4E" w14:textId="77777777" w:rsidR="003A1E61" w:rsidRPr="00FC70DC" w:rsidRDefault="003A1E61" w:rsidP="003A1E6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3A1E61" w:rsidRPr="00FC70DC" w14:paraId="74DBACB9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00E18C6" w14:textId="36F5AEB6" w:rsidR="003A1E61" w:rsidRPr="00FC70DC" w:rsidRDefault="003A1E61" w:rsidP="003A1E6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Commonwealth Electoral Amendment (Cleaning up Political Donations) Bill 2023*</w:t>
            </w:r>
          </w:p>
        </w:tc>
        <w:tc>
          <w:tcPr>
            <w:tcW w:w="743" w:type="pct"/>
            <w:vAlign w:val="center"/>
          </w:tcPr>
          <w:p w14:paraId="17D94544" w14:textId="583CFE54" w:rsidR="003A1E61" w:rsidRPr="00FC70DC" w:rsidRDefault="003A1E61" w:rsidP="003A1E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AOPB</w:t>
            </w:r>
          </w:p>
        </w:tc>
        <w:tc>
          <w:tcPr>
            <w:tcW w:w="715" w:type="pct"/>
            <w:vAlign w:val="center"/>
          </w:tcPr>
          <w:p w14:paraId="0542F34F" w14:textId="2009EEB3" w:rsidR="003A1E61" w:rsidRPr="00FC70DC" w:rsidRDefault="00000000" w:rsidP="003A1E6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2" w:history="1">
              <w:r w:rsidR="003A1E61" w:rsidRPr="00B309DB">
                <w:rPr>
                  <w:rStyle w:val="Hyperlink"/>
                </w:rPr>
                <w:t>2/23</w:t>
              </w:r>
            </w:hyperlink>
          </w:p>
        </w:tc>
        <w:tc>
          <w:tcPr>
            <w:tcW w:w="1600" w:type="pct"/>
            <w:vAlign w:val="center"/>
          </w:tcPr>
          <w:p w14:paraId="747CDA9D" w14:textId="77777777" w:rsidR="003A1E61" w:rsidRPr="00FC70DC" w:rsidRDefault="003A1E61" w:rsidP="003A1E6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3A1E61" w:rsidRPr="00FC70DC" w14:paraId="61424C68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AC155BA" w14:textId="3CBF7BF3" w:rsidR="003A1E61" w:rsidRDefault="003A1E61" w:rsidP="003A1E61">
            <w:r>
              <w:t>Commonwealth Electoral Amendment (Lowering the Donation Disclosure Threshold) Bill 2023</w:t>
            </w:r>
          </w:p>
        </w:tc>
        <w:tc>
          <w:tcPr>
            <w:tcW w:w="743" w:type="pct"/>
            <w:vAlign w:val="center"/>
          </w:tcPr>
          <w:p w14:paraId="060278B2" w14:textId="05209565" w:rsidR="003A1E61" w:rsidRDefault="003A1E61" w:rsidP="003A1E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7DCFA04" w14:textId="4E0FE915" w:rsidR="003A1E61" w:rsidRDefault="00000000" w:rsidP="003A1E6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3" w:history="1">
              <w:r w:rsidR="003A1E61" w:rsidRPr="00B46A44">
                <w:rPr>
                  <w:rStyle w:val="Hyperlink"/>
                </w:rPr>
                <w:t>11/23</w:t>
              </w:r>
            </w:hyperlink>
          </w:p>
        </w:tc>
        <w:tc>
          <w:tcPr>
            <w:tcW w:w="1600" w:type="pct"/>
            <w:vAlign w:val="center"/>
          </w:tcPr>
          <w:p w14:paraId="63702B84" w14:textId="77777777" w:rsidR="003A1E61" w:rsidRPr="00FC70DC" w:rsidRDefault="003A1E61" w:rsidP="003A1E6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3A1E61" w:rsidRPr="00FC70DC" w14:paraId="39A4AEDF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AA740CE" w14:textId="434A11B2" w:rsidR="003A1E61" w:rsidRDefault="003A1E61" w:rsidP="003A1E61">
            <w:r>
              <w:t>Commonwealth Electoral Amendment (Real Time Disclosure of Political Donations) Bill 2023</w:t>
            </w:r>
          </w:p>
        </w:tc>
        <w:tc>
          <w:tcPr>
            <w:tcW w:w="743" w:type="pct"/>
            <w:vAlign w:val="center"/>
          </w:tcPr>
          <w:p w14:paraId="5D6E1632" w14:textId="2B6DE9BD" w:rsidR="003A1E61" w:rsidRDefault="003A1E61" w:rsidP="003A1E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3566390" w14:textId="32ACAECF" w:rsidR="003A1E61" w:rsidRDefault="00000000" w:rsidP="003A1E6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4" w:history="1">
              <w:r w:rsidR="003A1E61" w:rsidRPr="00B46A44">
                <w:rPr>
                  <w:rStyle w:val="Hyperlink"/>
                </w:rPr>
                <w:t>11/23</w:t>
              </w:r>
            </w:hyperlink>
          </w:p>
        </w:tc>
        <w:tc>
          <w:tcPr>
            <w:tcW w:w="1600" w:type="pct"/>
            <w:vAlign w:val="center"/>
          </w:tcPr>
          <w:p w14:paraId="04367EA2" w14:textId="77777777" w:rsidR="003A1E61" w:rsidRPr="00FC70DC" w:rsidRDefault="003A1E61" w:rsidP="003A1E6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3A1E61" w:rsidRPr="00FC70DC" w14:paraId="57B6CF63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B687F41" w14:textId="5853A7B1" w:rsidR="003A1E61" w:rsidRPr="00FC70DC" w:rsidRDefault="003A1E61" w:rsidP="003A1E6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C70DC">
              <w:rPr>
                <w:rFonts w:ascii="Calibri" w:eastAsia="Times New Roman" w:hAnsi="Calibri" w:cs="Times New Roman"/>
                <w:color w:val="000000"/>
                <w:lang w:eastAsia="en-AU"/>
              </w:rPr>
              <w:t>Commonwealth Electoral Amendment (Stop the Lies) Bill 2022</w:t>
            </w:r>
          </w:p>
        </w:tc>
        <w:tc>
          <w:tcPr>
            <w:tcW w:w="743" w:type="pct"/>
            <w:vAlign w:val="center"/>
          </w:tcPr>
          <w:p w14:paraId="52E6CBFC" w14:textId="3F1CD08B" w:rsidR="003A1E61" w:rsidRPr="00FC70DC" w:rsidRDefault="003A1E61" w:rsidP="003A1E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C70D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B2C678C" w14:textId="4E4545C7" w:rsidR="003A1E61" w:rsidRPr="00FC70DC" w:rsidRDefault="00000000" w:rsidP="003A1E6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5" w:history="1">
              <w:r w:rsidR="003A1E61" w:rsidRPr="00FC70DC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718D605D" w14:textId="77777777" w:rsidR="003A1E61" w:rsidRPr="00FC70DC" w:rsidRDefault="003A1E61" w:rsidP="003A1E6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3A1E61" w:rsidRPr="00FC70DC" w14:paraId="17E76190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EF105C7" w14:textId="22968038" w:rsidR="003A1E61" w:rsidRPr="00FC70DC" w:rsidRDefault="003A1E61" w:rsidP="003A1E6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254554">
              <w:rPr>
                <w:rFonts w:ascii="Calibri" w:eastAsia="Times New Roman" w:hAnsi="Calibri" w:cs="Times New Roman"/>
                <w:color w:val="000000"/>
                <w:lang w:eastAsia="en-AU"/>
              </w:rPr>
              <w:t>Commonwealth Electoral Amendment (Voter Protections in Political Advertising) Bill</w:t>
            </w:r>
            <w:r>
              <w:rPr>
                <w:rFonts w:ascii="Calibri" w:hAnsi="Calibri"/>
                <w:b w:val="0"/>
                <w:bCs w:val="0"/>
                <w:color w:val="1F497D"/>
                <w:sz w:val="24"/>
                <w:szCs w:val="24"/>
              </w:rPr>
              <w:t> </w:t>
            </w:r>
          </w:p>
        </w:tc>
        <w:tc>
          <w:tcPr>
            <w:tcW w:w="743" w:type="pct"/>
            <w:vAlign w:val="center"/>
          </w:tcPr>
          <w:p w14:paraId="4F774981" w14:textId="64432BE0" w:rsidR="003A1E61" w:rsidRPr="00FC70DC" w:rsidRDefault="003A1E61" w:rsidP="003A1E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E4BCC21" w14:textId="7FF70FD4" w:rsidR="003A1E61" w:rsidRDefault="00000000" w:rsidP="003A1E6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6" w:history="1">
              <w:r w:rsidR="003A1E61" w:rsidRPr="00931E8C">
                <w:rPr>
                  <w:rStyle w:val="Hyperlink"/>
                </w:rPr>
                <w:t>13/23</w:t>
              </w:r>
            </w:hyperlink>
          </w:p>
        </w:tc>
        <w:tc>
          <w:tcPr>
            <w:tcW w:w="1600" w:type="pct"/>
            <w:vAlign w:val="center"/>
          </w:tcPr>
          <w:p w14:paraId="2CE2E7E7" w14:textId="77777777" w:rsidR="003A1E61" w:rsidRPr="00FC70DC" w:rsidRDefault="003A1E61" w:rsidP="003A1E6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AB2941" w:rsidRPr="00FC70DC" w14:paraId="3EE9703B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E2F86A4" w14:textId="20B2D268" w:rsidR="00AB2941" w:rsidRPr="00254554" w:rsidRDefault="00AB2941" w:rsidP="00AB294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B2941">
              <w:t>Communications Legislation Amendment (Prominence and Anti-siphoning) Bill 2023</w:t>
            </w:r>
          </w:p>
        </w:tc>
        <w:tc>
          <w:tcPr>
            <w:tcW w:w="743" w:type="pct"/>
            <w:vAlign w:val="center"/>
          </w:tcPr>
          <w:p w14:paraId="104D229D" w14:textId="69B00B70" w:rsidR="00AB2941" w:rsidRDefault="00AB2941" w:rsidP="00AB2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A359D20" w14:textId="21B3C066" w:rsidR="00AB2941" w:rsidRDefault="00000000" w:rsidP="00AB294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7" w:history="1">
              <w:r w:rsidR="00AB2941" w:rsidRPr="00ED60B9">
                <w:rPr>
                  <w:rStyle w:val="Hyperlink"/>
                </w:rPr>
                <w:t>14/23</w:t>
              </w:r>
            </w:hyperlink>
          </w:p>
        </w:tc>
        <w:tc>
          <w:tcPr>
            <w:tcW w:w="1600" w:type="pct"/>
            <w:vAlign w:val="center"/>
          </w:tcPr>
          <w:p w14:paraId="75D9C863" w14:textId="77777777" w:rsidR="00AB2941" w:rsidRPr="00FC70DC" w:rsidRDefault="00AB2941" w:rsidP="00AB294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AB2941" w:rsidRPr="00FC70DC" w14:paraId="66DFE72B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C79F627" w14:textId="2037DB54" w:rsidR="00AB2941" w:rsidRPr="006F40BC" w:rsidRDefault="00AB2941" w:rsidP="00AB2941">
            <w:r>
              <w:t>Competition and Consumer Amendment (Continuing ACCC Monitoring of Domestic Airline Competition) Bill 2023</w:t>
            </w:r>
          </w:p>
        </w:tc>
        <w:tc>
          <w:tcPr>
            <w:tcW w:w="743" w:type="pct"/>
            <w:vAlign w:val="center"/>
          </w:tcPr>
          <w:p w14:paraId="6DE53FF5" w14:textId="559FEAEC" w:rsidR="00AB2941" w:rsidRPr="006F40BC" w:rsidRDefault="00AB2941" w:rsidP="00AB2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ED39BB5" w14:textId="73043560" w:rsidR="00AB2941" w:rsidRDefault="00000000" w:rsidP="00AB294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8" w:history="1">
              <w:r w:rsidR="00AB2941" w:rsidRPr="00B46A44">
                <w:rPr>
                  <w:rStyle w:val="Hyperlink"/>
                </w:rPr>
                <w:t>11/23</w:t>
              </w:r>
            </w:hyperlink>
          </w:p>
        </w:tc>
        <w:tc>
          <w:tcPr>
            <w:tcW w:w="1600" w:type="pct"/>
            <w:vAlign w:val="center"/>
          </w:tcPr>
          <w:p w14:paraId="67093269" w14:textId="77777777" w:rsidR="00AB2941" w:rsidRPr="006F40BC" w:rsidRDefault="00AB2941" w:rsidP="00AB294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AB2941" w:rsidRPr="00FC70DC" w14:paraId="7AC484AB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3916D45" w14:textId="743E1A66" w:rsidR="00AB2941" w:rsidRPr="006F40BC" w:rsidRDefault="00AB2941" w:rsidP="00AB294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F40BC">
              <w:t>Constitution Alteration (Aboriginal and Torres Strait Islander Voice) 2023</w:t>
            </w:r>
          </w:p>
        </w:tc>
        <w:tc>
          <w:tcPr>
            <w:tcW w:w="743" w:type="pct"/>
            <w:vAlign w:val="center"/>
          </w:tcPr>
          <w:p w14:paraId="3D19D884" w14:textId="6E59B099" w:rsidR="00AB2941" w:rsidRPr="006F40BC" w:rsidRDefault="00AB2941" w:rsidP="00AB2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F40BC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239421BD" w14:textId="77B0519D" w:rsidR="00AB2941" w:rsidRPr="006F40BC" w:rsidRDefault="00000000" w:rsidP="00AB294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9" w:history="1">
              <w:r w:rsidR="00AB2941" w:rsidRPr="006F40BC">
                <w:rPr>
                  <w:rStyle w:val="Hyperlink"/>
                </w:rPr>
                <w:t>5/23</w:t>
              </w:r>
            </w:hyperlink>
          </w:p>
        </w:tc>
        <w:tc>
          <w:tcPr>
            <w:tcW w:w="1600" w:type="pct"/>
            <w:vAlign w:val="center"/>
          </w:tcPr>
          <w:p w14:paraId="04DF04B7" w14:textId="0555050D" w:rsidR="00AB2941" w:rsidRPr="006F40BC" w:rsidRDefault="00AB2941" w:rsidP="00AB294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6F40BC">
              <w:rPr>
                <w:sz w:val="23"/>
                <w:szCs w:val="23"/>
              </w:rPr>
              <w:t>Right to take part in public affairs, self-determination, and equality and non-discrimination</w:t>
            </w:r>
          </w:p>
        </w:tc>
      </w:tr>
      <w:tr w:rsidR="00AB2941" w:rsidRPr="00FC70DC" w14:paraId="078D0911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E80AA76" w14:textId="5250BE46" w:rsidR="00AB2941" w:rsidRPr="006F40BC" w:rsidRDefault="00AB2941" w:rsidP="00AB2941">
            <w:r>
              <w:t>Copyright Legislation Amendment (Fair Pay for Radio Play) Bill 2023</w:t>
            </w:r>
          </w:p>
        </w:tc>
        <w:tc>
          <w:tcPr>
            <w:tcW w:w="743" w:type="pct"/>
            <w:vAlign w:val="center"/>
          </w:tcPr>
          <w:p w14:paraId="39185C64" w14:textId="6BE7320D" w:rsidR="00AB2941" w:rsidRPr="006F40BC" w:rsidRDefault="00AB2941" w:rsidP="00AB2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69D34E7" w14:textId="5C426963" w:rsidR="00AB2941" w:rsidRDefault="00000000" w:rsidP="00AB294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0" w:history="1">
              <w:r w:rsidR="00AB2941" w:rsidRPr="00503C2D">
                <w:rPr>
                  <w:rStyle w:val="Hyperlink"/>
                </w:rPr>
                <w:t>9/23</w:t>
              </w:r>
            </w:hyperlink>
          </w:p>
        </w:tc>
        <w:tc>
          <w:tcPr>
            <w:tcW w:w="1600" w:type="pct"/>
            <w:vAlign w:val="center"/>
          </w:tcPr>
          <w:p w14:paraId="08037430" w14:textId="77777777" w:rsidR="00AB2941" w:rsidRPr="006F40BC" w:rsidRDefault="00AB2941" w:rsidP="00AB294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AB2941" w:rsidRPr="00FC70DC" w14:paraId="30BD0E59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B3EEFB2" w14:textId="3E9F3682" w:rsidR="00AB2941" w:rsidRPr="006F40BC" w:rsidRDefault="00AB2941" w:rsidP="00AB294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F40BC">
              <w:rPr>
                <w:rFonts w:ascii="Calibri" w:eastAsia="Times New Roman" w:hAnsi="Calibri" w:cs="Times New Roman"/>
                <w:color w:val="000000"/>
                <w:lang w:eastAsia="en-AU"/>
              </w:rPr>
              <w:t>COVID-19 Vaccination Status (Prevention of Discrimination) Bill 2022*</w:t>
            </w:r>
          </w:p>
        </w:tc>
        <w:tc>
          <w:tcPr>
            <w:tcW w:w="743" w:type="pct"/>
            <w:vAlign w:val="center"/>
          </w:tcPr>
          <w:p w14:paraId="587E3443" w14:textId="029C7696" w:rsidR="00AB2941" w:rsidRPr="006F40BC" w:rsidRDefault="00AB2941" w:rsidP="00AB2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F40BC">
              <w:rPr>
                <w:rFonts w:ascii="Calibri" w:eastAsia="Times New Roman" w:hAnsi="Calibri" w:cs="Times New Roman"/>
                <w:color w:val="000000"/>
                <w:lang w:eastAsia="en-AU"/>
              </w:rPr>
              <w:t>AOPB</w:t>
            </w:r>
          </w:p>
        </w:tc>
        <w:tc>
          <w:tcPr>
            <w:tcW w:w="715" w:type="pct"/>
            <w:vAlign w:val="center"/>
          </w:tcPr>
          <w:p w14:paraId="7CA7DBCF" w14:textId="340B68F0" w:rsidR="00AB2941" w:rsidRPr="006F40BC" w:rsidRDefault="00000000" w:rsidP="00AB294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1" w:history="1">
              <w:r w:rsidR="00AB2941" w:rsidRPr="006F40BC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4EA87C80" w14:textId="77777777" w:rsidR="00AB2941" w:rsidRPr="006F40BC" w:rsidRDefault="00AB2941" w:rsidP="00AB294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AB2941" w:rsidRPr="00FC70DC" w14:paraId="0EAB5B78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8A87BDB" w14:textId="246C7825" w:rsidR="00AB2941" w:rsidRPr="006F40BC" w:rsidRDefault="00AB2941" w:rsidP="00AB294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Creative Australia Bill 2023</w:t>
            </w:r>
          </w:p>
        </w:tc>
        <w:tc>
          <w:tcPr>
            <w:tcW w:w="743" w:type="pct"/>
            <w:vAlign w:val="center"/>
          </w:tcPr>
          <w:p w14:paraId="22A48243" w14:textId="6600DFAA" w:rsidR="00AB2941" w:rsidRPr="006F40BC" w:rsidRDefault="00AB2941" w:rsidP="00AB2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C2607ED" w14:textId="018CD8A3" w:rsidR="00AB2941" w:rsidRPr="006F40BC" w:rsidRDefault="00000000" w:rsidP="00AB294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2" w:history="1">
              <w:r w:rsidR="00AB2941" w:rsidRPr="00D150E7">
                <w:rPr>
                  <w:rStyle w:val="Hyperlink"/>
                </w:rPr>
                <w:t>7/23</w:t>
              </w:r>
            </w:hyperlink>
          </w:p>
        </w:tc>
        <w:tc>
          <w:tcPr>
            <w:tcW w:w="1600" w:type="pct"/>
            <w:vAlign w:val="center"/>
          </w:tcPr>
          <w:p w14:paraId="7A0AE2CA" w14:textId="77777777" w:rsidR="00AB2941" w:rsidRPr="006F40BC" w:rsidRDefault="00AB2941" w:rsidP="00AB294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AB2941" w:rsidRPr="00FC70DC" w14:paraId="6A512B0C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5D79095" w14:textId="6A9A92C8" w:rsidR="00AB2941" w:rsidRDefault="00AB2941" w:rsidP="00AB2941">
            <w:r>
              <w:t>Creative Australia (Consequential and Transitional Provisions) Bill 2023</w:t>
            </w:r>
          </w:p>
        </w:tc>
        <w:tc>
          <w:tcPr>
            <w:tcW w:w="743" w:type="pct"/>
            <w:vAlign w:val="center"/>
          </w:tcPr>
          <w:p w14:paraId="19D2992B" w14:textId="05C69762" w:rsidR="00AB2941" w:rsidRDefault="00AB2941" w:rsidP="00AB2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F4AD5D2" w14:textId="6638F627" w:rsidR="00AB2941" w:rsidRDefault="00000000" w:rsidP="00AB294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3" w:history="1">
              <w:r w:rsidR="00AB2941" w:rsidRPr="00D150E7">
                <w:rPr>
                  <w:rStyle w:val="Hyperlink"/>
                </w:rPr>
                <w:t>7/23</w:t>
              </w:r>
            </w:hyperlink>
          </w:p>
        </w:tc>
        <w:tc>
          <w:tcPr>
            <w:tcW w:w="1600" w:type="pct"/>
            <w:vAlign w:val="center"/>
          </w:tcPr>
          <w:p w14:paraId="34F9B2E8" w14:textId="77777777" w:rsidR="00AB2941" w:rsidRPr="006F40BC" w:rsidRDefault="00AB2941" w:rsidP="00AB294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AB2941" w:rsidRPr="00FC70DC" w14:paraId="7A52FC63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37EAF64" w14:textId="51EE34BA" w:rsidR="00AB2941" w:rsidRPr="006F40BC" w:rsidRDefault="00AB2941" w:rsidP="00AB294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F40BC">
              <w:t>Crimes And Other Legislation Amendment (Omnibus) Bill 2023</w:t>
            </w:r>
          </w:p>
        </w:tc>
        <w:tc>
          <w:tcPr>
            <w:tcW w:w="743" w:type="pct"/>
            <w:vAlign w:val="center"/>
          </w:tcPr>
          <w:p w14:paraId="7E1B3DEE" w14:textId="783CD447" w:rsidR="00AB2941" w:rsidRPr="006F40BC" w:rsidRDefault="00AB2941" w:rsidP="00AB2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F40BC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27FB37AA" w14:textId="77777777" w:rsidR="00AB2941" w:rsidRDefault="00000000" w:rsidP="00AB294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74" w:history="1">
              <w:r w:rsidR="00AB2941" w:rsidRPr="006F40BC">
                <w:rPr>
                  <w:rStyle w:val="Hyperlink"/>
                </w:rPr>
                <w:t>5/23</w:t>
              </w:r>
            </w:hyperlink>
          </w:p>
          <w:p w14:paraId="7623D2E9" w14:textId="33B2F732" w:rsidR="00AB2941" w:rsidRPr="006F40BC" w:rsidRDefault="00000000" w:rsidP="00AB294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5" w:history="1">
              <w:r w:rsidR="00AB2941" w:rsidRPr="00612EAD">
                <w:rPr>
                  <w:rStyle w:val="Hyperlink"/>
                </w:rPr>
                <w:t>6/23</w:t>
              </w:r>
            </w:hyperlink>
          </w:p>
        </w:tc>
        <w:tc>
          <w:tcPr>
            <w:tcW w:w="1600" w:type="pct"/>
            <w:vAlign w:val="center"/>
          </w:tcPr>
          <w:p w14:paraId="575F33CC" w14:textId="0AFB782D" w:rsidR="00AB2941" w:rsidRPr="006F40BC" w:rsidRDefault="00AB2941" w:rsidP="00AB294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6F40BC">
              <w:rPr>
                <w:sz w:val="23"/>
                <w:szCs w:val="23"/>
              </w:rPr>
              <w:t>Rights to life and security of person</w:t>
            </w:r>
          </w:p>
        </w:tc>
      </w:tr>
      <w:tr w:rsidR="00AB2941" w:rsidRPr="00FC70DC" w14:paraId="3C81F4DF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01B7F01" w14:textId="609BD286" w:rsidR="00AB2941" w:rsidRPr="006F40BC" w:rsidRDefault="00AB2941" w:rsidP="00AB2941">
            <w:r w:rsidRPr="002D4916">
              <w:t>Crimes and Other Legislation Amendment (Omnibus No. 2) Bill</w:t>
            </w:r>
          </w:p>
        </w:tc>
        <w:tc>
          <w:tcPr>
            <w:tcW w:w="743" w:type="pct"/>
            <w:vAlign w:val="center"/>
          </w:tcPr>
          <w:p w14:paraId="09E40EFA" w14:textId="140D5E17" w:rsidR="00AB2941" w:rsidRPr="006F40BC" w:rsidRDefault="00AB2941" w:rsidP="00AB2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D1F367C" w14:textId="5FDF5412" w:rsidR="00AB2941" w:rsidRDefault="00000000" w:rsidP="00AB294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6" w:history="1">
              <w:r w:rsidR="00AB2941" w:rsidRPr="00931E8C">
                <w:rPr>
                  <w:rStyle w:val="Hyperlink"/>
                </w:rPr>
                <w:t>13/23</w:t>
              </w:r>
            </w:hyperlink>
          </w:p>
        </w:tc>
        <w:tc>
          <w:tcPr>
            <w:tcW w:w="1600" w:type="pct"/>
            <w:vAlign w:val="center"/>
          </w:tcPr>
          <w:p w14:paraId="0179E63A" w14:textId="27CF3D18" w:rsidR="00AB2941" w:rsidRPr="006F40BC" w:rsidRDefault="00AB2941" w:rsidP="00AB294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Right to an effective </w:t>
            </w:r>
            <w:r w:rsidR="00B6548E">
              <w:rPr>
                <w:sz w:val="23"/>
                <w:szCs w:val="23"/>
              </w:rPr>
              <w:t>remedy</w:t>
            </w:r>
          </w:p>
        </w:tc>
      </w:tr>
      <w:tr w:rsidR="00AB2941" w:rsidRPr="00FC70DC" w14:paraId="6DB29A2E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8628B1D" w14:textId="4F9B5FBA" w:rsidR="00AB2941" w:rsidRPr="006F40BC" w:rsidRDefault="00AB2941" w:rsidP="00AB2941">
            <w:r>
              <w:t>Crimes Legislation Amendment (Combatting Foreign Bribery) Bill 2023</w:t>
            </w:r>
          </w:p>
        </w:tc>
        <w:tc>
          <w:tcPr>
            <w:tcW w:w="743" w:type="pct"/>
            <w:vAlign w:val="center"/>
          </w:tcPr>
          <w:p w14:paraId="077FB43A" w14:textId="1C2AD20F" w:rsidR="00AB2941" w:rsidRPr="006F40BC" w:rsidRDefault="00AB2941" w:rsidP="00AB2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931BCA2" w14:textId="757842FF" w:rsidR="00AB2941" w:rsidRDefault="00000000" w:rsidP="00AB294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7" w:history="1">
              <w:r w:rsidR="00AB2941" w:rsidRPr="00E57FE3">
                <w:rPr>
                  <w:rStyle w:val="Hyperlink"/>
                </w:rPr>
                <w:t>8/23</w:t>
              </w:r>
            </w:hyperlink>
          </w:p>
        </w:tc>
        <w:tc>
          <w:tcPr>
            <w:tcW w:w="1600" w:type="pct"/>
            <w:vAlign w:val="center"/>
          </w:tcPr>
          <w:p w14:paraId="141E6919" w14:textId="77777777" w:rsidR="00AB2941" w:rsidRPr="006F40BC" w:rsidRDefault="00AB2941" w:rsidP="00AB294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AB2941" w:rsidRPr="00FC70DC" w14:paraId="511E089A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BF3EE9D" w14:textId="65BA3E2D" w:rsidR="00AB2941" w:rsidRPr="00FC70DC" w:rsidRDefault="00AB2941" w:rsidP="00AB294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Criminal Code Amendment (Inciting Illegal Disruptive Activities) Bill 2023</w:t>
            </w:r>
          </w:p>
        </w:tc>
        <w:tc>
          <w:tcPr>
            <w:tcW w:w="743" w:type="pct"/>
            <w:vAlign w:val="center"/>
          </w:tcPr>
          <w:p w14:paraId="58160088" w14:textId="68E0EAED" w:rsidR="00AB2941" w:rsidRPr="00FC70DC" w:rsidRDefault="00AB2941" w:rsidP="00AB2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AOPB</w:t>
            </w:r>
          </w:p>
        </w:tc>
        <w:tc>
          <w:tcPr>
            <w:tcW w:w="715" w:type="pct"/>
            <w:vAlign w:val="center"/>
          </w:tcPr>
          <w:p w14:paraId="5F1F5937" w14:textId="4E583FEA" w:rsidR="00AB2941" w:rsidRPr="00FC70DC" w:rsidRDefault="00000000" w:rsidP="00AB294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8" w:history="1">
              <w:r w:rsidR="00AB2941" w:rsidRPr="00B309DB">
                <w:rPr>
                  <w:rStyle w:val="Hyperlink"/>
                </w:rPr>
                <w:t>2/23</w:t>
              </w:r>
            </w:hyperlink>
          </w:p>
        </w:tc>
        <w:tc>
          <w:tcPr>
            <w:tcW w:w="1600" w:type="pct"/>
            <w:vAlign w:val="center"/>
          </w:tcPr>
          <w:p w14:paraId="50AE7DD4" w14:textId="77777777" w:rsidR="00AB2941" w:rsidRPr="00FC70DC" w:rsidRDefault="00AB2941" w:rsidP="00AB294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AB2941" w:rsidRPr="00FC70DC" w14:paraId="24AE3C11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2A9D709" w14:textId="52A67A23" w:rsidR="00AB2941" w:rsidRDefault="00AB2941" w:rsidP="00AB2941">
            <w:r>
              <w:t>Criminal Code Amendment (Prohibition of Nazi Symbols) Bill 2023</w:t>
            </w:r>
          </w:p>
        </w:tc>
        <w:tc>
          <w:tcPr>
            <w:tcW w:w="743" w:type="pct"/>
            <w:vAlign w:val="center"/>
          </w:tcPr>
          <w:p w14:paraId="08AB4BDD" w14:textId="51E8A3D1" w:rsidR="00AB2941" w:rsidRDefault="00AB2941" w:rsidP="00AB2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E8A1DBA" w14:textId="1AFC5C38" w:rsidR="00AB2941" w:rsidRPr="00B54084" w:rsidRDefault="00AB2941" w:rsidP="00AB294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 w:themeColor="hyperlink"/>
                <w:u w:val="single"/>
              </w:rPr>
            </w:pPr>
            <w:r>
              <w:t xml:space="preserve"> </w:t>
            </w:r>
            <w:hyperlink r:id="rId79" w:history="1">
              <w:r w:rsidRPr="006F40BC">
                <w:rPr>
                  <w:rStyle w:val="Hyperlink"/>
                </w:rPr>
                <w:t>5/23</w:t>
              </w:r>
            </w:hyperlink>
          </w:p>
        </w:tc>
        <w:tc>
          <w:tcPr>
            <w:tcW w:w="1600" w:type="pct"/>
            <w:vAlign w:val="center"/>
          </w:tcPr>
          <w:p w14:paraId="03A32424" w14:textId="77777777" w:rsidR="00AB2941" w:rsidRPr="00FC70DC" w:rsidRDefault="00AB2941" w:rsidP="00AB294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AB2941" w:rsidRPr="00FC70DC" w14:paraId="6D8EFFFB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0EFFE1F" w14:textId="0BD80888" w:rsidR="00AB2941" w:rsidRDefault="00AB2941" w:rsidP="00AB2941">
            <w:r>
              <w:t>Criminal Code Amendment (Prohibition of Nazi Symbols) Bill 2023 [No. 2]</w:t>
            </w:r>
          </w:p>
        </w:tc>
        <w:tc>
          <w:tcPr>
            <w:tcW w:w="743" w:type="pct"/>
            <w:vAlign w:val="center"/>
          </w:tcPr>
          <w:p w14:paraId="11F4A70F" w14:textId="3C0C2E85" w:rsidR="00AB2941" w:rsidRDefault="00AB2941" w:rsidP="00AB2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1B99BFA" w14:textId="17AF75F5" w:rsidR="00AB2941" w:rsidRDefault="00000000" w:rsidP="00AB294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0" w:history="1">
              <w:r w:rsidR="00AB2941" w:rsidRPr="00D150E7">
                <w:rPr>
                  <w:rStyle w:val="Hyperlink"/>
                </w:rPr>
                <w:t>7/23</w:t>
              </w:r>
            </w:hyperlink>
          </w:p>
        </w:tc>
        <w:tc>
          <w:tcPr>
            <w:tcW w:w="1600" w:type="pct"/>
            <w:vAlign w:val="center"/>
          </w:tcPr>
          <w:p w14:paraId="78A1ADA1" w14:textId="77777777" w:rsidR="00AB2941" w:rsidRPr="00FC70DC" w:rsidRDefault="00AB2941" w:rsidP="00AB294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AB2941" w:rsidRPr="00FC70DC" w14:paraId="523060EF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AC06905" w14:textId="75F43C50" w:rsidR="00AB2941" w:rsidRDefault="00AB2941" w:rsidP="00AB2941">
            <w:r>
              <w:t>Crown References Amendment Bill 2023</w:t>
            </w:r>
          </w:p>
        </w:tc>
        <w:tc>
          <w:tcPr>
            <w:tcW w:w="743" w:type="pct"/>
            <w:vAlign w:val="center"/>
          </w:tcPr>
          <w:p w14:paraId="0289BA9D" w14:textId="7E6424D6" w:rsidR="00AB2941" w:rsidRDefault="00AB2941" w:rsidP="00AB2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8C8CBAF" w14:textId="4C176D60" w:rsidR="00AB2941" w:rsidRDefault="00000000" w:rsidP="00AB294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1" w:history="1">
              <w:r w:rsidR="00AB2941" w:rsidRPr="00A27779">
                <w:rPr>
                  <w:rStyle w:val="Hyperlink"/>
                </w:rPr>
                <w:t>12/23</w:t>
              </w:r>
            </w:hyperlink>
          </w:p>
        </w:tc>
        <w:tc>
          <w:tcPr>
            <w:tcW w:w="1600" w:type="pct"/>
            <w:vAlign w:val="center"/>
          </w:tcPr>
          <w:p w14:paraId="4A3AF0B0" w14:textId="77777777" w:rsidR="00AB2941" w:rsidRPr="00FC70DC" w:rsidRDefault="00AB2941" w:rsidP="00AB294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AB2941" w:rsidRPr="00FC70DC" w14:paraId="53738773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94D9AA6" w14:textId="7E62373C" w:rsidR="00AB2941" w:rsidRDefault="00AB2941" w:rsidP="00AB2941">
            <w:r>
              <w:t>Counter-Terrorism and Other Legislation Amendment Bill 2023</w:t>
            </w:r>
          </w:p>
        </w:tc>
        <w:tc>
          <w:tcPr>
            <w:tcW w:w="743" w:type="pct"/>
            <w:vAlign w:val="center"/>
          </w:tcPr>
          <w:p w14:paraId="59780353" w14:textId="77777777" w:rsidR="00AB2941" w:rsidRDefault="00AB2941" w:rsidP="00AB2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  <w:p w14:paraId="3132C2C6" w14:textId="4D0286EA" w:rsidR="00AB2941" w:rsidRDefault="00AB2941" w:rsidP="00AB2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600D923D" w14:textId="77777777" w:rsidR="00AB2941" w:rsidRDefault="00000000" w:rsidP="00AB294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82" w:history="1">
              <w:r w:rsidR="00AB2941" w:rsidRPr="005F09E3">
                <w:rPr>
                  <w:rStyle w:val="Hyperlink"/>
                </w:rPr>
                <w:t>9/23</w:t>
              </w:r>
            </w:hyperlink>
          </w:p>
          <w:p w14:paraId="0366F223" w14:textId="03B0247A" w:rsidR="00AB2941" w:rsidRDefault="00000000" w:rsidP="00AB294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3" w:history="1">
              <w:r w:rsidR="00AB2941" w:rsidRPr="00B46A44">
                <w:rPr>
                  <w:rStyle w:val="Hyperlink"/>
                </w:rPr>
                <w:t>11/23</w:t>
              </w:r>
            </w:hyperlink>
          </w:p>
        </w:tc>
        <w:tc>
          <w:tcPr>
            <w:tcW w:w="1600" w:type="pct"/>
            <w:vAlign w:val="center"/>
          </w:tcPr>
          <w:p w14:paraId="1F63D1C7" w14:textId="59EF3386" w:rsidR="00AB2941" w:rsidRDefault="00AB2941" w:rsidP="00AB294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Multiple rights </w:t>
            </w:r>
          </w:p>
        </w:tc>
      </w:tr>
      <w:tr w:rsidR="00AB2941" w:rsidRPr="00FC70DC" w14:paraId="4B2C088B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294E979" w14:textId="5F27158C" w:rsidR="00AB2941" w:rsidRDefault="00AB2941" w:rsidP="00AB2941">
            <w:r>
              <w:t>Counter-Terrorism Legislation Amendment (Prohibited Hate Symbols and Other Measures) Bill 2023</w:t>
            </w:r>
          </w:p>
        </w:tc>
        <w:tc>
          <w:tcPr>
            <w:tcW w:w="743" w:type="pct"/>
            <w:vAlign w:val="center"/>
          </w:tcPr>
          <w:p w14:paraId="05CDAFEF" w14:textId="3933AD84" w:rsidR="00AB2941" w:rsidRDefault="00AB2941" w:rsidP="00AB2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4D497569" w14:textId="77777777" w:rsidR="00AB2941" w:rsidRDefault="00000000" w:rsidP="00AB294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84" w:history="1">
              <w:r w:rsidR="00AB2941" w:rsidRPr="00E57FE3">
                <w:rPr>
                  <w:rStyle w:val="Hyperlink"/>
                </w:rPr>
                <w:t>8/23</w:t>
              </w:r>
            </w:hyperlink>
          </w:p>
          <w:p w14:paraId="3EE329A8" w14:textId="6FC2E131" w:rsidR="00AB2941" w:rsidRDefault="00000000" w:rsidP="00AB294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5" w:history="1">
              <w:r w:rsidR="00AB2941" w:rsidRPr="00A3554F">
                <w:rPr>
                  <w:rStyle w:val="Hyperlink"/>
                </w:rPr>
                <w:t>9/23</w:t>
              </w:r>
            </w:hyperlink>
          </w:p>
        </w:tc>
        <w:tc>
          <w:tcPr>
            <w:tcW w:w="1600" w:type="pct"/>
            <w:vAlign w:val="center"/>
          </w:tcPr>
          <w:p w14:paraId="2BC1F6F6" w14:textId="7ACCCFC2" w:rsidR="00AB2941" w:rsidRPr="00FC70DC" w:rsidRDefault="00AB2941" w:rsidP="00AB294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Right to life, security of person, prohibition against inciting national, racial or religious hatred, rights to freedom of expression and religion, equality and non-discrimination, and rights of the child</w:t>
            </w:r>
          </w:p>
        </w:tc>
      </w:tr>
      <w:tr w:rsidR="00AB2941" w:rsidRPr="00FC70DC" w14:paraId="4232329F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1082A57" w14:textId="3CB6B0D5" w:rsidR="00AB2941" w:rsidRPr="00FC70DC" w:rsidRDefault="00AB2941" w:rsidP="00AB294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C70DC">
              <w:rPr>
                <w:rFonts w:ascii="Calibri" w:eastAsia="Times New Roman" w:hAnsi="Calibri" w:cs="Times New Roman"/>
                <w:color w:val="000000"/>
                <w:lang w:eastAsia="en-AU"/>
              </w:rPr>
              <w:t>Customs Amendment (Banning Goods Produced By Forced Labour) Bill 2022</w:t>
            </w:r>
          </w:p>
        </w:tc>
        <w:tc>
          <w:tcPr>
            <w:tcW w:w="743" w:type="pct"/>
            <w:vAlign w:val="center"/>
          </w:tcPr>
          <w:p w14:paraId="014D0215" w14:textId="7792DE12" w:rsidR="00AB2941" w:rsidRPr="00FC70DC" w:rsidRDefault="00AB2941" w:rsidP="00AB2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C70D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2559522" w14:textId="25916787" w:rsidR="00AB2941" w:rsidRPr="00FC70DC" w:rsidRDefault="00000000" w:rsidP="00AB294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6" w:history="1">
              <w:r w:rsidR="00AB2941" w:rsidRPr="00FC70DC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2846E0FE" w14:textId="77777777" w:rsidR="00AB2941" w:rsidRPr="00FC70DC" w:rsidRDefault="00AB2941" w:rsidP="00AB294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2F3803" w:rsidRPr="00FC70DC" w14:paraId="1BCC4969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85649DC" w14:textId="0EEC4694" w:rsidR="002F3803" w:rsidRPr="00FC70DC" w:rsidRDefault="002F3803" w:rsidP="002F3803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B2941">
              <w:t>Customs Amendment (Preventing Child Labour) Bill 2023</w:t>
            </w:r>
          </w:p>
        </w:tc>
        <w:tc>
          <w:tcPr>
            <w:tcW w:w="743" w:type="pct"/>
            <w:vAlign w:val="center"/>
          </w:tcPr>
          <w:p w14:paraId="415C4680" w14:textId="4328FBF7" w:rsidR="002F3803" w:rsidRPr="00FC70DC" w:rsidRDefault="002F3803" w:rsidP="002F38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AOPB</w:t>
            </w:r>
          </w:p>
        </w:tc>
        <w:tc>
          <w:tcPr>
            <w:tcW w:w="715" w:type="pct"/>
            <w:vAlign w:val="center"/>
          </w:tcPr>
          <w:p w14:paraId="0C098494" w14:textId="7550833E" w:rsidR="002F3803" w:rsidRDefault="00000000" w:rsidP="002F380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7" w:history="1">
              <w:r w:rsidR="002F3803" w:rsidRPr="00ED60B9">
                <w:rPr>
                  <w:rStyle w:val="Hyperlink"/>
                </w:rPr>
                <w:t>14/23</w:t>
              </w:r>
            </w:hyperlink>
          </w:p>
        </w:tc>
        <w:tc>
          <w:tcPr>
            <w:tcW w:w="1600" w:type="pct"/>
            <w:vAlign w:val="center"/>
          </w:tcPr>
          <w:p w14:paraId="642FE0B4" w14:textId="77777777" w:rsidR="002F3803" w:rsidRPr="00FC70DC" w:rsidRDefault="002F3803" w:rsidP="002F3803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2F3803" w:rsidRPr="00FC70DC" w14:paraId="734A804C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ACCCDC0" w14:textId="0DFDDFE0" w:rsidR="002F3803" w:rsidRPr="00FC70DC" w:rsidRDefault="002F3803" w:rsidP="002F3803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C70DC">
              <w:rPr>
                <w:rFonts w:ascii="Calibri" w:eastAsia="Times New Roman" w:hAnsi="Calibri" w:cs="Times New Roman"/>
                <w:color w:val="000000"/>
                <w:lang w:eastAsia="en-AU"/>
              </w:rPr>
              <w:t>Customs Legislation Amendment (Controlled Trials and Other Measures) Bill 2022</w:t>
            </w:r>
          </w:p>
        </w:tc>
        <w:tc>
          <w:tcPr>
            <w:tcW w:w="743" w:type="pct"/>
            <w:vAlign w:val="center"/>
          </w:tcPr>
          <w:p w14:paraId="3DFE0196" w14:textId="4280D2B5" w:rsidR="002F3803" w:rsidRPr="00FC70DC" w:rsidRDefault="002F3803" w:rsidP="002F38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C70D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48FB23B" w14:textId="563D7E28" w:rsidR="002F3803" w:rsidRPr="00FC70DC" w:rsidRDefault="00000000" w:rsidP="002F380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8" w:history="1">
              <w:r w:rsidR="002F3803" w:rsidRPr="00FC70DC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27B55A00" w14:textId="77777777" w:rsidR="002F3803" w:rsidRPr="00FC70DC" w:rsidRDefault="002F3803" w:rsidP="002F3803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2F3803" w:rsidRPr="00FC70DC" w14:paraId="4E51DA37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2D5C95D" w14:textId="137D0989" w:rsidR="002F3803" w:rsidRDefault="002F3803" w:rsidP="002F3803">
            <w:r>
              <w:t>Customs Tariff Amendment (Incorporation of Proposals) Bill 2023</w:t>
            </w:r>
          </w:p>
        </w:tc>
        <w:tc>
          <w:tcPr>
            <w:tcW w:w="743" w:type="pct"/>
            <w:vAlign w:val="center"/>
          </w:tcPr>
          <w:p w14:paraId="7E9AA75C" w14:textId="446A44FB" w:rsidR="002F3803" w:rsidRDefault="002F3803" w:rsidP="002F38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E136591" w14:textId="2E0B0D32" w:rsidR="002F3803" w:rsidRDefault="00000000" w:rsidP="002F380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9" w:history="1">
              <w:r w:rsidR="002F3803" w:rsidRPr="006F40BC">
                <w:rPr>
                  <w:rStyle w:val="Hyperlink"/>
                </w:rPr>
                <w:t>5/23</w:t>
              </w:r>
            </w:hyperlink>
          </w:p>
        </w:tc>
        <w:tc>
          <w:tcPr>
            <w:tcW w:w="1600" w:type="pct"/>
            <w:vAlign w:val="center"/>
          </w:tcPr>
          <w:p w14:paraId="192C29F2" w14:textId="77777777" w:rsidR="002F3803" w:rsidRPr="00FC70DC" w:rsidRDefault="002F3803" w:rsidP="002F3803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2F3803" w:rsidRPr="00FC70DC" w14:paraId="6D8B4B50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D82548F" w14:textId="579DBA77" w:rsidR="002F3803" w:rsidRDefault="002F3803" w:rsidP="002F3803">
            <w:r w:rsidRPr="00AB2941">
              <w:t>Customs Tariff Amendment (Incorporation of Proposals) Bill (No. 2) 2023</w:t>
            </w:r>
          </w:p>
        </w:tc>
        <w:tc>
          <w:tcPr>
            <w:tcW w:w="743" w:type="pct"/>
            <w:vAlign w:val="center"/>
          </w:tcPr>
          <w:p w14:paraId="0BF2F933" w14:textId="47D0DA7C" w:rsidR="002F3803" w:rsidRDefault="002F3803" w:rsidP="002F38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34EC7C3" w14:textId="325A8FE1" w:rsidR="002F3803" w:rsidRDefault="00000000" w:rsidP="002F380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0" w:history="1">
              <w:r w:rsidR="002F3803" w:rsidRPr="00ED60B9">
                <w:rPr>
                  <w:rStyle w:val="Hyperlink"/>
                </w:rPr>
                <w:t>14/23</w:t>
              </w:r>
            </w:hyperlink>
          </w:p>
        </w:tc>
        <w:tc>
          <w:tcPr>
            <w:tcW w:w="1600" w:type="pct"/>
            <w:vAlign w:val="center"/>
          </w:tcPr>
          <w:p w14:paraId="00523A18" w14:textId="77777777" w:rsidR="002F3803" w:rsidRPr="00FC70DC" w:rsidRDefault="002F3803" w:rsidP="002F3803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2F3803" w:rsidRPr="00FC70DC" w14:paraId="305BBB9E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FEF2CC4" w14:textId="3BDE11C1" w:rsidR="002F3803" w:rsidRPr="00FC70DC" w:rsidRDefault="002F3803" w:rsidP="002F3803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Customs Tariff Amendment (Product Stewardship for Oil) Bill 2023</w:t>
            </w:r>
          </w:p>
        </w:tc>
        <w:tc>
          <w:tcPr>
            <w:tcW w:w="743" w:type="pct"/>
            <w:vAlign w:val="center"/>
          </w:tcPr>
          <w:p w14:paraId="05953A84" w14:textId="1DB33A67" w:rsidR="002F3803" w:rsidRPr="00FC70DC" w:rsidRDefault="002F3803" w:rsidP="002F38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8F28F3A" w14:textId="05C7F643" w:rsidR="002F3803" w:rsidRDefault="00000000" w:rsidP="002F380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1" w:history="1">
              <w:r w:rsidR="002F3803" w:rsidRPr="00D150E7">
                <w:rPr>
                  <w:rStyle w:val="Hyperlink"/>
                </w:rPr>
                <w:t>7/23</w:t>
              </w:r>
            </w:hyperlink>
          </w:p>
        </w:tc>
        <w:tc>
          <w:tcPr>
            <w:tcW w:w="1600" w:type="pct"/>
            <w:vAlign w:val="center"/>
          </w:tcPr>
          <w:p w14:paraId="1C6D8388" w14:textId="77777777" w:rsidR="002F3803" w:rsidRPr="00FC70DC" w:rsidRDefault="002F3803" w:rsidP="002F3803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2F3803" w:rsidRPr="00FC70DC" w14:paraId="77BD12C1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57C40623" w14:textId="77777777" w:rsidR="002F3803" w:rsidRPr="00FC70DC" w:rsidRDefault="002F3803" w:rsidP="002F3803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FC70D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D</w:t>
            </w:r>
          </w:p>
          <w:p w14:paraId="162C43B6" w14:textId="77777777" w:rsidR="002F3803" w:rsidRPr="00FC70DC" w:rsidRDefault="002F3803" w:rsidP="002F3803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3B2E4C2C" w14:textId="77777777" w:rsidR="002F3803" w:rsidRPr="00FC70DC" w:rsidRDefault="002F3803" w:rsidP="002F38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7A2D1085" w14:textId="77777777" w:rsidR="002F3803" w:rsidRPr="00FC70DC" w:rsidRDefault="002F3803" w:rsidP="002F380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2DDFA4AB" w14:textId="77777777" w:rsidR="002F3803" w:rsidRPr="00FC70DC" w:rsidRDefault="002F3803" w:rsidP="002F38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2F3803" w:rsidRPr="00FC70DC" w14:paraId="6AA3EB1E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2D5DECC" w14:textId="322A3B6B" w:rsidR="002F3803" w:rsidRDefault="002F3803" w:rsidP="002F3803">
            <w:r>
              <w:t>Defence Amendment (Safeguarding Australia's Military Secrets) Bill 2023</w:t>
            </w:r>
          </w:p>
        </w:tc>
        <w:tc>
          <w:tcPr>
            <w:tcW w:w="743" w:type="pct"/>
            <w:vAlign w:val="center"/>
          </w:tcPr>
          <w:p w14:paraId="21D122CF" w14:textId="41981356" w:rsidR="002F3803" w:rsidRDefault="002F3803" w:rsidP="002F38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6F312BD9" w14:textId="022A970C" w:rsidR="002F3803" w:rsidRDefault="00000000" w:rsidP="002F380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2" w:history="1">
              <w:r w:rsidR="002F3803" w:rsidRPr="00B46A44">
                <w:rPr>
                  <w:rStyle w:val="Hyperlink"/>
                </w:rPr>
                <w:t>11/23</w:t>
              </w:r>
            </w:hyperlink>
          </w:p>
        </w:tc>
        <w:tc>
          <w:tcPr>
            <w:tcW w:w="1600" w:type="pct"/>
            <w:vAlign w:val="center"/>
          </w:tcPr>
          <w:p w14:paraId="4C6C1D11" w14:textId="6060DAD8" w:rsidR="002F3803" w:rsidRPr="00FC70DC" w:rsidRDefault="002F3803" w:rsidP="002F3803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Private life and work</w:t>
            </w:r>
          </w:p>
        </w:tc>
      </w:tr>
      <w:tr w:rsidR="002F3803" w:rsidRPr="00FC70DC" w14:paraId="20FFE42B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B855FC4" w14:textId="2911CBF9" w:rsidR="002F3803" w:rsidRPr="00FC70DC" w:rsidRDefault="002F3803" w:rsidP="002F3803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Defence Legislation Amendment (Naval Nuclear Propulsion) Bill 2023</w:t>
            </w:r>
          </w:p>
        </w:tc>
        <w:tc>
          <w:tcPr>
            <w:tcW w:w="743" w:type="pct"/>
            <w:vAlign w:val="center"/>
          </w:tcPr>
          <w:p w14:paraId="36B79A2D" w14:textId="4CB10650" w:rsidR="002F3803" w:rsidRPr="00FC70DC" w:rsidRDefault="002F3803" w:rsidP="002F38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CA27E20" w14:textId="06D34707" w:rsidR="002F3803" w:rsidRPr="00FC70DC" w:rsidRDefault="00000000" w:rsidP="002F380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3" w:history="1">
              <w:r w:rsidR="002F3803" w:rsidRPr="00FB04A1">
                <w:rPr>
                  <w:rStyle w:val="Hyperlink"/>
                </w:rPr>
                <w:t>6/23</w:t>
              </w:r>
            </w:hyperlink>
          </w:p>
        </w:tc>
        <w:tc>
          <w:tcPr>
            <w:tcW w:w="1600" w:type="pct"/>
            <w:vAlign w:val="center"/>
          </w:tcPr>
          <w:p w14:paraId="40CD59EE" w14:textId="77777777" w:rsidR="002F3803" w:rsidRPr="00FC70DC" w:rsidRDefault="002F3803" w:rsidP="002F3803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2F3803" w:rsidRPr="00FC70DC" w14:paraId="0F0E92BA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3E0FDE5" w14:textId="581F37DF" w:rsidR="002F3803" w:rsidRPr="00FC70DC" w:rsidRDefault="002F3803" w:rsidP="002F3803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Defence Capability Assurance and Oversight Bill 2023</w:t>
            </w:r>
          </w:p>
        </w:tc>
        <w:tc>
          <w:tcPr>
            <w:tcW w:w="743" w:type="pct"/>
            <w:vAlign w:val="center"/>
          </w:tcPr>
          <w:p w14:paraId="3978FD7A" w14:textId="4ACAB580" w:rsidR="002F3803" w:rsidRPr="00FC70DC" w:rsidRDefault="002F3803" w:rsidP="002F38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AOPB</w:t>
            </w:r>
          </w:p>
        </w:tc>
        <w:tc>
          <w:tcPr>
            <w:tcW w:w="715" w:type="pct"/>
            <w:vAlign w:val="center"/>
          </w:tcPr>
          <w:p w14:paraId="71A10F81" w14:textId="0BDADF1F" w:rsidR="002F3803" w:rsidRPr="00FC70DC" w:rsidRDefault="00000000" w:rsidP="002F380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4" w:history="1">
              <w:r w:rsidR="002F3803" w:rsidRPr="00FB04A1">
                <w:rPr>
                  <w:rStyle w:val="Hyperlink"/>
                </w:rPr>
                <w:t>6/23</w:t>
              </w:r>
            </w:hyperlink>
          </w:p>
        </w:tc>
        <w:tc>
          <w:tcPr>
            <w:tcW w:w="1600" w:type="pct"/>
            <w:vAlign w:val="center"/>
          </w:tcPr>
          <w:p w14:paraId="4ADCAE11" w14:textId="77777777" w:rsidR="002F3803" w:rsidRPr="00FC70DC" w:rsidRDefault="002F3803" w:rsidP="002F3803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152CBF" w:rsidRPr="00FC70DC" w14:paraId="72F46D45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1269315" w14:textId="52F90BC6" w:rsidR="00152CBF" w:rsidRDefault="0022180D" w:rsidP="00152CBF">
            <w:r w:rsidRPr="0022180D">
              <w:t>Defence Trade Controls Amendment Bill 2023</w:t>
            </w:r>
          </w:p>
        </w:tc>
        <w:tc>
          <w:tcPr>
            <w:tcW w:w="743" w:type="pct"/>
            <w:vAlign w:val="center"/>
          </w:tcPr>
          <w:p w14:paraId="0FE54966" w14:textId="3A033C5B" w:rsidR="00152CBF" w:rsidRDefault="00152CBF" w:rsidP="00152C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A3D8D71" w14:textId="292F3FD5" w:rsidR="00152CBF" w:rsidRDefault="00000000" w:rsidP="00152CBF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5" w:history="1">
              <w:r w:rsidR="00152CBF" w:rsidRPr="00ED60B9">
                <w:rPr>
                  <w:rStyle w:val="Hyperlink"/>
                </w:rPr>
                <w:t>14/23</w:t>
              </w:r>
            </w:hyperlink>
          </w:p>
        </w:tc>
        <w:tc>
          <w:tcPr>
            <w:tcW w:w="1600" w:type="pct"/>
            <w:vAlign w:val="center"/>
          </w:tcPr>
          <w:p w14:paraId="56681B84" w14:textId="77777777" w:rsidR="00152CBF" w:rsidRPr="00FC70DC" w:rsidRDefault="00152CBF" w:rsidP="00152CB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152CBF" w:rsidRPr="00FC70DC" w14:paraId="26A47348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AFC11E7" w14:textId="1852149C" w:rsidR="00152CBF" w:rsidRDefault="00152CBF" w:rsidP="00152CBF">
            <w:r>
              <w:t>Digital Assets (Market Regulation) Bill 2023</w:t>
            </w:r>
          </w:p>
        </w:tc>
        <w:tc>
          <w:tcPr>
            <w:tcW w:w="743" w:type="pct"/>
            <w:vAlign w:val="center"/>
          </w:tcPr>
          <w:p w14:paraId="1347C248" w14:textId="3E8C1742" w:rsidR="00152CBF" w:rsidRDefault="00152CBF" w:rsidP="00152C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2F50532" w14:textId="7338A762" w:rsidR="00152CBF" w:rsidRDefault="00000000" w:rsidP="00152CBF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6" w:history="1">
              <w:r w:rsidR="00152CBF" w:rsidRPr="006F40BC">
                <w:rPr>
                  <w:rStyle w:val="Hyperlink"/>
                </w:rPr>
                <w:t>5/23</w:t>
              </w:r>
            </w:hyperlink>
          </w:p>
        </w:tc>
        <w:tc>
          <w:tcPr>
            <w:tcW w:w="1600" w:type="pct"/>
            <w:vAlign w:val="center"/>
          </w:tcPr>
          <w:p w14:paraId="4CD51C1D" w14:textId="77777777" w:rsidR="00152CBF" w:rsidRPr="00FC70DC" w:rsidRDefault="00152CBF" w:rsidP="00152CB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236711" w:rsidRPr="00FC70DC" w14:paraId="348EFD0D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58127F9" w14:textId="51C9293F" w:rsidR="00236711" w:rsidRDefault="00236711" w:rsidP="00236711">
            <w:r w:rsidRPr="00236711">
              <w:t>Digital ID (Transitional and Consequential Provisions) Bill 2023</w:t>
            </w:r>
          </w:p>
        </w:tc>
        <w:tc>
          <w:tcPr>
            <w:tcW w:w="743" w:type="pct"/>
            <w:vAlign w:val="center"/>
          </w:tcPr>
          <w:p w14:paraId="16E72E7C" w14:textId="1CE4B400" w:rsidR="00236711" w:rsidRDefault="00236711" w:rsidP="002367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DEF1946" w14:textId="0CDA19A7" w:rsidR="00236711" w:rsidRDefault="00000000" w:rsidP="0023671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7" w:history="1">
              <w:r w:rsidR="00236711" w:rsidRPr="00ED60B9">
                <w:rPr>
                  <w:rStyle w:val="Hyperlink"/>
                </w:rPr>
                <w:t>14/23</w:t>
              </w:r>
            </w:hyperlink>
          </w:p>
        </w:tc>
        <w:tc>
          <w:tcPr>
            <w:tcW w:w="1600" w:type="pct"/>
            <w:vAlign w:val="center"/>
          </w:tcPr>
          <w:p w14:paraId="18A95E2F" w14:textId="77777777" w:rsidR="00236711" w:rsidRPr="00FC70DC" w:rsidRDefault="00236711" w:rsidP="0023671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1802C1" w:rsidRPr="00FC70DC" w14:paraId="23B7A207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E5448EB" w14:textId="2E65A239" w:rsidR="001802C1" w:rsidRPr="00236711" w:rsidRDefault="00D9009D" w:rsidP="001802C1">
            <w:pPr>
              <w:rPr>
                <w:b w:val="0"/>
                <w:bCs w:val="0"/>
              </w:rPr>
            </w:pPr>
            <w:r w:rsidRPr="00D9009D">
              <w:t>Digital ID Bill 2023</w:t>
            </w:r>
          </w:p>
        </w:tc>
        <w:tc>
          <w:tcPr>
            <w:tcW w:w="743" w:type="pct"/>
            <w:vAlign w:val="center"/>
          </w:tcPr>
          <w:p w14:paraId="627E4E0A" w14:textId="774A0596" w:rsidR="001802C1" w:rsidRDefault="003C580D" w:rsidP="00180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2284BA57" w14:textId="5F751780" w:rsidR="001802C1" w:rsidRDefault="00000000" w:rsidP="001802C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8" w:history="1">
              <w:r w:rsidR="001802C1" w:rsidRPr="00ED60B9">
                <w:rPr>
                  <w:rStyle w:val="Hyperlink"/>
                </w:rPr>
                <w:t>14/23</w:t>
              </w:r>
            </w:hyperlink>
          </w:p>
        </w:tc>
        <w:tc>
          <w:tcPr>
            <w:tcW w:w="1600" w:type="pct"/>
            <w:vAlign w:val="center"/>
          </w:tcPr>
          <w:p w14:paraId="58ED53E0" w14:textId="77777777" w:rsidR="001802C1" w:rsidRPr="00FC70DC" w:rsidRDefault="001802C1" w:rsidP="001802C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1802C1" w:rsidRPr="00FC70DC" w14:paraId="268EF5FC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E91AA74" w14:textId="2303CF87" w:rsidR="001802C1" w:rsidRDefault="001802C1" w:rsidP="001802C1">
            <w:r>
              <w:t xml:space="preserve">Disability Services and Inclusion (Consequential Amendments and Transitional Provisions) </w:t>
            </w:r>
          </w:p>
        </w:tc>
        <w:tc>
          <w:tcPr>
            <w:tcW w:w="743" w:type="pct"/>
            <w:vAlign w:val="center"/>
          </w:tcPr>
          <w:p w14:paraId="0544E508" w14:textId="752D5CE3" w:rsidR="001802C1" w:rsidRDefault="001802C1" w:rsidP="00180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F1322EC" w14:textId="1F5299DB" w:rsidR="001802C1" w:rsidRDefault="00000000" w:rsidP="001802C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9" w:history="1">
              <w:r w:rsidR="001802C1" w:rsidRPr="00B46A44">
                <w:rPr>
                  <w:rStyle w:val="Hyperlink"/>
                </w:rPr>
                <w:t>11/23</w:t>
              </w:r>
            </w:hyperlink>
          </w:p>
        </w:tc>
        <w:tc>
          <w:tcPr>
            <w:tcW w:w="1600" w:type="pct"/>
            <w:vAlign w:val="center"/>
          </w:tcPr>
          <w:p w14:paraId="5C2F885B" w14:textId="77777777" w:rsidR="001802C1" w:rsidRPr="00FC70DC" w:rsidRDefault="001802C1" w:rsidP="001802C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1802C1" w:rsidRPr="00FC70DC" w14:paraId="0C1BDCA2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0AA96B7" w14:textId="074B4884" w:rsidR="001802C1" w:rsidRDefault="001802C1" w:rsidP="001802C1">
            <w:r>
              <w:t>Disability Services and Inclusion Bill 2023</w:t>
            </w:r>
          </w:p>
        </w:tc>
        <w:tc>
          <w:tcPr>
            <w:tcW w:w="743" w:type="pct"/>
            <w:vAlign w:val="center"/>
          </w:tcPr>
          <w:p w14:paraId="6B64C897" w14:textId="0F9397CE" w:rsidR="001802C1" w:rsidRDefault="001802C1" w:rsidP="00180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4702818" w14:textId="2709EBE5" w:rsidR="001802C1" w:rsidRDefault="00000000" w:rsidP="001802C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0" w:history="1">
              <w:r w:rsidR="001802C1" w:rsidRPr="00B46A44">
                <w:rPr>
                  <w:rStyle w:val="Hyperlink"/>
                </w:rPr>
                <w:t>11/23</w:t>
              </w:r>
            </w:hyperlink>
          </w:p>
        </w:tc>
        <w:tc>
          <w:tcPr>
            <w:tcW w:w="1600" w:type="pct"/>
            <w:vAlign w:val="center"/>
          </w:tcPr>
          <w:p w14:paraId="2DBECF1A" w14:textId="77777777" w:rsidR="001802C1" w:rsidRPr="00FC70DC" w:rsidRDefault="001802C1" w:rsidP="001802C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1802C1" w:rsidRPr="00FC70DC" w14:paraId="267CE9DB" w14:textId="77777777" w:rsidTr="00B50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3D1FA729" w14:textId="77777777" w:rsidR="001802C1" w:rsidRPr="00FC70DC" w:rsidRDefault="001802C1" w:rsidP="001802C1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FC70D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E</w:t>
            </w:r>
          </w:p>
          <w:p w14:paraId="025CB594" w14:textId="77777777" w:rsidR="001802C1" w:rsidRPr="00FC70DC" w:rsidRDefault="001802C1" w:rsidP="001802C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39AE8E89" w14:textId="77777777" w:rsidR="001802C1" w:rsidRPr="00FC70DC" w:rsidRDefault="001802C1" w:rsidP="00180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789EF835" w14:textId="77777777" w:rsidR="001802C1" w:rsidRPr="00FC70DC" w:rsidRDefault="001802C1" w:rsidP="001802C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05A50351" w14:textId="77777777" w:rsidR="001802C1" w:rsidRPr="00FC70DC" w:rsidRDefault="001802C1" w:rsidP="00180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802C1" w:rsidRPr="00FC70DC" w14:paraId="7FBE72E8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9B9ED67" w14:textId="3BDFA800" w:rsidR="001802C1" w:rsidRPr="00FC70DC" w:rsidRDefault="001802C1" w:rsidP="001802C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Economic Inclusion Advisory Committee Bill 2023</w:t>
            </w:r>
          </w:p>
        </w:tc>
        <w:tc>
          <w:tcPr>
            <w:tcW w:w="743" w:type="pct"/>
            <w:vAlign w:val="center"/>
          </w:tcPr>
          <w:p w14:paraId="1CD57870" w14:textId="50044E89" w:rsidR="001802C1" w:rsidRDefault="001802C1" w:rsidP="00180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47A295E" w14:textId="5045C83E" w:rsidR="001802C1" w:rsidRDefault="00000000" w:rsidP="001802C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1" w:history="1">
              <w:r w:rsidR="001802C1" w:rsidRPr="00A27779">
                <w:rPr>
                  <w:rStyle w:val="Hyperlink"/>
                </w:rPr>
                <w:t>12/23</w:t>
              </w:r>
            </w:hyperlink>
          </w:p>
        </w:tc>
        <w:tc>
          <w:tcPr>
            <w:tcW w:w="1600" w:type="pct"/>
            <w:vAlign w:val="center"/>
          </w:tcPr>
          <w:p w14:paraId="1D91DC55" w14:textId="77777777" w:rsidR="001802C1" w:rsidRPr="00FC70DC" w:rsidRDefault="001802C1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802C1" w:rsidRPr="00FC70DC" w14:paraId="5229BAE9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1244F93" w14:textId="31D83C35" w:rsidR="001802C1" w:rsidRPr="00FC70DC" w:rsidRDefault="001802C1" w:rsidP="001802C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C70DC">
              <w:rPr>
                <w:rFonts w:ascii="Calibri" w:eastAsia="Times New Roman" w:hAnsi="Calibri" w:cs="Times New Roman"/>
                <w:color w:val="000000"/>
                <w:lang w:eastAsia="en-AU"/>
              </w:rPr>
              <w:t>Education and Other Legislation Amendment (Abolishing Indexation and Raising the Minimum Repayment Income for Education and Training Loans) Bill 2022</w:t>
            </w:r>
          </w:p>
        </w:tc>
        <w:tc>
          <w:tcPr>
            <w:tcW w:w="743" w:type="pct"/>
            <w:vAlign w:val="center"/>
          </w:tcPr>
          <w:p w14:paraId="090D8C27" w14:textId="23C7A585" w:rsidR="001802C1" w:rsidRPr="00FC70DC" w:rsidRDefault="001802C1" w:rsidP="00180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7C66E29" w14:textId="69DB751C" w:rsidR="001802C1" w:rsidRPr="00FC70DC" w:rsidRDefault="00000000" w:rsidP="001802C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2" w:history="1">
              <w:r w:rsidR="001802C1" w:rsidRPr="00FC70DC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427D0B5D" w14:textId="6D68C224" w:rsidR="001802C1" w:rsidRPr="00FC70DC" w:rsidRDefault="001802C1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802C1" w:rsidRPr="00FC70DC" w14:paraId="097F31C6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2FE77DB" w14:textId="4D8E83A5" w:rsidR="001802C1" w:rsidRPr="00FC70DC" w:rsidRDefault="001802C1" w:rsidP="001802C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Electoral Legislation Amendment (Fairer Contracts and Grants) Bill 2023</w:t>
            </w:r>
          </w:p>
        </w:tc>
        <w:tc>
          <w:tcPr>
            <w:tcW w:w="743" w:type="pct"/>
            <w:vAlign w:val="center"/>
          </w:tcPr>
          <w:p w14:paraId="7748B072" w14:textId="691631D8" w:rsidR="001802C1" w:rsidRDefault="001802C1" w:rsidP="00180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AA605D8" w14:textId="47F57102" w:rsidR="001802C1" w:rsidRDefault="00000000" w:rsidP="001802C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3" w:history="1">
              <w:r w:rsidR="001802C1" w:rsidRPr="00B46A44">
                <w:rPr>
                  <w:rStyle w:val="Hyperlink"/>
                </w:rPr>
                <w:t>11/23</w:t>
              </w:r>
            </w:hyperlink>
          </w:p>
        </w:tc>
        <w:tc>
          <w:tcPr>
            <w:tcW w:w="1600" w:type="pct"/>
            <w:vAlign w:val="center"/>
          </w:tcPr>
          <w:p w14:paraId="0E3B06C3" w14:textId="77777777" w:rsidR="001802C1" w:rsidRPr="00FC70DC" w:rsidRDefault="001802C1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802C1" w:rsidRPr="00FC70DC" w14:paraId="3CF4F9B6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61C8552" w14:textId="7650313E" w:rsidR="001802C1" w:rsidRPr="00FC70DC" w:rsidRDefault="001802C1" w:rsidP="001802C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Electoral Legislation Amendment (Lowering the Voting Age) Bill 2023</w:t>
            </w:r>
          </w:p>
        </w:tc>
        <w:tc>
          <w:tcPr>
            <w:tcW w:w="743" w:type="pct"/>
            <w:vAlign w:val="center"/>
          </w:tcPr>
          <w:p w14:paraId="1F336E56" w14:textId="783E335B" w:rsidR="001802C1" w:rsidRDefault="001802C1" w:rsidP="00180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31CA107" w14:textId="137CD383" w:rsidR="001802C1" w:rsidRPr="00FC70DC" w:rsidRDefault="00000000" w:rsidP="001802C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4" w:history="1">
              <w:r w:rsidR="001802C1" w:rsidRPr="00B309DB">
                <w:rPr>
                  <w:rStyle w:val="Hyperlink"/>
                </w:rPr>
                <w:t>2/23</w:t>
              </w:r>
            </w:hyperlink>
          </w:p>
        </w:tc>
        <w:tc>
          <w:tcPr>
            <w:tcW w:w="1600" w:type="pct"/>
            <w:vAlign w:val="center"/>
          </w:tcPr>
          <w:p w14:paraId="4C5A3D78" w14:textId="77777777" w:rsidR="001802C1" w:rsidRPr="00FC70DC" w:rsidRDefault="001802C1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802C1" w:rsidRPr="00FC70DC" w14:paraId="56771649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F411947" w14:textId="3D5F5C39" w:rsidR="001802C1" w:rsidRDefault="001802C1" w:rsidP="001802C1">
            <w:r>
              <w:t>Electoral Legislation Amendment (Restoring Trust) Bill 2023</w:t>
            </w:r>
          </w:p>
        </w:tc>
        <w:tc>
          <w:tcPr>
            <w:tcW w:w="743" w:type="pct"/>
            <w:vAlign w:val="center"/>
          </w:tcPr>
          <w:p w14:paraId="7F73B77E" w14:textId="4CE1CD94" w:rsidR="001802C1" w:rsidRDefault="001802C1" w:rsidP="00180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AOPB</w:t>
            </w:r>
          </w:p>
        </w:tc>
        <w:tc>
          <w:tcPr>
            <w:tcW w:w="715" w:type="pct"/>
            <w:vAlign w:val="center"/>
          </w:tcPr>
          <w:p w14:paraId="155362F9" w14:textId="49369ACB" w:rsidR="001802C1" w:rsidRDefault="00000000" w:rsidP="001802C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5" w:history="1">
              <w:r w:rsidR="001802C1" w:rsidRPr="00A3554F">
                <w:rPr>
                  <w:rStyle w:val="Hyperlink"/>
                </w:rPr>
                <w:t>9/23</w:t>
              </w:r>
            </w:hyperlink>
          </w:p>
        </w:tc>
        <w:tc>
          <w:tcPr>
            <w:tcW w:w="1600" w:type="pct"/>
            <w:vAlign w:val="center"/>
          </w:tcPr>
          <w:p w14:paraId="3B08AA39" w14:textId="77777777" w:rsidR="001802C1" w:rsidRPr="00FC70DC" w:rsidRDefault="001802C1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802C1" w:rsidRPr="00FC70DC" w14:paraId="24E4284A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CE8C62E" w14:textId="2ABDE5CF" w:rsidR="001802C1" w:rsidRDefault="001802C1" w:rsidP="001802C1">
            <w:r>
              <w:t>Ending Native Forest Logging Bill 2023</w:t>
            </w:r>
          </w:p>
        </w:tc>
        <w:tc>
          <w:tcPr>
            <w:tcW w:w="743" w:type="pct"/>
            <w:vAlign w:val="center"/>
          </w:tcPr>
          <w:p w14:paraId="59077F71" w14:textId="7D42F6CC" w:rsidR="001802C1" w:rsidRDefault="001802C1" w:rsidP="00180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FB0FCC0" w14:textId="42D7E985" w:rsidR="001802C1" w:rsidRDefault="00000000" w:rsidP="001802C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6" w:history="1">
              <w:r w:rsidR="001802C1" w:rsidRPr="00B46A44">
                <w:rPr>
                  <w:rStyle w:val="Hyperlink"/>
                </w:rPr>
                <w:t>11/23</w:t>
              </w:r>
            </w:hyperlink>
          </w:p>
        </w:tc>
        <w:tc>
          <w:tcPr>
            <w:tcW w:w="1600" w:type="pct"/>
            <w:vAlign w:val="center"/>
          </w:tcPr>
          <w:p w14:paraId="13DD1E68" w14:textId="77777777" w:rsidR="001802C1" w:rsidRPr="00FC70DC" w:rsidRDefault="001802C1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802C1" w:rsidRPr="00FC70DC" w14:paraId="11C247A8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06AEAA0" w14:textId="01998C9E" w:rsidR="001802C1" w:rsidRDefault="001802C1" w:rsidP="001802C1">
            <w:r>
              <w:t xml:space="preserve">Ending Poverty in Australia (Antipoverty Commission) Bill 2023 </w:t>
            </w:r>
          </w:p>
        </w:tc>
        <w:tc>
          <w:tcPr>
            <w:tcW w:w="743" w:type="pct"/>
            <w:vAlign w:val="center"/>
          </w:tcPr>
          <w:p w14:paraId="00B7D405" w14:textId="5388E802" w:rsidR="001802C1" w:rsidRDefault="001802C1" w:rsidP="00180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74D79C4" w14:textId="36A6D838" w:rsidR="001802C1" w:rsidRDefault="00000000" w:rsidP="001802C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7" w:history="1">
              <w:r w:rsidR="001802C1" w:rsidRPr="006F40BC">
                <w:rPr>
                  <w:rStyle w:val="Hyperlink"/>
                </w:rPr>
                <w:t>5/23</w:t>
              </w:r>
            </w:hyperlink>
          </w:p>
        </w:tc>
        <w:tc>
          <w:tcPr>
            <w:tcW w:w="1600" w:type="pct"/>
            <w:vAlign w:val="center"/>
          </w:tcPr>
          <w:p w14:paraId="624525A6" w14:textId="77777777" w:rsidR="001802C1" w:rsidRPr="00FC70DC" w:rsidRDefault="001802C1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802C1" w:rsidRPr="00FC70DC" w14:paraId="496418B4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1D7C540" w14:textId="3DF6DE46" w:rsidR="001802C1" w:rsidRDefault="001802C1" w:rsidP="001802C1">
            <w:r>
              <w:t>Environment Protect and Biodiversity Conservation Amendment (Expanding the Water Trigger) Bill*</w:t>
            </w:r>
          </w:p>
        </w:tc>
        <w:tc>
          <w:tcPr>
            <w:tcW w:w="743" w:type="pct"/>
            <w:vAlign w:val="center"/>
          </w:tcPr>
          <w:p w14:paraId="1DB6E877" w14:textId="5BCD6F69" w:rsidR="001802C1" w:rsidRDefault="001802C1" w:rsidP="00180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D00EA43" w14:textId="472DDF5D" w:rsidR="001802C1" w:rsidRDefault="00000000" w:rsidP="001802C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8" w:history="1">
              <w:r w:rsidR="001802C1" w:rsidRPr="00A27779">
                <w:rPr>
                  <w:rStyle w:val="Hyperlink"/>
                </w:rPr>
                <w:t>12/23</w:t>
              </w:r>
            </w:hyperlink>
          </w:p>
        </w:tc>
        <w:tc>
          <w:tcPr>
            <w:tcW w:w="1600" w:type="pct"/>
            <w:vAlign w:val="center"/>
          </w:tcPr>
          <w:p w14:paraId="7727B553" w14:textId="77777777" w:rsidR="001802C1" w:rsidRPr="00FC70DC" w:rsidRDefault="001802C1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802C1" w:rsidRPr="00FC70DC" w14:paraId="08A12DEE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C5FF417" w14:textId="4CD1A0E8" w:rsidR="001802C1" w:rsidRDefault="001802C1" w:rsidP="001802C1">
            <w:r>
              <w:t>Environment Protection (Sea Dumping) Amendment (Using New Technologies to Fight Climate Change) Bill 2023</w:t>
            </w:r>
          </w:p>
        </w:tc>
        <w:tc>
          <w:tcPr>
            <w:tcW w:w="743" w:type="pct"/>
            <w:vAlign w:val="center"/>
          </w:tcPr>
          <w:p w14:paraId="2823D90B" w14:textId="49D0EA85" w:rsidR="001802C1" w:rsidRDefault="001802C1" w:rsidP="00180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NC </w:t>
            </w:r>
          </w:p>
        </w:tc>
        <w:tc>
          <w:tcPr>
            <w:tcW w:w="715" w:type="pct"/>
            <w:vAlign w:val="center"/>
          </w:tcPr>
          <w:p w14:paraId="024A47CD" w14:textId="4A04A737" w:rsidR="001802C1" w:rsidRDefault="00000000" w:rsidP="001802C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9" w:history="1">
              <w:r w:rsidR="001802C1" w:rsidRPr="00E57FE3">
                <w:rPr>
                  <w:rStyle w:val="Hyperlink"/>
                </w:rPr>
                <w:t>8/23</w:t>
              </w:r>
            </w:hyperlink>
          </w:p>
        </w:tc>
        <w:tc>
          <w:tcPr>
            <w:tcW w:w="1600" w:type="pct"/>
            <w:vAlign w:val="center"/>
          </w:tcPr>
          <w:p w14:paraId="76B13DEA" w14:textId="77777777" w:rsidR="001802C1" w:rsidRPr="00FC70DC" w:rsidRDefault="001802C1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802C1" w:rsidRPr="00FC70DC" w14:paraId="1C154FEB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AF9907E" w14:textId="1513064A" w:rsidR="001802C1" w:rsidRDefault="001802C1" w:rsidP="001802C1">
            <w:r>
              <w:t>Excise Tariff Amendment (Product Stewardship for Oil) Bill 2023</w:t>
            </w:r>
          </w:p>
        </w:tc>
        <w:tc>
          <w:tcPr>
            <w:tcW w:w="743" w:type="pct"/>
            <w:vAlign w:val="center"/>
          </w:tcPr>
          <w:p w14:paraId="2328FAAE" w14:textId="1EB4C15A" w:rsidR="001802C1" w:rsidRDefault="001802C1" w:rsidP="00180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625B4EF" w14:textId="58EAC30E" w:rsidR="001802C1" w:rsidRDefault="00000000" w:rsidP="001802C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0" w:history="1">
              <w:r w:rsidR="001802C1" w:rsidRPr="00D150E7">
                <w:rPr>
                  <w:rStyle w:val="Hyperlink"/>
                </w:rPr>
                <w:t>7/23</w:t>
              </w:r>
            </w:hyperlink>
          </w:p>
        </w:tc>
        <w:tc>
          <w:tcPr>
            <w:tcW w:w="1600" w:type="pct"/>
            <w:vAlign w:val="center"/>
          </w:tcPr>
          <w:p w14:paraId="1F9B18DB" w14:textId="77777777" w:rsidR="001802C1" w:rsidRDefault="001802C1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802C1" w:rsidRPr="00FC70DC" w14:paraId="59065D40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5F46B77" w14:textId="709D9A4E" w:rsidR="001802C1" w:rsidRPr="00FC70DC" w:rsidRDefault="001802C1" w:rsidP="001802C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Export Control Amendment (Streamlining Administrative Processes) Bill 2022</w:t>
            </w:r>
          </w:p>
        </w:tc>
        <w:tc>
          <w:tcPr>
            <w:tcW w:w="743" w:type="pct"/>
            <w:vAlign w:val="center"/>
          </w:tcPr>
          <w:p w14:paraId="2CCB8082" w14:textId="45217707" w:rsidR="001802C1" w:rsidRPr="00FC70DC" w:rsidRDefault="001802C1" w:rsidP="00180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160DD19F" w14:textId="2FE016AB" w:rsidR="001802C1" w:rsidRPr="00FC70DC" w:rsidRDefault="00000000" w:rsidP="001802C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1" w:history="1">
              <w:r w:rsidR="001802C1" w:rsidRPr="00FC70DC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2B2F84CC" w14:textId="42D270C4" w:rsidR="001802C1" w:rsidRPr="00FC70DC" w:rsidRDefault="001802C1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Privacy</w:t>
            </w:r>
          </w:p>
        </w:tc>
      </w:tr>
      <w:tr w:rsidR="001802C1" w:rsidRPr="00FC70DC" w14:paraId="39BBD16B" w14:textId="77777777" w:rsidTr="00B50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6434439A" w14:textId="77777777" w:rsidR="001802C1" w:rsidRPr="00FC70DC" w:rsidRDefault="001802C1" w:rsidP="001802C1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FC70D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F</w:t>
            </w:r>
          </w:p>
          <w:p w14:paraId="4412659A" w14:textId="77777777" w:rsidR="001802C1" w:rsidRPr="00FC70DC" w:rsidRDefault="001802C1" w:rsidP="001802C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10D0AC0D" w14:textId="77777777" w:rsidR="001802C1" w:rsidRPr="00FC70DC" w:rsidRDefault="001802C1" w:rsidP="00180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30651FCD" w14:textId="77777777" w:rsidR="001802C1" w:rsidRPr="00FC70DC" w:rsidRDefault="001802C1" w:rsidP="001802C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3281D457" w14:textId="77777777" w:rsidR="001802C1" w:rsidRPr="00FC70DC" w:rsidRDefault="001802C1" w:rsidP="00180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802C1" w:rsidRPr="00FC70DC" w14:paraId="47948224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B833CCE" w14:textId="3DDC3D24" w:rsidR="001802C1" w:rsidRDefault="001802C1" w:rsidP="001802C1">
            <w:r>
              <w:t>Fair Work Amendment (Prohibiting COVID-19 Vaccine Discrimination) Bill 2023*</w:t>
            </w:r>
          </w:p>
        </w:tc>
        <w:tc>
          <w:tcPr>
            <w:tcW w:w="743" w:type="pct"/>
            <w:vAlign w:val="center"/>
          </w:tcPr>
          <w:p w14:paraId="24C0A725" w14:textId="45225449" w:rsidR="001802C1" w:rsidRDefault="001802C1" w:rsidP="00180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AOPB</w:t>
            </w:r>
          </w:p>
        </w:tc>
        <w:tc>
          <w:tcPr>
            <w:tcW w:w="715" w:type="pct"/>
            <w:vAlign w:val="center"/>
          </w:tcPr>
          <w:p w14:paraId="0DD8F71C" w14:textId="510855ED" w:rsidR="001802C1" w:rsidRDefault="00000000" w:rsidP="001802C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2" w:history="1">
              <w:r w:rsidR="001802C1" w:rsidRPr="00B309DB">
                <w:rPr>
                  <w:rStyle w:val="Hyperlink"/>
                </w:rPr>
                <w:t>2/23</w:t>
              </w:r>
            </w:hyperlink>
          </w:p>
        </w:tc>
        <w:tc>
          <w:tcPr>
            <w:tcW w:w="1600" w:type="pct"/>
            <w:vAlign w:val="center"/>
          </w:tcPr>
          <w:p w14:paraId="578C9748" w14:textId="77777777" w:rsidR="001802C1" w:rsidRPr="00FC70DC" w:rsidRDefault="001802C1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802C1" w:rsidRPr="00FC70DC" w14:paraId="5F37A910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CFCE43B" w14:textId="6C946ED9" w:rsidR="001802C1" w:rsidRDefault="001802C1" w:rsidP="001802C1">
            <w:r w:rsidRPr="008D2C0B">
              <w:t>Fair Work Legislation Amendment (Asbestos Safety and Eradication Agency) Bill</w:t>
            </w:r>
          </w:p>
        </w:tc>
        <w:tc>
          <w:tcPr>
            <w:tcW w:w="743" w:type="pct"/>
            <w:vAlign w:val="center"/>
          </w:tcPr>
          <w:p w14:paraId="7CCC808C" w14:textId="156D6156" w:rsidR="001802C1" w:rsidRDefault="001802C1" w:rsidP="00180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C6C8840" w14:textId="203BE64D" w:rsidR="001802C1" w:rsidRPr="00FC70DC" w:rsidRDefault="00000000" w:rsidP="001802C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3" w:history="1">
              <w:r w:rsidR="001802C1" w:rsidRPr="00931E8C">
                <w:rPr>
                  <w:rStyle w:val="Hyperlink"/>
                </w:rPr>
                <w:t>13/23</w:t>
              </w:r>
            </w:hyperlink>
          </w:p>
        </w:tc>
        <w:tc>
          <w:tcPr>
            <w:tcW w:w="1600" w:type="pct"/>
            <w:vAlign w:val="center"/>
          </w:tcPr>
          <w:p w14:paraId="7AB3CFCB" w14:textId="77777777" w:rsidR="001802C1" w:rsidRPr="00FC70DC" w:rsidRDefault="001802C1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802C1" w:rsidRPr="00FC70DC" w14:paraId="1A697F62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3FAA2BD" w14:textId="77777777" w:rsidR="001802C1" w:rsidRDefault="001802C1" w:rsidP="001802C1">
            <w:pPr>
              <w:rPr>
                <w:b w:val="0"/>
                <w:bCs w:val="0"/>
              </w:rPr>
            </w:pPr>
            <w:r>
              <w:t>Fair Work Legislation Amendment (Closing Loopholes) Bill 2023</w:t>
            </w:r>
          </w:p>
          <w:p w14:paraId="2A2C188D" w14:textId="77777777" w:rsidR="00782FD9" w:rsidRDefault="00782FD9" w:rsidP="001802C1">
            <w:pPr>
              <w:rPr>
                <w:b w:val="0"/>
                <w:bCs w:val="0"/>
              </w:rPr>
            </w:pPr>
          </w:p>
          <w:p w14:paraId="7BAB1C53" w14:textId="34244D5D" w:rsidR="00F17B87" w:rsidRDefault="00782FD9" w:rsidP="00782FD9">
            <w:r>
              <w:t>Fair Work Legislation Amendment (Closing Loopholes No. 2) Bill 2023</w:t>
            </w:r>
            <w:r w:rsidR="003C4A73">
              <w:rPr>
                <w:rStyle w:val="FootnoteReference"/>
              </w:rPr>
              <w:footnoteReference w:id="2"/>
            </w:r>
          </w:p>
        </w:tc>
        <w:tc>
          <w:tcPr>
            <w:tcW w:w="743" w:type="pct"/>
            <w:vAlign w:val="center"/>
          </w:tcPr>
          <w:p w14:paraId="6E6A9802" w14:textId="22B3E8B2" w:rsidR="001802C1" w:rsidRDefault="001802C1" w:rsidP="00180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A56684F" w14:textId="6AF2B33A" w:rsidR="001802C1" w:rsidRDefault="00000000" w:rsidP="001802C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4" w:history="1">
              <w:r w:rsidR="001802C1" w:rsidRPr="00B46A44">
                <w:rPr>
                  <w:rStyle w:val="Hyperlink"/>
                </w:rPr>
                <w:t>11/23</w:t>
              </w:r>
            </w:hyperlink>
          </w:p>
        </w:tc>
        <w:tc>
          <w:tcPr>
            <w:tcW w:w="1600" w:type="pct"/>
            <w:vAlign w:val="center"/>
          </w:tcPr>
          <w:p w14:paraId="2FEC619D" w14:textId="77777777" w:rsidR="001802C1" w:rsidRPr="00FC70DC" w:rsidRDefault="001802C1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802C1" w:rsidRPr="00FC70DC" w14:paraId="3FD6D94E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7201A18" w14:textId="1A5D9EF2" w:rsidR="001802C1" w:rsidRDefault="001802C1" w:rsidP="001802C1">
            <w:r>
              <w:t>Fair Work Legislation Amendment (Protecting Worker Entitlements) Bill 2023</w:t>
            </w:r>
          </w:p>
        </w:tc>
        <w:tc>
          <w:tcPr>
            <w:tcW w:w="743" w:type="pct"/>
            <w:vAlign w:val="center"/>
          </w:tcPr>
          <w:p w14:paraId="4595CC81" w14:textId="14A760B1" w:rsidR="001802C1" w:rsidRDefault="001802C1" w:rsidP="00180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ED35D23" w14:textId="7435114F" w:rsidR="001802C1" w:rsidRDefault="00000000" w:rsidP="001802C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5" w:history="1">
              <w:r w:rsidR="001802C1" w:rsidRPr="006F40BC">
                <w:rPr>
                  <w:rStyle w:val="Hyperlink"/>
                </w:rPr>
                <w:t>5/23</w:t>
              </w:r>
            </w:hyperlink>
          </w:p>
        </w:tc>
        <w:tc>
          <w:tcPr>
            <w:tcW w:w="1600" w:type="pct"/>
            <w:vAlign w:val="center"/>
          </w:tcPr>
          <w:p w14:paraId="2DA8CD40" w14:textId="77777777" w:rsidR="001802C1" w:rsidRPr="00FC70DC" w:rsidRDefault="001802C1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802C1" w:rsidRPr="00FC70DC" w14:paraId="3A11375B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12CB41C" w14:textId="595B7F7B" w:rsidR="001802C1" w:rsidRDefault="001802C1" w:rsidP="001802C1">
            <w:r>
              <w:t>Fair Work Amendment (Right to Disconnect) Bill 202</w:t>
            </w:r>
            <w:r w:rsidR="00660C48">
              <w:t>3</w:t>
            </w:r>
          </w:p>
        </w:tc>
        <w:tc>
          <w:tcPr>
            <w:tcW w:w="743" w:type="pct"/>
            <w:vAlign w:val="center"/>
          </w:tcPr>
          <w:p w14:paraId="5B068B49" w14:textId="38F1F78D" w:rsidR="001802C1" w:rsidRDefault="001802C1" w:rsidP="00180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51A45C4" w14:textId="35B2AD72" w:rsidR="001802C1" w:rsidRDefault="00000000" w:rsidP="001802C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6" w:history="1">
              <w:r w:rsidR="001802C1" w:rsidRPr="006F40BC">
                <w:rPr>
                  <w:rStyle w:val="Hyperlink"/>
                </w:rPr>
                <w:t>5/23</w:t>
              </w:r>
            </w:hyperlink>
          </w:p>
        </w:tc>
        <w:tc>
          <w:tcPr>
            <w:tcW w:w="1600" w:type="pct"/>
            <w:vAlign w:val="center"/>
          </w:tcPr>
          <w:p w14:paraId="7BF3264C" w14:textId="77777777" w:rsidR="001802C1" w:rsidRPr="00FC70DC" w:rsidRDefault="001802C1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802C1" w:rsidRPr="00FC70DC" w14:paraId="338A79FD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BBF45A4" w14:textId="3E4C94D3" w:rsidR="001802C1" w:rsidRDefault="001802C1" w:rsidP="001802C1">
            <w:r w:rsidRPr="006C77DA">
              <w:t>Fair Work Legislation Amendment (Small Business Redundancy Exemption) Bill 2023</w:t>
            </w:r>
          </w:p>
        </w:tc>
        <w:tc>
          <w:tcPr>
            <w:tcW w:w="743" w:type="pct"/>
            <w:vAlign w:val="center"/>
          </w:tcPr>
          <w:p w14:paraId="73DF97BD" w14:textId="1AF63C45" w:rsidR="001802C1" w:rsidRDefault="001802C1" w:rsidP="00180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3CD34E7" w14:textId="7372DFD5" w:rsidR="001802C1" w:rsidRPr="006F40BC" w:rsidRDefault="00000000" w:rsidP="001802C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7" w:history="1">
              <w:r w:rsidR="001802C1" w:rsidRPr="00931E8C">
                <w:rPr>
                  <w:rStyle w:val="Hyperlink"/>
                </w:rPr>
                <w:t>13/23</w:t>
              </w:r>
            </w:hyperlink>
          </w:p>
        </w:tc>
        <w:tc>
          <w:tcPr>
            <w:tcW w:w="1600" w:type="pct"/>
            <w:vAlign w:val="center"/>
          </w:tcPr>
          <w:p w14:paraId="52737CE0" w14:textId="77777777" w:rsidR="001802C1" w:rsidRPr="00FC70DC" w:rsidRDefault="001802C1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802C1" w:rsidRPr="00FC70DC" w14:paraId="13A50B99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EC14266" w14:textId="4794F841" w:rsidR="001802C1" w:rsidRDefault="001802C1" w:rsidP="001802C1">
            <w:r w:rsidRPr="00772E8E">
              <w:t>Fair Work Legislation Amendment (Strengthening Protections Against Discrimination) Bill 2023</w:t>
            </w:r>
          </w:p>
        </w:tc>
        <w:tc>
          <w:tcPr>
            <w:tcW w:w="743" w:type="pct"/>
            <w:vAlign w:val="center"/>
          </w:tcPr>
          <w:p w14:paraId="171D2597" w14:textId="1D4F82A8" w:rsidR="001802C1" w:rsidRDefault="001802C1" w:rsidP="00180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437BFDC" w14:textId="0E543243" w:rsidR="001802C1" w:rsidRDefault="00000000" w:rsidP="001802C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8" w:history="1">
              <w:r w:rsidR="001802C1" w:rsidRPr="00931E8C">
                <w:rPr>
                  <w:rStyle w:val="Hyperlink"/>
                </w:rPr>
                <w:t>13/23</w:t>
              </w:r>
            </w:hyperlink>
          </w:p>
        </w:tc>
        <w:tc>
          <w:tcPr>
            <w:tcW w:w="1600" w:type="pct"/>
            <w:vAlign w:val="center"/>
          </w:tcPr>
          <w:p w14:paraId="79C848FD" w14:textId="77777777" w:rsidR="001802C1" w:rsidRPr="00FC70DC" w:rsidRDefault="001802C1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802C1" w:rsidRPr="00FC70DC" w14:paraId="52AA3E36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17B377A" w14:textId="2E86D519" w:rsidR="001802C1" w:rsidRPr="006F40BC" w:rsidRDefault="001802C1" w:rsidP="001802C1">
            <w:r>
              <w:t>Family Assistance Legislation Amendment (Child Care Subsidy) Bill 2023</w:t>
            </w:r>
          </w:p>
        </w:tc>
        <w:tc>
          <w:tcPr>
            <w:tcW w:w="743" w:type="pct"/>
            <w:vAlign w:val="center"/>
          </w:tcPr>
          <w:p w14:paraId="7F0C265F" w14:textId="732A0339" w:rsidR="001802C1" w:rsidRPr="006F40BC" w:rsidRDefault="001802C1" w:rsidP="00180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0290FAA" w14:textId="072CB7B9" w:rsidR="001802C1" w:rsidRPr="006F40BC" w:rsidRDefault="00000000" w:rsidP="001802C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9" w:history="1">
              <w:r w:rsidR="001802C1" w:rsidRPr="004C0E1C">
                <w:rPr>
                  <w:rStyle w:val="Hyperlink"/>
                </w:rPr>
                <w:t>7/23</w:t>
              </w:r>
            </w:hyperlink>
          </w:p>
        </w:tc>
        <w:tc>
          <w:tcPr>
            <w:tcW w:w="1600" w:type="pct"/>
            <w:vAlign w:val="center"/>
          </w:tcPr>
          <w:p w14:paraId="124A97B2" w14:textId="77777777" w:rsidR="001802C1" w:rsidRDefault="001802C1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802C1" w:rsidRPr="00FC70DC" w14:paraId="2232BC0A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361AB32" w14:textId="1B4D4AB2" w:rsidR="001802C1" w:rsidRPr="006F40BC" w:rsidRDefault="001802C1" w:rsidP="001802C1">
            <w:r w:rsidRPr="006F40BC">
              <w:t>Family Law Amendment Bill 2023</w:t>
            </w:r>
          </w:p>
        </w:tc>
        <w:tc>
          <w:tcPr>
            <w:tcW w:w="743" w:type="pct"/>
            <w:vAlign w:val="center"/>
          </w:tcPr>
          <w:p w14:paraId="74F14FAA" w14:textId="6FB7FC1A" w:rsidR="001802C1" w:rsidRPr="006F40BC" w:rsidRDefault="001802C1" w:rsidP="00180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F40BC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688A16EE" w14:textId="35234C2A" w:rsidR="001802C1" w:rsidRPr="006F40BC" w:rsidRDefault="00000000" w:rsidP="001802C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0" w:history="1">
              <w:r w:rsidR="001802C1" w:rsidRPr="006F40BC">
                <w:rPr>
                  <w:rStyle w:val="Hyperlink"/>
                </w:rPr>
                <w:t>5/23</w:t>
              </w:r>
            </w:hyperlink>
          </w:p>
        </w:tc>
        <w:tc>
          <w:tcPr>
            <w:tcW w:w="1600" w:type="pct"/>
            <w:vAlign w:val="center"/>
          </w:tcPr>
          <w:p w14:paraId="149E9124" w14:textId="0CC4C9A2" w:rsidR="001802C1" w:rsidRPr="00FC70DC" w:rsidRDefault="001802C1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Rights of the child; equality and non-discrimination; culture; protection of the family; fair hearing; privacy; freedom of expression</w:t>
            </w:r>
          </w:p>
        </w:tc>
      </w:tr>
      <w:tr w:rsidR="001802C1" w:rsidRPr="00FC70DC" w14:paraId="3F49BA30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67E446A" w14:textId="1D10BB14" w:rsidR="001802C1" w:rsidRPr="006F40BC" w:rsidRDefault="001802C1" w:rsidP="001802C1">
            <w:r w:rsidRPr="006F40BC">
              <w:t>Family Law Amendment (Information Sharing) Bill 2023</w:t>
            </w:r>
          </w:p>
        </w:tc>
        <w:tc>
          <w:tcPr>
            <w:tcW w:w="743" w:type="pct"/>
            <w:vAlign w:val="center"/>
          </w:tcPr>
          <w:p w14:paraId="55136C3A" w14:textId="00C53621" w:rsidR="001802C1" w:rsidRPr="006F40BC" w:rsidRDefault="001802C1" w:rsidP="00180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F40BC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652BBF1D" w14:textId="579304A5" w:rsidR="001802C1" w:rsidRPr="006F40BC" w:rsidRDefault="00000000" w:rsidP="001802C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1" w:history="1">
              <w:r w:rsidR="001802C1" w:rsidRPr="006F40BC">
                <w:rPr>
                  <w:rStyle w:val="Hyperlink"/>
                </w:rPr>
                <w:t>5/23</w:t>
              </w:r>
            </w:hyperlink>
          </w:p>
        </w:tc>
        <w:tc>
          <w:tcPr>
            <w:tcW w:w="1600" w:type="pct"/>
            <w:vAlign w:val="center"/>
          </w:tcPr>
          <w:p w14:paraId="5A4FB7C4" w14:textId="6541E24E" w:rsidR="001802C1" w:rsidRPr="00FC70DC" w:rsidRDefault="001802C1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Right of the child; equality and non-discrimination; privacy </w:t>
            </w:r>
          </w:p>
        </w:tc>
      </w:tr>
      <w:tr w:rsidR="001802C1" w:rsidRPr="00FC70DC" w14:paraId="12EE8CF1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FDB3EE4" w14:textId="0ECB3542" w:rsidR="001802C1" w:rsidRPr="006F40BC" w:rsidRDefault="001802C1" w:rsidP="001802C1">
            <w:r w:rsidRPr="00FF6D55">
              <w:t>Federal Courts Legislation Amendment (Judicial Immunity) Bill 2023</w:t>
            </w:r>
          </w:p>
        </w:tc>
        <w:tc>
          <w:tcPr>
            <w:tcW w:w="743" w:type="pct"/>
            <w:vAlign w:val="center"/>
          </w:tcPr>
          <w:p w14:paraId="69087A68" w14:textId="6E1DABDA" w:rsidR="001802C1" w:rsidRPr="006F40BC" w:rsidRDefault="001802C1" w:rsidP="00180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54CCFDC" w14:textId="0356BA24" w:rsidR="001802C1" w:rsidRDefault="00000000" w:rsidP="001802C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2" w:history="1">
              <w:r w:rsidR="001802C1" w:rsidRPr="00931E8C">
                <w:rPr>
                  <w:rStyle w:val="Hyperlink"/>
                </w:rPr>
                <w:t>13/23</w:t>
              </w:r>
            </w:hyperlink>
          </w:p>
        </w:tc>
        <w:tc>
          <w:tcPr>
            <w:tcW w:w="1600" w:type="pct"/>
            <w:vAlign w:val="center"/>
          </w:tcPr>
          <w:p w14:paraId="6ECEE9DC" w14:textId="77777777" w:rsidR="001802C1" w:rsidRDefault="001802C1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802C1" w:rsidRPr="00FC70DC" w14:paraId="25D5F80F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B85D93C" w14:textId="0A09B1D4" w:rsidR="001802C1" w:rsidRPr="006F40BC" w:rsidRDefault="001802C1" w:rsidP="001802C1">
            <w:r>
              <w:t>Freeze on Rent and Rate Increases Bill 2023</w:t>
            </w:r>
          </w:p>
        </w:tc>
        <w:tc>
          <w:tcPr>
            <w:tcW w:w="743" w:type="pct"/>
            <w:vAlign w:val="center"/>
          </w:tcPr>
          <w:p w14:paraId="58EBC4D6" w14:textId="2F62A1CA" w:rsidR="001802C1" w:rsidRPr="006F40BC" w:rsidRDefault="001802C1" w:rsidP="00180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7EB3143" w14:textId="38C1A901" w:rsidR="001802C1" w:rsidRDefault="00000000" w:rsidP="001802C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3" w:history="1">
              <w:r w:rsidR="001802C1" w:rsidRPr="00E57FE3">
                <w:rPr>
                  <w:rStyle w:val="Hyperlink"/>
                </w:rPr>
                <w:t>8/23</w:t>
              </w:r>
            </w:hyperlink>
          </w:p>
        </w:tc>
        <w:tc>
          <w:tcPr>
            <w:tcW w:w="1600" w:type="pct"/>
            <w:vAlign w:val="center"/>
          </w:tcPr>
          <w:p w14:paraId="44CDCA48" w14:textId="77777777" w:rsidR="001802C1" w:rsidRDefault="001802C1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802C1" w:rsidRPr="00FC70DC" w14:paraId="589A84F1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55DB81B" w14:textId="10888664" w:rsidR="001802C1" w:rsidRPr="00FC70DC" w:rsidRDefault="001802C1" w:rsidP="001802C1">
            <w:r>
              <w:t>Fuel and Vehicle Standards Legislation Amendment (Reducing Vehicle Pollution) Bill 2022</w:t>
            </w:r>
          </w:p>
        </w:tc>
        <w:tc>
          <w:tcPr>
            <w:tcW w:w="743" w:type="pct"/>
            <w:vAlign w:val="center"/>
          </w:tcPr>
          <w:p w14:paraId="276CD387" w14:textId="37995309" w:rsidR="001802C1" w:rsidRPr="00FC70DC" w:rsidRDefault="001802C1" w:rsidP="00180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4FBB54B" w14:textId="1B369150" w:rsidR="001802C1" w:rsidRPr="00FC70DC" w:rsidRDefault="00000000" w:rsidP="001802C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4" w:history="1">
              <w:r w:rsidR="001802C1" w:rsidRPr="00FC70DC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1766AA28" w14:textId="77777777" w:rsidR="001802C1" w:rsidRPr="00FC70DC" w:rsidRDefault="001802C1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802C1" w:rsidRPr="00FC70DC" w14:paraId="0E27E759" w14:textId="77777777" w:rsidTr="00AD3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56859F59" w14:textId="77777777" w:rsidR="001802C1" w:rsidRPr="00FC70DC" w:rsidRDefault="001802C1" w:rsidP="001802C1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FC70D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G</w:t>
            </w:r>
          </w:p>
          <w:p w14:paraId="5F3EF831" w14:textId="77777777" w:rsidR="001802C1" w:rsidRPr="00FC70DC" w:rsidRDefault="001802C1" w:rsidP="001802C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0DC447FF" w14:textId="77777777" w:rsidR="001802C1" w:rsidRPr="00FC70DC" w:rsidRDefault="001802C1" w:rsidP="00180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3E0AAD18" w14:textId="77777777" w:rsidR="001802C1" w:rsidRPr="00FC70DC" w:rsidRDefault="001802C1" w:rsidP="001802C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3A9F590C" w14:textId="77777777" w:rsidR="001802C1" w:rsidRPr="00FC70DC" w:rsidRDefault="001802C1" w:rsidP="00180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802C1" w:rsidRPr="00FC70DC" w14:paraId="12A7B504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BE2E779" w14:textId="09779FB7" w:rsidR="001802C1" w:rsidRPr="00FC70DC" w:rsidRDefault="001802C1" w:rsidP="001802C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Greenhouse and Energy Minimum Standards Amendment (Administrative Changes) Bill 2023</w:t>
            </w:r>
          </w:p>
        </w:tc>
        <w:tc>
          <w:tcPr>
            <w:tcW w:w="743" w:type="pct"/>
            <w:vAlign w:val="center"/>
          </w:tcPr>
          <w:p w14:paraId="3AD6D1E4" w14:textId="4CD32C81" w:rsidR="001802C1" w:rsidRPr="00FC70DC" w:rsidRDefault="001802C1" w:rsidP="00180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E3EF5DD" w14:textId="7EA5E1CA" w:rsidR="001802C1" w:rsidRPr="00FC70DC" w:rsidRDefault="00000000" w:rsidP="001802C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5" w:history="1">
              <w:r w:rsidR="001802C1" w:rsidRPr="00E57FE3">
                <w:rPr>
                  <w:rStyle w:val="Hyperlink"/>
                </w:rPr>
                <w:t>8/23</w:t>
              </w:r>
            </w:hyperlink>
          </w:p>
        </w:tc>
        <w:tc>
          <w:tcPr>
            <w:tcW w:w="1600" w:type="pct"/>
            <w:vAlign w:val="center"/>
          </w:tcPr>
          <w:p w14:paraId="306AF78D" w14:textId="77777777" w:rsidR="001802C1" w:rsidRPr="00FC70DC" w:rsidRDefault="001802C1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802C1" w:rsidRPr="00FC70DC" w14:paraId="21FBBB12" w14:textId="77777777" w:rsidTr="00AD3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39DB216D" w14:textId="77777777" w:rsidR="001802C1" w:rsidRPr="00FC70DC" w:rsidRDefault="001802C1" w:rsidP="001802C1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FC70D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H</w:t>
            </w:r>
          </w:p>
          <w:p w14:paraId="269E3834" w14:textId="77777777" w:rsidR="001802C1" w:rsidRPr="00FC70DC" w:rsidRDefault="001802C1" w:rsidP="001802C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1EDEE20F" w14:textId="77777777" w:rsidR="001802C1" w:rsidRPr="00FC70DC" w:rsidRDefault="001802C1" w:rsidP="00180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679311A5" w14:textId="77777777" w:rsidR="001802C1" w:rsidRPr="00FC70DC" w:rsidRDefault="001802C1" w:rsidP="001802C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1018C9A0" w14:textId="77777777" w:rsidR="001802C1" w:rsidRPr="00FC70DC" w:rsidRDefault="001802C1" w:rsidP="00180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802C1" w:rsidRPr="00FC70DC" w14:paraId="00CDADB4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F4B55F1" w14:textId="6B3EFC04" w:rsidR="001802C1" w:rsidRDefault="001802C1" w:rsidP="001802C1">
            <w:r>
              <w:t>Health Insurance Amendment (Prescribed Dental Patients and Other Measures) Bill 2023</w:t>
            </w:r>
          </w:p>
        </w:tc>
        <w:tc>
          <w:tcPr>
            <w:tcW w:w="743" w:type="pct"/>
            <w:vAlign w:val="center"/>
          </w:tcPr>
          <w:p w14:paraId="582CA630" w14:textId="08F479D5" w:rsidR="001802C1" w:rsidRDefault="001802C1" w:rsidP="00180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3F05CA6" w14:textId="437DF024" w:rsidR="001802C1" w:rsidRDefault="00000000" w:rsidP="001802C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6" w:history="1">
              <w:r w:rsidR="001802C1" w:rsidRPr="006F40BC">
                <w:rPr>
                  <w:rStyle w:val="Hyperlink"/>
                </w:rPr>
                <w:t>5/23</w:t>
              </w:r>
            </w:hyperlink>
          </w:p>
        </w:tc>
        <w:tc>
          <w:tcPr>
            <w:tcW w:w="1600" w:type="pct"/>
            <w:vAlign w:val="center"/>
          </w:tcPr>
          <w:p w14:paraId="771F24A4" w14:textId="77777777" w:rsidR="001802C1" w:rsidRPr="00FC70DC" w:rsidRDefault="001802C1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802C1" w:rsidRPr="00FC70DC" w14:paraId="5DA6F1E5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C7480D6" w14:textId="2D90A869" w:rsidR="001802C1" w:rsidRPr="00787F57" w:rsidRDefault="001802C1" w:rsidP="001802C1">
            <w:r w:rsidRPr="00787F57">
              <w:t>Health Insurance Amendment (Professional Services Review Scheme) Bill 2023</w:t>
            </w:r>
          </w:p>
        </w:tc>
        <w:tc>
          <w:tcPr>
            <w:tcW w:w="743" w:type="pct"/>
            <w:vAlign w:val="center"/>
          </w:tcPr>
          <w:p w14:paraId="6C7F4FB5" w14:textId="365C6EEB" w:rsidR="001802C1" w:rsidRPr="00787F57" w:rsidRDefault="001802C1" w:rsidP="00180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87F57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B21B4E8" w14:textId="57273BDC" w:rsidR="001802C1" w:rsidRPr="00C538C7" w:rsidRDefault="00000000" w:rsidP="001802C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hyperlink r:id="rId127" w:history="1">
              <w:r w:rsidR="001802C1" w:rsidRPr="00612EAD">
                <w:rPr>
                  <w:rStyle w:val="Hyperlink"/>
                </w:rPr>
                <w:t>7/23</w:t>
              </w:r>
            </w:hyperlink>
          </w:p>
        </w:tc>
        <w:tc>
          <w:tcPr>
            <w:tcW w:w="1600" w:type="pct"/>
            <w:vAlign w:val="center"/>
          </w:tcPr>
          <w:p w14:paraId="072626B0" w14:textId="77777777" w:rsidR="001802C1" w:rsidRPr="00C538C7" w:rsidRDefault="001802C1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highlight w:val="yellow"/>
                <w:lang w:eastAsia="en-AU"/>
              </w:rPr>
            </w:pPr>
          </w:p>
        </w:tc>
      </w:tr>
      <w:tr w:rsidR="001802C1" w:rsidRPr="00FC70DC" w14:paraId="6F6CA1F4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AEA256E" w14:textId="438B5E4B" w:rsidR="001802C1" w:rsidRPr="00787F57" w:rsidRDefault="001802C1" w:rsidP="001802C1">
            <w:r w:rsidRPr="00787F57">
              <w:t>Health Insurance Amendment (Professional Services Review Scheme</w:t>
            </w:r>
            <w:r>
              <w:t xml:space="preserve"> No. 2</w:t>
            </w:r>
            <w:r w:rsidRPr="00787F57">
              <w:t>) Bill 2023</w:t>
            </w:r>
          </w:p>
        </w:tc>
        <w:tc>
          <w:tcPr>
            <w:tcW w:w="743" w:type="pct"/>
            <w:vAlign w:val="center"/>
          </w:tcPr>
          <w:p w14:paraId="63AAC573" w14:textId="3C0D7E8D" w:rsidR="001802C1" w:rsidRPr="00787F57" w:rsidRDefault="001802C1" w:rsidP="00180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965BA79" w14:textId="6CBCB645" w:rsidR="001802C1" w:rsidRDefault="00000000" w:rsidP="001802C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8" w:history="1">
              <w:r w:rsidR="001802C1" w:rsidRPr="00A27779">
                <w:rPr>
                  <w:rStyle w:val="Hyperlink"/>
                </w:rPr>
                <w:t>12/23</w:t>
              </w:r>
            </w:hyperlink>
          </w:p>
        </w:tc>
        <w:tc>
          <w:tcPr>
            <w:tcW w:w="1600" w:type="pct"/>
            <w:vAlign w:val="center"/>
          </w:tcPr>
          <w:p w14:paraId="3EAF8ACD" w14:textId="77777777" w:rsidR="001802C1" w:rsidRPr="00C538C7" w:rsidRDefault="001802C1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highlight w:val="yellow"/>
                <w:lang w:eastAsia="en-AU"/>
              </w:rPr>
            </w:pPr>
          </w:p>
        </w:tc>
      </w:tr>
      <w:tr w:rsidR="00DE7860" w:rsidRPr="00FC70DC" w14:paraId="5EF44EDD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B5D1834" w14:textId="0C2D3FC1" w:rsidR="00DE7860" w:rsidRPr="00787F57" w:rsidRDefault="00DE7860" w:rsidP="00DE7860">
            <w:r w:rsidRPr="00DE7860">
              <w:t>Help to Buy (Consequential Provisions) Bill 2023</w:t>
            </w:r>
          </w:p>
        </w:tc>
        <w:tc>
          <w:tcPr>
            <w:tcW w:w="743" w:type="pct"/>
            <w:vAlign w:val="center"/>
          </w:tcPr>
          <w:p w14:paraId="0D7631B9" w14:textId="58C3F5DA" w:rsidR="00DE7860" w:rsidRDefault="00DE7860" w:rsidP="00DE78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A5E4DD8" w14:textId="70BB97B7" w:rsidR="00DE7860" w:rsidRDefault="00000000" w:rsidP="00DE786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9" w:history="1">
              <w:r w:rsidR="00DE7860" w:rsidRPr="00ED60B9">
                <w:rPr>
                  <w:rStyle w:val="Hyperlink"/>
                </w:rPr>
                <w:t>14/23</w:t>
              </w:r>
            </w:hyperlink>
          </w:p>
        </w:tc>
        <w:tc>
          <w:tcPr>
            <w:tcW w:w="1600" w:type="pct"/>
            <w:vAlign w:val="center"/>
          </w:tcPr>
          <w:p w14:paraId="5EDCFD75" w14:textId="77777777" w:rsidR="00DE7860" w:rsidRPr="00C538C7" w:rsidRDefault="00DE7860" w:rsidP="00DE7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highlight w:val="yellow"/>
                <w:lang w:eastAsia="en-AU"/>
              </w:rPr>
            </w:pPr>
          </w:p>
        </w:tc>
      </w:tr>
      <w:tr w:rsidR="00DE7860" w:rsidRPr="00FC70DC" w14:paraId="6596DBBA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DB63A86" w14:textId="461A990E" w:rsidR="00DE7860" w:rsidRDefault="00DE7860" w:rsidP="00DE7860">
            <w:pPr>
              <w:rPr>
                <w:rFonts w:ascii="Calibri" w:hAnsi="Calibri"/>
                <w:b w:val="0"/>
                <w:bCs w:val="0"/>
                <w:color w:val="1F497D"/>
                <w:sz w:val="24"/>
                <w:szCs w:val="24"/>
              </w:rPr>
            </w:pPr>
            <w:r w:rsidRPr="00DE7860">
              <w:t>Help to Buy Bill 2023</w:t>
            </w:r>
          </w:p>
        </w:tc>
        <w:tc>
          <w:tcPr>
            <w:tcW w:w="743" w:type="pct"/>
            <w:vAlign w:val="center"/>
          </w:tcPr>
          <w:p w14:paraId="32F0144D" w14:textId="2E0DFC92" w:rsidR="00DE7860" w:rsidRDefault="00DE7860" w:rsidP="00DE78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F479DD9" w14:textId="699F27C8" w:rsidR="00DE7860" w:rsidRDefault="00000000" w:rsidP="00DE786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0" w:history="1">
              <w:r w:rsidR="00DE7860" w:rsidRPr="00ED60B9">
                <w:rPr>
                  <w:rStyle w:val="Hyperlink"/>
                </w:rPr>
                <w:t>14/23</w:t>
              </w:r>
            </w:hyperlink>
          </w:p>
        </w:tc>
        <w:tc>
          <w:tcPr>
            <w:tcW w:w="1600" w:type="pct"/>
            <w:vAlign w:val="center"/>
          </w:tcPr>
          <w:p w14:paraId="397F596F" w14:textId="77777777" w:rsidR="00DE7860" w:rsidRPr="00C538C7" w:rsidRDefault="00DE7860" w:rsidP="00DE78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highlight w:val="yellow"/>
                <w:lang w:eastAsia="en-AU"/>
              </w:rPr>
            </w:pPr>
          </w:p>
        </w:tc>
      </w:tr>
      <w:tr w:rsidR="00DE7860" w:rsidRPr="00FC70DC" w14:paraId="1E58EE01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1446101" w14:textId="74EA2480" w:rsidR="00DE7860" w:rsidRPr="00FC70DC" w:rsidRDefault="00DE7860" w:rsidP="00DE7860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Higher Education Support Amendment (Australia’s Economic Accelerator) Bill 2022</w:t>
            </w:r>
          </w:p>
        </w:tc>
        <w:tc>
          <w:tcPr>
            <w:tcW w:w="743" w:type="pct"/>
            <w:vAlign w:val="center"/>
          </w:tcPr>
          <w:p w14:paraId="474A376F" w14:textId="365CB14A" w:rsidR="00DE7860" w:rsidRPr="00FC70DC" w:rsidRDefault="00DE7860" w:rsidP="00DE78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53D6F86" w14:textId="372334FE" w:rsidR="00DE7860" w:rsidRPr="00FC70DC" w:rsidRDefault="00000000" w:rsidP="00DE786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1" w:history="1">
              <w:r w:rsidR="00DE7860" w:rsidRPr="00FC70DC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20EC2520" w14:textId="77777777" w:rsidR="00DE7860" w:rsidRPr="00FC70DC" w:rsidRDefault="00DE7860" w:rsidP="00DE7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7860" w:rsidRPr="00FC70DC" w14:paraId="6B766C6C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56E705A" w14:textId="0F513412" w:rsidR="00DE7860" w:rsidRDefault="00DE7860" w:rsidP="00DE7860">
            <w:r>
              <w:t>Higher Education Support Amendment (Response to the Australian Universities Accord Interim Report) Bill 2023</w:t>
            </w:r>
          </w:p>
        </w:tc>
        <w:tc>
          <w:tcPr>
            <w:tcW w:w="743" w:type="pct"/>
            <w:vAlign w:val="center"/>
          </w:tcPr>
          <w:p w14:paraId="08D91560" w14:textId="0C6B30DB" w:rsidR="00DE7860" w:rsidRDefault="00DE7860" w:rsidP="00DE78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B15ADD7" w14:textId="5DF4158A" w:rsidR="00DE7860" w:rsidRDefault="00000000" w:rsidP="00DE786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2" w:history="1">
              <w:r w:rsidR="00DE7860" w:rsidRPr="00A3554F">
                <w:rPr>
                  <w:rStyle w:val="Hyperlink"/>
                </w:rPr>
                <w:t>9/23</w:t>
              </w:r>
            </w:hyperlink>
          </w:p>
        </w:tc>
        <w:tc>
          <w:tcPr>
            <w:tcW w:w="1600" w:type="pct"/>
            <w:vAlign w:val="center"/>
          </w:tcPr>
          <w:p w14:paraId="59BAB9CA" w14:textId="77777777" w:rsidR="00DE7860" w:rsidRPr="00FC70DC" w:rsidRDefault="00DE7860" w:rsidP="00DE78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7860" w:rsidRPr="00FC70DC" w14:paraId="6E9A83BD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E385843" w14:textId="45422B64" w:rsidR="00DE7860" w:rsidRDefault="00DE7860" w:rsidP="00DE7860">
            <w:r>
              <w:t>Home Affairs Bill 2023</w:t>
            </w:r>
          </w:p>
        </w:tc>
        <w:tc>
          <w:tcPr>
            <w:tcW w:w="743" w:type="pct"/>
            <w:vAlign w:val="center"/>
          </w:tcPr>
          <w:p w14:paraId="729EBCDB" w14:textId="65C662DE" w:rsidR="00DE7860" w:rsidRDefault="00DE7860" w:rsidP="00DE78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EC01871" w14:textId="2DB03804" w:rsidR="00DE7860" w:rsidRDefault="00000000" w:rsidP="00DE786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3" w:history="1">
              <w:r w:rsidR="00DE7860" w:rsidRPr="00E57FE3">
                <w:rPr>
                  <w:rStyle w:val="Hyperlink"/>
                </w:rPr>
                <w:t>8/23</w:t>
              </w:r>
            </w:hyperlink>
          </w:p>
        </w:tc>
        <w:tc>
          <w:tcPr>
            <w:tcW w:w="1600" w:type="pct"/>
            <w:vAlign w:val="center"/>
          </w:tcPr>
          <w:p w14:paraId="3A767CB2" w14:textId="77777777" w:rsidR="00DE7860" w:rsidRPr="00FC70DC" w:rsidRDefault="00DE7860" w:rsidP="00DE7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7860" w:rsidRPr="00FC70DC" w14:paraId="242F0B0A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9B12329" w14:textId="214D79E7" w:rsidR="00DE7860" w:rsidRDefault="00DE7860" w:rsidP="00DE7860">
            <w:r>
              <w:t>Housing Australia Future Fund Bill 2023</w:t>
            </w:r>
          </w:p>
        </w:tc>
        <w:tc>
          <w:tcPr>
            <w:tcW w:w="743" w:type="pct"/>
            <w:vAlign w:val="center"/>
          </w:tcPr>
          <w:p w14:paraId="6B9E9F1A" w14:textId="333AF30A" w:rsidR="00DE7860" w:rsidRDefault="00DE7860" w:rsidP="00DE78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F4AA607" w14:textId="0BE582B8" w:rsidR="00DE7860" w:rsidRPr="00FC70DC" w:rsidRDefault="00000000" w:rsidP="00DE786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4" w:history="1">
              <w:r w:rsidR="00DE7860" w:rsidRPr="00B309DB">
                <w:rPr>
                  <w:rStyle w:val="Hyperlink"/>
                </w:rPr>
                <w:t>2/23</w:t>
              </w:r>
            </w:hyperlink>
          </w:p>
        </w:tc>
        <w:tc>
          <w:tcPr>
            <w:tcW w:w="1600" w:type="pct"/>
            <w:vAlign w:val="center"/>
          </w:tcPr>
          <w:p w14:paraId="2DD01E81" w14:textId="77777777" w:rsidR="00DE7860" w:rsidRPr="00FC70DC" w:rsidRDefault="00DE7860" w:rsidP="00DE78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7860" w:rsidRPr="00FC70DC" w14:paraId="4520B8B8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B336AB2" w14:textId="0C6E48DA" w:rsidR="00DE7860" w:rsidRDefault="00DE7860" w:rsidP="00DE7860">
            <w:r>
              <w:t>Housing Australia Future Fund Bill 2023 [No. 2]</w:t>
            </w:r>
          </w:p>
        </w:tc>
        <w:tc>
          <w:tcPr>
            <w:tcW w:w="743" w:type="pct"/>
            <w:vAlign w:val="center"/>
          </w:tcPr>
          <w:p w14:paraId="5E911E28" w14:textId="24E248E7" w:rsidR="00DE7860" w:rsidRDefault="00DE7860" w:rsidP="00DE78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03EC92A" w14:textId="7B2AE4C7" w:rsidR="00DE7860" w:rsidRDefault="00000000" w:rsidP="00DE786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5" w:history="1">
              <w:r w:rsidR="00DE7860" w:rsidRPr="00A3554F">
                <w:rPr>
                  <w:rStyle w:val="Hyperlink"/>
                </w:rPr>
                <w:t>9/23</w:t>
              </w:r>
            </w:hyperlink>
          </w:p>
        </w:tc>
        <w:tc>
          <w:tcPr>
            <w:tcW w:w="1600" w:type="pct"/>
            <w:vAlign w:val="center"/>
          </w:tcPr>
          <w:p w14:paraId="03B80191" w14:textId="77777777" w:rsidR="00DE7860" w:rsidRPr="00FC70DC" w:rsidRDefault="00DE7860" w:rsidP="00DE7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7860" w:rsidRPr="00FC70DC" w14:paraId="268203B2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4AF6ABD" w14:textId="4D79207E" w:rsidR="00DE7860" w:rsidRPr="00FC70DC" w:rsidRDefault="00DE7860" w:rsidP="00DE7860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Human Rights (Children Born Alive Protection) Bill 2022*</w:t>
            </w:r>
          </w:p>
        </w:tc>
        <w:tc>
          <w:tcPr>
            <w:tcW w:w="743" w:type="pct"/>
            <w:vAlign w:val="center"/>
          </w:tcPr>
          <w:p w14:paraId="689EAE59" w14:textId="446ABA47" w:rsidR="00DE7860" w:rsidRPr="00FC70DC" w:rsidRDefault="00DE7860" w:rsidP="00DE78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AOPB</w:t>
            </w:r>
          </w:p>
        </w:tc>
        <w:tc>
          <w:tcPr>
            <w:tcW w:w="715" w:type="pct"/>
            <w:vAlign w:val="center"/>
          </w:tcPr>
          <w:p w14:paraId="2A93766F" w14:textId="4E599763" w:rsidR="00DE7860" w:rsidRPr="00FC70DC" w:rsidRDefault="00000000" w:rsidP="00DE786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6" w:history="1">
              <w:r w:rsidR="00DE7860" w:rsidRPr="00FC70DC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76333B97" w14:textId="77777777" w:rsidR="00DE7860" w:rsidRPr="00FC70DC" w:rsidRDefault="00DE7860" w:rsidP="00DE78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7860" w:rsidRPr="00FC70DC" w14:paraId="5046668F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97C8CA1" w14:textId="3194FE44" w:rsidR="00DE7860" w:rsidRDefault="00DE7860" w:rsidP="00DE7860">
            <w:r w:rsidRPr="00DE7860">
              <w:t>Human Rights (Parliamentary Scrutiny) Amendment (Consideration of UNDRIP) Bill 2023</w:t>
            </w:r>
          </w:p>
        </w:tc>
        <w:tc>
          <w:tcPr>
            <w:tcW w:w="743" w:type="pct"/>
            <w:vAlign w:val="center"/>
          </w:tcPr>
          <w:p w14:paraId="7A2BE084" w14:textId="01442097" w:rsidR="00DE7860" w:rsidRDefault="00DE7860" w:rsidP="00DE78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051149A" w14:textId="2DA2F921" w:rsidR="00DE7860" w:rsidRDefault="00000000" w:rsidP="00DE786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7" w:history="1">
              <w:r w:rsidR="00DE7860" w:rsidRPr="00ED60B9">
                <w:rPr>
                  <w:rStyle w:val="Hyperlink"/>
                </w:rPr>
                <w:t>14/23</w:t>
              </w:r>
            </w:hyperlink>
          </w:p>
        </w:tc>
        <w:tc>
          <w:tcPr>
            <w:tcW w:w="1600" w:type="pct"/>
            <w:vAlign w:val="center"/>
          </w:tcPr>
          <w:p w14:paraId="41901A1B" w14:textId="77777777" w:rsidR="00DE7860" w:rsidRPr="00FC70DC" w:rsidRDefault="00DE7860" w:rsidP="00DE7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7860" w:rsidRPr="00FC70DC" w14:paraId="23CA760A" w14:textId="77777777" w:rsidTr="00AD374C">
        <w:trPr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64D4969C" w14:textId="77777777" w:rsidR="00DE7860" w:rsidRPr="00FC70DC" w:rsidRDefault="00DE7860" w:rsidP="00DE7860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FC70D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I</w:t>
            </w:r>
          </w:p>
          <w:p w14:paraId="4AA2BB6F" w14:textId="77777777" w:rsidR="00DE7860" w:rsidRPr="00FC70DC" w:rsidRDefault="00DE7860" w:rsidP="00DE7860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5FFD6637" w14:textId="77777777" w:rsidR="00DE7860" w:rsidRPr="00FC70DC" w:rsidRDefault="00DE7860" w:rsidP="00DE78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17474478" w14:textId="77777777" w:rsidR="00DE7860" w:rsidRPr="00FC70DC" w:rsidRDefault="00DE7860" w:rsidP="00DE786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241A6612" w14:textId="77777777" w:rsidR="00DE7860" w:rsidRPr="00FC70DC" w:rsidRDefault="00DE7860" w:rsidP="00DE78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7860" w:rsidRPr="00FC70DC" w14:paraId="45016840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D91CC20" w14:textId="71ADFD76" w:rsidR="00DE7860" w:rsidRDefault="00DE7860" w:rsidP="00DE7860">
            <w:r>
              <w:t>Identity Verification Services Bill 2023</w:t>
            </w:r>
          </w:p>
        </w:tc>
        <w:tc>
          <w:tcPr>
            <w:tcW w:w="743" w:type="pct"/>
            <w:vAlign w:val="center"/>
          </w:tcPr>
          <w:p w14:paraId="4D50B4A7" w14:textId="02FF5716" w:rsidR="00DE7860" w:rsidRDefault="00DE7860" w:rsidP="00DE78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7946F54A" w14:textId="77777777" w:rsidR="00DE7860" w:rsidRDefault="00000000" w:rsidP="00DE786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38" w:history="1">
              <w:r w:rsidR="00DE7860" w:rsidRPr="00B46A44">
                <w:rPr>
                  <w:rStyle w:val="Hyperlink"/>
                </w:rPr>
                <w:t>11/23</w:t>
              </w:r>
            </w:hyperlink>
          </w:p>
          <w:p w14:paraId="2C2F3A05" w14:textId="323D07D4" w:rsidR="00DE7860" w:rsidRDefault="00000000" w:rsidP="00DE786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9" w:history="1">
              <w:r w:rsidR="00DE7860" w:rsidRPr="00A27779">
                <w:rPr>
                  <w:rStyle w:val="Hyperlink"/>
                </w:rPr>
                <w:t>12/23</w:t>
              </w:r>
            </w:hyperlink>
          </w:p>
        </w:tc>
        <w:tc>
          <w:tcPr>
            <w:tcW w:w="1600" w:type="pct"/>
            <w:vAlign w:val="center"/>
          </w:tcPr>
          <w:p w14:paraId="2AD19301" w14:textId="77777777" w:rsidR="00DE7860" w:rsidRPr="00FC70DC" w:rsidRDefault="00DE7860" w:rsidP="00DE7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7860" w:rsidRPr="00FC70DC" w14:paraId="3DAB2A5C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E1E255D" w14:textId="672B955E" w:rsidR="00DE7860" w:rsidRDefault="00DE7860" w:rsidP="00DE7860">
            <w:r>
              <w:t>Identity Verification Services (Consequential Amendments) Bill 2023</w:t>
            </w:r>
          </w:p>
        </w:tc>
        <w:tc>
          <w:tcPr>
            <w:tcW w:w="743" w:type="pct"/>
            <w:vAlign w:val="center"/>
          </w:tcPr>
          <w:p w14:paraId="658C69D4" w14:textId="01BDE3BB" w:rsidR="00DE7860" w:rsidRDefault="00DE7860" w:rsidP="00DE78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4F54B19D" w14:textId="77777777" w:rsidR="00DE7860" w:rsidRDefault="00000000" w:rsidP="00DE786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40" w:history="1">
              <w:r w:rsidR="00DE7860" w:rsidRPr="00B46A44">
                <w:rPr>
                  <w:rStyle w:val="Hyperlink"/>
                </w:rPr>
                <w:t>11/23</w:t>
              </w:r>
            </w:hyperlink>
          </w:p>
          <w:p w14:paraId="56C4CC65" w14:textId="7F2EBBCF" w:rsidR="00DE7860" w:rsidRDefault="00000000" w:rsidP="00DE786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1" w:history="1">
              <w:r w:rsidR="00DE7860" w:rsidRPr="00A27779">
                <w:rPr>
                  <w:rStyle w:val="Hyperlink"/>
                </w:rPr>
                <w:t>12/23</w:t>
              </w:r>
            </w:hyperlink>
          </w:p>
        </w:tc>
        <w:tc>
          <w:tcPr>
            <w:tcW w:w="1600" w:type="pct"/>
            <w:vAlign w:val="center"/>
          </w:tcPr>
          <w:p w14:paraId="56E22B7C" w14:textId="77777777" w:rsidR="00DE7860" w:rsidRPr="00FC70DC" w:rsidRDefault="00DE7860" w:rsidP="00DE78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7860" w:rsidRPr="00FC70DC" w14:paraId="7B7C5E5C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0A5E413" w14:textId="3E71D3C4" w:rsidR="00DE7860" w:rsidRDefault="00DE7860" w:rsidP="00DE7860">
            <w:r>
              <w:t>Interactive Gambling Amendment (Credit and Other Measures) Bill 2023</w:t>
            </w:r>
          </w:p>
        </w:tc>
        <w:tc>
          <w:tcPr>
            <w:tcW w:w="743" w:type="pct"/>
            <w:vAlign w:val="center"/>
          </w:tcPr>
          <w:p w14:paraId="372B92F5" w14:textId="1E90C5F6" w:rsidR="00DE7860" w:rsidRDefault="00DE7860" w:rsidP="00DE78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DB1839E" w14:textId="247D216B" w:rsidR="00DE7860" w:rsidRDefault="00000000" w:rsidP="00DE786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2" w:history="1">
              <w:r w:rsidR="00DE7860" w:rsidRPr="00B46A44">
                <w:rPr>
                  <w:rStyle w:val="Hyperlink"/>
                </w:rPr>
                <w:t>11/23</w:t>
              </w:r>
            </w:hyperlink>
          </w:p>
        </w:tc>
        <w:tc>
          <w:tcPr>
            <w:tcW w:w="1600" w:type="pct"/>
            <w:vAlign w:val="center"/>
          </w:tcPr>
          <w:p w14:paraId="3E130A3B" w14:textId="77777777" w:rsidR="00DE7860" w:rsidRPr="00FC70DC" w:rsidRDefault="00DE7860" w:rsidP="00DE7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7860" w:rsidRPr="00FC70DC" w14:paraId="11166DFF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C3430FD" w14:textId="0D8474F0" w:rsidR="00DE7860" w:rsidRDefault="00DE7860" w:rsidP="00DE7860">
            <w:r>
              <w:t>Inspector-General of Aged Care Bill 2023</w:t>
            </w:r>
          </w:p>
        </w:tc>
        <w:tc>
          <w:tcPr>
            <w:tcW w:w="743" w:type="pct"/>
            <w:vAlign w:val="center"/>
          </w:tcPr>
          <w:p w14:paraId="29484D87" w14:textId="0A5414DB" w:rsidR="00DE7860" w:rsidRDefault="00DE7860" w:rsidP="00DE78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5D2F202" w14:textId="075F070F" w:rsidR="00DE7860" w:rsidRPr="006F40BC" w:rsidRDefault="00000000" w:rsidP="00DE786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3" w:history="1">
              <w:r w:rsidR="00DE7860" w:rsidRPr="006F40BC">
                <w:rPr>
                  <w:rStyle w:val="Hyperlink"/>
                </w:rPr>
                <w:t>5/23</w:t>
              </w:r>
            </w:hyperlink>
          </w:p>
        </w:tc>
        <w:tc>
          <w:tcPr>
            <w:tcW w:w="1600" w:type="pct"/>
            <w:vAlign w:val="center"/>
          </w:tcPr>
          <w:p w14:paraId="189B18E3" w14:textId="77777777" w:rsidR="00DE7860" w:rsidRPr="00FC70DC" w:rsidRDefault="00DE7860" w:rsidP="00DE78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7860" w:rsidRPr="00FC70DC" w14:paraId="70330522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466A0CF" w14:textId="57445D36" w:rsidR="00DE7860" w:rsidRDefault="00DE7860" w:rsidP="00DE7860">
            <w:r>
              <w:t>Inspector-General of Aged Care (Consequential and Transitional Provisions) Bill 2023</w:t>
            </w:r>
          </w:p>
        </w:tc>
        <w:tc>
          <w:tcPr>
            <w:tcW w:w="743" w:type="pct"/>
            <w:vAlign w:val="center"/>
          </w:tcPr>
          <w:p w14:paraId="3033F29A" w14:textId="3303318F" w:rsidR="00DE7860" w:rsidRDefault="00DE7860" w:rsidP="00DE78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3EEC9C6" w14:textId="163CE7F0" w:rsidR="00DE7860" w:rsidRPr="006F40BC" w:rsidRDefault="00000000" w:rsidP="00DE786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4" w:history="1">
              <w:r w:rsidR="00DE7860" w:rsidRPr="006F40BC">
                <w:rPr>
                  <w:rStyle w:val="Hyperlink"/>
                </w:rPr>
                <w:t>5/23</w:t>
              </w:r>
            </w:hyperlink>
          </w:p>
        </w:tc>
        <w:tc>
          <w:tcPr>
            <w:tcW w:w="1600" w:type="pct"/>
            <w:vAlign w:val="center"/>
          </w:tcPr>
          <w:p w14:paraId="0ABF83E1" w14:textId="77777777" w:rsidR="00DE7860" w:rsidRPr="00FC70DC" w:rsidRDefault="00DE7860" w:rsidP="00DE7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7860" w:rsidRPr="00FC70DC" w14:paraId="2E7D5B2F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91F2BA3" w14:textId="05B91E8F" w:rsidR="00DE7860" w:rsidRPr="00FC70DC" w:rsidRDefault="00DE7860" w:rsidP="00DE7860">
            <w:r>
              <w:t>Inspector-General of Intelligence and Security and Other Legislation Amendment (Modernisation) Bill 2022</w:t>
            </w:r>
          </w:p>
        </w:tc>
        <w:tc>
          <w:tcPr>
            <w:tcW w:w="743" w:type="pct"/>
            <w:vAlign w:val="center"/>
          </w:tcPr>
          <w:p w14:paraId="2BD9C310" w14:textId="4543A8AD" w:rsidR="00DE7860" w:rsidRPr="00FC70DC" w:rsidRDefault="00DE7860" w:rsidP="00DE78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C1D1527" w14:textId="5FDF51DB" w:rsidR="00DE7860" w:rsidRPr="00FC70DC" w:rsidRDefault="00000000" w:rsidP="00DE786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5" w:history="1">
              <w:r w:rsidR="00DE7860" w:rsidRPr="00FC70DC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62C158ED" w14:textId="77777777" w:rsidR="00DE7860" w:rsidRPr="00FC70DC" w:rsidRDefault="00DE7860" w:rsidP="00DE78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7860" w:rsidRPr="00FC70DC" w14:paraId="17970FA5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A1FE0CF" w14:textId="61980691" w:rsidR="00DE7860" w:rsidRPr="00FC70DC" w:rsidRDefault="00DE7860" w:rsidP="00DE7860">
            <w:r>
              <w:t>Inspector-General of Live Animal Exports Amendment (Animal Welfare) Bill 2023</w:t>
            </w:r>
          </w:p>
        </w:tc>
        <w:tc>
          <w:tcPr>
            <w:tcW w:w="743" w:type="pct"/>
            <w:vAlign w:val="center"/>
          </w:tcPr>
          <w:p w14:paraId="54002AA8" w14:textId="70A985A8" w:rsidR="00DE7860" w:rsidRPr="00FC70DC" w:rsidRDefault="00DE7860" w:rsidP="00DE78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5A0E18F3" w14:textId="77777777" w:rsidR="00DE7860" w:rsidRDefault="00000000" w:rsidP="00DE786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46" w:history="1">
              <w:r w:rsidR="00DE7860" w:rsidRPr="00612EAD">
                <w:rPr>
                  <w:rStyle w:val="Hyperlink"/>
                </w:rPr>
                <w:t>7/23</w:t>
              </w:r>
            </w:hyperlink>
          </w:p>
          <w:p w14:paraId="2571577C" w14:textId="69DFFCCA" w:rsidR="00DE7860" w:rsidRPr="00FC70DC" w:rsidRDefault="00000000" w:rsidP="00DE786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7" w:history="1">
              <w:r w:rsidR="00DE7860" w:rsidRPr="00E57FE3">
                <w:rPr>
                  <w:rStyle w:val="Hyperlink"/>
                </w:rPr>
                <w:t>8/23</w:t>
              </w:r>
            </w:hyperlink>
          </w:p>
        </w:tc>
        <w:tc>
          <w:tcPr>
            <w:tcW w:w="1600" w:type="pct"/>
            <w:vAlign w:val="center"/>
          </w:tcPr>
          <w:p w14:paraId="0835EB78" w14:textId="036E7B5C" w:rsidR="00DE7860" w:rsidRPr="00FC70DC" w:rsidRDefault="00DE7860" w:rsidP="00DE7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Privacy</w:t>
            </w:r>
          </w:p>
        </w:tc>
      </w:tr>
      <w:tr w:rsidR="00DE7860" w:rsidRPr="00FC70DC" w14:paraId="4E85F779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5A8AC67" w14:textId="4B41B0DE" w:rsidR="00DE7860" w:rsidRDefault="00DE7860" w:rsidP="00DE7860">
            <w:r>
              <w:t>Infrastructure Australia Amendment (Independent Review) Bill 2023</w:t>
            </w:r>
          </w:p>
        </w:tc>
        <w:tc>
          <w:tcPr>
            <w:tcW w:w="743" w:type="pct"/>
            <w:vAlign w:val="center"/>
          </w:tcPr>
          <w:p w14:paraId="72EACBD9" w14:textId="037EA8C4" w:rsidR="00DE7860" w:rsidRDefault="00DE7860" w:rsidP="00DE78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49B3B45" w14:textId="7FC96809" w:rsidR="00DE7860" w:rsidRDefault="00000000" w:rsidP="00DE786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8" w:history="1">
              <w:r w:rsidR="00DE7860" w:rsidRPr="006F40BC">
                <w:rPr>
                  <w:rStyle w:val="Hyperlink"/>
                </w:rPr>
                <w:t>5/23</w:t>
              </w:r>
            </w:hyperlink>
          </w:p>
        </w:tc>
        <w:tc>
          <w:tcPr>
            <w:tcW w:w="1600" w:type="pct"/>
            <w:vAlign w:val="center"/>
          </w:tcPr>
          <w:p w14:paraId="423D8E39" w14:textId="77777777" w:rsidR="00DE7860" w:rsidRDefault="00DE7860" w:rsidP="00DE78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7860" w:rsidRPr="00FC70DC" w14:paraId="3E2E3117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864BC90" w14:textId="42BA5D1A" w:rsidR="00DE7860" w:rsidRDefault="00DE7860" w:rsidP="00DE7860">
            <w:r>
              <w:t>Interactive Gambling Amendment (Credit Card Ban and Acknowledgement of Losses) Bill 2023</w:t>
            </w:r>
          </w:p>
        </w:tc>
        <w:tc>
          <w:tcPr>
            <w:tcW w:w="743" w:type="pct"/>
            <w:vAlign w:val="center"/>
          </w:tcPr>
          <w:p w14:paraId="2BA2B834" w14:textId="27536079" w:rsidR="00DE7860" w:rsidRDefault="00DE7860" w:rsidP="00DE78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C817F34" w14:textId="30FF2B97" w:rsidR="00DE7860" w:rsidRDefault="00000000" w:rsidP="00DE786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9" w:history="1">
              <w:r w:rsidR="00DE7860" w:rsidRPr="006F40BC">
                <w:rPr>
                  <w:rStyle w:val="Hyperlink"/>
                </w:rPr>
                <w:t>5/23</w:t>
              </w:r>
            </w:hyperlink>
          </w:p>
        </w:tc>
        <w:tc>
          <w:tcPr>
            <w:tcW w:w="1600" w:type="pct"/>
            <w:vAlign w:val="center"/>
          </w:tcPr>
          <w:p w14:paraId="2EF9BF57" w14:textId="77777777" w:rsidR="00DE7860" w:rsidRDefault="00DE7860" w:rsidP="00DE7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7860" w:rsidRPr="00FC70DC" w14:paraId="44736499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25EDBE7" w14:textId="4AF6FFAB" w:rsidR="00DE7860" w:rsidRDefault="00DE7860" w:rsidP="00DE7860">
            <w:r>
              <w:t>Intellectual Property Laws Amendment (Regulator Performance) Bill 2023</w:t>
            </w:r>
          </w:p>
        </w:tc>
        <w:tc>
          <w:tcPr>
            <w:tcW w:w="743" w:type="pct"/>
            <w:vAlign w:val="center"/>
          </w:tcPr>
          <w:p w14:paraId="2C26FD8B" w14:textId="258C5874" w:rsidR="00DE7860" w:rsidRDefault="00DE7860" w:rsidP="00DE78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ED9820E" w14:textId="2B0958BA" w:rsidR="00DE7860" w:rsidRDefault="00000000" w:rsidP="00DE786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0" w:history="1">
              <w:r w:rsidR="00DE7860" w:rsidRPr="00E57FE3">
                <w:rPr>
                  <w:rStyle w:val="Hyperlink"/>
                </w:rPr>
                <w:t>8/23</w:t>
              </w:r>
            </w:hyperlink>
          </w:p>
        </w:tc>
        <w:tc>
          <w:tcPr>
            <w:tcW w:w="1600" w:type="pct"/>
            <w:vAlign w:val="center"/>
          </w:tcPr>
          <w:p w14:paraId="295F34A5" w14:textId="77777777" w:rsidR="00DE7860" w:rsidRDefault="00DE7860" w:rsidP="00DE78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7860" w:rsidRPr="00FC70DC" w14:paraId="0E91FA23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0FFEEF5" w14:textId="0410B6B8" w:rsidR="00DE7860" w:rsidRDefault="00DE7860" w:rsidP="00DE7860">
            <w:r>
              <w:t>Intelligence Services Legislation Amendment Bill 2023</w:t>
            </w:r>
          </w:p>
        </w:tc>
        <w:tc>
          <w:tcPr>
            <w:tcW w:w="743" w:type="pct"/>
            <w:vAlign w:val="center"/>
          </w:tcPr>
          <w:p w14:paraId="657EF9A7" w14:textId="4530E8BC" w:rsidR="00DE7860" w:rsidRDefault="00DE7860" w:rsidP="00DE78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3DFD6783" w14:textId="77777777" w:rsidR="00DE7860" w:rsidRDefault="00000000" w:rsidP="00DE786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51" w:history="1">
              <w:r w:rsidR="00DE7860" w:rsidRPr="00E57FE3">
                <w:rPr>
                  <w:rStyle w:val="Hyperlink"/>
                </w:rPr>
                <w:t>8/23</w:t>
              </w:r>
            </w:hyperlink>
          </w:p>
          <w:p w14:paraId="626CEF81" w14:textId="77777777" w:rsidR="00DE7860" w:rsidRDefault="00000000" w:rsidP="00DE786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52" w:history="1">
              <w:r w:rsidR="00DE7860" w:rsidRPr="00A3554F">
                <w:rPr>
                  <w:rStyle w:val="Hyperlink"/>
                </w:rPr>
                <w:t>9/23</w:t>
              </w:r>
            </w:hyperlink>
          </w:p>
          <w:p w14:paraId="533C74E7" w14:textId="75B66731" w:rsidR="00DE7860" w:rsidRPr="000F494B" w:rsidRDefault="00000000" w:rsidP="00DE786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hyperlink r:id="rId153" w:history="1">
              <w:r w:rsidR="00DE7860" w:rsidRPr="008A6D2E">
                <w:rPr>
                  <w:rStyle w:val="Hyperlink"/>
                </w:rPr>
                <w:t>10/23</w:t>
              </w:r>
            </w:hyperlink>
          </w:p>
        </w:tc>
        <w:tc>
          <w:tcPr>
            <w:tcW w:w="1600" w:type="pct"/>
            <w:vAlign w:val="center"/>
          </w:tcPr>
          <w:p w14:paraId="515D97B6" w14:textId="4314900D" w:rsidR="00DE7860" w:rsidRDefault="00DE7860" w:rsidP="00DE7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Privacy, effective remedy</w:t>
            </w:r>
          </w:p>
        </w:tc>
      </w:tr>
      <w:tr w:rsidR="00DE7860" w:rsidRPr="00FC70DC" w14:paraId="4B4A4F64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42DA224" w14:textId="64BC818B" w:rsidR="00DE7860" w:rsidRDefault="00DE7860" w:rsidP="00DE7860">
            <w:r>
              <w:t>Interactive Gambling Amendment (Ban on Gambling Advertisements) Bill 2023</w:t>
            </w:r>
          </w:p>
        </w:tc>
        <w:tc>
          <w:tcPr>
            <w:tcW w:w="743" w:type="pct"/>
            <w:vAlign w:val="center"/>
          </w:tcPr>
          <w:p w14:paraId="15B23864" w14:textId="7BCF3830" w:rsidR="00DE7860" w:rsidRDefault="00DE7860" w:rsidP="00DE78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12A0ACC" w14:textId="6C4DD14A" w:rsidR="00DE7860" w:rsidRPr="000F494B" w:rsidRDefault="00000000" w:rsidP="00DE786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hyperlink r:id="rId154" w:history="1">
              <w:r w:rsidR="00DE7860" w:rsidRPr="00E57FE3">
                <w:rPr>
                  <w:rStyle w:val="Hyperlink"/>
                </w:rPr>
                <w:t>8/23</w:t>
              </w:r>
            </w:hyperlink>
          </w:p>
        </w:tc>
        <w:tc>
          <w:tcPr>
            <w:tcW w:w="1600" w:type="pct"/>
            <w:vAlign w:val="center"/>
          </w:tcPr>
          <w:p w14:paraId="74ED3655" w14:textId="77777777" w:rsidR="00DE7860" w:rsidRDefault="00DE7860" w:rsidP="00DE78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7860" w:rsidRPr="00FC70DC" w14:paraId="2F3EF880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4CA88F1" w14:textId="1D28B06B" w:rsidR="00DE7860" w:rsidRDefault="00DE7860" w:rsidP="00DE7860">
            <w:r>
              <w:t>International Organisations (Privileges and Immunities) Amendment Bill 2023</w:t>
            </w:r>
          </w:p>
        </w:tc>
        <w:tc>
          <w:tcPr>
            <w:tcW w:w="743" w:type="pct"/>
            <w:vAlign w:val="center"/>
          </w:tcPr>
          <w:p w14:paraId="08F44DA3" w14:textId="787F968D" w:rsidR="00DE7860" w:rsidRDefault="00DE7860" w:rsidP="00DE78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5E6CD237" w14:textId="77777777" w:rsidR="00DE7860" w:rsidRDefault="00000000" w:rsidP="00DE786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55" w:history="1">
              <w:r w:rsidR="00DE7860" w:rsidRPr="00E57FE3">
                <w:rPr>
                  <w:rStyle w:val="Hyperlink"/>
                </w:rPr>
                <w:t>8/23</w:t>
              </w:r>
            </w:hyperlink>
          </w:p>
          <w:p w14:paraId="1F530FA7" w14:textId="0FC96BA3" w:rsidR="00DE7860" w:rsidRPr="000F494B" w:rsidRDefault="00000000" w:rsidP="00DE786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hyperlink r:id="rId156" w:history="1">
              <w:r w:rsidR="00DE7860" w:rsidRPr="00A3554F">
                <w:rPr>
                  <w:rStyle w:val="Hyperlink"/>
                </w:rPr>
                <w:t>9/23</w:t>
              </w:r>
            </w:hyperlink>
          </w:p>
        </w:tc>
        <w:tc>
          <w:tcPr>
            <w:tcW w:w="1600" w:type="pct"/>
            <w:vAlign w:val="center"/>
          </w:tcPr>
          <w:p w14:paraId="508C3E4D" w14:textId="0805AFF7" w:rsidR="00DE7860" w:rsidRDefault="00DE7860" w:rsidP="00DE7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Right of access to courts and tribunals, effective remedy and prohibition against torture and inhuman treatment</w:t>
            </w:r>
          </w:p>
        </w:tc>
      </w:tr>
      <w:tr w:rsidR="00DE7860" w:rsidRPr="00FC70DC" w14:paraId="750FCB3E" w14:textId="77777777" w:rsidTr="00221A67">
        <w:trPr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193FF77F" w14:textId="77777777" w:rsidR="00DE7860" w:rsidRPr="00FC70DC" w:rsidRDefault="00DE7860" w:rsidP="00DE7860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FC70D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J</w:t>
            </w:r>
          </w:p>
          <w:p w14:paraId="460692B6" w14:textId="77777777" w:rsidR="00DE7860" w:rsidRPr="00FC70DC" w:rsidRDefault="00DE7860" w:rsidP="00DE7860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05372637" w14:textId="77777777" w:rsidR="00DE7860" w:rsidRPr="00FC70DC" w:rsidRDefault="00DE7860" w:rsidP="00DE78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2FC1B425" w14:textId="77777777" w:rsidR="00DE7860" w:rsidRPr="00FC70DC" w:rsidRDefault="00DE7860" w:rsidP="00DE786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3528B0B4" w14:textId="77777777" w:rsidR="00DE7860" w:rsidRPr="00FC70DC" w:rsidRDefault="00DE7860" w:rsidP="00DE78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7860" w:rsidRPr="00FC70DC" w14:paraId="31BDB7B6" w14:textId="77777777" w:rsidTr="00221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9F51244" w14:textId="17BC2530" w:rsidR="00DE7860" w:rsidRPr="00FC70DC" w:rsidRDefault="00DE7860" w:rsidP="00DE7860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Jobs And Skills Australia Amendment Bill 2023</w:t>
            </w:r>
          </w:p>
        </w:tc>
        <w:tc>
          <w:tcPr>
            <w:tcW w:w="743" w:type="pct"/>
            <w:vAlign w:val="center"/>
          </w:tcPr>
          <w:p w14:paraId="49CAA793" w14:textId="38F15BA2" w:rsidR="00DE7860" w:rsidRPr="00FC70DC" w:rsidRDefault="00DE7860" w:rsidP="00DE78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E8B8964" w14:textId="53E91CB5" w:rsidR="00DE7860" w:rsidRPr="00FC70DC" w:rsidRDefault="00000000" w:rsidP="00DE786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7" w:history="1">
              <w:r w:rsidR="00DE7860" w:rsidRPr="006F40BC">
                <w:rPr>
                  <w:rStyle w:val="Hyperlink"/>
                </w:rPr>
                <w:t>5/23</w:t>
              </w:r>
            </w:hyperlink>
          </w:p>
        </w:tc>
        <w:tc>
          <w:tcPr>
            <w:tcW w:w="1600" w:type="pct"/>
            <w:vAlign w:val="center"/>
          </w:tcPr>
          <w:p w14:paraId="4A22BD1C" w14:textId="77777777" w:rsidR="00DE7860" w:rsidRPr="00FC70DC" w:rsidRDefault="00DE7860" w:rsidP="00DE7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7860" w:rsidRPr="00FC70DC" w14:paraId="67E62B19" w14:textId="77777777" w:rsidTr="00AD374C">
        <w:trPr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563D811B" w14:textId="77777777" w:rsidR="00DE7860" w:rsidRPr="00FC70DC" w:rsidRDefault="00DE7860" w:rsidP="00DE7860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FC70D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L</w:t>
            </w:r>
          </w:p>
          <w:p w14:paraId="108EC74C" w14:textId="77777777" w:rsidR="00DE7860" w:rsidRPr="00FC70DC" w:rsidRDefault="00DE7860" w:rsidP="00DE7860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508063F5" w14:textId="77777777" w:rsidR="00DE7860" w:rsidRPr="00FC70DC" w:rsidRDefault="00DE7860" w:rsidP="00DE78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6887946E" w14:textId="77777777" w:rsidR="00DE7860" w:rsidRPr="00FC70DC" w:rsidRDefault="00DE7860" w:rsidP="00DE786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3456256A" w14:textId="77777777" w:rsidR="00DE7860" w:rsidRPr="00FC70DC" w:rsidRDefault="00DE7860" w:rsidP="00DE78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7860" w:rsidRPr="00FC70DC" w14:paraId="064934F3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41044E3" w14:textId="7E6C7283" w:rsidR="00DE7860" w:rsidRPr="00FC70DC" w:rsidRDefault="00DE7860" w:rsidP="00DE7860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Legalising Cannabis Bill 2023</w:t>
            </w:r>
          </w:p>
        </w:tc>
        <w:tc>
          <w:tcPr>
            <w:tcW w:w="743" w:type="pct"/>
            <w:vAlign w:val="center"/>
          </w:tcPr>
          <w:p w14:paraId="7F2F7408" w14:textId="7AAEB3E4" w:rsidR="00DE7860" w:rsidRPr="00FC70DC" w:rsidRDefault="00DE7860" w:rsidP="00DE78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A834041" w14:textId="691D62DD" w:rsidR="00DE7860" w:rsidRPr="00FC70DC" w:rsidRDefault="00000000" w:rsidP="00DE786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8" w:history="1">
              <w:r w:rsidR="00DE7860" w:rsidRPr="00A3554F">
                <w:rPr>
                  <w:rStyle w:val="Hyperlink"/>
                </w:rPr>
                <w:t>9/23</w:t>
              </w:r>
            </w:hyperlink>
          </w:p>
        </w:tc>
        <w:tc>
          <w:tcPr>
            <w:tcW w:w="1600" w:type="pct"/>
            <w:vAlign w:val="center"/>
          </w:tcPr>
          <w:p w14:paraId="7844E66F" w14:textId="77777777" w:rsidR="00DE7860" w:rsidRPr="00FC70DC" w:rsidRDefault="00DE7860" w:rsidP="00DE7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7860" w:rsidRPr="00FC70DC" w14:paraId="5A1B715C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D3674A4" w14:textId="4744CB7B" w:rsidR="00DE7860" w:rsidRPr="003C6B83" w:rsidRDefault="00DE7860" w:rsidP="00DE7860">
            <w:r w:rsidRPr="003C6B83">
              <w:t>Lobbying (Improving Government Honesty and Trust) Bill 2023</w:t>
            </w:r>
          </w:p>
        </w:tc>
        <w:tc>
          <w:tcPr>
            <w:tcW w:w="743" w:type="pct"/>
            <w:vAlign w:val="center"/>
          </w:tcPr>
          <w:p w14:paraId="7D25765D" w14:textId="018977BF" w:rsidR="00DE7860" w:rsidRDefault="00DE7860" w:rsidP="00DE78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13AD63B" w14:textId="11C37B49" w:rsidR="00DE7860" w:rsidRDefault="00000000" w:rsidP="00DE786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9" w:history="1">
              <w:r w:rsidR="00DE7860" w:rsidRPr="00931E8C">
                <w:rPr>
                  <w:rStyle w:val="Hyperlink"/>
                </w:rPr>
                <w:t>13/23</w:t>
              </w:r>
            </w:hyperlink>
          </w:p>
        </w:tc>
        <w:tc>
          <w:tcPr>
            <w:tcW w:w="1600" w:type="pct"/>
            <w:vAlign w:val="center"/>
          </w:tcPr>
          <w:p w14:paraId="6939666E" w14:textId="77777777" w:rsidR="00DE7860" w:rsidRPr="00FC70DC" w:rsidRDefault="00DE7860" w:rsidP="00DE78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7860" w:rsidRPr="00FC70DC" w14:paraId="11839A8A" w14:textId="77777777" w:rsidTr="00AD3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791E445A" w14:textId="77777777" w:rsidR="00DE7860" w:rsidRPr="00FC70DC" w:rsidRDefault="00DE7860" w:rsidP="00DE7860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FC70D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M</w:t>
            </w:r>
          </w:p>
          <w:p w14:paraId="19312C68" w14:textId="77777777" w:rsidR="00DE7860" w:rsidRPr="00FC70DC" w:rsidRDefault="00DE7860" w:rsidP="00DE7860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0E814110" w14:textId="77777777" w:rsidR="00DE7860" w:rsidRPr="00FC70DC" w:rsidRDefault="00DE7860" w:rsidP="00DE78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0FA9CDE5" w14:textId="77777777" w:rsidR="00DE7860" w:rsidRPr="00FC70DC" w:rsidRDefault="00DE7860" w:rsidP="00DE786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004C7DD2" w14:textId="77777777" w:rsidR="00DE7860" w:rsidRPr="00FC70DC" w:rsidRDefault="00DE7860" w:rsidP="00DE78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7860" w:rsidRPr="00FC70DC" w14:paraId="4358A266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F9D7860" w14:textId="03C553D0" w:rsidR="00DE7860" w:rsidRDefault="00DE7860" w:rsidP="00DE7860">
            <w:r>
              <w:t>Members of Parliament (Staff) Amendment Bill 2023</w:t>
            </w:r>
          </w:p>
        </w:tc>
        <w:tc>
          <w:tcPr>
            <w:tcW w:w="743" w:type="pct"/>
            <w:vAlign w:val="center"/>
          </w:tcPr>
          <w:p w14:paraId="271FBFBC" w14:textId="0C92D339" w:rsidR="00DE7860" w:rsidRDefault="00DE7860" w:rsidP="00DE78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80B665E" w14:textId="2002B430" w:rsidR="00DE7860" w:rsidRDefault="00000000" w:rsidP="00DE786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0" w:history="1">
              <w:r w:rsidR="00DE7860" w:rsidRPr="00A3554F">
                <w:rPr>
                  <w:rStyle w:val="Hyperlink"/>
                </w:rPr>
                <w:t>9/23</w:t>
              </w:r>
            </w:hyperlink>
          </w:p>
        </w:tc>
        <w:tc>
          <w:tcPr>
            <w:tcW w:w="1600" w:type="pct"/>
            <w:vAlign w:val="center"/>
          </w:tcPr>
          <w:p w14:paraId="3862DA2C" w14:textId="77777777" w:rsidR="00DE7860" w:rsidRPr="00FC70DC" w:rsidRDefault="00DE7860" w:rsidP="00DE78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7860" w:rsidRPr="00FC70DC" w14:paraId="37885551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0CC4AEC" w14:textId="1F3F89D8" w:rsidR="00DE7860" w:rsidRPr="00FC70DC" w:rsidRDefault="00DE7860" w:rsidP="00DE7860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Ministers of State Amendment Bill 2022</w:t>
            </w:r>
          </w:p>
        </w:tc>
        <w:tc>
          <w:tcPr>
            <w:tcW w:w="743" w:type="pct"/>
            <w:vAlign w:val="center"/>
          </w:tcPr>
          <w:p w14:paraId="3862F6B7" w14:textId="3A75F384" w:rsidR="00DE7860" w:rsidRPr="00FC70DC" w:rsidRDefault="00DE7860" w:rsidP="00DE78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79F923E" w14:textId="62D4B6BE" w:rsidR="00DE7860" w:rsidRPr="00FC70DC" w:rsidRDefault="00000000" w:rsidP="00DE786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1" w:history="1">
              <w:r w:rsidR="00DE7860" w:rsidRPr="00FC70DC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4FBA4225" w14:textId="77777777" w:rsidR="00DE7860" w:rsidRPr="00FC70DC" w:rsidRDefault="00DE7860" w:rsidP="00DE7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7860" w:rsidRPr="00FC70DC" w14:paraId="5A64481A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43DD008" w14:textId="6CC45671" w:rsidR="00DE7860" w:rsidRPr="00FC70DC" w:rsidRDefault="00DE7860" w:rsidP="00DE7860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Migration (Visa Pre-application Process) Charge Bill 2023</w:t>
            </w:r>
          </w:p>
        </w:tc>
        <w:tc>
          <w:tcPr>
            <w:tcW w:w="743" w:type="pct"/>
            <w:vAlign w:val="center"/>
          </w:tcPr>
          <w:p w14:paraId="526280F2" w14:textId="3CF7CD9F" w:rsidR="00DE7860" w:rsidRPr="00FC70DC" w:rsidRDefault="00DE7860" w:rsidP="00DE78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7F9AD0A" w14:textId="7BBDA761" w:rsidR="00DE7860" w:rsidRPr="00FC70DC" w:rsidRDefault="00000000" w:rsidP="00DE786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2" w:history="1">
              <w:r w:rsidR="00DE7860" w:rsidRPr="00B309DB">
                <w:rPr>
                  <w:rStyle w:val="Hyperlink"/>
                </w:rPr>
                <w:t>2/23</w:t>
              </w:r>
            </w:hyperlink>
          </w:p>
        </w:tc>
        <w:tc>
          <w:tcPr>
            <w:tcW w:w="1600" w:type="pct"/>
            <w:vAlign w:val="center"/>
          </w:tcPr>
          <w:p w14:paraId="30702C67" w14:textId="77777777" w:rsidR="00DE7860" w:rsidRPr="00FC70DC" w:rsidRDefault="00DE7860" w:rsidP="00DE78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7860" w:rsidRPr="00FC70DC" w14:paraId="6F2A0C6F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8465AC2" w14:textId="6E93A32A" w:rsidR="00DE7860" w:rsidRDefault="00DE7860" w:rsidP="00DE7860">
            <w:r>
              <w:t>Migration Amendment (Aggregate Sentences) Bill 2023</w:t>
            </w:r>
          </w:p>
        </w:tc>
        <w:tc>
          <w:tcPr>
            <w:tcW w:w="743" w:type="pct"/>
            <w:vAlign w:val="center"/>
          </w:tcPr>
          <w:p w14:paraId="0E146992" w14:textId="3A0C5711" w:rsidR="00DE7860" w:rsidRDefault="00DE7860" w:rsidP="00DE78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4022B625" w14:textId="1517A8A4" w:rsidR="00DE7860" w:rsidRDefault="00000000" w:rsidP="00DE786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3" w:history="1">
              <w:r w:rsidR="00DE7860" w:rsidRPr="00B309DB">
                <w:rPr>
                  <w:rStyle w:val="Hyperlink"/>
                </w:rPr>
                <w:t>2/23</w:t>
              </w:r>
            </w:hyperlink>
          </w:p>
        </w:tc>
        <w:tc>
          <w:tcPr>
            <w:tcW w:w="1600" w:type="pct"/>
            <w:vAlign w:val="center"/>
          </w:tcPr>
          <w:p w14:paraId="0EB27473" w14:textId="05F7920A" w:rsidR="00DE7860" w:rsidRPr="00FC70DC" w:rsidRDefault="00DE7860" w:rsidP="00DE7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67F7C">
              <w:rPr>
                <w:rFonts w:ascii="Calibri" w:eastAsia="Times New Roman" w:hAnsi="Calibri" w:cs="Times New Roman"/>
                <w:color w:val="000000"/>
                <w:lang w:eastAsia="en-AU"/>
              </w:rPr>
              <w:t>Prohibition on the expulsion of aliens without due process; right to liberty; rights of the child; prohibition on torture and ill-treatment; right to freedom of movement; right to protection of the family; prohibition on non-refoulement; and right to an effective remedy</w:t>
            </w:r>
          </w:p>
        </w:tc>
      </w:tr>
      <w:tr w:rsidR="00DE7860" w:rsidRPr="00FC70DC" w14:paraId="0155911E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086FE3C" w14:textId="00465872" w:rsidR="00DE7860" w:rsidRDefault="00DE7860" w:rsidP="00DE7860">
            <w:r>
              <w:t>Migration Amendment (Australia’s Engagement in the Pacific and Other Measures) Bill 2023</w:t>
            </w:r>
          </w:p>
        </w:tc>
        <w:tc>
          <w:tcPr>
            <w:tcW w:w="743" w:type="pct"/>
            <w:vAlign w:val="center"/>
          </w:tcPr>
          <w:p w14:paraId="45D40968" w14:textId="0A51A4AE" w:rsidR="00DE7860" w:rsidRDefault="00DE7860" w:rsidP="00DE78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279AACD" w14:textId="1B184DE0" w:rsidR="00DE7860" w:rsidRDefault="00000000" w:rsidP="00DE786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4" w:history="1">
              <w:r w:rsidR="00DE7860" w:rsidRPr="00B309DB">
                <w:rPr>
                  <w:rStyle w:val="Hyperlink"/>
                </w:rPr>
                <w:t>2/23</w:t>
              </w:r>
            </w:hyperlink>
          </w:p>
        </w:tc>
        <w:tc>
          <w:tcPr>
            <w:tcW w:w="1600" w:type="pct"/>
            <w:vAlign w:val="center"/>
          </w:tcPr>
          <w:p w14:paraId="409A7A60" w14:textId="77777777" w:rsidR="00DE7860" w:rsidRPr="00A67F7C" w:rsidRDefault="00DE7860" w:rsidP="00DE78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7860" w:rsidRPr="00FC70DC" w14:paraId="5A9F1EB3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AACD003" w14:textId="418CB7F6" w:rsidR="00DE7860" w:rsidRDefault="00DE7860" w:rsidP="00DE7860">
            <w:r>
              <w:t>Migration Amendment (Evacuation to Safety) Bill 2023</w:t>
            </w:r>
          </w:p>
        </w:tc>
        <w:tc>
          <w:tcPr>
            <w:tcW w:w="743" w:type="pct"/>
            <w:vAlign w:val="center"/>
          </w:tcPr>
          <w:p w14:paraId="62B4F20F" w14:textId="77221459" w:rsidR="00DE7860" w:rsidRDefault="00DE7860" w:rsidP="00DE78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2B70F20" w14:textId="0E704ABE" w:rsidR="00DE7860" w:rsidRDefault="00000000" w:rsidP="00DE786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5" w:history="1">
              <w:r w:rsidR="00DE7860" w:rsidRPr="00B309DB">
                <w:rPr>
                  <w:rStyle w:val="Hyperlink"/>
                </w:rPr>
                <w:t>2/23</w:t>
              </w:r>
            </w:hyperlink>
          </w:p>
        </w:tc>
        <w:tc>
          <w:tcPr>
            <w:tcW w:w="1600" w:type="pct"/>
            <w:vAlign w:val="center"/>
          </w:tcPr>
          <w:p w14:paraId="53CC2B1F" w14:textId="77777777" w:rsidR="00DE7860" w:rsidRPr="00A67F7C" w:rsidRDefault="00DE7860" w:rsidP="00DE7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7860" w:rsidRPr="00FC70DC" w14:paraId="524B9637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F1965D6" w14:textId="7DF2A72D" w:rsidR="00DE7860" w:rsidRPr="0043334E" w:rsidRDefault="00DE7860" w:rsidP="00DE7860">
            <w:pPr>
              <w:spacing w:before="60" w:after="60"/>
              <w:rPr>
                <w:rFonts w:ascii="Calibri" w:hAnsi="Calibri"/>
                <w:b w:val="0"/>
                <w:bCs w:val="0"/>
                <w:color w:val="1F497D"/>
                <w:sz w:val="24"/>
                <w:szCs w:val="24"/>
              </w:rPr>
            </w:pPr>
            <w:r w:rsidRPr="006C3323">
              <w:t>Migration Amendment (Bridging Visa Conditions) Bill 2023</w:t>
            </w:r>
          </w:p>
        </w:tc>
        <w:tc>
          <w:tcPr>
            <w:tcW w:w="743" w:type="pct"/>
            <w:vAlign w:val="center"/>
          </w:tcPr>
          <w:p w14:paraId="1C64AFB1" w14:textId="4ADDC2EC" w:rsidR="00DE7860" w:rsidRDefault="00DE7860" w:rsidP="00DE78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5DB4D0D2" w14:textId="3FAAB98F" w:rsidR="00DE7860" w:rsidRDefault="00000000" w:rsidP="00DE786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6" w:history="1">
              <w:r w:rsidR="00DE7860" w:rsidRPr="00931E8C">
                <w:rPr>
                  <w:rStyle w:val="Hyperlink"/>
                </w:rPr>
                <w:t>13/23</w:t>
              </w:r>
            </w:hyperlink>
          </w:p>
        </w:tc>
        <w:tc>
          <w:tcPr>
            <w:tcW w:w="1600" w:type="pct"/>
            <w:vAlign w:val="center"/>
          </w:tcPr>
          <w:p w14:paraId="7CBBF8FA" w14:textId="579EC3FB" w:rsidR="00DE7860" w:rsidRPr="00A67F7C" w:rsidRDefault="00DE7860" w:rsidP="00DE78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573CB">
              <w:rPr>
                <w:rFonts w:ascii="Calibri" w:eastAsia="Times New Roman" w:hAnsi="Calibri" w:cs="Times New Roman"/>
                <w:color w:val="000000"/>
                <w:lang w:eastAsia="en-AU"/>
              </w:rPr>
              <w:t>Criminal process rights; right to a fair trial; freedom of expression, movement and association; right to privacy; right to liberty; and right to work</w:t>
            </w:r>
          </w:p>
        </w:tc>
      </w:tr>
      <w:tr w:rsidR="00DE7860" w:rsidRPr="00FC70DC" w14:paraId="610721D3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365B3F2" w14:textId="6E6BE9D9" w:rsidR="00DE7860" w:rsidRDefault="00DE7860" w:rsidP="00DE7860">
            <w:r w:rsidRPr="006C3323">
              <w:t>Migration Amendment (Bridging Visa Conditions and Other Measures) Bill 2023</w:t>
            </w:r>
          </w:p>
        </w:tc>
        <w:tc>
          <w:tcPr>
            <w:tcW w:w="743" w:type="pct"/>
            <w:vAlign w:val="center"/>
          </w:tcPr>
          <w:p w14:paraId="1FB53191" w14:textId="2FC70BF9" w:rsidR="00DE7860" w:rsidRDefault="00DE7860" w:rsidP="00DE78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053B5BD3" w14:textId="2B815DD4" w:rsidR="00DE7860" w:rsidRDefault="00000000" w:rsidP="00DE786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7" w:history="1">
              <w:r w:rsidR="00DE7860" w:rsidRPr="00931E8C">
                <w:rPr>
                  <w:rStyle w:val="Hyperlink"/>
                </w:rPr>
                <w:t>13/23</w:t>
              </w:r>
            </w:hyperlink>
          </w:p>
        </w:tc>
        <w:tc>
          <w:tcPr>
            <w:tcW w:w="1600" w:type="pct"/>
            <w:vAlign w:val="center"/>
          </w:tcPr>
          <w:p w14:paraId="513E6074" w14:textId="3AC89943" w:rsidR="00DE7860" w:rsidRPr="00A67F7C" w:rsidRDefault="00DE7860" w:rsidP="00DE7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573CB">
              <w:rPr>
                <w:rFonts w:ascii="Calibri" w:eastAsia="Times New Roman" w:hAnsi="Calibri" w:cs="Times New Roman"/>
                <w:color w:val="000000"/>
                <w:lang w:eastAsia="en-AU"/>
              </w:rPr>
              <w:t>Criminal process rights; right to a fair trial; freedom of expression, movement and association; right to privacy; right to liberty; and right to work</w:t>
            </w:r>
          </w:p>
        </w:tc>
      </w:tr>
      <w:tr w:rsidR="00DE7860" w:rsidRPr="00FC70DC" w14:paraId="2B86057F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EB64FB5" w14:textId="67A4C58A" w:rsidR="00DE7860" w:rsidRDefault="00DE7860" w:rsidP="00DE7860">
            <w:r>
              <w:t>Migration Amendment (Giving Documents and Other Measures) Bill 2023</w:t>
            </w:r>
          </w:p>
        </w:tc>
        <w:tc>
          <w:tcPr>
            <w:tcW w:w="743" w:type="pct"/>
            <w:vAlign w:val="center"/>
          </w:tcPr>
          <w:p w14:paraId="331CC492" w14:textId="20FC508E" w:rsidR="00DE7860" w:rsidRDefault="00DE7860" w:rsidP="00DE78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1ADEB94" w14:textId="332496FA" w:rsidR="00DE7860" w:rsidRDefault="00000000" w:rsidP="00DE786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8" w:history="1">
              <w:r w:rsidR="00DE7860" w:rsidRPr="00231BD1">
                <w:rPr>
                  <w:rStyle w:val="Hyperlink"/>
                </w:rPr>
                <w:t>7/23</w:t>
              </w:r>
            </w:hyperlink>
          </w:p>
        </w:tc>
        <w:tc>
          <w:tcPr>
            <w:tcW w:w="1600" w:type="pct"/>
            <w:vAlign w:val="center"/>
          </w:tcPr>
          <w:p w14:paraId="3833851A" w14:textId="77777777" w:rsidR="00DE7860" w:rsidRPr="00A67F7C" w:rsidRDefault="00DE7860" w:rsidP="00DE78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747A0" w:rsidRPr="00FC70DC" w14:paraId="07024619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69D1BD7" w14:textId="7D47F310" w:rsidR="008747A0" w:rsidRDefault="008747A0" w:rsidP="008747A0">
            <w:r w:rsidRPr="008747A0">
              <w:t>Migration Amendment (Limits on Immigration Detention) Bill 2023</w:t>
            </w:r>
          </w:p>
        </w:tc>
        <w:tc>
          <w:tcPr>
            <w:tcW w:w="743" w:type="pct"/>
            <w:vAlign w:val="center"/>
          </w:tcPr>
          <w:p w14:paraId="2441BF9A" w14:textId="74F870F1" w:rsidR="008747A0" w:rsidRDefault="008747A0" w:rsidP="008747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9604F24" w14:textId="7A11CC2D" w:rsidR="008747A0" w:rsidRDefault="00000000" w:rsidP="008747A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9" w:history="1">
              <w:r w:rsidR="008747A0" w:rsidRPr="00ED60B9">
                <w:rPr>
                  <w:rStyle w:val="Hyperlink"/>
                </w:rPr>
                <w:t>14/23</w:t>
              </w:r>
            </w:hyperlink>
          </w:p>
        </w:tc>
        <w:tc>
          <w:tcPr>
            <w:tcW w:w="1600" w:type="pct"/>
            <w:vAlign w:val="center"/>
          </w:tcPr>
          <w:p w14:paraId="4EC8C389" w14:textId="77777777" w:rsidR="008747A0" w:rsidRPr="00A67F7C" w:rsidRDefault="008747A0" w:rsidP="0087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747A0" w:rsidRPr="00FC70DC" w14:paraId="39A8E354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FD82344" w14:textId="769F0E97" w:rsidR="008747A0" w:rsidRDefault="008747A0" w:rsidP="008747A0">
            <w:r>
              <w:t>Migration Amendment (Overseas Organ Transplant Disclosure and Other Measures) Bill 2023</w:t>
            </w:r>
          </w:p>
        </w:tc>
        <w:tc>
          <w:tcPr>
            <w:tcW w:w="743" w:type="pct"/>
            <w:vAlign w:val="center"/>
          </w:tcPr>
          <w:p w14:paraId="21CDF026" w14:textId="60F2D013" w:rsidR="008747A0" w:rsidRDefault="008747A0" w:rsidP="008747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AOPB</w:t>
            </w:r>
          </w:p>
        </w:tc>
        <w:tc>
          <w:tcPr>
            <w:tcW w:w="715" w:type="pct"/>
            <w:vAlign w:val="center"/>
          </w:tcPr>
          <w:p w14:paraId="7482B2CD" w14:textId="6E2B3716" w:rsidR="008747A0" w:rsidRDefault="00000000" w:rsidP="008747A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0" w:history="1">
              <w:r w:rsidR="008747A0" w:rsidRPr="00E57FE3">
                <w:rPr>
                  <w:rStyle w:val="Hyperlink"/>
                </w:rPr>
                <w:t>8/23</w:t>
              </w:r>
            </w:hyperlink>
          </w:p>
        </w:tc>
        <w:tc>
          <w:tcPr>
            <w:tcW w:w="1600" w:type="pct"/>
            <w:vAlign w:val="center"/>
          </w:tcPr>
          <w:p w14:paraId="551249DF" w14:textId="77777777" w:rsidR="008747A0" w:rsidRPr="00A67F7C" w:rsidRDefault="008747A0" w:rsidP="0087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747A0" w:rsidRPr="00FC70DC" w14:paraId="668BCD85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4491AD8" w14:textId="24527128" w:rsidR="008747A0" w:rsidRDefault="008747A0" w:rsidP="008747A0">
            <w:r>
              <w:t>Migration Amendment (Strengthening Employer Compliance) Bill 2023</w:t>
            </w:r>
          </w:p>
        </w:tc>
        <w:tc>
          <w:tcPr>
            <w:tcW w:w="743" w:type="pct"/>
            <w:vAlign w:val="center"/>
          </w:tcPr>
          <w:p w14:paraId="23978931" w14:textId="6CD24EB3" w:rsidR="008747A0" w:rsidRDefault="008747A0" w:rsidP="008747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5663FB37" w14:textId="77777777" w:rsidR="008747A0" w:rsidRDefault="00000000" w:rsidP="008747A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71" w:history="1">
              <w:r w:rsidR="008747A0" w:rsidRPr="00E57FE3">
                <w:rPr>
                  <w:rStyle w:val="Hyperlink"/>
                </w:rPr>
                <w:t>8/23</w:t>
              </w:r>
            </w:hyperlink>
          </w:p>
          <w:p w14:paraId="0776E389" w14:textId="54A95C79" w:rsidR="008747A0" w:rsidRPr="000F494B" w:rsidRDefault="00000000" w:rsidP="008747A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hyperlink r:id="rId172" w:history="1">
              <w:r w:rsidR="008747A0" w:rsidRPr="00A3554F">
                <w:rPr>
                  <w:rStyle w:val="Hyperlink"/>
                </w:rPr>
                <w:t>9/23</w:t>
              </w:r>
            </w:hyperlink>
          </w:p>
        </w:tc>
        <w:tc>
          <w:tcPr>
            <w:tcW w:w="1600" w:type="pct"/>
            <w:vAlign w:val="center"/>
          </w:tcPr>
          <w:p w14:paraId="7703C43A" w14:textId="65DC6DEB" w:rsidR="008747A0" w:rsidRPr="00A67F7C" w:rsidRDefault="008747A0" w:rsidP="0087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Right to just and favourable conditions of work; prohibition against slavery; rights to equality and non-discrimination and privacy</w:t>
            </w:r>
          </w:p>
        </w:tc>
      </w:tr>
      <w:tr w:rsidR="008747A0" w:rsidRPr="00FC70DC" w14:paraId="6FA40253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5699C16" w14:textId="71C3B50F" w:rsidR="008747A0" w:rsidRDefault="008747A0" w:rsidP="008747A0">
            <w:r>
              <w:t>Migration Amendment (Strengthening the Character Test) Bill 2023</w:t>
            </w:r>
          </w:p>
        </w:tc>
        <w:tc>
          <w:tcPr>
            <w:tcW w:w="743" w:type="pct"/>
            <w:vAlign w:val="center"/>
          </w:tcPr>
          <w:p w14:paraId="5F95B069" w14:textId="2C59F890" w:rsidR="008747A0" w:rsidRDefault="008747A0" w:rsidP="008747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AOPB</w:t>
            </w:r>
          </w:p>
        </w:tc>
        <w:tc>
          <w:tcPr>
            <w:tcW w:w="715" w:type="pct"/>
            <w:vAlign w:val="center"/>
          </w:tcPr>
          <w:p w14:paraId="0C9DA3BC" w14:textId="49E4540F" w:rsidR="008747A0" w:rsidRDefault="00000000" w:rsidP="008747A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3" w:history="1">
              <w:r w:rsidR="008747A0" w:rsidRPr="00B309DB">
                <w:rPr>
                  <w:rStyle w:val="Hyperlink"/>
                </w:rPr>
                <w:t>2/23</w:t>
              </w:r>
            </w:hyperlink>
          </w:p>
        </w:tc>
        <w:tc>
          <w:tcPr>
            <w:tcW w:w="1600" w:type="pct"/>
            <w:vAlign w:val="center"/>
          </w:tcPr>
          <w:p w14:paraId="169F12E1" w14:textId="77777777" w:rsidR="008747A0" w:rsidRPr="00A67F7C" w:rsidRDefault="008747A0" w:rsidP="0087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747A0" w:rsidRPr="00FC70DC" w14:paraId="61C8B248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B7E36F7" w14:textId="6B6C5197" w:rsidR="008747A0" w:rsidRDefault="008747A0" w:rsidP="008747A0">
            <w:r w:rsidRPr="008747A0">
              <w:t>Migration and Other Legislation Amendment (Bridging Visas, Serious Offenders and Other Measures) Bill 2023</w:t>
            </w:r>
          </w:p>
        </w:tc>
        <w:tc>
          <w:tcPr>
            <w:tcW w:w="743" w:type="pct"/>
            <w:vAlign w:val="center"/>
          </w:tcPr>
          <w:p w14:paraId="140F920D" w14:textId="7ECC3FD4" w:rsidR="008747A0" w:rsidRDefault="008747A0" w:rsidP="008747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3462BAEA" w14:textId="42D22C55" w:rsidR="008747A0" w:rsidRDefault="00000000" w:rsidP="008747A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4" w:history="1">
              <w:r w:rsidR="008747A0" w:rsidRPr="00ED60B9">
                <w:rPr>
                  <w:rStyle w:val="Hyperlink"/>
                </w:rPr>
                <w:t>14/23</w:t>
              </w:r>
            </w:hyperlink>
          </w:p>
        </w:tc>
        <w:tc>
          <w:tcPr>
            <w:tcW w:w="1600" w:type="pct"/>
            <w:vAlign w:val="center"/>
          </w:tcPr>
          <w:p w14:paraId="4AA973B5" w14:textId="7FFE7C32" w:rsidR="008747A0" w:rsidRPr="00A67F7C" w:rsidRDefault="008747A0" w:rsidP="0087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Multiple rights</w:t>
            </w:r>
          </w:p>
        </w:tc>
      </w:tr>
      <w:tr w:rsidR="006B271B" w:rsidRPr="00FC70DC" w14:paraId="077E9D6D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A479761" w14:textId="7CEFB30D" w:rsidR="006B271B" w:rsidRPr="008747A0" w:rsidRDefault="006B271B" w:rsidP="006B271B">
            <w:pPr>
              <w:rPr>
                <w:b w:val="0"/>
                <w:bCs w:val="0"/>
              </w:rPr>
            </w:pPr>
            <w:r w:rsidRPr="006B271B">
              <w:t>Modern Slavery Amendment (Australian Anti-Slavery Commissioner) Bill 2023</w:t>
            </w:r>
          </w:p>
        </w:tc>
        <w:tc>
          <w:tcPr>
            <w:tcW w:w="743" w:type="pct"/>
            <w:vAlign w:val="center"/>
          </w:tcPr>
          <w:p w14:paraId="57874246" w14:textId="79899FD9" w:rsidR="006B271B" w:rsidRDefault="006B271B" w:rsidP="006B2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B064FB1" w14:textId="45B43817" w:rsidR="006B271B" w:rsidRDefault="00000000" w:rsidP="006B271B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5" w:history="1">
              <w:r w:rsidR="006B271B" w:rsidRPr="00ED60B9">
                <w:rPr>
                  <w:rStyle w:val="Hyperlink"/>
                </w:rPr>
                <w:t>14/23</w:t>
              </w:r>
            </w:hyperlink>
          </w:p>
        </w:tc>
        <w:tc>
          <w:tcPr>
            <w:tcW w:w="1600" w:type="pct"/>
            <w:vAlign w:val="center"/>
          </w:tcPr>
          <w:p w14:paraId="3C2C3874" w14:textId="77777777" w:rsidR="006B271B" w:rsidRDefault="006B271B" w:rsidP="006B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B271B" w:rsidRPr="00FC70DC" w14:paraId="30DCE41F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C42830A" w14:textId="242A1D80" w:rsidR="006B271B" w:rsidRDefault="006B271B" w:rsidP="006B271B">
            <w:r>
              <w:t>Murdoch Media Inquiry Bill 2023</w:t>
            </w:r>
          </w:p>
        </w:tc>
        <w:tc>
          <w:tcPr>
            <w:tcW w:w="743" w:type="pct"/>
            <w:vAlign w:val="center"/>
          </w:tcPr>
          <w:p w14:paraId="5EA9E9E0" w14:textId="0FD37C42" w:rsidR="006B271B" w:rsidRDefault="006B271B" w:rsidP="006B2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AOPB</w:t>
            </w:r>
          </w:p>
        </w:tc>
        <w:tc>
          <w:tcPr>
            <w:tcW w:w="715" w:type="pct"/>
            <w:vAlign w:val="center"/>
          </w:tcPr>
          <w:p w14:paraId="377E2F03" w14:textId="2CD16F49" w:rsidR="006B271B" w:rsidRDefault="00000000" w:rsidP="006B271B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6" w:history="1">
              <w:r w:rsidR="006B271B" w:rsidRPr="00E57FE3">
                <w:rPr>
                  <w:rStyle w:val="Hyperlink"/>
                </w:rPr>
                <w:t>8/23</w:t>
              </w:r>
            </w:hyperlink>
          </w:p>
        </w:tc>
        <w:tc>
          <w:tcPr>
            <w:tcW w:w="1600" w:type="pct"/>
            <w:vAlign w:val="center"/>
          </w:tcPr>
          <w:p w14:paraId="7EDE4A7F" w14:textId="77777777" w:rsidR="006B271B" w:rsidRPr="00A67F7C" w:rsidRDefault="006B271B" w:rsidP="006B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B271B" w:rsidRPr="00FC70DC" w14:paraId="4316798D" w14:textId="77777777" w:rsidTr="00AD4C2B">
        <w:trPr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542F01BC" w14:textId="77777777" w:rsidR="006B271B" w:rsidRPr="00FC70DC" w:rsidRDefault="006B271B" w:rsidP="006B271B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FC70D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N</w:t>
            </w:r>
          </w:p>
        </w:tc>
        <w:tc>
          <w:tcPr>
            <w:tcW w:w="743" w:type="pct"/>
            <w:shd w:val="clear" w:color="auto" w:fill="C6D9F1" w:themeFill="text2" w:themeFillTint="33"/>
          </w:tcPr>
          <w:p w14:paraId="2A625F8A" w14:textId="77777777" w:rsidR="006B271B" w:rsidRPr="00FC70DC" w:rsidRDefault="006B271B" w:rsidP="006B2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1AF80D99" w14:textId="77777777" w:rsidR="006B271B" w:rsidRPr="00FC70DC" w:rsidRDefault="006B271B" w:rsidP="006B271B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392E5F9A" w14:textId="77777777" w:rsidR="006B271B" w:rsidRPr="00FC70DC" w:rsidRDefault="006B271B" w:rsidP="006B2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B271B" w:rsidRPr="00FC70DC" w14:paraId="17A6B3CD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0173F32" w14:textId="2565F1B0" w:rsidR="006B271B" w:rsidRDefault="006B271B" w:rsidP="006B271B">
            <w:r>
              <w:t>National Housing Finance and Investment Corporation Amendment (Unlocking Regional Housing) Bill 2023</w:t>
            </w:r>
          </w:p>
        </w:tc>
        <w:tc>
          <w:tcPr>
            <w:tcW w:w="743" w:type="pct"/>
            <w:vAlign w:val="center"/>
          </w:tcPr>
          <w:p w14:paraId="76E03887" w14:textId="0926A3E4" w:rsidR="006B271B" w:rsidRDefault="006B271B" w:rsidP="006B2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12E58B4E" w14:textId="308CC051" w:rsidR="006B271B" w:rsidRDefault="00000000" w:rsidP="006B271B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7" w:history="1">
              <w:r w:rsidR="006B271B" w:rsidRPr="00B46A44">
                <w:rPr>
                  <w:rStyle w:val="Hyperlink"/>
                </w:rPr>
                <w:t>11/23</w:t>
              </w:r>
            </w:hyperlink>
          </w:p>
        </w:tc>
        <w:tc>
          <w:tcPr>
            <w:tcW w:w="1600" w:type="pct"/>
            <w:vAlign w:val="center"/>
          </w:tcPr>
          <w:p w14:paraId="0B1DF758" w14:textId="77777777" w:rsidR="006B271B" w:rsidRDefault="006B271B" w:rsidP="006B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B271B" w:rsidRPr="00FC70DC" w14:paraId="74B39EA3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85AAB1D" w14:textId="547AF57B" w:rsidR="006B271B" w:rsidRDefault="006B271B" w:rsidP="006B271B">
            <w:r>
              <w:t>National Housing Supply and Affordability Council Bill 2023</w:t>
            </w:r>
          </w:p>
        </w:tc>
        <w:tc>
          <w:tcPr>
            <w:tcW w:w="743" w:type="pct"/>
            <w:vAlign w:val="center"/>
          </w:tcPr>
          <w:p w14:paraId="096355E0" w14:textId="7FB65591" w:rsidR="006B271B" w:rsidRDefault="006B271B" w:rsidP="006B2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2E219CA" w14:textId="3AF088B0" w:rsidR="006B271B" w:rsidRPr="00FC70DC" w:rsidRDefault="00000000" w:rsidP="006B271B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8" w:history="1">
              <w:r w:rsidR="006B271B" w:rsidRPr="00B309DB">
                <w:rPr>
                  <w:rStyle w:val="Hyperlink"/>
                </w:rPr>
                <w:t>2/23</w:t>
              </w:r>
            </w:hyperlink>
          </w:p>
        </w:tc>
        <w:tc>
          <w:tcPr>
            <w:tcW w:w="1600" w:type="pct"/>
            <w:vAlign w:val="center"/>
          </w:tcPr>
          <w:p w14:paraId="770422B0" w14:textId="77777777" w:rsidR="006B271B" w:rsidRDefault="006B271B" w:rsidP="006B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B271B" w:rsidRPr="00FC70DC" w14:paraId="392C9CA5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06A2C8D" w14:textId="7F9DB577" w:rsidR="006B271B" w:rsidRDefault="006B271B" w:rsidP="006B271B">
            <w:r>
              <w:t>National Housing Supply and Affordability Council Bill 2023 [No. 2]</w:t>
            </w:r>
          </w:p>
        </w:tc>
        <w:tc>
          <w:tcPr>
            <w:tcW w:w="743" w:type="pct"/>
            <w:vAlign w:val="center"/>
          </w:tcPr>
          <w:p w14:paraId="443BEA66" w14:textId="7BE28FB1" w:rsidR="006B271B" w:rsidRDefault="006B271B" w:rsidP="006B2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99C2857" w14:textId="7F824566" w:rsidR="006B271B" w:rsidRDefault="00000000" w:rsidP="006B271B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9" w:history="1">
              <w:r w:rsidR="006B271B" w:rsidRPr="00A3554F">
                <w:rPr>
                  <w:rStyle w:val="Hyperlink"/>
                </w:rPr>
                <w:t>9/23</w:t>
              </w:r>
            </w:hyperlink>
          </w:p>
        </w:tc>
        <w:tc>
          <w:tcPr>
            <w:tcW w:w="1600" w:type="pct"/>
            <w:vAlign w:val="center"/>
          </w:tcPr>
          <w:p w14:paraId="06C470EB" w14:textId="77777777" w:rsidR="006B271B" w:rsidRDefault="006B271B" w:rsidP="006B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B271B" w:rsidRPr="00FC70DC" w14:paraId="484A68B0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3D3A2A0" w14:textId="4CA8F382" w:rsidR="006B271B" w:rsidRDefault="006B271B" w:rsidP="006B271B">
            <w:r>
              <w:t>National Occupational Respiratory Disease Registry (Consequential Amendments) Bill 2023</w:t>
            </w:r>
          </w:p>
        </w:tc>
        <w:tc>
          <w:tcPr>
            <w:tcW w:w="743" w:type="pct"/>
            <w:vAlign w:val="center"/>
          </w:tcPr>
          <w:p w14:paraId="6912844D" w14:textId="7D4E94C4" w:rsidR="006B271B" w:rsidRDefault="006B271B" w:rsidP="006B2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66A7650" w14:textId="16331CBE" w:rsidR="006B271B" w:rsidRDefault="00000000" w:rsidP="006B271B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0" w:history="1">
              <w:r w:rsidR="006B271B" w:rsidRPr="00E57FE3">
                <w:rPr>
                  <w:rStyle w:val="Hyperlink"/>
                </w:rPr>
                <w:t>8/23</w:t>
              </w:r>
            </w:hyperlink>
          </w:p>
        </w:tc>
        <w:tc>
          <w:tcPr>
            <w:tcW w:w="1600" w:type="pct"/>
            <w:vAlign w:val="center"/>
          </w:tcPr>
          <w:p w14:paraId="3D498399" w14:textId="77777777" w:rsidR="006B271B" w:rsidRDefault="006B271B" w:rsidP="006B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B271B" w:rsidRPr="00FC70DC" w14:paraId="6DF51F50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E6C35CD" w14:textId="2EA8B4F6" w:rsidR="006B271B" w:rsidRDefault="006B271B" w:rsidP="006B271B">
            <w:r>
              <w:t>National Occupational Respiratory Disease Registry Bill 2023</w:t>
            </w:r>
          </w:p>
        </w:tc>
        <w:tc>
          <w:tcPr>
            <w:tcW w:w="743" w:type="pct"/>
            <w:vAlign w:val="center"/>
          </w:tcPr>
          <w:p w14:paraId="0858B6EB" w14:textId="557CF665" w:rsidR="006B271B" w:rsidRDefault="006B271B" w:rsidP="006B2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6CC8F135" w14:textId="77777777" w:rsidR="006B271B" w:rsidRDefault="00000000" w:rsidP="006B271B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81" w:history="1">
              <w:r w:rsidR="006B271B" w:rsidRPr="00E57FE3">
                <w:rPr>
                  <w:rStyle w:val="Hyperlink"/>
                </w:rPr>
                <w:t>8/23</w:t>
              </w:r>
            </w:hyperlink>
          </w:p>
          <w:p w14:paraId="4E6E06C0" w14:textId="73DA5C96" w:rsidR="006B271B" w:rsidRPr="000F494B" w:rsidRDefault="00000000" w:rsidP="006B271B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hyperlink r:id="rId182" w:history="1">
              <w:r w:rsidR="006B271B" w:rsidRPr="00A3554F">
                <w:rPr>
                  <w:rStyle w:val="Hyperlink"/>
                </w:rPr>
                <w:t>9/23</w:t>
              </w:r>
            </w:hyperlink>
          </w:p>
        </w:tc>
        <w:tc>
          <w:tcPr>
            <w:tcW w:w="1600" w:type="pct"/>
            <w:vAlign w:val="center"/>
          </w:tcPr>
          <w:p w14:paraId="6E05C21F" w14:textId="3E6885A7" w:rsidR="006B271B" w:rsidRDefault="006B271B" w:rsidP="006B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Health; just and favourable conditions of work; privacy</w:t>
            </w:r>
          </w:p>
        </w:tc>
      </w:tr>
      <w:tr w:rsidR="006B271B" w:rsidRPr="00FC70DC" w14:paraId="3C508F24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041F18F" w14:textId="3CDFE6BB" w:rsidR="006B271B" w:rsidRPr="00FC70DC" w:rsidRDefault="006B271B" w:rsidP="006B271B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National Reconstruction Fund Corporation Bill 2022</w:t>
            </w:r>
          </w:p>
        </w:tc>
        <w:tc>
          <w:tcPr>
            <w:tcW w:w="743" w:type="pct"/>
            <w:vAlign w:val="center"/>
          </w:tcPr>
          <w:p w14:paraId="0CDCE4E7" w14:textId="6FAE8AA1" w:rsidR="006B271B" w:rsidRPr="00FC70DC" w:rsidRDefault="006B271B" w:rsidP="006B2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6459E135" w14:textId="794DCE1E" w:rsidR="006B271B" w:rsidRDefault="00000000" w:rsidP="006B271B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3" w:history="1">
              <w:r w:rsidR="006B271B" w:rsidRPr="00FC70DC">
                <w:rPr>
                  <w:rStyle w:val="Hyperlink"/>
                </w:rPr>
                <w:t>1/23</w:t>
              </w:r>
            </w:hyperlink>
          </w:p>
          <w:p w14:paraId="11461F41" w14:textId="4B2C5439" w:rsidR="006B271B" w:rsidRPr="00FC70DC" w:rsidRDefault="00000000" w:rsidP="006B271B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4" w:history="1">
              <w:r w:rsidR="006B271B" w:rsidRPr="00B309DB">
                <w:rPr>
                  <w:rStyle w:val="Hyperlink"/>
                </w:rPr>
                <w:t>2/23</w:t>
              </w:r>
            </w:hyperlink>
          </w:p>
        </w:tc>
        <w:tc>
          <w:tcPr>
            <w:tcW w:w="1600" w:type="pct"/>
            <w:vAlign w:val="center"/>
          </w:tcPr>
          <w:p w14:paraId="4A29AFF8" w14:textId="087DAD5A" w:rsidR="006B271B" w:rsidRPr="00FC70DC" w:rsidRDefault="006B271B" w:rsidP="006B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Privacy</w:t>
            </w:r>
          </w:p>
        </w:tc>
      </w:tr>
      <w:tr w:rsidR="006B271B" w:rsidRPr="00FC70DC" w14:paraId="07D0C4D1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BF5759E" w14:textId="699A6D32" w:rsidR="006B271B" w:rsidRDefault="006B271B" w:rsidP="006B271B">
            <w:r w:rsidRPr="004A656E">
              <w:t>National Redress Scheme for Institutional Child Sexual Abuse Amendment Bill 2023</w:t>
            </w:r>
          </w:p>
        </w:tc>
        <w:tc>
          <w:tcPr>
            <w:tcW w:w="743" w:type="pct"/>
            <w:vAlign w:val="center"/>
          </w:tcPr>
          <w:p w14:paraId="52ADFF52" w14:textId="6AC7F2C4" w:rsidR="006B271B" w:rsidRDefault="006B271B" w:rsidP="006B2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7828CD38" w14:textId="0B02C5A4" w:rsidR="006B271B" w:rsidRDefault="00000000" w:rsidP="006B271B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5" w:history="1">
              <w:r w:rsidR="006B271B" w:rsidRPr="0031419A">
                <w:rPr>
                  <w:rStyle w:val="Hyperlink"/>
                </w:rPr>
                <w:t>13/23</w:t>
              </w:r>
            </w:hyperlink>
          </w:p>
        </w:tc>
        <w:tc>
          <w:tcPr>
            <w:tcW w:w="1600" w:type="pct"/>
            <w:vAlign w:val="center"/>
          </w:tcPr>
          <w:p w14:paraId="5055D4C7" w14:textId="6470972F" w:rsidR="006B271B" w:rsidRDefault="006B271B" w:rsidP="006B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1419A">
              <w:rPr>
                <w:rFonts w:ascii="Calibri" w:eastAsia="Times New Roman" w:hAnsi="Calibri" w:cs="Times New Roman"/>
                <w:color w:val="000000"/>
                <w:lang w:eastAsia="en-AU"/>
              </w:rPr>
              <w:t>Rights to an effective remedy; equality and non-discrimination</w:t>
            </w:r>
          </w:p>
        </w:tc>
      </w:tr>
      <w:tr w:rsidR="006B271B" w:rsidRPr="00FC70DC" w14:paraId="17E583FE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ACFB2EF" w14:textId="59AD8E48" w:rsidR="006B271B" w:rsidRDefault="006B271B" w:rsidP="006B271B">
            <w:r>
              <w:t>Nature Repair Market Bill 2023</w:t>
            </w:r>
          </w:p>
        </w:tc>
        <w:tc>
          <w:tcPr>
            <w:tcW w:w="743" w:type="pct"/>
            <w:vAlign w:val="center"/>
          </w:tcPr>
          <w:p w14:paraId="6D1066CB" w14:textId="7238509F" w:rsidR="006B271B" w:rsidRDefault="006B271B" w:rsidP="006B2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9447022" w14:textId="7579D640" w:rsidR="006B271B" w:rsidRDefault="00000000" w:rsidP="006B271B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6" w:history="1">
              <w:r w:rsidR="006B271B" w:rsidRPr="006F40BC">
                <w:rPr>
                  <w:rStyle w:val="Hyperlink"/>
                </w:rPr>
                <w:t>5/23</w:t>
              </w:r>
            </w:hyperlink>
          </w:p>
        </w:tc>
        <w:tc>
          <w:tcPr>
            <w:tcW w:w="1600" w:type="pct"/>
            <w:vAlign w:val="center"/>
          </w:tcPr>
          <w:p w14:paraId="418EA1E4" w14:textId="77777777" w:rsidR="006B271B" w:rsidRDefault="006B271B" w:rsidP="006B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B271B" w:rsidRPr="00FC70DC" w14:paraId="5D6E8571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DB1E113" w14:textId="1F1B9C36" w:rsidR="006B271B" w:rsidRDefault="006B271B" w:rsidP="006B271B">
            <w:r>
              <w:t>Nature Repair Market (Consequential Amendments) Bill 2023</w:t>
            </w:r>
          </w:p>
        </w:tc>
        <w:tc>
          <w:tcPr>
            <w:tcW w:w="743" w:type="pct"/>
            <w:vAlign w:val="center"/>
          </w:tcPr>
          <w:p w14:paraId="7C145656" w14:textId="53A60BD6" w:rsidR="006B271B" w:rsidRDefault="006B271B" w:rsidP="006B2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341298A" w14:textId="093D0FDD" w:rsidR="006B271B" w:rsidRPr="006F40BC" w:rsidRDefault="00000000" w:rsidP="006B271B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7" w:history="1">
              <w:r w:rsidR="006B271B" w:rsidRPr="006F40BC">
                <w:rPr>
                  <w:rStyle w:val="Hyperlink"/>
                </w:rPr>
                <w:t>5/23</w:t>
              </w:r>
            </w:hyperlink>
          </w:p>
        </w:tc>
        <w:tc>
          <w:tcPr>
            <w:tcW w:w="1600" w:type="pct"/>
            <w:vAlign w:val="center"/>
          </w:tcPr>
          <w:p w14:paraId="65E35631" w14:textId="77777777" w:rsidR="006B271B" w:rsidRDefault="006B271B" w:rsidP="006B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B271B" w:rsidRPr="00FC70DC" w14:paraId="69B3EB89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8FDB24D" w14:textId="666EF66D" w:rsidR="006B271B" w:rsidRDefault="006B271B" w:rsidP="006B271B">
            <w:r w:rsidRPr="006F40BC">
              <w:t>National Security Legislation Amendment (Comprehensive Review and Other Measures No. 2) Bill 2023</w:t>
            </w:r>
          </w:p>
        </w:tc>
        <w:tc>
          <w:tcPr>
            <w:tcW w:w="743" w:type="pct"/>
            <w:vAlign w:val="center"/>
          </w:tcPr>
          <w:p w14:paraId="77ADFA2D" w14:textId="49F09AA0" w:rsidR="006B271B" w:rsidRDefault="006B271B" w:rsidP="006B2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F40BC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6863981E" w14:textId="2E68BC99" w:rsidR="006B271B" w:rsidRDefault="00000000" w:rsidP="006B271B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8" w:history="1">
              <w:r w:rsidR="006B271B" w:rsidRPr="006F40BC">
                <w:rPr>
                  <w:rStyle w:val="Hyperlink"/>
                </w:rPr>
                <w:t>5/23</w:t>
              </w:r>
            </w:hyperlink>
          </w:p>
        </w:tc>
        <w:tc>
          <w:tcPr>
            <w:tcW w:w="1600" w:type="pct"/>
            <w:vAlign w:val="center"/>
          </w:tcPr>
          <w:p w14:paraId="4FCF95D5" w14:textId="03181692" w:rsidR="006B271B" w:rsidRPr="00FC70DC" w:rsidRDefault="006B271B" w:rsidP="006B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Right to privacy </w:t>
            </w:r>
          </w:p>
        </w:tc>
      </w:tr>
      <w:tr w:rsidR="00EA1601" w:rsidRPr="00FC70DC" w14:paraId="5E78A41D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86653CD" w14:textId="5BBA4017" w:rsidR="00EA1601" w:rsidRPr="006F40BC" w:rsidRDefault="00EA1601" w:rsidP="00EA1601">
            <w:r w:rsidRPr="00EA1601">
              <w:t>National Security Legislation Amendment (Comprehensive Review and Other Measures No. 3) Bill 2023</w:t>
            </w:r>
          </w:p>
        </w:tc>
        <w:tc>
          <w:tcPr>
            <w:tcW w:w="743" w:type="pct"/>
            <w:vAlign w:val="center"/>
          </w:tcPr>
          <w:p w14:paraId="78A9AB4C" w14:textId="044A8DB9" w:rsidR="00EA1601" w:rsidRPr="006F40BC" w:rsidRDefault="00EA1601" w:rsidP="00EA1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01D7BEC" w14:textId="7920DD78" w:rsidR="00EA1601" w:rsidRDefault="00000000" w:rsidP="00EA160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9" w:history="1">
              <w:r w:rsidR="00EA1601" w:rsidRPr="00ED60B9">
                <w:rPr>
                  <w:rStyle w:val="Hyperlink"/>
                </w:rPr>
                <w:t>14/23</w:t>
              </w:r>
            </w:hyperlink>
          </w:p>
        </w:tc>
        <w:tc>
          <w:tcPr>
            <w:tcW w:w="1600" w:type="pct"/>
            <w:vAlign w:val="center"/>
          </w:tcPr>
          <w:p w14:paraId="2627C336" w14:textId="77777777" w:rsidR="00EA1601" w:rsidRDefault="00EA1601" w:rsidP="00EA1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A1601" w:rsidRPr="00FC70DC" w14:paraId="2CFC6FE3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9902DF1" w14:textId="38CC851A" w:rsidR="00EA1601" w:rsidRPr="00FC70DC" w:rsidRDefault="00EA1601" w:rsidP="00EA160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Northern Territory Safe Measures Bill 2023*</w:t>
            </w:r>
          </w:p>
        </w:tc>
        <w:tc>
          <w:tcPr>
            <w:tcW w:w="743" w:type="pct"/>
            <w:vAlign w:val="center"/>
          </w:tcPr>
          <w:p w14:paraId="2B3F7CE6" w14:textId="1D71FB90" w:rsidR="00EA1601" w:rsidRPr="00FC70DC" w:rsidRDefault="00EA1601" w:rsidP="00EA1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AOPB</w:t>
            </w:r>
          </w:p>
        </w:tc>
        <w:tc>
          <w:tcPr>
            <w:tcW w:w="715" w:type="pct"/>
            <w:vAlign w:val="center"/>
          </w:tcPr>
          <w:p w14:paraId="3DA75141" w14:textId="05673447" w:rsidR="00EA1601" w:rsidRPr="00FC70DC" w:rsidRDefault="00000000" w:rsidP="00EA160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0" w:history="1">
              <w:r w:rsidR="00EA1601" w:rsidRPr="00B309DB">
                <w:rPr>
                  <w:rStyle w:val="Hyperlink"/>
                </w:rPr>
                <w:t>2/23</w:t>
              </w:r>
            </w:hyperlink>
          </w:p>
        </w:tc>
        <w:tc>
          <w:tcPr>
            <w:tcW w:w="1600" w:type="pct"/>
            <w:vAlign w:val="center"/>
          </w:tcPr>
          <w:p w14:paraId="56E51250" w14:textId="77777777" w:rsidR="00EA1601" w:rsidRPr="00FC70DC" w:rsidRDefault="00EA1601" w:rsidP="00EA1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A1601" w:rsidRPr="00FC70DC" w14:paraId="250007CA" w14:textId="77777777" w:rsidTr="00AD4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6B5D35B9" w14:textId="77777777" w:rsidR="00EA1601" w:rsidRPr="00FC70DC" w:rsidRDefault="00EA1601" w:rsidP="00EA1601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FC70D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O</w:t>
            </w:r>
          </w:p>
          <w:p w14:paraId="71E2E760" w14:textId="77777777" w:rsidR="00EA1601" w:rsidRPr="00FC70DC" w:rsidRDefault="00EA1601" w:rsidP="00EA160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28D340BE" w14:textId="77777777" w:rsidR="00EA1601" w:rsidRPr="00FC70DC" w:rsidRDefault="00EA1601" w:rsidP="00EA1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4B677E08" w14:textId="77777777" w:rsidR="00EA1601" w:rsidRPr="00FC70DC" w:rsidRDefault="00EA1601" w:rsidP="00EA160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5C5ADDE8" w14:textId="77777777" w:rsidR="00EA1601" w:rsidRPr="00FC70DC" w:rsidRDefault="00EA1601" w:rsidP="00EA1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A1601" w:rsidRPr="00FC70DC" w14:paraId="5420ECF8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5E7C918" w14:textId="137325EE" w:rsidR="00EA1601" w:rsidRDefault="00EA1601" w:rsidP="00EA1601">
            <w:r>
              <w:t>Offshore Petroleum and Greenhouse Gas Storage Amendment (Domestic Reserve) Bill 2023</w:t>
            </w:r>
          </w:p>
        </w:tc>
        <w:tc>
          <w:tcPr>
            <w:tcW w:w="743" w:type="pct"/>
            <w:vAlign w:val="center"/>
          </w:tcPr>
          <w:p w14:paraId="481A613B" w14:textId="4F1EC8DB" w:rsidR="00EA1601" w:rsidRDefault="00EA1601" w:rsidP="00EA1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710E129" w14:textId="50F8405E" w:rsidR="00EA1601" w:rsidRDefault="00000000" w:rsidP="00EA160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1" w:history="1">
              <w:r w:rsidR="00EA1601" w:rsidRPr="00B46A44">
                <w:rPr>
                  <w:rStyle w:val="Hyperlink"/>
                </w:rPr>
                <w:t>11/23</w:t>
              </w:r>
            </w:hyperlink>
          </w:p>
        </w:tc>
        <w:tc>
          <w:tcPr>
            <w:tcW w:w="1600" w:type="pct"/>
            <w:vAlign w:val="center"/>
          </w:tcPr>
          <w:p w14:paraId="1D9ABBBC" w14:textId="77777777" w:rsidR="00EA1601" w:rsidRPr="00FC70DC" w:rsidRDefault="00EA1601" w:rsidP="00EA1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A1601" w:rsidRPr="00FC70DC" w14:paraId="503BA3E9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D37A98D" w14:textId="6DE83B7E" w:rsidR="00EA1601" w:rsidRPr="00FC70DC" w:rsidRDefault="00EA1601" w:rsidP="00EA160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Offshore Petroleum and Greenhouse Gas Storage Amendment (Stop PEP11 and Protect Our Coast) Bill 2023</w:t>
            </w:r>
          </w:p>
        </w:tc>
        <w:tc>
          <w:tcPr>
            <w:tcW w:w="743" w:type="pct"/>
            <w:vAlign w:val="center"/>
          </w:tcPr>
          <w:p w14:paraId="2B703F8B" w14:textId="34E905E0" w:rsidR="00EA1601" w:rsidRPr="00FC70DC" w:rsidRDefault="00EA1601" w:rsidP="00EA1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C428F9E" w14:textId="2551F60F" w:rsidR="00EA1601" w:rsidRPr="00FC70DC" w:rsidRDefault="00000000" w:rsidP="00EA160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2" w:history="1">
              <w:r w:rsidR="00EA1601" w:rsidRPr="00B309DB">
                <w:rPr>
                  <w:rStyle w:val="Hyperlink"/>
                </w:rPr>
                <w:t>2/23</w:t>
              </w:r>
            </w:hyperlink>
          </w:p>
        </w:tc>
        <w:tc>
          <w:tcPr>
            <w:tcW w:w="1600" w:type="pct"/>
            <w:vAlign w:val="center"/>
          </w:tcPr>
          <w:p w14:paraId="708C44E3" w14:textId="77777777" w:rsidR="00EA1601" w:rsidRPr="00FC70DC" w:rsidRDefault="00EA1601" w:rsidP="00EA1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A1601" w:rsidRPr="00FC70DC" w14:paraId="2618C8F8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B0C0DC5" w14:textId="5260429C" w:rsidR="00EA1601" w:rsidRPr="00FC70DC" w:rsidRDefault="00EA1601" w:rsidP="00EA160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Online Safety Amendment (Breaking Online Notoriety) Bill 2023</w:t>
            </w:r>
          </w:p>
        </w:tc>
        <w:tc>
          <w:tcPr>
            <w:tcW w:w="743" w:type="pct"/>
            <w:vAlign w:val="center"/>
          </w:tcPr>
          <w:p w14:paraId="3878F62A" w14:textId="660D2355" w:rsidR="00EA1601" w:rsidRPr="00FC70DC" w:rsidRDefault="00EA1601" w:rsidP="00EA1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AOPB</w:t>
            </w:r>
          </w:p>
        </w:tc>
        <w:tc>
          <w:tcPr>
            <w:tcW w:w="715" w:type="pct"/>
            <w:vAlign w:val="center"/>
          </w:tcPr>
          <w:p w14:paraId="13887A8F" w14:textId="2542F31E" w:rsidR="00EA1601" w:rsidRPr="00FC70DC" w:rsidRDefault="00000000" w:rsidP="00EA160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3" w:history="1">
              <w:r w:rsidR="00EA1601" w:rsidRPr="006F40BC">
                <w:rPr>
                  <w:rStyle w:val="Hyperlink"/>
                </w:rPr>
                <w:t>5/23</w:t>
              </w:r>
            </w:hyperlink>
          </w:p>
        </w:tc>
        <w:tc>
          <w:tcPr>
            <w:tcW w:w="1600" w:type="pct"/>
            <w:vAlign w:val="center"/>
          </w:tcPr>
          <w:p w14:paraId="75D2767E" w14:textId="77777777" w:rsidR="00EA1601" w:rsidRPr="00FC70DC" w:rsidRDefault="00EA1601" w:rsidP="00EA1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A1601" w:rsidRPr="00FC70DC" w14:paraId="7CD746AB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7AF3824" w14:textId="2FF225B3" w:rsidR="00EA1601" w:rsidRDefault="00002EE9" w:rsidP="00EA1601">
            <w:r w:rsidRPr="00002EE9">
              <w:t>Online Safety Amendment (Protecting Australian Children from Online Harm) Bill 2023</w:t>
            </w:r>
          </w:p>
        </w:tc>
        <w:tc>
          <w:tcPr>
            <w:tcW w:w="743" w:type="pct"/>
            <w:vAlign w:val="center"/>
          </w:tcPr>
          <w:p w14:paraId="1809C500" w14:textId="449931C2" w:rsidR="00EA1601" w:rsidRDefault="00EA1601" w:rsidP="00EA1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9D757A8" w14:textId="71839164" w:rsidR="00EA1601" w:rsidRDefault="00000000" w:rsidP="00EA160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4" w:history="1">
              <w:r w:rsidR="00EA1601" w:rsidRPr="00ED60B9">
                <w:rPr>
                  <w:rStyle w:val="Hyperlink"/>
                </w:rPr>
                <w:t>14/23</w:t>
              </w:r>
            </w:hyperlink>
          </w:p>
        </w:tc>
        <w:tc>
          <w:tcPr>
            <w:tcW w:w="1600" w:type="pct"/>
            <w:vAlign w:val="center"/>
          </w:tcPr>
          <w:p w14:paraId="654AACE2" w14:textId="77777777" w:rsidR="00EA1601" w:rsidRPr="00FC70DC" w:rsidRDefault="00EA1601" w:rsidP="00EA1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A1601" w:rsidRPr="00FC70DC" w14:paraId="6F3B3D19" w14:textId="77777777" w:rsidTr="00AD4C2B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1FE29C0D" w14:textId="77777777" w:rsidR="00EA1601" w:rsidRPr="00FC70DC" w:rsidRDefault="00EA1601" w:rsidP="00EA1601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FC70D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P</w:t>
            </w:r>
          </w:p>
          <w:p w14:paraId="53895CEA" w14:textId="77777777" w:rsidR="00EA1601" w:rsidRPr="00FC70DC" w:rsidRDefault="00EA1601" w:rsidP="00EA160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57BE4DB4" w14:textId="77777777" w:rsidR="00EA1601" w:rsidRPr="00FC70DC" w:rsidRDefault="00EA1601" w:rsidP="00EA1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3AB7E448" w14:textId="77777777" w:rsidR="00EA1601" w:rsidRPr="00FC70DC" w:rsidRDefault="00EA1601" w:rsidP="00EA160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3BBD7B98" w14:textId="77777777" w:rsidR="00EA1601" w:rsidRPr="00FC70DC" w:rsidRDefault="00EA1601" w:rsidP="00EA1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A1601" w:rsidRPr="00FC70DC" w14:paraId="157E5627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EA3E1D7" w14:textId="135E432D" w:rsidR="00EA1601" w:rsidRPr="00FC70DC" w:rsidRDefault="00EA1601" w:rsidP="00EA160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Paid Parental Leave Amendment (Improvements for Families and Gender Equality) Bill 2022</w:t>
            </w:r>
          </w:p>
        </w:tc>
        <w:tc>
          <w:tcPr>
            <w:tcW w:w="743" w:type="pct"/>
            <w:vAlign w:val="center"/>
          </w:tcPr>
          <w:p w14:paraId="001BD564" w14:textId="64AA0C35" w:rsidR="00EA1601" w:rsidRPr="00FC70DC" w:rsidRDefault="00EA1601" w:rsidP="00EA1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6D62077" w14:textId="118CB3D8" w:rsidR="00EA1601" w:rsidRPr="00FC70DC" w:rsidRDefault="00000000" w:rsidP="00EA160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5" w:history="1">
              <w:r w:rsidR="00EA1601" w:rsidRPr="00FC70DC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1FA8457C" w14:textId="77777777" w:rsidR="00EA1601" w:rsidRPr="00FC70DC" w:rsidRDefault="00EA1601" w:rsidP="00EA1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A1601" w:rsidRPr="00FC70DC" w14:paraId="39216037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FE5F1FB" w14:textId="247A1E51" w:rsidR="00EA1601" w:rsidRDefault="00EA1601" w:rsidP="00EA1601">
            <w:r>
              <w:t>Paid Parental Leave Amendment (More Support for Working Families) Bill 2023</w:t>
            </w:r>
          </w:p>
        </w:tc>
        <w:tc>
          <w:tcPr>
            <w:tcW w:w="743" w:type="pct"/>
            <w:vAlign w:val="center"/>
          </w:tcPr>
          <w:p w14:paraId="138121C6" w14:textId="2C940239" w:rsidR="00EA1601" w:rsidRDefault="00EA1601" w:rsidP="00EA1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BF95882" w14:textId="26A861C0" w:rsidR="00EA1601" w:rsidRDefault="00000000" w:rsidP="00EA160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6" w:history="1">
              <w:r w:rsidR="00EA1601" w:rsidRPr="00A27779">
                <w:rPr>
                  <w:rStyle w:val="Hyperlink"/>
                </w:rPr>
                <w:t>12/23</w:t>
              </w:r>
            </w:hyperlink>
          </w:p>
        </w:tc>
        <w:tc>
          <w:tcPr>
            <w:tcW w:w="1600" w:type="pct"/>
            <w:vAlign w:val="center"/>
          </w:tcPr>
          <w:p w14:paraId="07C55A2F" w14:textId="77777777" w:rsidR="00EA1601" w:rsidRPr="00FC70DC" w:rsidRDefault="00EA1601" w:rsidP="00EA1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A1601" w:rsidRPr="00FC70DC" w14:paraId="008186EA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E0ABDCC" w14:textId="0D55325C" w:rsidR="00EA1601" w:rsidRDefault="00EA1601" w:rsidP="00EA1601">
            <w:r>
              <w:t>Parliamentary Workplace Support Service (Consequential Amendments and Transitional Provisions) Bill 2023</w:t>
            </w:r>
          </w:p>
        </w:tc>
        <w:tc>
          <w:tcPr>
            <w:tcW w:w="743" w:type="pct"/>
            <w:vAlign w:val="center"/>
          </w:tcPr>
          <w:p w14:paraId="0D201EC4" w14:textId="01DACDBF" w:rsidR="00EA1601" w:rsidRDefault="00EA1601" w:rsidP="00EA1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4490F02" w14:textId="5F0CEA2A" w:rsidR="00EA1601" w:rsidRDefault="00000000" w:rsidP="00EA160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7" w:history="1">
              <w:r w:rsidR="00EA1601" w:rsidRPr="00A3554F">
                <w:rPr>
                  <w:rStyle w:val="Hyperlink"/>
                </w:rPr>
                <w:t>9/23</w:t>
              </w:r>
            </w:hyperlink>
          </w:p>
        </w:tc>
        <w:tc>
          <w:tcPr>
            <w:tcW w:w="1600" w:type="pct"/>
            <w:vAlign w:val="center"/>
          </w:tcPr>
          <w:p w14:paraId="21D19659" w14:textId="77777777" w:rsidR="00EA1601" w:rsidRPr="00FC70DC" w:rsidRDefault="00EA1601" w:rsidP="00EA1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A1601" w:rsidRPr="00FC70DC" w14:paraId="0B0F2B82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1235F3C" w14:textId="5BA314C3" w:rsidR="00EA1601" w:rsidRDefault="00EA1601" w:rsidP="00EA1601">
            <w:r>
              <w:t>Parliamentary Workplace Support Service Bill 2023</w:t>
            </w:r>
          </w:p>
        </w:tc>
        <w:tc>
          <w:tcPr>
            <w:tcW w:w="743" w:type="pct"/>
            <w:vAlign w:val="center"/>
          </w:tcPr>
          <w:p w14:paraId="75098665" w14:textId="4C1A5FC6" w:rsidR="00EA1601" w:rsidRDefault="00EA1601" w:rsidP="00EA1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975BC5E" w14:textId="176CA52B" w:rsidR="00EA1601" w:rsidRDefault="00000000" w:rsidP="00EA160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8" w:history="1">
              <w:r w:rsidR="00EA1601" w:rsidRPr="00A3554F">
                <w:rPr>
                  <w:rStyle w:val="Hyperlink"/>
                </w:rPr>
                <w:t>9/23</w:t>
              </w:r>
            </w:hyperlink>
          </w:p>
        </w:tc>
        <w:tc>
          <w:tcPr>
            <w:tcW w:w="1600" w:type="pct"/>
            <w:vAlign w:val="center"/>
          </w:tcPr>
          <w:p w14:paraId="04C81661" w14:textId="77777777" w:rsidR="00EA1601" w:rsidRPr="00FC70DC" w:rsidRDefault="00EA1601" w:rsidP="00EA1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A1601" w:rsidRPr="00FC70DC" w14:paraId="35302BCC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24819DD" w14:textId="5FAEB84E" w:rsidR="00EA1601" w:rsidRDefault="00EA1601" w:rsidP="00EA1601">
            <w:r>
              <w:t>Public Health (Tobacco and Other Products)(Consequential Amendments and Transitional Provisions) Bill 2023</w:t>
            </w:r>
          </w:p>
        </w:tc>
        <w:tc>
          <w:tcPr>
            <w:tcW w:w="743" w:type="pct"/>
            <w:vAlign w:val="center"/>
          </w:tcPr>
          <w:p w14:paraId="4314F05B" w14:textId="38F6B460" w:rsidR="00EA1601" w:rsidRDefault="00EA1601" w:rsidP="00EA1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5559EF7" w14:textId="27B858F3" w:rsidR="00EA1601" w:rsidRDefault="00000000" w:rsidP="00EA160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9" w:history="1">
              <w:r w:rsidR="00EA1601" w:rsidRPr="00B46A44">
                <w:rPr>
                  <w:rStyle w:val="Hyperlink"/>
                </w:rPr>
                <w:t>11/23</w:t>
              </w:r>
            </w:hyperlink>
          </w:p>
        </w:tc>
        <w:tc>
          <w:tcPr>
            <w:tcW w:w="1600" w:type="pct"/>
            <w:vAlign w:val="center"/>
          </w:tcPr>
          <w:p w14:paraId="10C01D49" w14:textId="77777777" w:rsidR="00EA1601" w:rsidRPr="00FC70DC" w:rsidRDefault="00EA1601" w:rsidP="00EA1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A1601" w:rsidRPr="00FC70DC" w14:paraId="01E3FB9E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7AE8CD8" w14:textId="798CB89D" w:rsidR="00EA1601" w:rsidRDefault="00EA1601" w:rsidP="00EA1601">
            <w:r>
              <w:t>Public Health (Tobacco and Other Products) Bill 2023</w:t>
            </w:r>
          </w:p>
        </w:tc>
        <w:tc>
          <w:tcPr>
            <w:tcW w:w="743" w:type="pct"/>
            <w:vAlign w:val="center"/>
          </w:tcPr>
          <w:p w14:paraId="6E5DF1D7" w14:textId="4A237F8C" w:rsidR="00EA1601" w:rsidRDefault="00EA1601" w:rsidP="00EA1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513A7DD" w14:textId="4D092550" w:rsidR="00EA1601" w:rsidRDefault="00000000" w:rsidP="00EA160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0" w:history="1">
              <w:r w:rsidR="00EA1601" w:rsidRPr="00B46A44">
                <w:rPr>
                  <w:rStyle w:val="Hyperlink"/>
                </w:rPr>
                <w:t>11/23</w:t>
              </w:r>
            </w:hyperlink>
          </w:p>
        </w:tc>
        <w:tc>
          <w:tcPr>
            <w:tcW w:w="1600" w:type="pct"/>
            <w:vAlign w:val="center"/>
          </w:tcPr>
          <w:p w14:paraId="7E1B8C58" w14:textId="77777777" w:rsidR="00EA1601" w:rsidRPr="00FC70DC" w:rsidRDefault="00EA1601" w:rsidP="00EA1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A1601" w:rsidRPr="00FC70DC" w14:paraId="322D7B6C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ABBE12C" w14:textId="0CA50F3B" w:rsidR="00EA1601" w:rsidRPr="00FC70DC" w:rsidRDefault="00EA1601" w:rsidP="00EA160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Public Interest Disclosure Amendment (Review) Bill 2022</w:t>
            </w:r>
          </w:p>
        </w:tc>
        <w:tc>
          <w:tcPr>
            <w:tcW w:w="743" w:type="pct"/>
            <w:vAlign w:val="center"/>
          </w:tcPr>
          <w:p w14:paraId="04BA2802" w14:textId="353D2AD6" w:rsidR="00EA1601" w:rsidRPr="00FC70DC" w:rsidRDefault="00EA1601" w:rsidP="00EA1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49D9217" w14:textId="7AA2B2B1" w:rsidR="00EA1601" w:rsidRPr="00FC70DC" w:rsidRDefault="00000000" w:rsidP="00EA160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1" w:history="1">
              <w:r w:rsidR="00EA1601" w:rsidRPr="00FC70DC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5BFA737D" w14:textId="77777777" w:rsidR="00EA1601" w:rsidRPr="00FC70DC" w:rsidRDefault="00EA1601" w:rsidP="00EA1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A1601" w:rsidRPr="00FC70DC" w14:paraId="2DB953CD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3EA34DC" w14:textId="253CE6D0" w:rsidR="00EA1601" w:rsidRDefault="00EA1601" w:rsidP="00EA1601">
            <w:r>
              <w:t>Public Service Amendment Bill 2023</w:t>
            </w:r>
          </w:p>
        </w:tc>
        <w:tc>
          <w:tcPr>
            <w:tcW w:w="743" w:type="pct"/>
            <w:vAlign w:val="center"/>
          </w:tcPr>
          <w:p w14:paraId="4AFA8390" w14:textId="4CD8E639" w:rsidR="00EA1601" w:rsidRDefault="00EA1601" w:rsidP="00EA1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795F928" w14:textId="7BC32123" w:rsidR="00EA1601" w:rsidRDefault="00000000" w:rsidP="00EA160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2" w:history="1">
              <w:r w:rsidR="00EA1601" w:rsidRPr="00E57FE3">
                <w:rPr>
                  <w:rStyle w:val="Hyperlink"/>
                </w:rPr>
                <w:t>8/23</w:t>
              </w:r>
            </w:hyperlink>
          </w:p>
        </w:tc>
        <w:tc>
          <w:tcPr>
            <w:tcW w:w="1600" w:type="pct"/>
            <w:vAlign w:val="center"/>
          </w:tcPr>
          <w:p w14:paraId="1F843386" w14:textId="77777777" w:rsidR="00EA1601" w:rsidRPr="00FC70DC" w:rsidRDefault="00EA1601" w:rsidP="00EA1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A1601" w:rsidRPr="00FC70DC" w14:paraId="0EBE6DDD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0777790" w14:textId="490CA45C" w:rsidR="00EA1601" w:rsidRDefault="00EA1601" w:rsidP="00EA1601">
            <w:r>
              <w:t>Primary Industries (Consequential Amendments and Transitional Provisions) Bill 2023</w:t>
            </w:r>
          </w:p>
        </w:tc>
        <w:tc>
          <w:tcPr>
            <w:tcW w:w="743" w:type="pct"/>
            <w:vAlign w:val="center"/>
          </w:tcPr>
          <w:p w14:paraId="2232961F" w14:textId="7663BB13" w:rsidR="00EA1601" w:rsidRDefault="00EA1601" w:rsidP="00EA1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9B5EFB1" w14:textId="437FF90C" w:rsidR="00EA1601" w:rsidRDefault="00000000" w:rsidP="00EA160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3" w:history="1">
              <w:r w:rsidR="00EA1601" w:rsidRPr="00A27779">
                <w:rPr>
                  <w:rStyle w:val="Hyperlink"/>
                </w:rPr>
                <w:t>12/23</w:t>
              </w:r>
            </w:hyperlink>
          </w:p>
        </w:tc>
        <w:tc>
          <w:tcPr>
            <w:tcW w:w="1600" w:type="pct"/>
            <w:vAlign w:val="center"/>
          </w:tcPr>
          <w:p w14:paraId="23B91745" w14:textId="77777777" w:rsidR="00EA1601" w:rsidRPr="00FC70DC" w:rsidRDefault="00EA1601" w:rsidP="00EA1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A1601" w:rsidRPr="00FC70DC" w14:paraId="0058CE54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CE6572E" w14:textId="558BFEB6" w:rsidR="00EA1601" w:rsidRDefault="00EA1601" w:rsidP="00EA1601">
            <w:r>
              <w:t>Primary Industries (Customs) Charge Bill 2023</w:t>
            </w:r>
          </w:p>
        </w:tc>
        <w:tc>
          <w:tcPr>
            <w:tcW w:w="743" w:type="pct"/>
            <w:vAlign w:val="center"/>
          </w:tcPr>
          <w:p w14:paraId="3BAB6384" w14:textId="0BE604CA" w:rsidR="00EA1601" w:rsidRDefault="00EA1601" w:rsidP="00EA1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91596B2" w14:textId="125278A0" w:rsidR="00EA1601" w:rsidRDefault="00000000" w:rsidP="00EA160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4" w:history="1">
              <w:r w:rsidR="00EA1601" w:rsidRPr="00A27779">
                <w:rPr>
                  <w:rStyle w:val="Hyperlink"/>
                </w:rPr>
                <w:t>12/23</w:t>
              </w:r>
            </w:hyperlink>
          </w:p>
        </w:tc>
        <w:tc>
          <w:tcPr>
            <w:tcW w:w="1600" w:type="pct"/>
            <w:vAlign w:val="center"/>
          </w:tcPr>
          <w:p w14:paraId="0C42F90B" w14:textId="77777777" w:rsidR="00EA1601" w:rsidRPr="00FC70DC" w:rsidRDefault="00EA1601" w:rsidP="00EA1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A1601" w:rsidRPr="00FC70DC" w14:paraId="3FAC4E2B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76F9C83" w14:textId="71B8E39A" w:rsidR="00EA1601" w:rsidRDefault="00EA1601" w:rsidP="00EA1601">
            <w:r>
              <w:t>Primary Industries (Excise) Levies Bill 2023</w:t>
            </w:r>
          </w:p>
        </w:tc>
        <w:tc>
          <w:tcPr>
            <w:tcW w:w="743" w:type="pct"/>
            <w:vAlign w:val="center"/>
          </w:tcPr>
          <w:p w14:paraId="6FD4209C" w14:textId="492C71F3" w:rsidR="00EA1601" w:rsidRDefault="00EA1601" w:rsidP="00EA1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7F3E467" w14:textId="491C5324" w:rsidR="00EA1601" w:rsidRDefault="00000000" w:rsidP="00EA160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5" w:history="1">
              <w:r w:rsidR="00EA1601" w:rsidRPr="00A27779">
                <w:rPr>
                  <w:rStyle w:val="Hyperlink"/>
                </w:rPr>
                <w:t>12/23</w:t>
              </w:r>
            </w:hyperlink>
          </w:p>
        </w:tc>
        <w:tc>
          <w:tcPr>
            <w:tcW w:w="1600" w:type="pct"/>
            <w:vAlign w:val="center"/>
          </w:tcPr>
          <w:p w14:paraId="228E1445" w14:textId="77777777" w:rsidR="00EA1601" w:rsidRPr="00FC70DC" w:rsidRDefault="00EA1601" w:rsidP="00EA1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A1601" w:rsidRPr="00FC70DC" w14:paraId="40D47D56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4B32229" w14:textId="1E2834F4" w:rsidR="00EA1601" w:rsidRDefault="00EA1601" w:rsidP="00EA1601">
            <w:r>
              <w:t>Primary Industries (Services) Levies Bill 2023</w:t>
            </w:r>
          </w:p>
        </w:tc>
        <w:tc>
          <w:tcPr>
            <w:tcW w:w="743" w:type="pct"/>
            <w:vAlign w:val="center"/>
          </w:tcPr>
          <w:p w14:paraId="27325510" w14:textId="799FDD8F" w:rsidR="00EA1601" w:rsidRDefault="00EA1601" w:rsidP="00EA1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0F61C4E" w14:textId="05039CEE" w:rsidR="00EA1601" w:rsidRDefault="00000000" w:rsidP="00EA160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6" w:history="1">
              <w:r w:rsidR="00EA1601" w:rsidRPr="00A27779">
                <w:rPr>
                  <w:rStyle w:val="Hyperlink"/>
                </w:rPr>
                <w:t>12/23</w:t>
              </w:r>
            </w:hyperlink>
          </w:p>
        </w:tc>
        <w:tc>
          <w:tcPr>
            <w:tcW w:w="1600" w:type="pct"/>
            <w:vAlign w:val="center"/>
          </w:tcPr>
          <w:p w14:paraId="0CA8BFD8" w14:textId="77777777" w:rsidR="00EA1601" w:rsidRPr="00FC70DC" w:rsidRDefault="00EA1601" w:rsidP="00EA1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A1601" w:rsidRPr="00FC70DC" w14:paraId="4CCD0C62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3273692" w14:textId="78ABDC69" w:rsidR="00EA1601" w:rsidRDefault="00EA1601" w:rsidP="00EA1601">
            <w:r>
              <w:t>Primary Industries Levies and Charges Collection Bill 2023</w:t>
            </w:r>
          </w:p>
        </w:tc>
        <w:tc>
          <w:tcPr>
            <w:tcW w:w="743" w:type="pct"/>
            <w:vAlign w:val="center"/>
          </w:tcPr>
          <w:p w14:paraId="1265252E" w14:textId="13052F11" w:rsidR="00EA1601" w:rsidRDefault="00EA1601" w:rsidP="00EA1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D501AA6" w14:textId="48EB6768" w:rsidR="00EA1601" w:rsidRDefault="00000000" w:rsidP="00EA160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7" w:history="1">
              <w:r w:rsidR="00EA1601" w:rsidRPr="00A27779">
                <w:rPr>
                  <w:rStyle w:val="Hyperlink"/>
                </w:rPr>
                <w:t>12/23</w:t>
              </w:r>
            </w:hyperlink>
          </w:p>
        </w:tc>
        <w:tc>
          <w:tcPr>
            <w:tcW w:w="1600" w:type="pct"/>
            <w:vAlign w:val="center"/>
          </w:tcPr>
          <w:p w14:paraId="151B20FB" w14:textId="77777777" w:rsidR="00EA1601" w:rsidRPr="00FC70DC" w:rsidRDefault="00EA1601" w:rsidP="00EA1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A1601" w:rsidRPr="00FC70DC" w14:paraId="301B25FE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5C3FAE4" w14:textId="3B9B4515" w:rsidR="00EA1601" w:rsidRDefault="00EA1601" w:rsidP="00EA1601">
            <w:r>
              <w:t>Primary Industries Levies and Charges Disbursement Bill 2023</w:t>
            </w:r>
          </w:p>
        </w:tc>
        <w:tc>
          <w:tcPr>
            <w:tcW w:w="743" w:type="pct"/>
            <w:vAlign w:val="center"/>
          </w:tcPr>
          <w:p w14:paraId="4A7CA1D8" w14:textId="32B64499" w:rsidR="00EA1601" w:rsidRDefault="00EA1601" w:rsidP="00EA1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A59AAF8" w14:textId="15727428" w:rsidR="00EA1601" w:rsidRDefault="00000000" w:rsidP="00EA160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8" w:history="1">
              <w:r w:rsidR="00EA1601" w:rsidRPr="00A27779">
                <w:rPr>
                  <w:rStyle w:val="Hyperlink"/>
                </w:rPr>
                <w:t>12/23</w:t>
              </w:r>
            </w:hyperlink>
          </w:p>
        </w:tc>
        <w:tc>
          <w:tcPr>
            <w:tcW w:w="1600" w:type="pct"/>
            <w:vAlign w:val="center"/>
          </w:tcPr>
          <w:p w14:paraId="4D00BB38" w14:textId="77777777" w:rsidR="00EA1601" w:rsidRPr="00FC70DC" w:rsidRDefault="00EA1601" w:rsidP="00EA1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A1601" w:rsidRPr="00FC70DC" w14:paraId="7F4967E0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46290E3" w14:textId="2C3DA002" w:rsidR="00EA1601" w:rsidRDefault="00EA1601" w:rsidP="00EA1601">
            <w:r>
              <w:t>Private Health Insurance Legislation Amendment (Medical Device and Human Tissue Product List and Cost Recovery) Bill 2022</w:t>
            </w:r>
          </w:p>
        </w:tc>
        <w:tc>
          <w:tcPr>
            <w:tcW w:w="743" w:type="pct"/>
            <w:vAlign w:val="center"/>
          </w:tcPr>
          <w:p w14:paraId="745D1E6B" w14:textId="20D06F1E" w:rsidR="00EA1601" w:rsidRDefault="00EA1601" w:rsidP="00EA1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364D36D" w14:textId="56A3BDC3" w:rsidR="00EA1601" w:rsidRPr="00FC70DC" w:rsidRDefault="00000000" w:rsidP="00EA160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9" w:history="1">
              <w:r w:rsidR="00EA1601" w:rsidRPr="00FC70DC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3E0FCD72" w14:textId="77777777" w:rsidR="00EA1601" w:rsidRPr="00FC70DC" w:rsidRDefault="00EA1601" w:rsidP="00EA1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A1601" w:rsidRPr="00FC70DC" w14:paraId="135C36DB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E22F7EF" w14:textId="45F64BF6" w:rsidR="00EA1601" w:rsidRDefault="00EA1601" w:rsidP="00EA1601">
            <w:r>
              <w:t>Private Health Insurance (Prostheses Application and Listing Fees) Amendment (Cost Recovery) Bill 2022</w:t>
            </w:r>
          </w:p>
        </w:tc>
        <w:tc>
          <w:tcPr>
            <w:tcW w:w="743" w:type="pct"/>
            <w:vAlign w:val="center"/>
          </w:tcPr>
          <w:p w14:paraId="5E8E5387" w14:textId="072E84F1" w:rsidR="00EA1601" w:rsidRDefault="00EA1601" w:rsidP="00EA1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5275BBB" w14:textId="62B3B396" w:rsidR="00EA1601" w:rsidRPr="00FC70DC" w:rsidRDefault="00000000" w:rsidP="00EA160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0" w:history="1">
              <w:r w:rsidR="00EA1601" w:rsidRPr="00FC70DC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21F6C7D0" w14:textId="77777777" w:rsidR="00EA1601" w:rsidRPr="00FC70DC" w:rsidRDefault="00EA1601" w:rsidP="00EA1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A1601" w:rsidRPr="00FC70DC" w14:paraId="2AD5D227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608D2AC" w14:textId="61E844E6" w:rsidR="00EA1601" w:rsidRDefault="00EA1601" w:rsidP="00EA1601">
            <w:r w:rsidRPr="00FC70DC">
              <w:t>Private Health Insurance (National Joint Replacement Register Levy) Amendment (Consequential Amendments) Bill 2022</w:t>
            </w:r>
          </w:p>
        </w:tc>
        <w:tc>
          <w:tcPr>
            <w:tcW w:w="743" w:type="pct"/>
            <w:vAlign w:val="center"/>
          </w:tcPr>
          <w:p w14:paraId="0B86E874" w14:textId="3D60E595" w:rsidR="00EA1601" w:rsidRDefault="00EA1601" w:rsidP="00EA1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190670E" w14:textId="22FD61DA" w:rsidR="00EA1601" w:rsidRPr="00FC70DC" w:rsidRDefault="00000000" w:rsidP="00EA160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11" w:history="1">
              <w:r w:rsidR="00EA1601" w:rsidRPr="00FC70DC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2BCE77C7" w14:textId="77777777" w:rsidR="00EA1601" w:rsidRPr="00FC70DC" w:rsidRDefault="00EA1601" w:rsidP="00EA1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A1601" w:rsidRPr="00FC70DC" w14:paraId="2662B9AE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7EBF93C" w14:textId="7EAC7901" w:rsidR="00EA1601" w:rsidRDefault="00EA1601" w:rsidP="00EA1601">
            <w:r>
              <w:t>Productivity Commission Amendment (Electricity Reporting) Bill 2023</w:t>
            </w:r>
          </w:p>
        </w:tc>
        <w:tc>
          <w:tcPr>
            <w:tcW w:w="743" w:type="pct"/>
            <w:vAlign w:val="center"/>
          </w:tcPr>
          <w:p w14:paraId="62C54F2F" w14:textId="5B11953B" w:rsidR="00EA1601" w:rsidRDefault="00EA1601" w:rsidP="00EA1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67B967D" w14:textId="69D2B201" w:rsidR="00EA1601" w:rsidRPr="00FC70DC" w:rsidRDefault="00000000" w:rsidP="00EA160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2" w:history="1">
              <w:r w:rsidR="00EA1601" w:rsidRPr="006F40BC">
                <w:rPr>
                  <w:rStyle w:val="Hyperlink"/>
                </w:rPr>
                <w:t>5/23</w:t>
              </w:r>
            </w:hyperlink>
          </w:p>
        </w:tc>
        <w:tc>
          <w:tcPr>
            <w:tcW w:w="1600" w:type="pct"/>
            <w:vAlign w:val="center"/>
          </w:tcPr>
          <w:p w14:paraId="0E492024" w14:textId="77777777" w:rsidR="00EA1601" w:rsidRPr="00FC70DC" w:rsidRDefault="00EA1601" w:rsidP="00EA1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A1601" w:rsidRPr="00FC70DC" w14:paraId="0ED44B7C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6682C49" w14:textId="15C7F82B" w:rsidR="00EA1601" w:rsidRDefault="00EA1601" w:rsidP="00EA1601">
            <w:r>
              <w:t>Protecting the Spirit of Sea Country Bill 2023</w:t>
            </w:r>
          </w:p>
        </w:tc>
        <w:tc>
          <w:tcPr>
            <w:tcW w:w="743" w:type="pct"/>
            <w:vAlign w:val="center"/>
          </w:tcPr>
          <w:p w14:paraId="1577EC20" w14:textId="0683A894" w:rsidR="00EA1601" w:rsidRDefault="00EA1601" w:rsidP="00EA1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4AA47FD" w14:textId="3F28BDE1" w:rsidR="00EA1601" w:rsidRDefault="00000000" w:rsidP="00EA160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13" w:history="1">
              <w:r w:rsidR="00EA1601" w:rsidRPr="00A3554F">
                <w:rPr>
                  <w:rStyle w:val="Hyperlink"/>
                </w:rPr>
                <w:t>9/23</w:t>
              </w:r>
            </w:hyperlink>
          </w:p>
        </w:tc>
        <w:tc>
          <w:tcPr>
            <w:tcW w:w="1600" w:type="pct"/>
            <w:vAlign w:val="center"/>
          </w:tcPr>
          <w:p w14:paraId="03988FE1" w14:textId="77777777" w:rsidR="00EA1601" w:rsidRPr="00FC70DC" w:rsidRDefault="00EA1601" w:rsidP="00EA1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A1601" w:rsidRPr="00FC70DC" w14:paraId="57B81AED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5C12FA5" w14:textId="3D3880D6" w:rsidR="00EA1601" w:rsidRDefault="00EA1601" w:rsidP="00EA1601">
            <w:r>
              <w:t>Public Governance, Performance and Accountability Amendment (Vaccine Indemnity) Bill 2023</w:t>
            </w:r>
          </w:p>
        </w:tc>
        <w:tc>
          <w:tcPr>
            <w:tcW w:w="743" w:type="pct"/>
            <w:vAlign w:val="center"/>
          </w:tcPr>
          <w:p w14:paraId="6F4D9FF6" w14:textId="5D40FD84" w:rsidR="00EA1601" w:rsidRDefault="00EA1601" w:rsidP="00EA1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FFE841A" w14:textId="3F04B581" w:rsidR="00EA1601" w:rsidRDefault="00000000" w:rsidP="00EA160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4" w:history="1">
              <w:r w:rsidR="00EA1601" w:rsidRPr="00A3554F">
                <w:rPr>
                  <w:rStyle w:val="Hyperlink"/>
                </w:rPr>
                <w:t>9/23</w:t>
              </w:r>
            </w:hyperlink>
          </w:p>
        </w:tc>
        <w:tc>
          <w:tcPr>
            <w:tcW w:w="1600" w:type="pct"/>
            <w:vAlign w:val="center"/>
          </w:tcPr>
          <w:p w14:paraId="321E83EE" w14:textId="77777777" w:rsidR="00EA1601" w:rsidRPr="00FC70DC" w:rsidRDefault="00EA1601" w:rsidP="00EA1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A1601" w:rsidRPr="00FC70DC" w14:paraId="5C2D4AC0" w14:textId="77777777" w:rsidTr="00AD3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15E49F20" w14:textId="77777777" w:rsidR="00EA1601" w:rsidRPr="00FC70DC" w:rsidRDefault="00EA1601" w:rsidP="00EA1601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FC70D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R</w:t>
            </w:r>
          </w:p>
          <w:p w14:paraId="7EB94DA3" w14:textId="77777777" w:rsidR="00EA1601" w:rsidRPr="00FC70DC" w:rsidRDefault="00EA1601" w:rsidP="00EA160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25E45D34" w14:textId="77777777" w:rsidR="00EA1601" w:rsidRPr="00FC70DC" w:rsidRDefault="00EA1601" w:rsidP="00EA1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44D85873" w14:textId="77777777" w:rsidR="00EA1601" w:rsidRPr="00FC70DC" w:rsidRDefault="00EA1601" w:rsidP="00EA160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3AC61556" w14:textId="77777777" w:rsidR="00EA1601" w:rsidRPr="00FC70DC" w:rsidRDefault="00EA1601" w:rsidP="00EA1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A1601" w:rsidRPr="00FC70DC" w14:paraId="54AA0C95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0997EAB" w14:textId="75D66F2E" w:rsidR="00EA1601" w:rsidRPr="00FC70DC" w:rsidRDefault="00EA1601" w:rsidP="00EA1601">
            <w:r>
              <w:t>Referendum (Machinery Provisions) Amendment Bill 2022</w:t>
            </w:r>
          </w:p>
        </w:tc>
        <w:tc>
          <w:tcPr>
            <w:tcW w:w="743" w:type="pct"/>
            <w:vAlign w:val="center"/>
          </w:tcPr>
          <w:p w14:paraId="2B9D3493" w14:textId="124ADFC6" w:rsidR="00EA1601" w:rsidRPr="00FC70DC" w:rsidRDefault="00EA1601" w:rsidP="00EA1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48F6A5B2" w14:textId="29BAD99C" w:rsidR="00EA1601" w:rsidRPr="00FC70DC" w:rsidRDefault="00000000" w:rsidP="00EA160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5" w:history="1">
              <w:r w:rsidR="00EA1601" w:rsidRPr="00FC70DC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393F83A4" w14:textId="2546ED99" w:rsidR="00EA1601" w:rsidRPr="00FC70DC" w:rsidRDefault="00EA1601" w:rsidP="00EA1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Rights to freedom of expression, freedom of association, privacy, and equality and non-discrimination</w:t>
            </w:r>
          </w:p>
        </w:tc>
      </w:tr>
      <w:tr w:rsidR="00EA1601" w:rsidRPr="00FC70DC" w14:paraId="19451CDE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AB1A073" w14:textId="69DE4189" w:rsidR="00EA1601" w:rsidRPr="00FC70DC" w:rsidRDefault="00EA1601" w:rsidP="00EA1601">
            <w:r>
              <w:t>Referendum (Machinery Provisions) Amendment Bill 2022</w:t>
            </w:r>
          </w:p>
        </w:tc>
        <w:tc>
          <w:tcPr>
            <w:tcW w:w="743" w:type="pct"/>
            <w:vAlign w:val="center"/>
          </w:tcPr>
          <w:p w14:paraId="2B6519F8" w14:textId="4B1DE43B" w:rsidR="00EA1601" w:rsidRPr="00FC70DC" w:rsidRDefault="00EA1601" w:rsidP="00EA1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60A20FCA" w14:textId="6E8F2C96" w:rsidR="00EA1601" w:rsidRPr="00FC70DC" w:rsidRDefault="00000000" w:rsidP="00EA160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16" w:history="1">
              <w:r w:rsidR="00EA1601" w:rsidRPr="00B309DB">
                <w:rPr>
                  <w:rStyle w:val="Hyperlink"/>
                </w:rPr>
                <w:t>2/23</w:t>
              </w:r>
            </w:hyperlink>
          </w:p>
        </w:tc>
        <w:tc>
          <w:tcPr>
            <w:tcW w:w="1600" w:type="pct"/>
            <w:vAlign w:val="center"/>
          </w:tcPr>
          <w:p w14:paraId="4444AA46" w14:textId="124B1D1A" w:rsidR="00EA1601" w:rsidRPr="00FC70DC" w:rsidRDefault="00EA1601" w:rsidP="00EA1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62823">
              <w:rPr>
                <w:rFonts w:ascii="Calibri" w:eastAsia="Times New Roman" w:hAnsi="Calibri" w:cs="Times New Roman"/>
                <w:color w:val="000000"/>
                <w:lang w:eastAsia="en-AU"/>
              </w:rPr>
              <w:t>Rights to freedom of expression, freedom of association, privacy, and equality and non-discrimination</w:t>
            </w:r>
          </w:p>
        </w:tc>
      </w:tr>
      <w:tr w:rsidR="00EA1601" w:rsidRPr="00FC70DC" w14:paraId="32EC568E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2B7907C" w14:textId="0715C226" w:rsidR="00EA1601" w:rsidRDefault="00EA1601" w:rsidP="00EA1601">
            <w:r>
              <w:t>Renewable Energy (Electricity) Amendment (Cheaper Home Batteries) Bill 2023</w:t>
            </w:r>
          </w:p>
        </w:tc>
        <w:tc>
          <w:tcPr>
            <w:tcW w:w="743" w:type="pct"/>
            <w:vAlign w:val="center"/>
          </w:tcPr>
          <w:p w14:paraId="072ED84A" w14:textId="51DFFC0B" w:rsidR="00EA1601" w:rsidRDefault="00EA1601" w:rsidP="00EA1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B2C5072" w14:textId="5AD9B7AC" w:rsidR="00EA1601" w:rsidRDefault="00000000" w:rsidP="00EA160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7" w:history="1">
              <w:r w:rsidR="00EA1601" w:rsidRPr="006F40BC">
                <w:rPr>
                  <w:rStyle w:val="Hyperlink"/>
                </w:rPr>
                <w:t>5/23</w:t>
              </w:r>
            </w:hyperlink>
          </w:p>
        </w:tc>
        <w:tc>
          <w:tcPr>
            <w:tcW w:w="1600" w:type="pct"/>
            <w:vAlign w:val="center"/>
          </w:tcPr>
          <w:p w14:paraId="5E16FCC7" w14:textId="77777777" w:rsidR="00EA1601" w:rsidRPr="00362823" w:rsidRDefault="00EA1601" w:rsidP="00EA1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A1601" w:rsidRPr="00FC70DC" w14:paraId="2C45AFA5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82594E8" w14:textId="57FE7296" w:rsidR="00EA1601" w:rsidRDefault="00EA1601" w:rsidP="00EA1601">
            <w:r>
              <w:t>Royal Commissions Amendment (Enhancing Engagement) Bill 2023</w:t>
            </w:r>
          </w:p>
        </w:tc>
        <w:tc>
          <w:tcPr>
            <w:tcW w:w="743" w:type="pct"/>
            <w:vAlign w:val="center"/>
          </w:tcPr>
          <w:p w14:paraId="74CE395B" w14:textId="45AAF0E0" w:rsidR="00EA1601" w:rsidRDefault="00EA1601" w:rsidP="00EA1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67B574A" w14:textId="3F1BCE30" w:rsidR="00EA1601" w:rsidRDefault="00000000" w:rsidP="00EA160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18" w:history="1">
              <w:r w:rsidR="00EA1601" w:rsidRPr="00B309DB">
                <w:rPr>
                  <w:rStyle w:val="Hyperlink"/>
                </w:rPr>
                <w:t>2/23</w:t>
              </w:r>
            </w:hyperlink>
          </w:p>
        </w:tc>
        <w:tc>
          <w:tcPr>
            <w:tcW w:w="1600" w:type="pct"/>
            <w:vAlign w:val="center"/>
          </w:tcPr>
          <w:p w14:paraId="64D075D7" w14:textId="77777777" w:rsidR="00EA1601" w:rsidRPr="00362823" w:rsidRDefault="00EA1601" w:rsidP="00EA1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A1601" w:rsidRPr="00FC70DC" w14:paraId="49DCD8C7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41F1A86" w14:textId="77E40822" w:rsidR="00EA1601" w:rsidRDefault="00EA1601" w:rsidP="00EA1601">
            <w:r>
              <w:t>Royal Commissions Amendment (Private Sessions) Bill 2023</w:t>
            </w:r>
          </w:p>
        </w:tc>
        <w:tc>
          <w:tcPr>
            <w:tcW w:w="743" w:type="pct"/>
            <w:vAlign w:val="center"/>
          </w:tcPr>
          <w:p w14:paraId="58494FBC" w14:textId="7848500B" w:rsidR="00EA1601" w:rsidRDefault="00EA1601" w:rsidP="00EA1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F84BCF6" w14:textId="45AABCD7" w:rsidR="00EA1601" w:rsidRDefault="00000000" w:rsidP="00EA160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9" w:history="1">
              <w:r w:rsidR="00EA1601" w:rsidRPr="00B46A44">
                <w:rPr>
                  <w:rStyle w:val="Hyperlink"/>
                </w:rPr>
                <w:t>11/23</w:t>
              </w:r>
            </w:hyperlink>
          </w:p>
        </w:tc>
        <w:tc>
          <w:tcPr>
            <w:tcW w:w="1600" w:type="pct"/>
            <w:vAlign w:val="center"/>
          </w:tcPr>
          <w:p w14:paraId="7251DECA" w14:textId="77777777" w:rsidR="00EA1601" w:rsidRPr="00362823" w:rsidRDefault="00EA1601" w:rsidP="00EA1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A1601" w:rsidRPr="00FC70DC" w14:paraId="78DA7744" w14:textId="77777777" w:rsidTr="00AD3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0B713789" w14:textId="77777777" w:rsidR="00EA1601" w:rsidRPr="00FC70DC" w:rsidRDefault="00EA1601" w:rsidP="00EA1601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FC70D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S</w:t>
            </w:r>
          </w:p>
          <w:p w14:paraId="116C2FCE" w14:textId="77777777" w:rsidR="00EA1601" w:rsidRPr="00FC70DC" w:rsidRDefault="00EA1601" w:rsidP="00EA160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7E72ABAD" w14:textId="77777777" w:rsidR="00EA1601" w:rsidRPr="00FC70DC" w:rsidRDefault="00EA1601" w:rsidP="00EA1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103114BF" w14:textId="77777777" w:rsidR="00EA1601" w:rsidRPr="00FC70DC" w:rsidRDefault="00EA1601" w:rsidP="00EA160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45F59178" w14:textId="77777777" w:rsidR="00EA1601" w:rsidRPr="00FC70DC" w:rsidRDefault="00EA1601" w:rsidP="00EA1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A1601" w:rsidRPr="00FC70DC" w14:paraId="5BF002CC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01E6143" w14:textId="54A13E4D" w:rsidR="00EA1601" w:rsidRPr="00FC70DC" w:rsidRDefault="00EA1601" w:rsidP="00EA1601">
            <w:r>
              <w:t>Safeguard Mechanism (Crediting) Amendment Bill 2022</w:t>
            </w:r>
          </w:p>
        </w:tc>
        <w:tc>
          <w:tcPr>
            <w:tcW w:w="743" w:type="pct"/>
            <w:vAlign w:val="center"/>
          </w:tcPr>
          <w:p w14:paraId="58864764" w14:textId="532AA171" w:rsidR="00EA1601" w:rsidRPr="00FC70DC" w:rsidRDefault="00EA1601" w:rsidP="00EA1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26DB181" w14:textId="1053DBA8" w:rsidR="00EA1601" w:rsidRPr="00FC70DC" w:rsidRDefault="00000000" w:rsidP="00EA160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0" w:history="1">
              <w:r w:rsidR="00EA1601" w:rsidRPr="00FC70DC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353F641A" w14:textId="77777777" w:rsidR="00EA1601" w:rsidRPr="00FC70DC" w:rsidRDefault="00EA1601" w:rsidP="00EA1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A1601" w:rsidRPr="00FC70DC" w14:paraId="3583EC2C" w14:textId="77777777" w:rsidTr="006E3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auto"/>
            <w:vAlign w:val="center"/>
          </w:tcPr>
          <w:p w14:paraId="4D62F477" w14:textId="77777777" w:rsidR="00EA1601" w:rsidRPr="006F40BC" w:rsidRDefault="00EA1601" w:rsidP="00EA1601">
            <w:r w:rsidRPr="006F40BC">
              <w:rPr>
                <w:lang w:val="en"/>
              </w:rPr>
              <w:t>So</w:t>
            </w:r>
            <w:r w:rsidRPr="006F40BC">
              <w:t>cial Security (Administration) Amendment (Income Management Reform) Bill 2023</w:t>
            </w:r>
          </w:p>
          <w:p w14:paraId="21A845A5" w14:textId="68494DAC" w:rsidR="00EA1601" w:rsidRPr="006F40BC" w:rsidRDefault="00EA1601" w:rsidP="00EA1601">
            <w:pPr>
              <w:rPr>
                <w:lang w:val="en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4F84963E" w14:textId="64BFF8EF" w:rsidR="00EA1601" w:rsidRPr="006F40BC" w:rsidRDefault="00EA1601" w:rsidP="00EA1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F40BC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514DD5E9" w14:textId="77777777" w:rsidR="00EA1601" w:rsidRPr="006F40BC" w:rsidRDefault="00000000" w:rsidP="00EA160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221" w:history="1">
              <w:r w:rsidR="00EA1601" w:rsidRPr="006F40BC">
                <w:rPr>
                  <w:rStyle w:val="Hyperlink"/>
                </w:rPr>
                <w:t>4/23</w:t>
              </w:r>
            </w:hyperlink>
          </w:p>
          <w:p w14:paraId="2C84B76B" w14:textId="32142376" w:rsidR="00EA1601" w:rsidRPr="006F40BC" w:rsidRDefault="00000000" w:rsidP="00EA160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2" w:history="1">
              <w:r w:rsidR="00EA1601" w:rsidRPr="006F40BC">
                <w:rPr>
                  <w:rStyle w:val="Hyperlink"/>
                </w:rPr>
                <w:t>5/23</w:t>
              </w:r>
            </w:hyperlink>
          </w:p>
        </w:tc>
        <w:tc>
          <w:tcPr>
            <w:tcW w:w="1600" w:type="pct"/>
            <w:shd w:val="clear" w:color="auto" w:fill="auto"/>
            <w:vAlign w:val="center"/>
          </w:tcPr>
          <w:p w14:paraId="7A7D571D" w14:textId="17A81543" w:rsidR="00EA1601" w:rsidRPr="006F40BC" w:rsidRDefault="00EA1601" w:rsidP="00EA1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F40BC">
              <w:rPr>
                <w:rFonts w:ascii="Calibri" w:eastAsia="Times New Roman" w:hAnsi="Calibri" w:cs="Times New Roman"/>
                <w:color w:val="000000"/>
                <w:lang w:eastAsia="en-AU"/>
              </w:rPr>
              <w:t>Social security; private life; adequate standard of living; equality and non-discrimination; rights of the child</w:t>
            </w:r>
          </w:p>
        </w:tc>
      </w:tr>
      <w:tr w:rsidR="00EA1601" w:rsidRPr="00FC70DC" w14:paraId="2747DDB0" w14:textId="77777777" w:rsidTr="006E3D1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auto"/>
            <w:vAlign w:val="center"/>
          </w:tcPr>
          <w:p w14:paraId="7660E9FF" w14:textId="02DCD7DF" w:rsidR="00EA1601" w:rsidRPr="006F40BC" w:rsidRDefault="00EA1601" w:rsidP="00EA1601">
            <w:pPr>
              <w:rPr>
                <w:lang w:val="en"/>
              </w:rPr>
            </w:pPr>
            <w:r>
              <w:rPr>
                <w:lang w:val="en"/>
              </w:rPr>
              <w:t>Social Security Amendment (Australian Government Disaster Recovery Payment) Bill 2023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7EFDD7CA" w14:textId="68D54E9A" w:rsidR="00EA1601" w:rsidRPr="006F40BC" w:rsidRDefault="00EA1601" w:rsidP="00EA1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B4C5FD5" w14:textId="43215F06" w:rsidR="00EA1601" w:rsidRDefault="00000000" w:rsidP="00EA160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3" w:history="1">
              <w:r w:rsidR="00EA1601" w:rsidRPr="00B46A44">
                <w:rPr>
                  <w:rStyle w:val="Hyperlink"/>
                </w:rPr>
                <w:t>11/23</w:t>
              </w:r>
            </w:hyperlink>
          </w:p>
        </w:tc>
        <w:tc>
          <w:tcPr>
            <w:tcW w:w="1600" w:type="pct"/>
            <w:shd w:val="clear" w:color="auto" w:fill="auto"/>
            <w:vAlign w:val="center"/>
          </w:tcPr>
          <w:p w14:paraId="6C056D88" w14:textId="77777777" w:rsidR="00EA1601" w:rsidRPr="006F40BC" w:rsidRDefault="00EA1601" w:rsidP="00EA1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A1601" w:rsidRPr="00FC70DC" w14:paraId="7969575B" w14:textId="77777777" w:rsidTr="006E3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auto"/>
            <w:vAlign w:val="center"/>
          </w:tcPr>
          <w:p w14:paraId="51272FC6" w14:textId="166D33AB" w:rsidR="00EA1601" w:rsidRDefault="00EA1601" w:rsidP="00EA1601">
            <w:r>
              <w:t>Social Services and Other Legislation Amendment (Australia’s Engagement in the Pacific) Bill 2023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67609BB0" w14:textId="2FD14514" w:rsidR="00EA1601" w:rsidRDefault="00EA1601" w:rsidP="00EA1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0041AA33" w14:textId="1A801334" w:rsidR="00EA1601" w:rsidRDefault="00000000" w:rsidP="00EA160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4" w:history="1">
              <w:r w:rsidR="00EA1601" w:rsidRPr="00A3554F">
                <w:rPr>
                  <w:rStyle w:val="Hyperlink"/>
                </w:rPr>
                <w:t>9/23</w:t>
              </w:r>
            </w:hyperlink>
          </w:p>
        </w:tc>
        <w:tc>
          <w:tcPr>
            <w:tcW w:w="1600" w:type="pct"/>
            <w:shd w:val="clear" w:color="auto" w:fill="auto"/>
            <w:vAlign w:val="center"/>
          </w:tcPr>
          <w:p w14:paraId="722B1248" w14:textId="77777777" w:rsidR="00EA1601" w:rsidRPr="006F40BC" w:rsidRDefault="00EA1601" w:rsidP="00EA1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A1601" w:rsidRPr="00FC70DC" w14:paraId="20CF3AE9" w14:textId="77777777" w:rsidTr="006E3D1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auto"/>
            <w:vAlign w:val="center"/>
          </w:tcPr>
          <w:p w14:paraId="277DF6AC" w14:textId="2EC23DF7" w:rsidR="00EA1601" w:rsidRPr="006F40BC" w:rsidRDefault="00EA1601" w:rsidP="00EA1601">
            <w:pPr>
              <w:rPr>
                <w:lang w:val="en"/>
              </w:rPr>
            </w:pPr>
            <w:r>
              <w:t>Social Services and Other Legislation Amendment (Strengthening the Safety Net) Bill 2023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266CDABC" w14:textId="4AC5C210" w:rsidR="00EA1601" w:rsidRPr="006F40BC" w:rsidRDefault="00EA1601" w:rsidP="00EA1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39102541" w14:textId="123B6D2F" w:rsidR="00EA1601" w:rsidRPr="006F40BC" w:rsidRDefault="00000000" w:rsidP="00EA160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5" w:history="1">
              <w:r w:rsidR="00EA1601" w:rsidRPr="00231BD1">
                <w:rPr>
                  <w:rStyle w:val="Hyperlink"/>
                </w:rPr>
                <w:t>7/23</w:t>
              </w:r>
            </w:hyperlink>
          </w:p>
        </w:tc>
        <w:tc>
          <w:tcPr>
            <w:tcW w:w="1600" w:type="pct"/>
            <w:shd w:val="clear" w:color="auto" w:fill="auto"/>
            <w:vAlign w:val="center"/>
          </w:tcPr>
          <w:p w14:paraId="3B7208FA" w14:textId="77777777" w:rsidR="00EA1601" w:rsidRPr="006F40BC" w:rsidRDefault="00EA1601" w:rsidP="00EA1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A1601" w:rsidRPr="00FC70DC" w14:paraId="424339D4" w14:textId="77777777" w:rsidTr="006E3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auto"/>
            <w:vAlign w:val="center"/>
          </w:tcPr>
          <w:p w14:paraId="5791A0C1" w14:textId="21B339D5" w:rsidR="00EA1601" w:rsidRDefault="00EA1601" w:rsidP="00EA1601">
            <w:r>
              <w:t>Social Security and Other Legislation Amendment (Miscellaneous Measures) Bill 2023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08D0F7DD" w14:textId="5723F3DF" w:rsidR="00EA1601" w:rsidRDefault="00EA1601" w:rsidP="00EA1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53C19467" w14:textId="6F7CCF5A" w:rsidR="00EA1601" w:rsidRDefault="00000000" w:rsidP="00EA160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6" w:history="1">
              <w:r w:rsidR="00EA1601" w:rsidRPr="00A3554F">
                <w:rPr>
                  <w:rStyle w:val="Hyperlink"/>
                </w:rPr>
                <w:t>9/23</w:t>
              </w:r>
            </w:hyperlink>
          </w:p>
        </w:tc>
        <w:tc>
          <w:tcPr>
            <w:tcW w:w="1600" w:type="pct"/>
            <w:shd w:val="clear" w:color="auto" w:fill="auto"/>
            <w:vAlign w:val="center"/>
          </w:tcPr>
          <w:p w14:paraId="44671952" w14:textId="6AF5298B" w:rsidR="00EA1601" w:rsidRPr="006F40BC" w:rsidRDefault="00EA1601" w:rsidP="00EA1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Right to equality and non-discrimination</w:t>
            </w:r>
          </w:p>
        </w:tc>
      </w:tr>
      <w:tr w:rsidR="00EA1601" w:rsidRPr="00FC70DC" w14:paraId="710D7126" w14:textId="77777777" w:rsidTr="006E3D1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auto"/>
            <w:vAlign w:val="center"/>
          </w:tcPr>
          <w:p w14:paraId="271BACE2" w14:textId="4BEAA889" w:rsidR="00EA1601" w:rsidRDefault="00EA1601" w:rsidP="00EA1601">
            <w:r>
              <w:t>Social Security and Other Legislation Amendment (Supporting the Transition to Work) Bill 2023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6BC42BD9" w14:textId="1C5212F3" w:rsidR="00EA1601" w:rsidRDefault="00EA1601" w:rsidP="00EA1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5FD30430" w14:textId="6AF92D3E" w:rsidR="00EA1601" w:rsidRDefault="00000000" w:rsidP="00EA160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7" w:history="1">
              <w:r w:rsidR="00EA1601" w:rsidRPr="00A27779">
                <w:rPr>
                  <w:rStyle w:val="Hyperlink"/>
                </w:rPr>
                <w:t>12/23</w:t>
              </w:r>
            </w:hyperlink>
          </w:p>
        </w:tc>
        <w:tc>
          <w:tcPr>
            <w:tcW w:w="1600" w:type="pct"/>
            <w:shd w:val="clear" w:color="auto" w:fill="auto"/>
            <w:vAlign w:val="center"/>
          </w:tcPr>
          <w:p w14:paraId="3D54960E" w14:textId="77777777" w:rsidR="00EA1601" w:rsidRDefault="00EA1601" w:rsidP="00EA1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A1601" w:rsidRPr="00FC70DC" w14:paraId="2A71E40C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8DAFFDB" w14:textId="558DE6A7" w:rsidR="00EA1601" w:rsidRPr="006F40BC" w:rsidRDefault="00EA1601" w:rsidP="00EA1601">
            <w:pPr>
              <w:rPr>
                <w:lang w:val="en"/>
              </w:rPr>
            </w:pPr>
            <w:r w:rsidRPr="006F40BC">
              <w:t>Social Services Legislation Amendment (Child Support Measures) Bill 2023</w:t>
            </w:r>
          </w:p>
        </w:tc>
        <w:tc>
          <w:tcPr>
            <w:tcW w:w="743" w:type="pct"/>
            <w:vAlign w:val="center"/>
          </w:tcPr>
          <w:p w14:paraId="0496687A" w14:textId="22186F12" w:rsidR="00EA1601" w:rsidRPr="006F40BC" w:rsidRDefault="00EA1601" w:rsidP="00EA1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F40BC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3D959D4E" w14:textId="77777777" w:rsidR="00EA1601" w:rsidRDefault="00000000" w:rsidP="00EA160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228" w:history="1">
              <w:r w:rsidR="00EA1601" w:rsidRPr="006F40BC">
                <w:rPr>
                  <w:rStyle w:val="Hyperlink"/>
                </w:rPr>
                <w:t>5/23</w:t>
              </w:r>
            </w:hyperlink>
          </w:p>
          <w:p w14:paraId="3C20EB73" w14:textId="77777777" w:rsidR="00EA1601" w:rsidRDefault="00000000" w:rsidP="00EA160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229" w:history="1">
              <w:r w:rsidR="00EA1601" w:rsidRPr="00612EAD">
                <w:rPr>
                  <w:rStyle w:val="Hyperlink"/>
                </w:rPr>
                <w:t>6/23</w:t>
              </w:r>
            </w:hyperlink>
          </w:p>
          <w:p w14:paraId="1932C3CC" w14:textId="55F56DA6" w:rsidR="00EA1601" w:rsidRPr="006F40BC" w:rsidRDefault="00000000" w:rsidP="00EA160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0" w:history="1">
              <w:r w:rsidR="00EA1601" w:rsidRPr="00E57FE3">
                <w:rPr>
                  <w:rStyle w:val="Hyperlink"/>
                </w:rPr>
                <w:t>8/23</w:t>
              </w:r>
            </w:hyperlink>
          </w:p>
        </w:tc>
        <w:tc>
          <w:tcPr>
            <w:tcW w:w="1600" w:type="pct"/>
            <w:vAlign w:val="center"/>
          </w:tcPr>
          <w:p w14:paraId="4B8E3AC8" w14:textId="42039CF1" w:rsidR="00EA1601" w:rsidRPr="006F40BC" w:rsidRDefault="00EA1601" w:rsidP="00EA1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F40BC">
              <w:rPr>
                <w:rFonts w:ascii="Calibri" w:eastAsia="Times New Roman" w:hAnsi="Calibri" w:cs="Times New Roman"/>
                <w:color w:val="000000"/>
                <w:lang w:eastAsia="en-AU"/>
              </w:rPr>
              <w:t>Right to freedom of movement</w:t>
            </w:r>
          </w:p>
        </w:tc>
      </w:tr>
      <w:tr w:rsidR="00EA1601" w:rsidRPr="00FC70DC" w14:paraId="5A3C4575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FA07D8A" w14:textId="618853EA" w:rsidR="00EA1601" w:rsidRPr="006F40BC" w:rsidRDefault="00EA1601" w:rsidP="00EA1601">
            <w:r>
              <w:t>Special Recreational Vessels Amendment Bill 2023</w:t>
            </w:r>
          </w:p>
        </w:tc>
        <w:tc>
          <w:tcPr>
            <w:tcW w:w="743" w:type="pct"/>
            <w:vAlign w:val="center"/>
          </w:tcPr>
          <w:p w14:paraId="5AFCFBAF" w14:textId="3E6AE5F6" w:rsidR="00EA1601" w:rsidRPr="006F40BC" w:rsidRDefault="00EA1601" w:rsidP="00EA1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6505FA3" w14:textId="3E8FB84C" w:rsidR="00EA1601" w:rsidRPr="004F3171" w:rsidRDefault="00000000" w:rsidP="00EA160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 w:themeColor="hyperlink"/>
                <w:u w:val="single"/>
              </w:rPr>
            </w:pPr>
            <w:hyperlink r:id="rId231" w:history="1">
              <w:r w:rsidR="00EA1601" w:rsidRPr="006F40BC">
                <w:rPr>
                  <w:rStyle w:val="Hyperlink"/>
                </w:rPr>
                <w:t>5/23</w:t>
              </w:r>
            </w:hyperlink>
          </w:p>
        </w:tc>
        <w:tc>
          <w:tcPr>
            <w:tcW w:w="1600" w:type="pct"/>
            <w:vAlign w:val="center"/>
          </w:tcPr>
          <w:p w14:paraId="4471BBBE" w14:textId="77777777" w:rsidR="00EA1601" w:rsidRPr="006F40BC" w:rsidRDefault="00EA1601" w:rsidP="00EA1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A1601" w:rsidRPr="00FC70DC" w14:paraId="51406114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4BD0A27" w14:textId="25AAA46E" w:rsidR="00EA1601" w:rsidRPr="006F40BC" w:rsidRDefault="00EA1601" w:rsidP="00EA1601">
            <w:r>
              <w:t>Statute Law Amendment (Prescribed Forms and Other Updates) Bill 2023</w:t>
            </w:r>
          </w:p>
        </w:tc>
        <w:tc>
          <w:tcPr>
            <w:tcW w:w="743" w:type="pct"/>
            <w:vAlign w:val="center"/>
          </w:tcPr>
          <w:p w14:paraId="233B5A74" w14:textId="7C7B3FB8" w:rsidR="00EA1601" w:rsidRPr="006F40BC" w:rsidRDefault="00EA1601" w:rsidP="00EA1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709D747" w14:textId="70E1606F" w:rsidR="00EA1601" w:rsidRPr="006F40BC" w:rsidRDefault="00000000" w:rsidP="00EA160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2" w:history="1">
              <w:r w:rsidR="00EA1601" w:rsidRPr="00231BD1">
                <w:rPr>
                  <w:rStyle w:val="Hyperlink"/>
                </w:rPr>
                <w:t>7/23</w:t>
              </w:r>
            </w:hyperlink>
            <w:r w:rsidR="00EA1601">
              <w:t xml:space="preserve"> </w:t>
            </w:r>
          </w:p>
        </w:tc>
        <w:tc>
          <w:tcPr>
            <w:tcW w:w="1600" w:type="pct"/>
            <w:vAlign w:val="center"/>
          </w:tcPr>
          <w:p w14:paraId="0F948F0B" w14:textId="77777777" w:rsidR="00EA1601" w:rsidRPr="006F40BC" w:rsidRDefault="00EA1601" w:rsidP="00EA1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A1601" w:rsidRPr="00FC70DC" w14:paraId="0CA5EB1C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C8F32AF" w14:textId="6E5D0CC6" w:rsidR="00EA1601" w:rsidRDefault="00EA1601" w:rsidP="00EA1601">
            <w:r>
              <w:t>Statutory Declarations Amendment Bill 2023</w:t>
            </w:r>
          </w:p>
        </w:tc>
        <w:tc>
          <w:tcPr>
            <w:tcW w:w="743" w:type="pct"/>
            <w:vAlign w:val="center"/>
          </w:tcPr>
          <w:p w14:paraId="4C9861D4" w14:textId="430966B6" w:rsidR="00EA1601" w:rsidRDefault="00EA1601" w:rsidP="00EA16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CEDDE68" w14:textId="7076D3CA" w:rsidR="00EA1601" w:rsidRDefault="00000000" w:rsidP="00EA160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3" w:history="1">
              <w:r w:rsidR="00EA1601" w:rsidRPr="00B46A44">
                <w:rPr>
                  <w:rStyle w:val="Hyperlink"/>
                </w:rPr>
                <w:t>11/23</w:t>
              </w:r>
            </w:hyperlink>
          </w:p>
        </w:tc>
        <w:tc>
          <w:tcPr>
            <w:tcW w:w="1600" w:type="pct"/>
            <w:vAlign w:val="center"/>
          </w:tcPr>
          <w:p w14:paraId="1C79EDD6" w14:textId="77777777" w:rsidR="00EA1601" w:rsidRPr="006F40BC" w:rsidRDefault="00EA1601" w:rsidP="00EA1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A1601" w:rsidRPr="00FC70DC" w14:paraId="67D43EA3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2F1E2B4" w14:textId="34DC51CD" w:rsidR="00EA1601" w:rsidRDefault="00EA1601" w:rsidP="00EA1601">
            <w:r>
              <w:t>Student Loans (Overseas Debtors Repayment Levy) Amendment Bill 2023</w:t>
            </w:r>
          </w:p>
        </w:tc>
        <w:tc>
          <w:tcPr>
            <w:tcW w:w="743" w:type="pct"/>
            <w:vAlign w:val="center"/>
          </w:tcPr>
          <w:p w14:paraId="3492CD03" w14:textId="58B8F921" w:rsidR="00EA1601" w:rsidRDefault="00EA1601" w:rsidP="00EA16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ECFB9B6" w14:textId="7B98DECB" w:rsidR="00EA1601" w:rsidRDefault="00000000" w:rsidP="00EA160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4" w:history="1">
              <w:r w:rsidR="00EA1601" w:rsidRPr="00231BD1">
                <w:rPr>
                  <w:rStyle w:val="Hyperlink"/>
                </w:rPr>
                <w:t>7/23</w:t>
              </w:r>
            </w:hyperlink>
          </w:p>
        </w:tc>
        <w:tc>
          <w:tcPr>
            <w:tcW w:w="1600" w:type="pct"/>
            <w:vAlign w:val="center"/>
          </w:tcPr>
          <w:p w14:paraId="02148238" w14:textId="77777777" w:rsidR="00EA1601" w:rsidRPr="006F40BC" w:rsidRDefault="00EA1601" w:rsidP="00EA1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3434B" w:rsidRPr="00FC70DC" w14:paraId="18CFB99F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47EE7C0" w14:textId="23F18017" w:rsidR="0003434B" w:rsidRDefault="0003434B" w:rsidP="0003434B">
            <w:r w:rsidRPr="0003434B">
              <w:t>Superannuation (Better Targeted Superannuation Concessions) Imposition Bill 2023</w:t>
            </w:r>
          </w:p>
        </w:tc>
        <w:tc>
          <w:tcPr>
            <w:tcW w:w="743" w:type="pct"/>
            <w:vAlign w:val="center"/>
          </w:tcPr>
          <w:p w14:paraId="738D9CB8" w14:textId="4414E495" w:rsidR="0003434B" w:rsidRDefault="0003434B" w:rsidP="000343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AC2353C" w14:textId="7092105A" w:rsidR="0003434B" w:rsidRDefault="00000000" w:rsidP="0003434B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5" w:history="1">
              <w:r w:rsidR="0003434B" w:rsidRPr="00ED60B9">
                <w:rPr>
                  <w:rStyle w:val="Hyperlink"/>
                </w:rPr>
                <w:t>14/23</w:t>
              </w:r>
            </w:hyperlink>
          </w:p>
        </w:tc>
        <w:tc>
          <w:tcPr>
            <w:tcW w:w="1600" w:type="pct"/>
            <w:vAlign w:val="center"/>
          </w:tcPr>
          <w:p w14:paraId="2780F1FA" w14:textId="77777777" w:rsidR="0003434B" w:rsidRPr="006F40BC" w:rsidRDefault="0003434B" w:rsidP="000343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3434B" w:rsidRPr="00FC70DC" w14:paraId="59394F04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888D3D6" w14:textId="03601CAE" w:rsidR="0003434B" w:rsidRDefault="0003434B" w:rsidP="0003434B">
            <w:r w:rsidRPr="00E50039">
              <w:t>Superannuation (Objective) Bill 2023</w:t>
            </w:r>
          </w:p>
        </w:tc>
        <w:tc>
          <w:tcPr>
            <w:tcW w:w="743" w:type="pct"/>
            <w:vAlign w:val="center"/>
          </w:tcPr>
          <w:p w14:paraId="04337A62" w14:textId="3A94C6A9" w:rsidR="0003434B" w:rsidRDefault="0003434B" w:rsidP="000343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5EAB993" w14:textId="4BAB0EBE" w:rsidR="0003434B" w:rsidRDefault="00000000" w:rsidP="0003434B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6" w:history="1">
              <w:r w:rsidR="0003434B" w:rsidRPr="00127709">
                <w:rPr>
                  <w:rStyle w:val="Hyperlink"/>
                </w:rPr>
                <w:t>13/23</w:t>
              </w:r>
            </w:hyperlink>
          </w:p>
        </w:tc>
        <w:tc>
          <w:tcPr>
            <w:tcW w:w="1600" w:type="pct"/>
            <w:vAlign w:val="center"/>
          </w:tcPr>
          <w:p w14:paraId="58DE0A2D" w14:textId="77777777" w:rsidR="0003434B" w:rsidRPr="006F40BC" w:rsidRDefault="0003434B" w:rsidP="00034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3434B" w:rsidRPr="00FC70DC" w14:paraId="5A8D1BEA" w14:textId="77777777" w:rsidTr="00AD374C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2108188C" w14:textId="77777777" w:rsidR="0003434B" w:rsidRPr="00FC70DC" w:rsidRDefault="0003434B" w:rsidP="0003434B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FC70D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T</w:t>
            </w:r>
          </w:p>
          <w:p w14:paraId="4EA26E0D" w14:textId="77777777" w:rsidR="0003434B" w:rsidRPr="00FC70DC" w:rsidRDefault="0003434B" w:rsidP="0003434B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4864D598" w14:textId="77777777" w:rsidR="0003434B" w:rsidRPr="00FC70DC" w:rsidRDefault="0003434B" w:rsidP="000343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5F62FF22" w14:textId="77777777" w:rsidR="0003434B" w:rsidRPr="00FC70DC" w:rsidRDefault="0003434B" w:rsidP="0003434B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73E2B029" w14:textId="77777777" w:rsidR="0003434B" w:rsidRPr="00FC70DC" w:rsidRDefault="0003434B" w:rsidP="000343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3434B" w:rsidRPr="00FC70DC" w14:paraId="2070D919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4F95916" w14:textId="524EA7FF" w:rsidR="0003434B" w:rsidRDefault="0003434B" w:rsidP="0003434B">
            <w:r>
              <w:t>Telecommunications (Interception and Access) Amendment Bill 2023</w:t>
            </w:r>
          </w:p>
        </w:tc>
        <w:tc>
          <w:tcPr>
            <w:tcW w:w="743" w:type="pct"/>
            <w:vAlign w:val="center"/>
          </w:tcPr>
          <w:p w14:paraId="3CDB68D9" w14:textId="261457B6" w:rsidR="0003434B" w:rsidRDefault="0003434B" w:rsidP="000343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48522E17" w14:textId="701A36A4" w:rsidR="0003434B" w:rsidRDefault="00000000" w:rsidP="0003434B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7" w:history="1">
              <w:r w:rsidR="0003434B" w:rsidRPr="00A3554F">
                <w:rPr>
                  <w:rStyle w:val="Hyperlink"/>
                </w:rPr>
                <w:t>9/23</w:t>
              </w:r>
            </w:hyperlink>
          </w:p>
        </w:tc>
        <w:tc>
          <w:tcPr>
            <w:tcW w:w="1600" w:type="pct"/>
            <w:vAlign w:val="center"/>
          </w:tcPr>
          <w:p w14:paraId="13BEF95B" w14:textId="66B721A9" w:rsidR="0003434B" w:rsidRPr="00FC70DC" w:rsidRDefault="0003434B" w:rsidP="00034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Rights to privacy, effective remedy, life and prohibition against torture or cruel, inhuman or degrading treatment or punishment </w:t>
            </w:r>
          </w:p>
        </w:tc>
      </w:tr>
      <w:tr w:rsidR="0003434B" w:rsidRPr="00FC70DC" w14:paraId="045D7630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FE51400" w14:textId="72135BE2" w:rsidR="0003434B" w:rsidRDefault="008D343E" w:rsidP="0003434B">
            <w:r w:rsidRPr="008D343E">
              <w:t>Telecommunications Legislation Amendment (Enhancing Consumer Safeguards and Other Measures) Bill 2023</w:t>
            </w:r>
          </w:p>
        </w:tc>
        <w:tc>
          <w:tcPr>
            <w:tcW w:w="743" w:type="pct"/>
            <w:vAlign w:val="center"/>
          </w:tcPr>
          <w:p w14:paraId="323D0B1C" w14:textId="7E14CA16" w:rsidR="0003434B" w:rsidRDefault="0003434B" w:rsidP="000343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ADFF31B" w14:textId="7E999FF4" w:rsidR="0003434B" w:rsidRDefault="00000000" w:rsidP="0003434B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8" w:history="1">
              <w:r w:rsidR="0003434B" w:rsidRPr="00ED60B9">
                <w:rPr>
                  <w:rStyle w:val="Hyperlink"/>
                </w:rPr>
                <w:t>14/23</w:t>
              </w:r>
            </w:hyperlink>
          </w:p>
        </w:tc>
        <w:tc>
          <w:tcPr>
            <w:tcW w:w="1600" w:type="pct"/>
            <w:vAlign w:val="center"/>
          </w:tcPr>
          <w:p w14:paraId="2C7E4D05" w14:textId="77777777" w:rsidR="0003434B" w:rsidRDefault="0003434B" w:rsidP="000343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3434B" w:rsidRPr="00FC70DC" w14:paraId="3A0789B6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826BCDF" w14:textId="5C093DAD" w:rsidR="0003434B" w:rsidRPr="00FC70DC" w:rsidRDefault="0003434B" w:rsidP="0003434B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Therapeutic Goods Amendment (2022 Measures No. 1) Bill 2022</w:t>
            </w:r>
          </w:p>
        </w:tc>
        <w:tc>
          <w:tcPr>
            <w:tcW w:w="743" w:type="pct"/>
            <w:vAlign w:val="center"/>
          </w:tcPr>
          <w:p w14:paraId="3128A1A3" w14:textId="3ACBFEF0" w:rsidR="0003434B" w:rsidRPr="00FC70DC" w:rsidRDefault="0003434B" w:rsidP="000343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ECDC6E6" w14:textId="644C8EB2" w:rsidR="0003434B" w:rsidRPr="00FC70DC" w:rsidRDefault="00000000" w:rsidP="0003434B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9" w:history="1">
              <w:r w:rsidR="0003434B" w:rsidRPr="00FC70DC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375459D8" w14:textId="77777777" w:rsidR="0003434B" w:rsidRPr="00FC70DC" w:rsidRDefault="0003434B" w:rsidP="00034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3434B" w:rsidRPr="00FC70DC" w14:paraId="10EF327D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5DE70A1" w14:textId="02DDC422" w:rsidR="0003434B" w:rsidRDefault="0003434B" w:rsidP="0003434B">
            <w:r>
              <w:t>Trade Support Loans Amendment Bill 2023</w:t>
            </w:r>
          </w:p>
        </w:tc>
        <w:tc>
          <w:tcPr>
            <w:tcW w:w="743" w:type="pct"/>
            <w:vAlign w:val="center"/>
          </w:tcPr>
          <w:p w14:paraId="619393D9" w14:textId="7BF4DD5E" w:rsidR="0003434B" w:rsidRDefault="0003434B" w:rsidP="000343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59BD0FB" w14:textId="521FB26C" w:rsidR="0003434B" w:rsidRDefault="00000000" w:rsidP="0003434B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0" w:history="1">
              <w:r w:rsidR="0003434B" w:rsidRPr="00231BD1">
                <w:rPr>
                  <w:rStyle w:val="Hyperlink"/>
                </w:rPr>
                <w:t>7/23</w:t>
              </w:r>
            </w:hyperlink>
          </w:p>
        </w:tc>
        <w:tc>
          <w:tcPr>
            <w:tcW w:w="1600" w:type="pct"/>
            <w:vAlign w:val="center"/>
          </w:tcPr>
          <w:p w14:paraId="75AD35A0" w14:textId="77777777" w:rsidR="0003434B" w:rsidRPr="00FC70DC" w:rsidRDefault="0003434B" w:rsidP="000343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3434B" w:rsidRPr="00FC70DC" w14:paraId="582E814F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EBE5B33" w14:textId="163078BC" w:rsidR="0003434B" w:rsidRDefault="0003434B" w:rsidP="0003434B">
            <w:r>
              <w:t>Treasury Laws Amendment (2023 Law Improvement Package No. 1) Bill 2023</w:t>
            </w:r>
          </w:p>
        </w:tc>
        <w:tc>
          <w:tcPr>
            <w:tcW w:w="743" w:type="pct"/>
            <w:vAlign w:val="center"/>
          </w:tcPr>
          <w:p w14:paraId="77BD82A6" w14:textId="4730F3B0" w:rsidR="0003434B" w:rsidRDefault="0003434B" w:rsidP="000343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C4A1350" w14:textId="12F34B1A" w:rsidR="0003434B" w:rsidRDefault="00000000" w:rsidP="0003434B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1" w:history="1">
              <w:r w:rsidR="0003434B" w:rsidRPr="00E57FE3">
                <w:rPr>
                  <w:rStyle w:val="Hyperlink"/>
                </w:rPr>
                <w:t>8/23</w:t>
              </w:r>
            </w:hyperlink>
          </w:p>
        </w:tc>
        <w:tc>
          <w:tcPr>
            <w:tcW w:w="1600" w:type="pct"/>
            <w:vAlign w:val="center"/>
          </w:tcPr>
          <w:p w14:paraId="00D3CB65" w14:textId="77777777" w:rsidR="0003434B" w:rsidRPr="00FC70DC" w:rsidRDefault="0003434B" w:rsidP="00034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3434B" w:rsidRPr="00FC70DC" w14:paraId="5954C624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9BE8461" w14:textId="197C61DE" w:rsidR="0003434B" w:rsidRDefault="0003434B" w:rsidP="0003434B">
            <w:r>
              <w:t>Treasury Laws Amendment (2023 Measures No.1) Bill 2023</w:t>
            </w:r>
          </w:p>
        </w:tc>
        <w:tc>
          <w:tcPr>
            <w:tcW w:w="743" w:type="pct"/>
            <w:vAlign w:val="center"/>
          </w:tcPr>
          <w:p w14:paraId="4CE96B75" w14:textId="58EF35AD" w:rsidR="0003434B" w:rsidRDefault="0003434B" w:rsidP="000343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1CC48C3" w14:textId="6226FAC0" w:rsidR="0003434B" w:rsidRPr="00FC70DC" w:rsidRDefault="00000000" w:rsidP="0003434B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2" w:history="1">
              <w:r w:rsidR="0003434B" w:rsidRPr="00B309DB">
                <w:rPr>
                  <w:rStyle w:val="Hyperlink"/>
                </w:rPr>
                <w:t>2/23</w:t>
              </w:r>
            </w:hyperlink>
          </w:p>
        </w:tc>
        <w:tc>
          <w:tcPr>
            <w:tcW w:w="1600" w:type="pct"/>
            <w:vAlign w:val="center"/>
          </w:tcPr>
          <w:p w14:paraId="051031D7" w14:textId="77777777" w:rsidR="0003434B" w:rsidRDefault="0003434B" w:rsidP="000343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3434B" w:rsidRPr="00FC70DC" w14:paraId="69378889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9E0CFE2" w14:textId="471754D2" w:rsidR="0003434B" w:rsidRDefault="0003434B" w:rsidP="0003434B">
            <w:r>
              <w:t>Treasury Laws Amendment (2023 Measures No. 2) Bill 2023</w:t>
            </w:r>
          </w:p>
        </w:tc>
        <w:tc>
          <w:tcPr>
            <w:tcW w:w="743" w:type="pct"/>
            <w:vAlign w:val="center"/>
          </w:tcPr>
          <w:p w14:paraId="2093FC07" w14:textId="42A15933" w:rsidR="0003434B" w:rsidRDefault="0003434B" w:rsidP="000343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83853BC" w14:textId="651E497B" w:rsidR="0003434B" w:rsidRDefault="00000000" w:rsidP="0003434B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3" w:history="1">
              <w:r w:rsidR="0003434B" w:rsidRPr="00612EAD">
                <w:rPr>
                  <w:rStyle w:val="Hyperlink"/>
                </w:rPr>
                <w:t>6/23</w:t>
              </w:r>
            </w:hyperlink>
          </w:p>
        </w:tc>
        <w:tc>
          <w:tcPr>
            <w:tcW w:w="1600" w:type="pct"/>
            <w:vAlign w:val="center"/>
          </w:tcPr>
          <w:p w14:paraId="53F1402B" w14:textId="77777777" w:rsidR="0003434B" w:rsidRDefault="0003434B" w:rsidP="00034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3434B" w:rsidRPr="00FC70DC" w14:paraId="3FCA309B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50EEE45" w14:textId="50F26E3B" w:rsidR="0003434B" w:rsidRDefault="0003434B" w:rsidP="0003434B">
            <w:r>
              <w:t>Treasury Laws Amendment (2023 Measures No. 3) Bill 2023</w:t>
            </w:r>
          </w:p>
        </w:tc>
        <w:tc>
          <w:tcPr>
            <w:tcW w:w="743" w:type="pct"/>
            <w:vAlign w:val="center"/>
          </w:tcPr>
          <w:p w14:paraId="78D79C0A" w14:textId="469ED0A9" w:rsidR="0003434B" w:rsidRDefault="0003434B" w:rsidP="000343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28A16B6" w14:textId="59F5D85F" w:rsidR="0003434B" w:rsidRDefault="00000000" w:rsidP="0003434B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4" w:history="1">
              <w:r w:rsidR="0003434B" w:rsidRPr="00E57FE3">
                <w:rPr>
                  <w:rStyle w:val="Hyperlink"/>
                </w:rPr>
                <w:t>8/23</w:t>
              </w:r>
            </w:hyperlink>
          </w:p>
        </w:tc>
        <w:tc>
          <w:tcPr>
            <w:tcW w:w="1600" w:type="pct"/>
            <w:vAlign w:val="center"/>
          </w:tcPr>
          <w:p w14:paraId="0695E6F6" w14:textId="77777777" w:rsidR="0003434B" w:rsidRDefault="0003434B" w:rsidP="000343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FF28B4" w:rsidRPr="00FC70DC" w14:paraId="5032BD77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12D2518" w14:textId="12017DD8" w:rsidR="00FF28B4" w:rsidRDefault="00176159" w:rsidP="00FF28B4">
            <w:r w:rsidRPr="00176159">
              <w:t>Treasury Laws Amendment (Better Targeted Superannuation Concessions and Other Measures) Bill 2023</w:t>
            </w:r>
          </w:p>
        </w:tc>
        <w:tc>
          <w:tcPr>
            <w:tcW w:w="743" w:type="pct"/>
            <w:vAlign w:val="center"/>
          </w:tcPr>
          <w:p w14:paraId="7BF4D4DE" w14:textId="08355C34" w:rsidR="00FF28B4" w:rsidRDefault="00FF28B4" w:rsidP="00FF2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A974FF7" w14:textId="021EE653" w:rsidR="00FF28B4" w:rsidRDefault="00000000" w:rsidP="00FF28B4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5" w:history="1">
              <w:r w:rsidR="00FF28B4" w:rsidRPr="00ED60B9">
                <w:rPr>
                  <w:rStyle w:val="Hyperlink"/>
                </w:rPr>
                <w:t>14/23</w:t>
              </w:r>
            </w:hyperlink>
          </w:p>
        </w:tc>
        <w:tc>
          <w:tcPr>
            <w:tcW w:w="1600" w:type="pct"/>
            <w:vAlign w:val="center"/>
          </w:tcPr>
          <w:p w14:paraId="19E3B8BC" w14:textId="77777777" w:rsidR="00FF28B4" w:rsidRDefault="00FF28B4" w:rsidP="00FF28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FF28B4" w:rsidRPr="00FC70DC" w14:paraId="53454750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D3F9AC8" w14:textId="3F5C1174" w:rsidR="00FF28B4" w:rsidRDefault="00FF28B4" w:rsidP="00FF28B4">
            <w:r>
              <w:t>Treasury Laws Amendment (Housing Measures No. 1) Bill 2023</w:t>
            </w:r>
          </w:p>
        </w:tc>
        <w:tc>
          <w:tcPr>
            <w:tcW w:w="743" w:type="pct"/>
            <w:vAlign w:val="center"/>
          </w:tcPr>
          <w:p w14:paraId="7C21ABEA" w14:textId="3652D16A" w:rsidR="00FF28B4" w:rsidRDefault="00FF28B4" w:rsidP="00FF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2CD383B" w14:textId="6BBB1C43" w:rsidR="00FF28B4" w:rsidRPr="00FC70DC" w:rsidRDefault="00000000" w:rsidP="00FF28B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6" w:history="1">
              <w:r w:rsidR="00FF28B4" w:rsidRPr="00B309DB">
                <w:rPr>
                  <w:rStyle w:val="Hyperlink"/>
                </w:rPr>
                <w:t>2/23</w:t>
              </w:r>
            </w:hyperlink>
            <w:r w:rsidR="00FF28B4">
              <w:rPr>
                <w:rStyle w:val="Hyperlink"/>
              </w:rPr>
              <w:t xml:space="preserve"> </w:t>
            </w:r>
          </w:p>
        </w:tc>
        <w:tc>
          <w:tcPr>
            <w:tcW w:w="1600" w:type="pct"/>
            <w:vAlign w:val="center"/>
          </w:tcPr>
          <w:p w14:paraId="05F2EB9B" w14:textId="77777777" w:rsidR="00FF28B4" w:rsidRDefault="00FF28B4" w:rsidP="00FF28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FF28B4" w:rsidRPr="00FC70DC" w14:paraId="0423B934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F3C96D7" w14:textId="4C631392" w:rsidR="00FF28B4" w:rsidRDefault="00FF28B4" w:rsidP="00FF28B4">
            <w:r>
              <w:t>Treasury Laws Amendment (Housing Measures No. 1) Bill 2023 [No. 2]</w:t>
            </w:r>
          </w:p>
        </w:tc>
        <w:tc>
          <w:tcPr>
            <w:tcW w:w="743" w:type="pct"/>
            <w:vAlign w:val="center"/>
          </w:tcPr>
          <w:p w14:paraId="5273BACD" w14:textId="764ADB26" w:rsidR="00FF28B4" w:rsidRDefault="00FF28B4" w:rsidP="00FF2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CD23EB0" w14:textId="7F8DDFC3" w:rsidR="00FF28B4" w:rsidRDefault="00000000" w:rsidP="00FF28B4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7" w:history="1">
              <w:r w:rsidR="00FF28B4" w:rsidRPr="00A3554F">
                <w:rPr>
                  <w:rStyle w:val="Hyperlink"/>
                </w:rPr>
                <w:t>9/23</w:t>
              </w:r>
            </w:hyperlink>
          </w:p>
        </w:tc>
        <w:tc>
          <w:tcPr>
            <w:tcW w:w="1600" w:type="pct"/>
            <w:vAlign w:val="center"/>
          </w:tcPr>
          <w:p w14:paraId="68BBB536" w14:textId="77777777" w:rsidR="00FF28B4" w:rsidRDefault="00FF28B4" w:rsidP="00FF28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FF28B4" w:rsidRPr="00FC70DC" w14:paraId="7BA950FC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4A6CDC4" w14:textId="7D504D51" w:rsidR="00FF28B4" w:rsidRDefault="00FF28B4" w:rsidP="00FF28B4">
            <w:r>
              <w:t>Treasury Laws Amendment (Making Multinationals Pay Their Fair Share – Integrity and Transparency) Bill 2023</w:t>
            </w:r>
          </w:p>
        </w:tc>
        <w:tc>
          <w:tcPr>
            <w:tcW w:w="743" w:type="pct"/>
            <w:vAlign w:val="center"/>
          </w:tcPr>
          <w:p w14:paraId="0E3083E4" w14:textId="503E28B6" w:rsidR="00FF28B4" w:rsidRDefault="00FF28B4" w:rsidP="00FF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6407154" w14:textId="7BACB7C3" w:rsidR="00FF28B4" w:rsidRDefault="00000000" w:rsidP="00FF28B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8" w:history="1">
              <w:r w:rsidR="00FF28B4" w:rsidRPr="00E57FE3">
                <w:rPr>
                  <w:rStyle w:val="Hyperlink"/>
                </w:rPr>
                <w:t>8/23</w:t>
              </w:r>
            </w:hyperlink>
          </w:p>
        </w:tc>
        <w:tc>
          <w:tcPr>
            <w:tcW w:w="1600" w:type="pct"/>
            <w:vAlign w:val="center"/>
          </w:tcPr>
          <w:p w14:paraId="2148A9DD" w14:textId="77777777" w:rsidR="00FF28B4" w:rsidRDefault="00FF28B4" w:rsidP="00FF28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FF28B4" w:rsidRPr="00FC70DC" w14:paraId="29A53FB5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E3AE794" w14:textId="63A3CB83" w:rsidR="00FF28B4" w:rsidRPr="00FC70DC" w:rsidRDefault="00FF28B4" w:rsidP="00FF28B4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Treasury Laws Amendment (Modernising Business Communications and Other Measures) Bill 2022</w:t>
            </w:r>
          </w:p>
        </w:tc>
        <w:tc>
          <w:tcPr>
            <w:tcW w:w="743" w:type="pct"/>
            <w:vAlign w:val="center"/>
          </w:tcPr>
          <w:p w14:paraId="44D2F826" w14:textId="001115B6" w:rsidR="00FF28B4" w:rsidRPr="00FC70DC" w:rsidRDefault="00FF28B4" w:rsidP="00FF2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6C86AC68" w14:textId="680B3621" w:rsidR="00FF28B4" w:rsidRPr="00FC70DC" w:rsidRDefault="00000000" w:rsidP="00FF28B4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9" w:history="1">
              <w:r w:rsidR="00FF28B4" w:rsidRPr="00FC70DC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0591137C" w14:textId="570790B9" w:rsidR="00FF28B4" w:rsidRPr="00FC70DC" w:rsidRDefault="00FF28B4" w:rsidP="00FF28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Criminal process rights</w:t>
            </w:r>
          </w:p>
        </w:tc>
      </w:tr>
      <w:tr w:rsidR="00FF28B4" w:rsidRPr="00FC70DC" w14:paraId="2FC5D005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C61F8EF" w14:textId="3B0E893B" w:rsidR="00FF28B4" w:rsidRDefault="00FF28B4" w:rsidP="00FF28B4">
            <w:r>
              <w:t>Treasury Laws Amendment (Refining and Improving Our Tax System) Bill 2023</w:t>
            </w:r>
          </w:p>
        </w:tc>
        <w:tc>
          <w:tcPr>
            <w:tcW w:w="743" w:type="pct"/>
            <w:vAlign w:val="center"/>
          </w:tcPr>
          <w:p w14:paraId="1597C54A" w14:textId="283A1BAD" w:rsidR="00FF28B4" w:rsidRDefault="00FF28B4" w:rsidP="00FF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A7860E6" w14:textId="2534D503" w:rsidR="00FF28B4" w:rsidRDefault="00000000" w:rsidP="00FF28B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50" w:history="1">
              <w:r w:rsidR="00FF28B4" w:rsidRPr="006F40BC">
                <w:rPr>
                  <w:rStyle w:val="Hyperlink"/>
                </w:rPr>
                <w:t>5/23</w:t>
              </w:r>
            </w:hyperlink>
          </w:p>
        </w:tc>
        <w:tc>
          <w:tcPr>
            <w:tcW w:w="1600" w:type="pct"/>
            <w:vAlign w:val="center"/>
          </w:tcPr>
          <w:p w14:paraId="772A6085" w14:textId="77777777" w:rsidR="00FF28B4" w:rsidRDefault="00FF28B4" w:rsidP="00FF28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3608E" w:rsidRPr="00FC70DC" w14:paraId="63A2A61B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0B48272" w14:textId="62BE3109" w:rsidR="00B3608E" w:rsidRDefault="00B3608E" w:rsidP="00B3608E">
            <w:r w:rsidRPr="00B3608E">
              <w:t>Treasury Laws Amendment (Reserve Bank Reforms) Bill 2023</w:t>
            </w:r>
          </w:p>
        </w:tc>
        <w:tc>
          <w:tcPr>
            <w:tcW w:w="743" w:type="pct"/>
            <w:vAlign w:val="center"/>
          </w:tcPr>
          <w:p w14:paraId="17FD24E9" w14:textId="4381B185" w:rsidR="00B3608E" w:rsidRDefault="00B3608E" w:rsidP="00B36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57DBBC9" w14:textId="61841D19" w:rsidR="00B3608E" w:rsidRDefault="00000000" w:rsidP="00B3608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1" w:history="1">
              <w:r w:rsidR="00B3608E" w:rsidRPr="00ED60B9">
                <w:rPr>
                  <w:rStyle w:val="Hyperlink"/>
                </w:rPr>
                <w:t>14/23</w:t>
              </w:r>
            </w:hyperlink>
          </w:p>
        </w:tc>
        <w:tc>
          <w:tcPr>
            <w:tcW w:w="1600" w:type="pct"/>
            <w:vAlign w:val="center"/>
          </w:tcPr>
          <w:p w14:paraId="2399F041" w14:textId="77777777" w:rsidR="00B3608E" w:rsidRDefault="00B3608E" w:rsidP="00B36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3608E" w:rsidRPr="00FC70DC" w14:paraId="706A125F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A38BFB1" w14:textId="2D72B91C" w:rsidR="00B3608E" w:rsidRDefault="00B3608E" w:rsidP="00B3608E">
            <w:r>
              <w:t>Treasury Laws Amendment (Support for Small Business and Charities and Other Measures) Bill 2023</w:t>
            </w:r>
          </w:p>
        </w:tc>
        <w:tc>
          <w:tcPr>
            <w:tcW w:w="743" w:type="pct"/>
            <w:vAlign w:val="center"/>
          </w:tcPr>
          <w:p w14:paraId="6E1EF171" w14:textId="76F2B65D" w:rsidR="00B3608E" w:rsidRDefault="00B3608E" w:rsidP="00B36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4217DE7" w14:textId="6FBF458B" w:rsidR="00B3608E" w:rsidRDefault="00000000" w:rsidP="00B3608E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52" w:history="1">
              <w:r w:rsidR="00B3608E" w:rsidRPr="00B46A44">
                <w:rPr>
                  <w:rStyle w:val="Hyperlink"/>
                </w:rPr>
                <w:t>11/23</w:t>
              </w:r>
            </w:hyperlink>
          </w:p>
        </w:tc>
        <w:tc>
          <w:tcPr>
            <w:tcW w:w="1600" w:type="pct"/>
            <w:vAlign w:val="center"/>
          </w:tcPr>
          <w:p w14:paraId="03E7D885" w14:textId="77777777" w:rsidR="00B3608E" w:rsidRDefault="00B3608E" w:rsidP="00B36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3608E" w:rsidRPr="00FC70DC" w14:paraId="663114DA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E157861" w14:textId="3E4630D6" w:rsidR="00B3608E" w:rsidRDefault="00B3608E" w:rsidP="00B3608E">
            <w:r>
              <w:t>Treasury Laws Amendment (2022 Measures No. 4) Bill 2022</w:t>
            </w:r>
          </w:p>
        </w:tc>
        <w:tc>
          <w:tcPr>
            <w:tcW w:w="743" w:type="pct"/>
            <w:vAlign w:val="center"/>
          </w:tcPr>
          <w:p w14:paraId="28B80798" w14:textId="3D1B3433" w:rsidR="00B3608E" w:rsidRDefault="00B3608E" w:rsidP="00B36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7080A57" w14:textId="189C4640" w:rsidR="00B3608E" w:rsidRPr="00FC70DC" w:rsidRDefault="00000000" w:rsidP="00B3608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3" w:history="1">
              <w:r w:rsidR="00B3608E" w:rsidRPr="00FC70DC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4A818751" w14:textId="77777777" w:rsidR="00B3608E" w:rsidRDefault="00B3608E" w:rsidP="00B36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3608E" w:rsidRPr="00FC70DC" w14:paraId="4EF1BC7D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3B26E75" w14:textId="1AB94265" w:rsidR="00B3608E" w:rsidRDefault="00B3608E" w:rsidP="00B3608E">
            <w:r>
              <w:t>Treasury Laws Amendment (2022 Measures No. 5) Bill 2022</w:t>
            </w:r>
          </w:p>
        </w:tc>
        <w:tc>
          <w:tcPr>
            <w:tcW w:w="743" w:type="pct"/>
            <w:vAlign w:val="center"/>
          </w:tcPr>
          <w:p w14:paraId="0F44319C" w14:textId="0F6B33A6" w:rsidR="00B3608E" w:rsidRDefault="00B3608E" w:rsidP="00B36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62FDC81" w14:textId="3E3FB953" w:rsidR="00B3608E" w:rsidRPr="00FC70DC" w:rsidRDefault="00000000" w:rsidP="00B3608E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54" w:history="1">
              <w:r w:rsidR="00B3608E" w:rsidRPr="00FC70DC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352B087F" w14:textId="77777777" w:rsidR="00B3608E" w:rsidRDefault="00B3608E" w:rsidP="00B36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3608E" w:rsidRPr="00FC70DC" w14:paraId="5D8C7E4A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AD8E4C6" w14:textId="2BD75A77" w:rsidR="00B3608E" w:rsidRDefault="00B3608E" w:rsidP="00B3608E">
            <w:r>
              <w:t>Treasury Laws Amendment (Consumer Data Right) Bill 2022</w:t>
            </w:r>
          </w:p>
        </w:tc>
        <w:tc>
          <w:tcPr>
            <w:tcW w:w="743" w:type="pct"/>
            <w:vAlign w:val="center"/>
          </w:tcPr>
          <w:p w14:paraId="5DCD3FD8" w14:textId="1EA9220D" w:rsidR="00B3608E" w:rsidRDefault="00B3608E" w:rsidP="00B36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61718FD" w14:textId="2DB58836" w:rsidR="00B3608E" w:rsidRPr="00FC70DC" w:rsidRDefault="00000000" w:rsidP="00B3608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5" w:history="1">
              <w:r w:rsidR="00B3608E" w:rsidRPr="00FC70DC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5F265B61" w14:textId="77777777" w:rsidR="00B3608E" w:rsidRDefault="00B3608E" w:rsidP="00B36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3608E" w:rsidRPr="00FC70DC" w14:paraId="52DCDB6B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1D5C5DB" w14:textId="55F823EC" w:rsidR="00B3608E" w:rsidRDefault="00B3608E" w:rsidP="00B3608E">
            <w:r>
              <w:t>Treasury Laws Amendment (Energy Price Relief Plan) Bill 2022</w:t>
            </w:r>
          </w:p>
        </w:tc>
        <w:tc>
          <w:tcPr>
            <w:tcW w:w="743" w:type="pct"/>
            <w:vAlign w:val="center"/>
          </w:tcPr>
          <w:p w14:paraId="31144EC2" w14:textId="598C0FC8" w:rsidR="00B3608E" w:rsidRDefault="00B3608E" w:rsidP="00B36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31E270A" w14:textId="2837380A" w:rsidR="00B3608E" w:rsidRPr="00FC70DC" w:rsidRDefault="00000000" w:rsidP="00B3608E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56" w:history="1">
              <w:r w:rsidR="00B3608E" w:rsidRPr="00FC70DC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66CC9E2C" w14:textId="77777777" w:rsidR="00B3608E" w:rsidRDefault="00B3608E" w:rsidP="00B36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3608E" w:rsidRPr="00FC70DC" w14:paraId="50E1159D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06889F7" w14:textId="6606FEBA" w:rsidR="00B3608E" w:rsidRDefault="00B3608E" w:rsidP="00B3608E">
            <w:r w:rsidRPr="00F91BA0">
              <w:t>Treasury Laws Amendment (Tax Accountability and Fairness) Bill</w:t>
            </w:r>
          </w:p>
        </w:tc>
        <w:tc>
          <w:tcPr>
            <w:tcW w:w="743" w:type="pct"/>
            <w:vAlign w:val="center"/>
          </w:tcPr>
          <w:p w14:paraId="3581A185" w14:textId="408F8A64" w:rsidR="00B3608E" w:rsidRDefault="00B3608E" w:rsidP="00B36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91E4E85" w14:textId="56750FBB" w:rsidR="00B3608E" w:rsidRDefault="00000000" w:rsidP="00B3608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7" w:history="1">
              <w:r w:rsidR="00B3608E" w:rsidRPr="00242DEE">
                <w:rPr>
                  <w:rStyle w:val="Hyperlink"/>
                </w:rPr>
                <w:t>13/23</w:t>
              </w:r>
            </w:hyperlink>
          </w:p>
        </w:tc>
        <w:tc>
          <w:tcPr>
            <w:tcW w:w="1600" w:type="pct"/>
            <w:vAlign w:val="center"/>
          </w:tcPr>
          <w:p w14:paraId="2AB7310A" w14:textId="77777777" w:rsidR="00B3608E" w:rsidRDefault="00B3608E" w:rsidP="00B36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3608E" w:rsidRPr="00FC70DC" w14:paraId="45B48DA4" w14:textId="77777777" w:rsidTr="00AD374C">
        <w:trPr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4389DD6B" w14:textId="77777777" w:rsidR="00B3608E" w:rsidRPr="00FC70DC" w:rsidRDefault="00B3608E" w:rsidP="00B3608E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FC70D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V</w:t>
            </w:r>
          </w:p>
          <w:p w14:paraId="1B002378" w14:textId="77777777" w:rsidR="00B3608E" w:rsidRPr="00FC70DC" w:rsidRDefault="00B3608E" w:rsidP="00B3608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6F5D8503" w14:textId="77777777" w:rsidR="00B3608E" w:rsidRPr="00FC70DC" w:rsidRDefault="00B3608E" w:rsidP="00B36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71C4BCCC" w14:textId="77777777" w:rsidR="00B3608E" w:rsidRPr="00FC70DC" w:rsidRDefault="00B3608E" w:rsidP="00B3608E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238BCFED" w14:textId="77777777" w:rsidR="00B3608E" w:rsidRPr="00FC70DC" w:rsidRDefault="00B3608E" w:rsidP="00B36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3608E" w:rsidRPr="00FC70DC" w14:paraId="1A8C5397" w14:textId="77777777" w:rsidTr="00CD0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5C050CC" w14:textId="70752074" w:rsidR="00B3608E" w:rsidRDefault="00B3608E" w:rsidP="00B3608E">
            <w:r>
              <w:t>Veterans’ Affairs Legislation Amendment (Miscellaneous Measures) Bill 2023</w:t>
            </w:r>
          </w:p>
        </w:tc>
        <w:tc>
          <w:tcPr>
            <w:tcW w:w="743" w:type="pct"/>
            <w:vAlign w:val="center"/>
          </w:tcPr>
          <w:p w14:paraId="5DE8779A" w14:textId="3842DD16" w:rsidR="00B3608E" w:rsidRDefault="00B3608E" w:rsidP="00B36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A413273" w14:textId="074F1BD7" w:rsidR="00B3608E" w:rsidRDefault="00000000" w:rsidP="00B3608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8" w:history="1">
              <w:r w:rsidR="00B3608E" w:rsidRPr="006F40BC">
                <w:rPr>
                  <w:rStyle w:val="Hyperlink"/>
                </w:rPr>
                <w:t>5/23</w:t>
              </w:r>
            </w:hyperlink>
          </w:p>
        </w:tc>
        <w:tc>
          <w:tcPr>
            <w:tcW w:w="1600" w:type="pct"/>
            <w:vAlign w:val="center"/>
          </w:tcPr>
          <w:p w14:paraId="72394801" w14:textId="77777777" w:rsidR="00B3608E" w:rsidRPr="00FC70DC" w:rsidRDefault="00B3608E" w:rsidP="00B36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3608E" w:rsidRPr="00FC70DC" w14:paraId="0182E350" w14:textId="77777777" w:rsidTr="00CD0111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AAA9E8D" w14:textId="1098C325" w:rsidR="00B3608E" w:rsidRPr="00FC70DC" w:rsidRDefault="00B3608E" w:rsidP="00B3608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Veterans' Affairs Legislation Amendment (Miscellaneous Measures No. 2) Bill 2023</w:t>
            </w:r>
          </w:p>
        </w:tc>
        <w:tc>
          <w:tcPr>
            <w:tcW w:w="743" w:type="pct"/>
            <w:vAlign w:val="center"/>
          </w:tcPr>
          <w:p w14:paraId="3E91561F" w14:textId="7F4F7B5E" w:rsidR="00B3608E" w:rsidRPr="00FC70DC" w:rsidRDefault="00B3608E" w:rsidP="00B36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8A1C75D" w14:textId="55B4968B" w:rsidR="00B3608E" w:rsidRPr="00FC70DC" w:rsidRDefault="00000000" w:rsidP="00B3608E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59" w:history="1">
              <w:r w:rsidR="00B3608E" w:rsidRPr="00231BD1">
                <w:rPr>
                  <w:rStyle w:val="Hyperlink"/>
                </w:rPr>
                <w:t>7/23</w:t>
              </w:r>
            </w:hyperlink>
          </w:p>
        </w:tc>
        <w:tc>
          <w:tcPr>
            <w:tcW w:w="1600" w:type="pct"/>
            <w:vAlign w:val="center"/>
          </w:tcPr>
          <w:p w14:paraId="216A2E67" w14:textId="77777777" w:rsidR="00B3608E" w:rsidRPr="00FC70DC" w:rsidRDefault="00B3608E" w:rsidP="00B36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3608E" w:rsidRPr="002C2B55" w14:paraId="173F36E9" w14:textId="77777777" w:rsidTr="00AD3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1276E827" w14:textId="77777777" w:rsidR="00B3608E" w:rsidRPr="00EE7910" w:rsidRDefault="00B3608E" w:rsidP="00B3608E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FC70D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W</w:t>
            </w:r>
          </w:p>
          <w:p w14:paraId="76B4D2BE" w14:textId="77777777" w:rsidR="00B3608E" w:rsidRPr="009419EA" w:rsidRDefault="00B3608E" w:rsidP="00B3608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1205B42B" w14:textId="77777777" w:rsidR="00B3608E" w:rsidRDefault="00B3608E" w:rsidP="00B36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7FDD93E2" w14:textId="77777777" w:rsidR="00B3608E" w:rsidRDefault="00B3608E" w:rsidP="00B3608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727F4321" w14:textId="77777777" w:rsidR="00B3608E" w:rsidRPr="00056817" w:rsidRDefault="00B3608E" w:rsidP="00B36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3608E" w:rsidRPr="002C2B55" w14:paraId="605068B1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B26C30E" w14:textId="38780C63" w:rsidR="00B3608E" w:rsidRDefault="00B3608E" w:rsidP="00B3608E">
            <w:r>
              <w:t>Water Amendment (Restoring Our Rivers) Bill 2023</w:t>
            </w:r>
          </w:p>
        </w:tc>
        <w:tc>
          <w:tcPr>
            <w:tcW w:w="743" w:type="pct"/>
            <w:vAlign w:val="center"/>
          </w:tcPr>
          <w:p w14:paraId="5915D11E" w14:textId="0B7E6B51" w:rsidR="00B3608E" w:rsidRDefault="00B3608E" w:rsidP="00B36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5044E5B" w14:textId="62F160A3" w:rsidR="00B3608E" w:rsidRDefault="00000000" w:rsidP="00B3608E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60" w:history="1">
              <w:r w:rsidR="00B3608E" w:rsidRPr="00B46A44">
                <w:rPr>
                  <w:rStyle w:val="Hyperlink"/>
                </w:rPr>
                <w:t>11/23</w:t>
              </w:r>
            </w:hyperlink>
          </w:p>
        </w:tc>
        <w:tc>
          <w:tcPr>
            <w:tcW w:w="1600" w:type="pct"/>
            <w:vAlign w:val="center"/>
          </w:tcPr>
          <w:p w14:paraId="013EC677" w14:textId="77777777" w:rsidR="00B3608E" w:rsidRPr="00056817" w:rsidRDefault="00B3608E" w:rsidP="00B36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3608E" w:rsidRPr="002C2B55" w14:paraId="6EB69958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F2A4E1A" w14:textId="48926A11" w:rsidR="00B3608E" w:rsidRDefault="00B3608E" w:rsidP="00B3608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Work Health and Safety Amendment Bill 2022</w:t>
            </w:r>
          </w:p>
        </w:tc>
        <w:tc>
          <w:tcPr>
            <w:tcW w:w="743" w:type="pct"/>
            <w:vAlign w:val="center"/>
          </w:tcPr>
          <w:p w14:paraId="450323E5" w14:textId="21480778" w:rsidR="00B3608E" w:rsidRDefault="00B3608E" w:rsidP="00B36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484EA20" w14:textId="696DA8DA" w:rsidR="00B3608E" w:rsidRDefault="00000000" w:rsidP="00B3608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61" w:history="1">
              <w:r w:rsidR="00B3608E" w:rsidRPr="00FC70DC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1A16909D" w14:textId="77777777" w:rsidR="00B3608E" w:rsidRPr="00056817" w:rsidRDefault="00B3608E" w:rsidP="00B36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3608E" w:rsidRPr="002C2B55" w14:paraId="16AF3015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BCFA4AC" w14:textId="186D793E" w:rsidR="00B3608E" w:rsidRDefault="00B3608E" w:rsidP="00B3608E">
            <w:r>
              <w:t>Workplace Gender Equality Amendment (Closing the Gender Pay Gap) Bill 202</w:t>
            </w:r>
          </w:p>
        </w:tc>
        <w:tc>
          <w:tcPr>
            <w:tcW w:w="743" w:type="pct"/>
            <w:vAlign w:val="center"/>
          </w:tcPr>
          <w:p w14:paraId="47ED5464" w14:textId="08B91E64" w:rsidR="00B3608E" w:rsidRDefault="00B3608E" w:rsidP="00B36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6CB6E78" w14:textId="0E46D571" w:rsidR="00B3608E" w:rsidRPr="00FC70DC" w:rsidRDefault="00000000" w:rsidP="00B3608E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62" w:history="1">
              <w:r w:rsidR="00B3608E" w:rsidRPr="00B309DB">
                <w:rPr>
                  <w:rStyle w:val="Hyperlink"/>
                </w:rPr>
                <w:t>2/23</w:t>
              </w:r>
            </w:hyperlink>
          </w:p>
        </w:tc>
        <w:tc>
          <w:tcPr>
            <w:tcW w:w="1600" w:type="pct"/>
            <w:vAlign w:val="center"/>
          </w:tcPr>
          <w:p w14:paraId="7559F23E" w14:textId="77777777" w:rsidR="00B3608E" w:rsidRPr="00056817" w:rsidRDefault="00B3608E" w:rsidP="00B36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</w:tbl>
    <w:p w14:paraId="6E25BBA7" w14:textId="77777777" w:rsidR="00E62F03" w:rsidRDefault="00E62F03" w:rsidP="00C214A8">
      <w:pPr>
        <w:tabs>
          <w:tab w:val="left" w:pos="-142"/>
        </w:tabs>
      </w:pPr>
    </w:p>
    <w:sectPr w:rsidR="00E62F03" w:rsidSect="00910B90">
      <w:type w:val="continuous"/>
      <w:pgSz w:w="11906" w:h="16838"/>
      <w:pgMar w:top="1077" w:right="1077" w:bottom="1077" w:left="107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F02B6" w14:textId="77777777" w:rsidR="002E1092" w:rsidRDefault="002E1092" w:rsidP="00A22A95">
      <w:pPr>
        <w:spacing w:after="0" w:line="240" w:lineRule="auto"/>
      </w:pPr>
      <w:r>
        <w:separator/>
      </w:r>
    </w:p>
  </w:endnote>
  <w:endnote w:type="continuationSeparator" w:id="0">
    <w:p w14:paraId="64E21C45" w14:textId="77777777" w:rsidR="002E1092" w:rsidRDefault="002E1092" w:rsidP="00A22A95">
      <w:pPr>
        <w:spacing w:after="0" w:line="240" w:lineRule="auto"/>
      </w:pPr>
      <w:r>
        <w:continuationSeparator/>
      </w:r>
    </w:p>
  </w:endnote>
  <w:endnote w:type="continuationNotice" w:id="1">
    <w:p w14:paraId="6D8B0F75" w14:textId="77777777" w:rsidR="002E1092" w:rsidRDefault="002E10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AF6AF" w14:textId="77777777" w:rsidR="00944753" w:rsidRDefault="009447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72445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4D0FD7" w14:textId="77777777" w:rsidR="007971E0" w:rsidRDefault="007971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6E911" w14:textId="77777777" w:rsidR="00944753" w:rsidRDefault="0094475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C5FCB" w14:textId="77777777" w:rsidR="005968A6" w:rsidRDefault="005968A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80239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067185" w14:textId="77777777" w:rsidR="005968A6" w:rsidRDefault="005968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8E26F" w14:textId="77777777" w:rsidR="005968A6" w:rsidRDefault="005968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D1457" w14:textId="77777777" w:rsidR="002E1092" w:rsidRDefault="002E1092" w:rsidP="00A22A95">
      <w:pPr>
        <w:spacing w:after="0" w:line="240" w:lineRule="auto"/>
      </w:pPr>
      <w:r>
        <w:separator/>
      </w:r>
    </w:p>
  </w:footnote>
  <w:footnote w:type="continuationSeparator" w:id="0">
    <w:p w14:paraId="1C6F6A33" w14:textId="77777777" w:rsidR="002E1092" w:rsidRDefault="002E1092" w:rsidP="00A22A95">
      <w:pPr>
        <w:spacing w:after="0" w:line="240" w:lineRule="auto"/>
      </w:pPr>
      <w:r>
        <w:continuationSeparator/>
      </w:r>
    </w:p>
  </w:footnote>
  <w:footnote w:type="continuationNotice" w:id="1">
    <w:p w14:paraId="23BE2D33" w14:textId="77777777" w:rsidR="002E1092" w:rsidRDefault="002E1092">
      <w:pPr>
        <w:spacing w:after="0" w:line="240" w:lineRule="auto"/>
      </w:pPr>
    </w:p>
  </w:footnote>
  <w:footnote w:id="2">
    <w:p w14:paraId="46BD091D" w14:textId="3D8C396F" w:rsidR="00876E08" w:rsidRPr="003C4A73" w:rsidRDefault="003C4A7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876E08" w:rsidRPr="00876E08">
        <w:rPr>
          <w:lang w:val="en-US"/>
        </w:rPr>
        <w:t>This bill is the result of the Senate dividing the Fair Work Legislation Amendment (Closing Loopholes) Bill 2023 (original bill) into two bills. On 7 December 2023 the House of Representatives accepted the Senate’s action in dividing the bill.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00A19" w14:textId="77777777" w:rsidR="00944753" w:rsidRDefault="009447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CE653" w14:textId="77777777" w:rsidR="00944753" w:rsidRDefault="009447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38B37" w14:textId="77777777" w:rsidR="00944753" w:rsidRDefault="0094475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697EF" w14:textId="77777777" w:rsidR="005968A6" w:rsidRDefault="005968A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18BD2" w14:textId="77777777" w:rsidR="005968A6" w:rsidRDefault="005968A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C4F94" w14:textId="77777777" w:rsidR="005968A6" w:rsidRDefault="005968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00C489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6EC78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F669B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F2B4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58FFF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6E217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E43DC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4AC2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F4CB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44CB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BF55B48"/>
    <w:multiLevelType w:val="hybridMultilevel"/>
    <w:tmpl w:val="27C2AE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039444">
    <w:abstractNumId w:val="9"/>
  </w:num>
  <w:num w:numId="2" w16cid:durableId="1257514413">
    <w:abstractNumId w:val="7"/>
  </w:num>
  <w:num w:numId="3" w16cid:durableId="1495147974">
    <w:abstractNumId w:val="6"/>
  </w:num>
  <w:num w:numId="4" w16cid:durableId="650329996">
    <w:abstractNumId w:val="5"/>
  </w:num>
  <w:num w:numId="5" w16cid:durableId="2137214669">
    <w:abstractNumId w:val="4"/>
  </w:num>
  <w:num w:numId="6" w16cid:durableId="1394501540">
    <w:abstractNumId w:val="8"/>
  </w:num>
  <w:num w:numId="7" w16cid:durableId="876771841">
    <w:abstractNumId w:val="3"/>
  </w:num>
  <w:num w:numId="8" w16cid:durableId="66003267">
    <w:abstractNumId w:val="2"/>
  </w:num>
  <w:num w:numId="9" w16cid:durableId="747267688">
    <w:abstractNumId w:val="1"/>
  </w:num>
  <w:num w:numId="10" w16cid:durableId="869880119">
    <w:abstractNumId w:val="0"/>
  </w:num>
  <w:num w:numId="11" w16cid:durableId="9614987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099"/>
    <w:rsid w:val="00002078"/>
    <w:rsid w:val="00002EE9"/>
    <w:rsid w:val="00006D15"/>
    <w:rsid w:val="00007235"/>
    <w:rsid w:val="00007AC6"/>
    <w:rsid w:val="00010DB9"/>
    <w:rsid w:val="00011F84"/>
    <w:rsid w:val="00013479"/>
    <w:rsid w:val="000143EC"/>
    <w:rsid w:val="00014BDD"/>
    <w:rsid w:val="00016328"/>
    <w:rsid w:val="0001707F"/>
    <w:rsid w:val="00021444"/>
    <w:rsid w:val="000239C5"/>
    <w:rsid w:val="0002431D"/>
    <w:rsid w:val="00024BED"/>
    <w:rsid w:val="000259B5"/>
    <w:rsid w:val="00027D9C"/>
    <w:rsid w:val="0003028D"/>
    <w:rsid w:val="00032C82"/>
    <w:rsid w:val="0003434B"/>
    <w:rsid w:val="00034C9B"/>
    <w:rsid w:val="00040C68"/>
    <w:rsid w:val="00040DB7"/>
    <w:rsid w:val="00041810"/>
    <w:rsid w:val="00041AA7"/>
    <w:rsid w:val="00043AA5"/>
    <w:rsid w:val="00043B33"/>
    <w:rsid w:val="00044A0E"/>
    <w:rsid w:val="00045D99"/>
    <w:rsid w:val="00046E98"/>
    <w:rsid w:val="0004706B"/>
    <w:rsid w:val="00047D23"/>
    <w:rsid w:val="00051272"/>
    <w:rsid w:val="000512E5"/>
    <w:rsid w:val="000529F5"/>
    <w:rsid w:val="0005612A"/>
    <w:rsid w:val="00056817"/>
    <w:rsid w:val="0006100A"/>
    <w:rsid w:val="000616F4"/>
    <w:rsid w:val="00061BD3"/>
    <w:rsid w:val="00065EF0"/>
    <w:rsid w:val="00067EF7"/>
    <w:rsid w:val="00073091"/>
    <w:rsid w:val="000766E8"/>
    <w:rsid w:val="00080099"/>
    <w:rsid w:val="00080F74"/>
    <w:rsid w:val="00081CA7"/>
    <w:rsid w:val="00081E79"/>
    <w:rsid w:val="00081F44"/>
    <w:rsid w:val="000849F6"/>
    <w:rsid w:val="0009135B"/>
    <w:rsid w:val="00093161"/>
    <w:rsid w:val="000940F3"/>
    <w:rsid w:val="0009424D"/>
    <w:rsid w:val="00094E56"/>
    <w:rsid w:val="00095571"/>
    <w:rsid w:val="00095D25"/>
    <w:rsid w:val="000960ED"/>
    <w:rsid w:val="000A513A"/>
    <w:rsid w:val="000A6487"/>
    <w:rsid w:val="000B0A0A"/>
    <w:rsid w:val="000B0DFA"/>
    <w:rsid w:val="000B1F9C"/>
    <w:rsid w:val="000B2245"/>
    <w:rsid w:val="000B22F8"/>
    <w:rsid w:val="000B2421"/>
    <w:rsid w:val="000B4697"/>
    <w:rsid w:val="000B5D48"/>
    <w:rsid w:val="000B672A"/>
    <w:rsid w:val="000B7993"/>
    <w:rsid w:val="000C262F"/>
    <w:rsid w:val="000C30C0"/>
    <w:rsid w:val="000C3513"/>
    <w:rsid w:val="000C4922"/>
    <w:rsid w:val="000D2FD0"/>
    <w:rsid w:val="000D30D3"/>
    <w:rsid w:val="000D359A"/>
    <w:rsid w:val="000D3C1B"/>
    <w:rsid w:val="000D5779"/>
    <w:rsid w:val="000E0999"/>
    <w:rsid w:val="000E0F57"/>
    <w:rsid w:val="000E1325"/>
    <w:rsid w:val="000E1357"/>
    <w:rsid w:val="000E137D"/>
    <w:rsid w:val="000E1D5F"/>
    <w:rsid w:val="000E4716"/>
    <w:rsid w:val="000E578F"/>
    <w:rsid w:val="000E5F6C"/>
    <w:rsid w:val="000F0C4A"/>
    <w:rsid w:val="000F27B3"/>
    <w:rsid w:val="000F2E72"/>
    <w:rsid w:val="000F37CB"/>
    <w:rsid w:val="000F494B"/>
    <w:rsid w:val="000F4C76"/>
    <w:rsid w:val="000F588C"/>
    <w:rsid w:val="000F5ABA"/>
    <w:rsid w:val="000F6F54"/>
    <w:rsid w:val="001018A3"/>
    <w:rsid w:val="00103260"/>
    <w:rsid w:val="00104110"/>
    <w:rsid w:val="00112BE7"/>
    <w:rsid w:val="00115EEA"/>
    <w:rsid w:val="00116CB3"/>
    <w:rsid w:val="001172D1"/>
    <w:rsid w:val="001231D9"/>
    <w:rsid w:val="001254FB"/>
    <w:rsid w:val="0012648E"/>
    <w:rsid w:val="001268C5"/>
    <w:rsid w:val="00127709"/>
    <w:rsid w:val="00141BD3"/>
    <w:rsid w:val="0014219D"/>
    <w:rsid w:val="00142A15"/>
    <w:rsid w:val="00145958"/>
    <w:rsid w:val="00147407"/>
    <w:rsid w:val="00147940"/>
    <w:rsid w:val="00152CBF"/>
    <w:rsid w:val="001548F0"/>
    <w:rsid w:val="00155818"/>
    <w:rsid w:val="00155EA1"/>
    <w:rsid w:val="0016012E"/>
    <w:rsid w:val="0016045C"/>
    <w:rsid w:val="00162EC6"/>
    <w:rsid w:val="00163F39"/>
    <w:rsid w:val="00165DB1"/>
    <w:rsid w:val="00166888"/>
    <w:rsid w:val="00167CDC"/>
    <w:rsid w:val="00167CFD"/>
    <w:rsid w:val="00171A0F"/>
    <w:rsid w:val="0017370B"/>
    <w:rsid w:val="00176159"/>
    <w:rsid w:val="001802C1"/>
    <w:rsid w:val="00183190"/>
    <w:rsid w:val="001835CB"/>
    <w:rsid w:val="00184995"/>
    <w:rsid w:val="001872B5"/>
    <w:rsid w:val="001943FF"/>
    <w:rsid w:val="0019630E"/>
    <w:rsid w:val="001A55C7"/>
    <w:rsid w:val="001A7927"/>
    <w:rsid w:val="001B5C0A"/>
    <w:rsid w:val="001B72E8"/>
    <w:rsid w:val="001B774F"/>
    <w:rsid w:val="001B7E8D"/>
    <w:rsid w:val="001C0776"/>
    <w:rsid w:val="001C2289"/>
    <w:rsid w:val="001C4E22"/>
    <w:rsid w:val="001D1674"/>
    <w:rsid w:val="001D3270"/>
    <w:rsid w:val="001D3FD1"/>
    <w:rsid w:val="001D40D3"/>
    <w:rsid w:val="001D611B"/>
    <w:rsid w:val="001D6CE8"/>
    <w:rsid w:val="001D7DCC"/>
    <w:rsid w:val="001E29A4"/>
    <w:rsid w:val="001E335D"/>
    <w:rsid w:val="001E40A9"/>
    <w:rsid w:val="001E5608"/>
    <w:rsid w:val="001E64F9"/>
    <w:rsid w:val="001E7D66"/>
    <w:rsid w:val="001F0EC3"/>
    <w:rsid w:val="001F3AAC"/>
    <w:rsid w:val="001F4F81"/>
    <w:rsid w:val="001F58A3"/>
    <w:rsid w:val="001F5CCA"/>
    <w:rsid w:val="001F6628"/>
    <w:rsid w:val="001F70EE"/>
    <w:rsid w:val="001F75DB"/>
    <w:rsid w:val="001F7F9E"/>
    <w:rsid w:val="00201530"/>
    <w:rsid w:val="00201F77"/>
    <w:rsid w:val="00202D5C"/>
    <w:rsid w:val="00206F18"/>
    <w:rsid w:val="00210F8B"/>
    <w:rsid w:val="002115B8"/>
    <w:rsid w:val="00214DA6"/>
    <w:rsid w:val="00215681"/>
    <w:rsid w:val="002176DE"/>
    <w:rsid w:val="0022180D"/>
    <w:rsid w:val="00221A67"/>
    <w:rsid w:val="00221CB0"/>
    <w:rsid w:val="0022239A"/>
    <w:rsid w:val="00223C02"/>
    <w:rsid w:val="002244C5"/>
    <w:rsid w:val="00224C59"/>
    <w:rsid w:val="00224F5B"/>
    <w:rsid w:val="002272ED"/>
    <w:rsid w:val="002276DE"/>
    <w:rsid w:val="0022780F"/>
    <w:rsid w:val="002315C9"/>
    <w:rsid w:val="0023167B"/>
    <w:rsid w:val="00231BD1"/>
    <w:rsid w:val="00232574"/>
    <w:rsid w:val="00233A45"/>
    <w:rsid w:val="0023581C"/>
    <w:rsid w:val="00235C05"/>
    <w:rsid w:val="002361EA"/>
    <w:rsid w:val="00236711"/>
    <w:rsid w:val="002404F1"/>
    <w:rsid w:val="00242DEE"/>
    <w:rsid w:val="00245E93"/>
    <w:rsid w:val="002518B3"/>
    <w:rsid w:val="002530B4"/>
    <w:rsid w:val="00253201"/>
    <w:rsid w:val="00254385"/>
    <w:rsid w:val="00254554"/>
    <w:rsid w:val="00254B64"/>
    <w:rsid w:val="002557F1"/>
    <w:rsid w:val="00255E90"/>
    <w:rsid w:val="002569F4"/>
    <w:rsid w:val="00262973"/>
    <w:rsid w:val="0026685D"/>
    <w:rsid w:val="00270D63"/>
    <w:rsid w:val="002732CC"/>
    <w:rsid w:val="0027364B"/>
    <w:rsid w:val="00273B55"/>
    <w:rsid w:val="00276103"/>
    <w:rsid w:val="00277B6A"/>
    <w:rsid w:val="00281D10"/>
    <w:rsid w:val="002910D6"/>
    <w:rsid w:val="0029190C"/>
    <w:rsid w:val="00291B04"/>
    <w:rsid w:val="002967E2"/>
    <w:rsid w:val="002974AA"/>
    <w:rsid w:val="002A2A1C"/>
    <w:rsid w:val="002A33A6"/>
    <w:rsid w:val="002A41C8"/>
    <w:rsid w:val="002A771A"/>
    <w:rsid w:val="002A7D12"/>
    <w:rsid w:val="002B14C1"/>
    <w:rsid w:val="002B56EF"/>
    <w:rsid w:val="002B75E0"/>
    <w:rsid w:val="002C2B55"/>
    <w:rsid w:val="002D266B"/>
    <w:rsid w:val="002D4142"/>
    <w:rsid w:val="002D4916"/>
    <w:rsid w:val="002D4C71"/>
    <w:rsid w:val="002E0FC5"/>
    <w:rsid w:val="002E1092"/>
    <w:rsid w:val="002F0116"/>
    <w:rsid w:val="002F08A1"/>
    <w:rsid w:val="002F09EF"/>
    <w:rsid w:val="002F2309"/>
    <w:rsid w:val="002F2404"/>
    <w:rsid w:val="002F3803"/>
    <w:rsid w:val="002F3B21"/>
    <w:rsid w:val="002F3BD6"/>
    <w:rsid w:val="002F46A0"/>
    <w:rsid w:val="002F5FB9"/>
    <w:rsid w:val="002F67A5"/>
    <w:rsid w:val="00301C8D"/>
    <w:rsid w:val="00302357"/>
    <w:rsid w:val="003038B7"/>
    <w:rsid w:val="003038DC"/>
    <w:rsid w:val="003054B1"/>
    <w:rsid w:val="003113FB"/>
    <w:rsid w:val="003139B7"/>
    <w:rsid w:val="0031419A"/>
    <w:rsid w:val="00314C41"/>
    <w:rsid w:val="00315B71"/>
    <w:rsid w:val="003205DF"/>
    <w:rsid w:val="003207DD"/>
    <w:rsid w:val="0032124D"/>
    <w:rsid w:val="00321B83"/>
    <w:rsid w:val="00321BAE"/>
    <w:rsid w:val="00330E9E"/>
    <w:rsid w:val="00331669"/>
    <w:rsid w:val="0033304E"/>
    <w:rsid w:val="0033368F"/>
    <w:rsid w:val="00334F1D"/>
    <w:rsid w:val="00337549"/>
    <w:rsid w:val="00341D0B"/>
    <w:rsid w:val="0034759A"/>
    <w:rsid w:val="00350CAB"/>
    <w:rsid w:val="00351555"/>
    <w:rsid w:val="00352690"/>
    <w:rsid w:val="0035586B"/>
    <w:rsid w:val="00356DF5"/>
    <w:rsid w:val="003620C8"/>
    <w:rsid w:val="00362799"/>
    <w:rsid w:val="00362823"/>
    <w:rsid w:val="00363913"/>
    <w:rsid w:val="00366A9E"/>
    <w:rsid w:val="0036778E"/>
    <w:rsid w:val="00371990"/>
    <w:rsid w:val="003719A1"/>
    <w:rsid w:val="0037258D"/>
    <w:rsid w:val="003734CD"/>
    <w:rsid w:val="00374022"/>
    <w:rsid w:val="003807CC"/>
    <w:rsid w:val="00381C6E"/>
    <w:rsid w:val="0038310C"/>
    <w:rsid w:val="0038321B"/>
    <w:rsid w:val="00386678"/>
    <w:rsid w:val="003876B8"/>
    <w:rsid w:val="003907FB"/>
    <w:rsid w:val="00393F9E"/>
    <w:rsid w:val="003954CB"/>
    <w:rsid w:val="00397C23"/>
    <w:rsid w:val="003A1E61"/>
    <w:rsid w:val="003A4898"/>
    <w:rsid w:val="003A50A1"/>
    <w:rsid w:val="003A6DFA"/>
    <w:rsid w:val="003B24EE"/>
    <w:rsid w:val="003B2B64"/>
    <w:rsid w:val="003B40B7"/>
    <w:rsid w:val="003C1D68"/>
    <w:rsid w:val="003C32AE"/>
    <w:rsid w:val="003C4132"/>
    <w:rsid w:val="003C4A73"/>
    <w:rsid w:val="003C580D"/>
    <w:rsid w:val="003C6B83"/>
    <w:rsid w:val="003D1193"/>
    <w:rsid w:val="003D2913"/>
    <w:rsid w:val="003D39F0"/>
    <w:rsid w:val="003D719F"/>
    <w:rsid w:val="003E0A9F"/>
    <w:rsid w:val="003E1718"/>
    <w:rsid w:val="003E2345"/>
    <w:rsid w:val="003E3CC9"/>
    <w:rsid w:val="003E686E"/>
    <w:rsid w:val="003E7DFC"/>
    <w:rsid w:val="003F1BB6"/>
    <w:rsid w:val="003F225A"/>
    <w:rsid w:val="003F3E92"/>
    <w:rsid w:val="003F6205"/>
    <w:rsid w:val="00401ABA"/>
    <w:rsid w:val="0040350B"/>
    <w:rsid w:val="00403DE1"/>
    <w:rsid w:val="00403DE2"/>
    <w:rsid w:val="00404CFB"/>
    <w:rsid w:val="0040561F"/>
    <w:rsid w:val="00406A0B"/>
    <w:rsid w:val="00407AD8"/>
    <w:rsid w:val="0041403A"/>
    <w:rsid w:val="00416759"/>
    <w:rsid w:val="004172BF"/>
    <w:rsid w:val="00417ED3"/>
    <w:rsid w:val="00421B5A"/>
    <w:rsid w:val="004275BA"/>
    <w:rsid w:val="00427FF5"/>
    <w:rsid w:val="00430067"/>
    <w:rsid w:val="0043334E"/>
    <w:rsid w:val="00434946"/>
    <w:rsid w:val="004400F9"/>
    <w:rsid w:val="00440371"/>
    <w:rsid w:val="00440A9C"/>
    <w:rsid w:val="004415A2"/>
    <w:rsid w:val="00441E33"/>
    <w:rsid w:val="00445399"/>
    <w:rsid w:val="00445974"/>
    <w:rsid w:val="00446CE3"/>
    <w:rsid w:val="00446D20"/>
    <w:rsid w:val="004507F2"/>
    <w:rsid w:val="00453B69"/>
    <w:rsid w:val="0045740E"/>
    <w:rsid w:val="0046198E"/>
    <w:rsid w:val="0046244F"/>
    <w:rsid w:val="004630F8"/>
    <w:rsid w:val="0046382B"/>
    <w:rsid w:val="004645D6"/>
    <w:rsid w:val="00472CEC"/>
    <w:rsid w:val="00475E6C"/>
    <w:rsid w:val="0047695F"/>
    <w:rsid w:val="0048110C"/>
    <w:rsid w:val="00493AF8"/>
    <w:rsid w:val="00496CC5"/>
    <w:rsid w:val="004A0EFE"/>
    <w:rsid w:val="004A1B75"/>
    <w:rsid w:val="004A2BA5"/>
    <w:rsid w:val="004A3F16"/>
    <w:rsid w:val="004A3FF9"/>
    <w:rsid w:val="004A45E7"/>
    <w:rsid w:val="004A656E"/>
    <w:rsid w:val="004A7630"/>
    <w:rsid w:val="004B6425"/>
    <w:rsid w:val="004C06F5"/>
    <w:rsid w:val="004C0E1C"/>
    <w:rsid w:val="004C24F3"/>
    <w:rsid w:val="004C38D5"/>
    <w:rsid w:val="004C527A"/>
    <w:rsid w:val="004C5583"/>
    <w:rsid w:val="004C5D04"/>
    <w:rsid w:val="004D0123"/>
    <w:rsid w:val="004D0B85"/>
    <w:rsid w:val="004D1351"/>
    <w:rsid w:val="004D2726"/>
    <w:rsid w:val="004D3FB3"/>
    <w:rsid w:val="004D6148"/>
    <w:rsid w:val="004D61AD"/>
    <w:rsid w:val="004D7DCA"/>
    <w:rsid w:val="004E0F9A"/>
    <w:rsid w:val="004E2592"/>
    <w:rsid w:val="004F3171"/>
    <w:rsid w:val="004F492F"/>
    <w:rsid w:val="004F4C58"/>
    <w:rsid w:val="004F4E5B"/>
    <w:rsid w:val="004F5FD3"/>
    <w:rsid w:val="004F792E"/>
    <w:rsid w:val="004F7F5A"/>
    <w:rsid w:val="00500C8A"/>
    <w:rsid w:val="00503C2D"/>
    <w:rsid w:val="00504971"/>
    <w:rsid w:val="00505A55"/>
    <w:rsid w:val="00507412"/>
    <w:rsid w:val="0051334D"/>
    <w:rsid w:val="005138DF"/>
    <w:rsid w:val="00513DBB"/>
    <w:rsid w:val="005162CE"/>
    <w:rsid w:val="00516AD0"/>
    <w:rsid w:val="00520241"/>
    <w:rsid w:val="00520D07"/>
    <w:rsid w:val="00524202"/>
    <w:rsid w:val="00524345"/>
    <w:rsid w:val="005263D0"/>
    <w:rsid w:val="00526501"/>
    <w:rsid w:val="00526B83"/>
    <w:rsid w:val="00526CB2"/>
    <w:rsid w:val="00530E00"/>
    <w:rsid w:val="00531E54"/>
    <w:rsid w:val="00532795"/>
    <w:rsid w:val="00534240"/>
    <w:rsid w:val="0053630C"/>
    <w:rsid w:val="00536807"/>
    <w:rsid w:val="0053742F"/>
    <w:rsid w:val="00543A73"/>
    <w:rsid w:val="00544E96"/>
    <w:rsid w:val="00545A55"/>
    <w:rsid w:val="00546234"/>
    <w:rsid w:val="005522CB"/>
    <w:rsid w:val="00553282"/>
    <w:rsid w:val="005644E8"/>
    <w:rsid w:val="00564AB5"/>
    <w:rsid w:val="0057151D"/>
    <w:rsid w:val="00574BA0"/>
    <w:rsid w:val="00574CA4"/>
    <w:rsid w:val="005756D5"/>
    <w:rsid w:val="00575E9A"/>
    <w:rsid w:val="00576223"/>
    <w:rsid w:val="0058161D"/>
    <w:rsid w:val="005828CE"/>
    <w:rsid w:val="005835D1"/>
    <w:rsid w:val="00583859"/>
    <w:rsid w:val="00584B17"/>
    <w:rsid w:val="00586952"/>
    <w:rsid w:val="00587575"/>
    <w:rsid w:val="00593435"/>
    <w:rsid w:val="0059434E"/>
    <w:rsid w:val="00594CC8"/>
    <w:rsid w:val="005968A6"/>
    <w:rsid w:val="00596ECA"/>
    <w:rsid w:val="005974C7"/>
    <w:rsid w:val="005A1129"/>
    <w:rsid w:val="005A2D92"/>
    <w:rsid w:val="005A3866"/>
    <w:rsid w:val="005A3B16"/>
    <w:rsid w:val="005A44AE"/>
    <w:rsid w:val="005B1D4C"/>
    <w:rsid w:val="005B22A0"/>
    <w:rsid w:val="005B25E1"/>
    <w:rsid w:val="005B2961"/>
    <w:rsid w:val="005C07CB"/>
    <w:rsid w:val="005C36DD"/>
    <w:rsid w:val="005C4907"/>
    <w:rsid w:val="005C7034"/>
    <w:rsid w:val="005D37D8"/>
    <w:rsid w:val="005D6C60"/>
    <w:rsid w:val="005D6C92"/>
    <w:rsid w:val="005D7245"/>
    <w:rsid w:val="005E0734"/>
    <w:rsid w:val="005E11DA"/>
    <w:rsid w:val="005E1F50"/>
    <w:rsid w:val="005E5CDE"/>
    <w:rsid w:val="005E750B"/>
    <w:rsid w:val="005E7EDC"/>
    <w:rsid w:val="005F01FD"/>
    <w:rsid w:val="005F09E3"/>
    <w:rsid w:val="005F2D3F"/>
    <w:rsid w:val="005F3FD0"/>
    <w:rsid w:val="005F467B"/>
    <w:rsid w:val="00602146"/>
    <w:rsid w:val="0060258B"/>
    <w:rsid w:val="00603739"/>
    <w:rsid w:val="00604588"/>
    <w:rsid w:val="00612EAD"/>
    <w:rsid w:val="006131E0"/>
    <w:rsid w:val="00614E69"/>
    <w:rsid w:val="0061553D"/>
    <w:rsid w:val="0061580D"/>
    <w:rsid w:val="00615AFD"/>
    <w:rsid w:val="00617B39"/>
    <w:rsid w:val="00617E8F"/>
    <w:rsid w:val="00620718"/>
    <w:rsid w:val="00621CF1"/>
    <w:rsid w:val="00623911"/>
    <w:rsid w:val="006265EC"/>
    <w:rsid w:val="00627507"/>
    <w:rsid w:val="00627810"/>
    <w:rsid w:val="00627FEE"/>
    <w:rsid w:val="00632A2F"/>
    <w:rsid w:val="00632B7B"/>
    <w:rsid w:val="00634ADA"/>
    <w:rsid w:val="0063619F"/>
    <w:rsid w:val="00637352"/>
    <w:rsid w:val="006425B4"/>
    <w:rsid w:val="0064321A"/>
    <w:rsid w:val="006458F9"/>
    <w:rsid w:val="0064646D"/>
    <w:rsid w:val="00646FE7"/>
    <w:rsid w:val="00651AF5"/>
    <w:rsid w:val="00653485"/>
    <w:rsid w:val="00654AC9"/>
    <w:rsid w:val="00656CEC"/>
    <w:rsid w:val="00657BF4"/>
    <w:rsid w:val="00657FCB"/>
    <w:rsid w:val="00660C48"/>
    <w:rsid w:val="00661E1D"/>
    <w:rsid w:val="00662477"/>
    <w:rsid w:val="00662EA5"/>
    <w:rsid w:val="00662F39"/>
    <w:rsid w:val="00663024"/>
    <w:rsid w:val="006632BD"/>
    <w:rsid w:val="00663501"/>
    <w:rsid w:val="00664101"/>
    <w:rsid w:val="006643B4"/>
    <w:rsid w:val="00664819"/>
    <w:rsid w:val="00665CA2"/>
    <w:rsid w:val="00667D48"/>
    <w:rsid w:val="00670F6C"/>
    <w:rsid w:val="00672E8F"/>
    <w:rsid w:val="006750F3"/>
    <w:rsid w:val="00677515"/>
    <w:rsid w:val="0068252A"/>
    <w:rsid w:val="00683845"/>
    <w:rsid w:val="0068565F"/>
    <w:rsid w:val="00685B80"/>
    <w:rsid w:val="00686271"/>
    <w:rsid w:val="00690EF2"/>
    <w:rsid w:val="0069252A"/>
    <w:rsid w:val="00695383"/>
    <w:rsid w:val="006962AF"/>
    <w:rsid w:val="00697013"/>
    <w:rsid w:val="00697C0F"/>
    <w:rsid w:val="006A11D6"/>
    <w:rsid w:val="006A1BA6"/>
    <w:rsid w:val="006A2730"/>
    <w:rsid w:val="006A2D11"/>
    <w:rsid w:val="006A5725"/>
    <w:rsid w:val="006A6D40"/>
    <w:rsid w:val="006B254C"/>
    <w:rsid w:val="006B271B"/>
    <w:rsid w:val="006B4302"/>
    <w:rsid w:val="006B5F52"/>
    <w:rsid w:val="006B5FB8"/>
    <w:rsid w:val="006B604B"/>
    <w:rsid w:val="006C06EC"/>
    <w:rsid w:val="006C07EB"/>
    <w:rsid w:val="006C0AD5"/>
    <w:rsid w:val="006C2781"/>
    <w:rsid w:val="006C295C"/>
    <w:rsid w:val="006C3323"/>
    <w:rsid w:val="006C394F"/>
    <w:rsid w:val="006C3D87"/>
    <w:rsid w:val="006C44E8"/>
    <w:rsid w:val="006C4E16"/>
    <w:rsid w:val="006C6F71"/>
    <w:rsid w:val="006C77DA"/>
    <w:rsid w:val="006C79B7"/>
    <w:rsid w:val="006D11EF"/>
    <w:rsid w:val="006D26E0"/>
    <w:rsid w:val="006E10A5"/>
    <w:rsid w:val="006E3D1D"/>
    <w:rsid w:val="006F155D"/>
    <w:rsid w:val="006F2190"/>
    <w:rsid w:val="006F2A5B"/>
    <w:rsid w:val="006F40BC"/>
    <w:rsid w:val="006F436B"/>
    <w:rsid w:val="0070047F"/>
    <w:rsid w:val="00702C96"/>
    <w:rsid w:val="00705401"/>
    <w:rsid w:val="00706198"/>
    <w:rsid w:val="007074CC"/>
    <w:rsid w:val="007076A9"/>
    <w:rsid w:val="00707D14"/>
    <w:rsid w:val="00711263"/>
    <w:rsid w:val="00711F4F"/>
    <w:rsid w:val="00711F52"/>
    <w:rsid w:val="00720B54"/>
    <w:rsid w:val="007246BA"/>
    <w:rsid w:val="00724AE3"/>
    <w:rsid w:val="007262D4"/>
    <w:rsid w:val="007262D6"/>
    <w:rsid w:val="007324F0"/>
    <w:rsid w:val="007400C5"/>
    <w:rsid w:val="007405D5"/>
    <w:rsid w:val="00740EFE"/>
    <w:rsid w:val="00741F49"/>
    <w:rsid w:val="00742A3D"/>
    <w:rsid w:val="0074685A"/>
    <w:rsid w:val="0075044B"/>
    <w:rsid w:val="00750E71"/>
    <w:rsid w:val="00751366"/>
    <w:rsid w:val="00753677"/>
    <w:rsid w:val="00760A22"/>
    <w:rsid w:val="00761022"/>
    <w:rsid w:val="00762330"/>
    <w:rsid w:val="00762692"/>
    <w:rsid w:val="007633C1"/>
    <w:rsid w:val="00764576"/>
    <w:rsid w:val="0076602F"/>
    <w:rsid w:val="00767B03"/>
    <w:rsid w:val="00770CF5"/>
    <w:rsid w:val="00772E8E"/>
    <w:rsid w:val="0077553F"/>
    <w:rsid w:val="00776BF5"/>
    <w:rsid w:val="007803A5"/>
    <w:rsid w:val="00781DB4"/>
    <w:rsid w:val="00782FD9"/>
    <w:rsid w:val="0078450F"/>
    <w:rsid w:val="0078697D"/>
    <w:rsid w:val="00787F57"/>
    <w:rsid w:val="00790610"/>
    <w:rsid w:val="007914D7"/>
    <w:rsid w:val="00794834"/>
    <w:rsid w:val="00794883"/>
    <w:rsid w:val="0079656C"/>
    <w:rsid w:val="007971E0"/>
    <w:rsid w:val="007977D6"/>
    <w:rsid w:val="007978E9"/>
    <w:rsid w:val="007A6B71"/>
    <w:rsid w:val="007A72E1"/>
    <w:rsid w:val="007A7CD5"/>
    <w:rsid w:val="007B0C09"/>
    <w:rsid w:val="007B5EAE"/>
    <w:rsid w:val="007B6276"/>
    <w:rsid w:val="007C220F"/>
    <w:rsid w:val="007C254F"/>
    <w:rsid w:val="007C25B9"/>
    <w:rsid w:val="007C2E2E"/>
    <w:rsid w:val="007C3173"/>
    <w:rsid w:val="007C53F5"/>
    <w:rsid w:val="007C7A5C"/>
    <w:rsid w:val="007D10F9"/>
    <w:rsid w:val="007D17BC"/>
    <w:rsid w:val="007D233F"/>
    <w:rsid w:val="007D23B1"/>
    <w:rsid w:val="007D26BD"/>
    <w:rsid w:val="007D3685"/>
    <w:rsid w:val="007D3CA6"/>
    <w:rsid w:val="007D56F7"/>
    <w:rsid w:val="007D7BD6"/>
    <w:rsid w:val="007E3879"/>
    <w:rsid w:val="007E4579"/>
    <w:rsid w:val="007E6774"/>
    <w:rsid w:val="007E7BF3"/>
    <w:rsid w:val="007F0176"/>
    <w:rsid w:val="007F0B43"/>
    <w:rsid w:val="007F2CBF"/>
    <w:rsid w:val="007F5248"/>
    <w:rsid w:val="007F62B9"/>
    <w:rsid w:val="007F786F"/>
    <w:rsid w:val="00800687"/>
    <w:rsid w:val="00801325"/>
    <w:rsid w:val="0080136F"/>
    <w:rsid w:val="00802435"/>
    <w:rsid w:val="00804E91"/>
    <w:rsid w:val="00807EF6"/>
    <w:rsid w:val="008104FA"/>
    <w:rsid w:val="0081167C"/>
    <w:rsid w:val="008128B6"/>
    <w:rsid w:val="00815C91"/>
    <w:rsid w:val="00816D9A"/>
    <w:rsid w:val="00823489"/>
    <w:rsid w:val="00823873"/>
    <w:rsid w:val="00824C82"/>
    <w:rsid w:val="00827ADB"/>
    <w:rsid w:val="00832C59"/>
    <w:rsid w:val="00837CAD"/>
    <w:rsid w:val="00837FD6"/>
    <w:rsid w:val="00843B77"/>
    <w:rsid w:val="00847262"/>
    <w:rsid w:val="008508F3"/>
    <w:rsid w:val="00853C12"/>
    <w:rsid w:val="00860F89"/>
    <w:rsid w:val="00861519"/>
    <w:rsid w:val="00861830"/>
    <w:rsid w:val="0086207B"/>
    <w:rsid w:val="0086344C"/>
    <w:rsid w:val="008637EE"/>
    <w:rsid w:val="00864818"/>
    <w:rsid w:val="008671F4"/>
    <w:rsid w:val="00867FBB"/>
    <w:rsid w:val="00871560"/>
    <w:rsid w:val="0087236B"/>
    <w:rsid w:val="008742EF"/>
    <w:rsid w:val="008747A0"/>
    <w:rsid w:val="00874943"/>
    <w:rsid w:val="00874F6A"/>
    <w:rsid w:val="00875851"/>
    <w:rsid w:val="00875BEE"/>
    <w:rsid w:val="00876E08"/>
    <w:rsid w:val="0087757A"/>
    <w:rsid w:val="00877E7A"/>
    <w:rsid w:val="00882494"/>
    <w:rsid w:val="00882616"/>
    <w:rsid w:val="00883BFA"/>
    <w:rsid w:val="00883CD2"/>
    <w:rsid w:val="00887D5F"/>
    <w:rsid w:val="0089034F"/>
    <w:rsid w:val="00890DD7"/>
    <w:rsid w:val="008917D0"/>
    <w:rsid w:val="008923DD"/>
    <w:rsid w:val="00893E34"/>
    <w:rsid w:val="0089627B"/>
    <w:rsid w:val="0089745B"/>
    <w:rsid w:val="008A0791"/>
    <w:rsid w:val="008A2F6A"/>
    <w:rsid w:val="008A54BD"/>
    <w:rsid w:val="008A6D2E"/>
    <w:rsid w:val="008B16E8"/>
    <w:rsid w:val="008B1777"/>
    <w:rsid w:val="008B39A9"/>
    <w:rsid w:val="008B6076"/>
    <w:rsid w:val="008B694C"/>
    <w:rsid w:val="008B76FE"/>
    <w:rsid w:val="008B7B5B"/>
    <w:rsid w:val="008C0FCB"/>
    <w:rsid w:val="008C1F09"/>
    <w:rsid w:val="008C28ED"/>
    <w:rsid w:val="008C3374"/>
    <w:rsid w:val="008D2C0B"/>
    <w:rsid w:val="008D32B2"/>
    <w:rsid w:val="008D343E"/>
    <w:rsid w:val="008D39C0"/>
    <w:rsid w:val="008D3F95"/>
    <w:rsid w:val="008D4EB7"/>
    <w:rsid w:val="008E096C"/>
    <w:rsid w:val="008E27DE"/>
    <w:rsid w:val="008E2B9D"/>
    <w:rsid w:val="008E5601"/>
    <w:rsid w:val="008E666B"/>
    <w:rsid w:val="008E6707"/>
    <w:rsid w:val="008F1417"/>
    <w:rsid w:val="008F6635"/>
    <w:rsid w:val="008F6732"/>
    <w:rsid w:val="008F7F29"/>
    <w:rsid w:val="0090285C"/>
    <w:rsid w:val="00903257"/>
    <w:rsid w:val="009043C4"/>
    <w:rsid w:val="00907BF9"/>
    <w:rsid w:val="00910B90"/>
    <w:rsid w:val="00910EB0"/>
    <w:rsid w:val="0091343F"/>
    <w:rsid w:val="0091449C"/>
    <w:rsid w:val="00914BF0"/>
    <w:rsid w:val="0091507E"/>
    <w:rsid w:val="009150E3"/>
    <w:rsid w:val="00916996"/>
    <w:rsid w:val="00921A0F"/>
    <w:rsid w:val="0093046D"/>
    <w:rsid w:val="00931E8C"/>
    <w:rsid w:val="00932054"/>
    <w:rsid w:val="00932F18"/>
    <w:rsid w:val="0093318D"/>
    <w:rsid w:val="00935234"/>
    <w:rsid w:val="00936CD1"/>
    <w:rsid w:val="00937417"/>
    <w:rsid w:val="0093772E"/>
    <w:rsid w:val="00937CB9"/>
    <w:rsid w:val="009419EA"/>
    <w:rsid w:val="00941E34"/>
    <w:rsid w:val="00944753"/>
    <w:rsid w:val="00946FBE"/>
    <w:rsid w:val="00947F10"/>
    <w:rsid w:val="00950E84"/>
    <w:rsid w:val="0095297B"/>
    <w:rsid w:val="00953C54"/>
    <w:rsid w:val="00955111"/>
    <w:rsid w:val="00955862"/>
    <w:rsid w:val="009569CC"/>
    <w:rsid w:val="0096481B"/>
    <w:rsid w:val="0096657E"/>
    <w:rsid w:val="00966EF6"/>
    <w:rsid w:val="00967146"/>
    <w:rsid w:val="0097499C"/>
    <w:rsid w:val="00974A0D"/>
    <w:rsid w:val="00980701"/>
    <w:rsid w:val="009808E0"/>
    <w:rsid w:val="009845E4"/>
    <w:rsid w:val="00991DDD"/>
    <w:rsid w:val="009920D6"/>
    <w:rsid w:val="0099539A"/>
    <w:rsid w:val="009955ED"/>
    <w:rsid w:val="00995F7D"/>
    <w:rsid w:val="00996A7B"/>
    <w:rsid w:val="009A0CDB"/>
    <w:rsid w:val="009A27A9"/>
    <w:rsid w:val="009A3DCE"/>
    <w:rsid w:val="009A4248"/>
    <w:rsid w:val="009A78C4"/>
    <w:rsid w:val="009B08DC"/>
    <w:rsid w:val="009B36CC"/>
    <w:rsid w:val="009B5D9A"/>
    <w:rsid w:val="009B65D4"/>
    <w:rsid w:val="009B6D40"/>
    <w:rsid w:val="009C0087"/>
    <w:rsid w:val="009C0CEC"/>
    <w:rsid w:val="009C145E"/>
    <w:rsid w:val="009C1635"/>
    <w:rsid w:val="009C2764"/>
    <w:rsid w:val="009C40BD"/>
    <w:rsid w:val="009C625F"/>
    <w:rsid w:val="009C7E73"/>
    <w:rsid w:val="009D0C2D"/>
    <w:rsid w:val="009D408D"/>
    <w:rsid w:val="009D4350"/>
    <w:rsid w:val="009D5A86"/>
    <w:rsid w:val="009D77A5"/>
    <w:rsid w:val="009E0E72"/>
    <w:rsid w:val="009E241E"/>
    <w:rsid w:val="009E3A40"/>
    <w:rsid w:val="009E3F2D"/>
    <w:rsid w:val="009E4C09"/>
    <w:rsid w:val="009E4DD5"/>
    <w:rsid w:val="009E7210"/>
    <w:rsid w:val="009E7994"/>
    <w:rsid w:val="009F058A"/>
    <w:rsid w:val="009F2429"/>
    <w:rsid w:val="009F4198"/>
    <w:rsid w:val="009F4F5C"/>
    <w:rsid w:val="009F64F5"/>
    <w:rsid w:val="009F7442"/>
    <w:rsid w:val="009F7DD9"/>
    <w:rsid w:val="009F7E1E"/>
    <w:rsid w:val="00A009D9"/>
    <w:rsid w:val="00A01D83"/>
    <w:rsid w:val="00A02C84"/>
    <w:rsid w:val="00A0685D"/>
    <w:rsid w:val="00A0708D"/>
    <w:rsid w:val="00A116AB"/>
    <w:rsid w:val="00A14F97"/>
    <w:rsid w:val="00A15A2A"/>
    <w:rsid w:val="00A22A95"/>
    <w:rsid w:val="00A24AA6"/>
    <w:rsid w:val="00A27779"/>
    <w:rsid w:val="00A308EA"/>
    <w:rsid w:val="00A31178"/>
    <w:rsid w:val="00A32D6D"/>
    <w:rsid w:val="00A332F9"/>
    <w:rsid w:val="00A347ED"/>
    <w:rsid w:val="00A35025"/>
    <w:rsid w:val="00A3554F"/>
    <w:rsid w:val="00A37626"/>
    <w:rsid w:val="00A37FBC"/>
    <w:rsid w:val="00A406F0"/>
    <w:rsid w:val="00A42BEF"/>
    <w:rsid w:val="00A42FFD"/>
    <w:rsid w:val="00A44CD6"/>
    <w:rsid w:val="00A46B19"/>
    <w:rsid w:val="00A47465"/>
    <w:rsid w:val="00A56BDA"/>
    <w:rsid w:val="00A56F7C"/>
    <w:rsid w:val="00A57FED"/>
    <w:rsid w:val="00A603AC"/>
    <w:rsid w:val="00A60D4A"/>
    <w:rsid w:val="00A6242D"/>
    <w:rsid w:val="00A63D8C"/>
    <w:rsid w:val="00A668FD"/>
    <w:rsid w:val="00A66AF8"/>
    <w:rsid w:val="00A67F7C"/>
    <w:rsid w:val="00A70652"/>
    <w:rsid w:val="00A70BA7"/>
    <w:rsid w:val="00A71551"/>
    <w:rsid w:val="00A72164"/>
    <w:rsid w:val="00A72A18"/>
    <w:rsid w:val="00A738BB"/>
    <w:rsid w:val="00A74276"/>
    <w:rsid w:val="00A76A15"/>
    <w:rsid w:val="00A76A80"/>
    <w:rsid w:val="00A76B44"/>
    <w:rsid w:val="00A7741A"/>
    <w:rsid w:val="00A77D27"/>
    <w:rsid w:val="00A80000"/>
    <w:rsid w:val="00A81DB9"/>
    <w:rsid w:val="00A83952"/>
    <w:rsid w:val="00A8409B"/>
    <w:rsid w:val="00A87565"/>
    <w:rsid w:val="00A87BD3"/>
    <w:rsid w:val="00A90800"/>
    <w:rsid w:val="00A90E47"/>
    <w:rsid w:val="00A9187E"/>
    <w:rsid w:val="00A92CDD"/>
    <w:rsid w:val="00A934A3"/>
    <w:rsid w:val="00A93AF2"/>
    <w:rsid w:val="00A94B9A"/>
    <w:rsid w:val="00A95E71"/>
    <w:rsid w:val="00A962C8"/>
    <w:rsid w:val="00A97B4D"/>
    <w:rsid w:val="00AA1942"/>
    <w:rsid w:val="00AA449B"/>
    <w:rsid w:val="00AB2941"/>
    <w:rsid w:val="00AB3F61"/>
    <w:rsid w:val="00AB5414"/>
    <w:rsid w:val="00AB6D52"/>
    <w:rsid w:val="00AB6DC2"/>
    <w:rsid w:val="00AB740E"/>
    <w:rsid w:val="00AC25DC"/>
    <w:rsid w:val="00AC27C3"/>
    <w:rsid w:val="00AC3CB1"/>
    <w:rsid w:val="00AC4813"/>
    <w:rsid w:val="00AC567B"/>
    <w:rsid w:val="00AC68E5"/>
    <w:rsid w:val="00AD01C4"/>
    <w:rsid w:val="00AD0F65"/>
    <w:rsid w:val="00AD1A8A"/>
    <w:rsid w:val="00AD374C"/>
    <w:rsid w:val="00AD4C2B"/>
    <w:rsid w:val="00AE3599"/>
    <w:rsid w:val="00AE4FFB"/>
    <w:rsid w:val="00AF0EC9"/>
    <w:rsid w:val="00AF24AB"/>
    <w:rsid w:val="00AF36A3"/>
    <w:rsid w:val="00B03718"/>
    <w:rsid w:val="00B03E78"/>
    <w:rsid w:val="00B03FBF"/>
    <w:rsid w:val="00B04B2E"/>
    <w:rsid w:val="00B10863"/>
    <w:rsid w:val="00B10D9B"/>
    <w:rsid w:val="00B1363D"/>
    <w:rsid w:val="00B15C6D"/>
    <w:rsid w:val="00B1656B"/>
    <w:rsid w:val="00B207F1"/>
    <w:rsid w:val="00B21045"/>
    <w:rsid w:val="00B2301C"/>
    <w:rsid w:val="00B23D2E"/>
    <w:rsid w:val="00B23DF5"/>
    <w:rsid w:val="00B23F7F"/>
    <w:rsid w:val="00B2402B"/>
    <w:rsid w:val="00B2458E"/>
    <w:rsid w:val="00B260B2"/>
    <w:rsid w:val="00B26454"/>
    <w:rsid w:val="00B264F9"/>
    <w:rsid w:val="00B309DB"/>
    <w:rsid w:val="00B33B3C"/>
    <w:rsid w:val="00B343BE"/>
    <w:rsid w:val="00B344A2"/>
    <w:rsid w:val="00B3608E"/>
    <w:rsid w:val="00B4072A"/>
    <w:rsid w:val="00B42B2A"/>
    <w:rsid w:val="00B446E6"/>
    <w:rsid w:val="00B44EE1"/>
    <w:rsid w:val="00B44FC9"/>
    <w:rsid w:val="00B45958"/>
    <w:rsid w:val="00B45BC0"/>
    <w:rsid w:val="00B46A44"/>
    <w:rsid w:val="00B50209"/>
    <w:rsid w:val="00B50E52"/>
    <w:rsid w:val="00B51999"/>
    <w:rsid w:val="00B522F8"/>
    <w:rsid w:val="00B54084"/>
    <w:rsid w:val="00B54521"/>
    <w:rsid w:val="00B56E09"/>
    <w:rsid w:val="00B57261"/>
    <w:rsid w:val="00B5766B"/>
    <w:rsid w:val="00B6174B"/>
    <w:rsid w:val="00B6548E"/>
    <w:rsid w:val="00B67E58"/>
    <w:rsid w:val="00B7169D"/>
    <w:rsid w:val="00B74F0D"/>
    <w:rsid w:val="00B75443"/>
    <w:rsid w:val="00B769E8"/>
    <w:rsid w:val="00B8093B"/>
    <w:rsid w:val="00B80A1B"/>
    <w:rsid w:val="00B825BC"/>
    <w:rsid w:val="00B825F6"/>
    <w:rsid w:val="00B82FBA"/>
    <w:rsid w:val="00B8409E"/>
    <w:rsid w:val="00B8449A"/>
    <w:rsid w:val="00B8676A"/>
    <w:rsid w:val="00B869DE"/>
    <w:rsid w:val="00B909CD"/>
    <w:rsid w:val="00B94535"/>
    <w:rsid w:val="00BA07D9"/>
    <w:rsid w:val="00BA0FC2"/>
    <w:rsid w:val="00BA1CBC"/>
    <w:rsid w:val="00BA251E"/>
    <w:rsid w:val="00BA2DB8"/>
    <w:rsid w:val="00BA3925"/>
    <w:rsid w:val="00BA3DF1"/>
    <w:rsid w:val="00BA4548"/>
    <w:rsid w:val="00BA7A28"/>
    <w:rsid w:val="00BB0FA0"/>
    <w:rsid w:val="00BB63D9"/>
    <w:rsid w:val="00BC4BB9"/>
    <w:rsid w:val="00BC5AED"/>
    <w:rsid w:val="00BC695C"/>
    <w:rsid w:val="00BC7D94"/>
    <w:rsid w:val="00BD2785"/>
    <w:rsid w:val="00BD2BE9"/>
    <w:rsid w:val="00BD3490"/>
    <w:rsid w:val="00BD3491"/>
    <w:rsid w:val="00BD39F0"/>
    <w:rsid w:val="00BD5B74"/>
    <w:rsid w:val="00BD70BC"/>
    <w:rsid w:val="00BD7A59"/>
    <w:rsid w:val="00BE1C6A"/>
    <w:rsid w:val="00BE276B"/>
    <w:rsid w:val="00BF0A8E"/>
    <w:rsid w:val="00BF1C98"/>
    <w:rsid w:val="00BF4B62"/>
    <w:rsid w:val="00BF5AA2"/>
    <w:rsid w:val="00BF70B3"/>
    <w:rsid w:val="00C038CF"/>
    <w:rsid w:val="00C03A71"/>
    <w:rsid w:val="00C0671D"/>
    <w:rsid w:val="00C07B92"/>
    <w:rsid w:val="00C121BE"/>
    <w:rsid w:val="00C129C2"/>
    <w:rsid w:val="00C12A2B"/>
    <w:rsid w:val="00C15912"/>
    <w:rsid w:val="00C16CEC"/>
    <w:rsid w:val="00C214A8"/>
    <w:rsid w:val="00C21BAD"/>
    <w:rsid w:val="00C25921"/>
    <w:rsid w:val="00C262E4"/>
    <w:rsid w:val="00C31A59"/>
    <w:rsid w:val="00C31DC7"/>
    <w:rsid w:val="00C3326E"/>
    <w:rsid w:val="00C3428F"/>
    <w:rsid w:val="00C3717A"/>
    <w:rsid w:val="00C4385B"/>
    <w:rsid w:val="00C444A0"/>
    <w:rsid w:val="00C45F2B"/>
    <w:rsid w:val="00C4617C"/>
    <w:rsid w:val="00C4731A"/>
    <w:rsid w:val="00C50BF3"/>
    <w:rsid w:val="00C5345F"/>
    <w:rsid w:val="00C538C7"/>
    <w:rsid w:val="00C54A3C"/>
    <w:rsid w:val="00C55FF2"/>
    <w:rsid w:val="00C570AB"/>
    <w:rsid w:val="00C5742D"/>
    <w:rsid w:val="00C57E58"/>
    <w:rsid w:val="00C625FD"/>
    <w:rsid w:val="00C63252"/>
    <w:rsid w:val="00C6446A"/>
    <w:rsid w:val="00C647E5"/>
    <w:rsid w:val="00C64E4C"/>
    <w:rsid w:val="00C66D98"/>
    <w:rsid w:val="00C70B33"/>
    <w:rsid w:val="00C717B3"/>
    <w:rsid w:val="00C71EA2"/>
    <w:rsid w:val="00C815FB"/>
    <w:rsid w:val="00C824EB"/>
    <w:rsid w:val="00C83732"/>
    <w:rsid w:val="00C844B9"/>
    <w:rsid w:val="00C84EFC"/>
    <w:rsid w:val="00C863F7"/>
    <w:rsid w:val="00C866BF"/>
    <w:rsid w:val="00C87B27"/>
    <w:rsid w:val="00C87C07"/>
    <w:rsid w:val="00C9463E"/>
    <w:rsid w:val="00C97DC0"/>
    <w:rsid w:val="00CA05CF"/>
    <w:rsid w:val="00CA2021"/>
    <w:rsid w:val="00CA21C5"/>
    <w:rsid w:val="00CA32BE"/>
    <w:rsid w:val="00CA33A3"/>
    <w:rsid w:val="00CA34A8"/>
    <w:rsid w:val="00CA468B"/>
    <w:rsid w:val="00CA7AE1"/>
    <w:rsid w:val="00CB28A4"/>
    <w:rsid w:val="00CB2D1B"/>
    <w:rsid w:val="00CB4925"/>
    <w:rsid w:val="00CB7E2D"/>
    <w:rsid w:val="00CC0946"/>
    <w:rsid w:val="00CC1205"/>
    <w:rsid w:val="00CC159A"/>
    <w:rsid w:val="00CC1C80"/>
    <w:rsid w:val="00CC77DB"/>
    <w:rsid w:val="00CD0111"/>
    <w:rsid w:val="00CD5BBD"/>
    <w:rsid w:val="00CD5E1E"/>
    <w:rsid w:val="00CD61C0"/>
    <w:rsid w:val="00CD78D0"/>
    <w:rsid w:val="00CD7B0B"/>
    <w:rsid w:val="00CD7EDE"/>
    <w:rsid w:val="00CE160B"/>
    <w:rsid w:val="00CE4D79"/>
    <w:rsid w:val="00CE7F3C"/>
    <w:rsid w:val="00CF1A96"/>
    <w:rsid w:val="00CF538B"/>
    <w:rsid w:val="00CF66A9"/>
    <w:rsid w:val="00CF7C04"/>
    <w:rsid w:val="00D0012F"/>
    <w:rsid w:val="00D01B5A"/>
    <w:rsid w:val="00D024D2"/>
    <w:rsid w:val="00D025A7"/>
    <w:rsid w:val="00D034BC"/>
    <w:rsid w:val="00D05585"/>
    <w:rsid w:val="00D11B7A"/>
    <w:rsid w:val="00D11C7E"/>
    <w:rsid w:val="00D11FFB"/>
    <w:rsid w:val="00D12424"/>
    <w:rsid w:val="00D150E7"/>
    <w:rsid w:val="00D159E9"/>
    <w:rsid w:val="00D2425C"/>
    <w:rsid w:val="00D30BEA"/>
    <w:rsid w:val="00D32C29"/>
    <w:rsid w:val="00D37F12"/>
    <w:rsid w:val="00D43F38"/>
    <w:rsid w:val="00D45720"/>
    <w:rsid w:val="00D46E08"/>
    <w:rsid w:val="00D50CCE"/>
    <w:rsid w:val="00D54AF7"/>
    <w:rsid w:val="00D55CF7"/>
    <w:rsid w:val="00D573CB"/>
    <w:rsid w:val="00D61805"/>
    <w:rsid w:val="00D629A2"/>
    <w:rsid w:val="00D65621"/>
    <w:rsid w:val="00D65CBA"/>
    <w:rsid w:val="00D6753E"/>
    <w:rsid w:val="00D74785"/>
    <w:rsid w:val="00D751A0"/>
    <w:rsid w:val="00D75982"/>
    <w:rsid w:val="00D77D73"/>
    <w:rsid w:val="00D80D14"/>
    <w:rsid w:val="00D82EDE"/>
    <w:rsid w:val="00D84663"/>
    <w:rsid w:val="00D84799"/>
    <w:rsid w:val="00D9009D"/>
    <w:rsid w:val="00D9080A"/>
    <w:rsid w:val="00D9155B"/>
    <w:rsid w:val="00D91602"/>
    <w:rsid w:val="00D91EB4"/>
    <w:rsid w:val="00D938CA"/>
    <w:rsid w:val="00D94481"/>
    <w:rsid w:val="00D963EB"/>
    <w:rsid w:val="00DA1460"/>
    <w:rsid w:val="00DA33D6"/>
    <w:rsid w:val="00DA6431"/>
    <w:rsid w:val="00DB02D9"/>
    <w:rsid w:val="00DB0F35"/>
    <w:rsid w:val="00DB3324"/>
    <w:rsid w:val="00DB545C"/>
    <w:rsid w:val="00DB606B"/>
    <w:rsid w:val="00DB7595"/>
    <w:rsid w:val="00DC113A"/>
    <w:rsid w:val="00DC18F0"/>
    <w:rsid w:val="00DC1A8D"/>
    <w:rsid w:val="00DC3622"/>
    <w:rsid w:val="00DC778E"/>
    <w:rsid w:val="00DC791B"/>
    <w:rsid w:val="00DD0162"/>
    <w:rsid w:val="00DD05DA"/>
    <w:rsid w:val="00DD6A11"/>
    <w:rsid w:val="00DE0614"/>
    <w:rsid w:val="00DE1646"/>
    <w:rsid w:val="00DE41B6"/>
    <w:rsid w:val="00DE7860"/>
    <w:rsid w:val="00DF0AFD"/>
    <w:rsid w:val="00DF17C7"/>
    <w:rsid w:val="00DF284E"/>
    <w:rsid w:val="00DF7595"/>
    <w:rsid w:val="00DF7A43"/>
    <w:rsid w:val="00E01206"/>
    <w:rsid w:val="00E01FC9"/>
    <w:rsid w:val="00E0312A"/>
    <w:rsid w:val="00E03153"/>
    <w:rsid w:val="00E03542"/>
    <w:rsid w:val="00E0374A"/>
    <w:rsid w:val="00E048CB"/>
    <w:rsid w:val="00E05E68"/>
    <w:rsid w:val="00E0741A"/>
    <w:rsid w:val="00E077CD"/>
    <w:rsid w:val="00E1140E"/>
    <w:rsid w:val="00E12D25"/>
    <w:rsid w:val="00E140B6"/>
    <w:rsid w:val="00E1624C"/>
    <w:rsid w:val="00E17AA3"/>
    <w:rsid w:val="00E24085"/>
    <w:rsid w:val="00E242FE"/>
    <w:rsid w:val="00E24C1D"/>
    <w:rsid w:val="00E25D19"/>
    <w:rsid w:val="00E27908"/>
    <w:rsid w:val="00E30853"/>
    <w:rsid w:val="00E37C2C"/>
    <w:rsid w:val="00E40AAB"/>
    <w:rsid w:val="00E41DA4"/>
    <w:rsid w:val="00E4303B"/>
    <w:rsid w:val="00E436F4"/>
    <w:rsid w:val="00E43D25"/>
    <w:rsid w:val="00E43E81"/>
    <w:rsid w:val="00E44ECE"/>
    <w:rsid w:val="00E45C02"/>
    <w:rsid w:val="00E466A2"/>
    <w:rsid w:val="00E50039"/>
    <w:rsid w:val="00E5235D"/>
    <w:rsid w:val="00E5309D"/>
    <w:rsid w:val="00E54A8C"/>
    <w:rsid w:val="00E57FE3"/>
    <w:rsid w:val="00E6085A"/>
    <w:rsid w:val="00E628FA"/>
    <w:rsid w:val="00E62F03"/>
    <w:rsid w:val="00E63B31"/>
    <w:rsid w:val="00E747FE"/>
    <w:rsid w:val="00E749CB"/>
    <w:rsid w:val="00E74D4E"/>
    <w:rsid w:val="00E76DCE"/>
    <w:rsid w:val="00E81481"/>
    <w:rsid w:val="00E8153C"/>
    <w:rsid w:val="00E81869"/>
    <w:rsid w:val="00E825E4"/>
    <w:rsid w:val="00E8460D"/>
    <w:rsid w:val="00E84BC3"/>
    <w:rsid w:val="00E850AB"/>
    <w:rsid w:val="00E858CD"/>
    <w:rsid w:val="00E87D06"/>
    <w:rsid w:val="00E93A86"/>
    <w:rsid w:val="00E93E88"/>
    <w:rsid w:val="00E9504E"/>
    <w:rsid w:val="00E963B3"/>
    <w:rsid w:val="00E96EB4"/>
    <w:rsid w:val="00EA07EC"/>
    <w:rsid w:val="00EA1601"/>
    <w:rsid w:val="00EA438A"/>
    <w:rsid w:val="00EA4530"/>
    <w:rsid w:val="00EA5136"/>
    <w:rsid w:val="00EA72FD"/>
    <w:rsid w:val="00EA7391"/>
    <w:rsid w:val="00EB04B1"/>
    <w:rsid w:val="00EB1F30"/>
    <w:rsid w:val="00EB29EF"/>
    <w:rsid w:val="00EB4613"/>
    <w:rsid w:val="00EB5B00"/>
    <w:rsid w:val="00EC27ED"/>
    <w:rsid w:val="00EC6EDD"/>
    <w:rsid w:val="00EC7A1C"/>
    <w:rsid w:val="00EC7E73"/>
    <w:rsid w:val="00ED1ACA"/>
    <w:rsid w:val="00ED2A23"/>
    <w:rsid w:val="00ED2E32"/>
    <w:rsid w:val="00ED5BE9"/>
    <w:rsid w:val="00ED60B9"/>
    <w:rsid w:val="00ED7E4F"/>
    <w:rsid w:val="00EE3061"/>
    <w:rsid w:val="00EE7910"/>
    <w:rsid w:val="00EF1099"/>
    <w:rsid w:val="00EF171E"/>
    <w:rsid w:val="00EF3B6D"/>
    <w:rsid w:val="00EF4FC7"/>
    <w:rsid w:val="00EF64D8"/>
    <w:rsid w:val="00EF6829"/>
    <w:rsid w:val="00EF770E"/>
    <w:rsid w:val="00F01E02"/>
    <w:rsid w:val="00F0232B"/>
    <w:rsid w:val="00F03DD4"/>
    <w:rsid w:val="00F046F4"/>
    <w:rsid w:val="00F04929"/>
    <w:rsid w:val="00F04AA1"/>
    <w:rsid w:val="00F065C9"/>
    <w:rsid w:val="00F07784"/>
    <w:rsid w:val="00F07966"/>
    <w:rsid w:val="00F10AC0"/>
    <w:rsid w:val="00F13DF2"/>
    <w:rsid w:val="00F14089"/>
    <w:rsid w:val="00F14192"/>
    <w:rsid w:val="00F162CE"/>
    <w:rsid w:val="00F17B87"/>
    <w:rsid w:val="00F23346"/>
    <w:rsid w:val="00F26734"/>
    <w:rsid w:val="00F26D68"/>
    <w:rsid w:val="00F272C6"/>
    <w:rsid w:val="00F312D8"/>
    <w:rsid w:val="00F346BF"/>
    <w:rsid w:val="00F34B5A"/>
    <w:rsid w:val="00F35504"/>
    <w:rsid w:val="00F368F1"/>
    <w:rsid w:val="00F400F7"/>
    <w:rsid w:val="00F40CAC"/>
    <w:rsid w:val="00F431DA"/>
    <w:rsid w:val="00F450FC"/>
    <w:rsid w:val="00F4671E"/>
    <w:rsid w:val="00F52EA9"/>
    <w:rsid w:val="00F54EE3"/>
    <w:rsid w:val="00F5662B"/>
    <w:rsid w:val="00F60438"/>
    <w:rsid w:val="00F60D9C"/>
    <w:rsid w:val="00F641BB"/>
    <w:rsid w:val="00F6750D"/>
    <w:rsid w:val="00F7154C"/>
    <w:rsid w:val="00F718D6"/>
    <w:rsid w:val="00F71EF6"/>
    <w:rsid w:val="00F77462"/>
    <w:rsid w:val="00F83DC5"/>
    <w:rsid w:val="00F861A5"/>
    <w:rsid w:val="00F864BC"/>
    <w:rsid w:val="00F91BA0"/>
    <w:rsid w:val="00F92DD5"/>
    <w:rsid w:val="00F93082"/>
    <w:rsid w:val="00F96BE3"/>
    <w:rsid w:val="00FA14FE"/>
    <w:rsid w:val="00FA1CE8"/>
    <w:rsid w:val="00FA4F01"/>
    <w:rsid w:val="00FA5306"/>
    <w:rsid w:val="00FB04A1"/>
    <w:rsid w:val="00FB2B1F"/>
    <w:rsid w:val="00FB2DA5"/>
    <w:rsid w:val="00FB4407"/>
    <w:rsid w:val="00FB78AF"/>
    <w:rsid w:val="00FC1353"/>
    <w:rsid w:val="00FC579E"/>
    <w:rsid w:val="00FC6A1C"/>
    <w:rsid w:val="00FC6CF3"/>
    <w:rsid w:val="00FC70DC"/>
    <w:rsid w:val="00FD09B5"/>
    <w:rsid w:val="00FD0BEF"/>
    <w:rsid w:val="00FD42B2"/>
    <w:rsid w:val="00FE0B6B"/>
    <w:rsid w:val="00FF2896"/>
    <w:rsid w:val="00FF28B4"/>
    <w:rsid w:val="00FF35B3"/>
    <w:rsid w:val="00FF412D"/>
    <w:rsid w:val="00FF62BE"/>
    <w:rsid w:val="00FF6D55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11CB34"/>
  <w15:docId w15:val="{2E615765-EB03-4013-89CC-2ADF9D69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099"/>
  </w:style>
  <w:style w:type="paragraph" w:styleId="Heading1">
    <w:name w:val="heading 1"/>
    <w:basedOn w:val="Normal"/>
    <w:next w:val="Normal"/>
    <w:link w:val="Heading1Char"/>
    <w:uiPriority w:val="9"/>
    <w:qFormat/>
    <w:rsid w:val="00006D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D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D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D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D1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D1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D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D1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D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D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D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D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D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D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D1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D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080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25A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2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A95"/>
  </w:style>
  <w:style w:type="paragraph" w:styleId="Footer">
    <w:name w:val="footer"/>
    <w:basedOn w:val="Normal"/>
    <w:link w:val="FooterChar"/>
    <w:uiPriority w:val="99"/>
    <w:unhideWhenUsed/>
    <w:rsid w:val="00A22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A95"/>
  </w:style>
  <w:style w:type="table" w:customStyle="1" w:styleId="TableGrid1">
    <w:name w:val="Table Grid1"/>
    <w:basedOn w:val="TableNormal"/>
    <w:next w:val="TableGrid"/>
    <w:uiPriority w:val="59"/>
    <w:rsid w:val="007A6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909C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8B6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006D15"/>
  </w:style>
  <w:style w:type="paragraph" w:styleId="BlockText">
    <w:name w:val="Block Text"/>
    <w:basedOn w:val="Normal"/>
    <w:uiPriority w:val="99"/>
    <w:semiHidden/>
    <w:unhideWhenUsed/>
    <w:rsid w:val="00006D15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06D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6D15"/>
  </w:style>
  <w:style w:type="paragraph" w:styleId="BodyText2">
    <w:name w:val="Body Text 2"/>
    <w:basedOn w:val="Normal"/>
    <w:link w:val="BodyText2Char"/>
    <w:uiPriority w:val="99"/>
    <w:semiHidden/>
    <w:unhideWhenUsed/>
    <w:rsid w:val="00006D1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06D15"/>
  </w:style>
  <w:style w:type="paragraph" w:styleId="BodyText3">
    <w:name w:val="Body Text 3"/>
    <w:basedOn w:val="Normal"/>
    <w:link w:val="BodyText3Char"/>
    <w:uiPriority w:val="99"/>
    <w:semiHidden/>
    <w:unhideWhenUsed/>
    <w:rsid w:val="00006D1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06D1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06D15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06D1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06D1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06D1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06D15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06D1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06D1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06D1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06D1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06D15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06D1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06D15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06D15"/>
  </w:style>
  <w:style w:type="paragraph" w:styleId="CommentText">
    <w:name w:val="annotation text"/>
    <w:basedOn w:val="Normal"/>
    <w:link w:val="CommentTextChar"/>
    <w:uiPriority w:val="99"/>
    <w:semiHidden/>
    <w:unhideWhenUsed/>
    <w:rsid w:val="00006D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D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D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D15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06D15"/>
  </w:style>
  <w:style w:type="character" w:customStyle="1" w:styleId="DateChar">
    <w:name w:val="Date Char"/>
    <w:basedOn w:val="DefaultParagraphFont"/>
    <w:link w:val="Date"/>
    <w:uiPriority w:val="99"/>
    <w:semiHidden/>
    <w:rsid w:val="00006D15"/>
  </w:style>
  <w:style w:type="paragraph" w:styleId="DocumentMap">
    <w:name w:val="Document Map"/>
    <w:basedOn w:val="Normal"/>
    <w:link w:val="DocumentMapChar"/>
    <w:uiPriority w:val="99"/>
    <w:semiHidden/>
    <w:unhideWhenUsed/>
    <w:rsid w:val="00006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06D1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06D1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06D15"/>
  </w:style>
  <w:style w:type="paragraph" w:styleId="EndnoteText">
    <w:name w:val="endnote text"/>
    <w:basedOn w:val="Normal"/>
    <w:link w:val="EndnoteTextChar"/>
    <w:uiPriority w:val="99"/>
    <w:semiHidden/>
    <w:unhideWhenUsed/>
    <w:rsid w:val="00006D1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6D15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06D1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06D1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6D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6D15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06D1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06D15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06D15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06D15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06D1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D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D15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006D1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06D1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06D1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06D1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06D1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006D1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06D1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06D15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06D15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06D15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06D1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06D1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06D1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06D1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06D1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006D15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06D15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06D15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06D15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06D15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006D15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006D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06D15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06D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06D1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06D1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06D1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06D1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06D1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06D15"/>
  </w:style>
  <w:style w:type="paragraph" w:styleId="PlainText">
    <w:name w:val="Plain Text"/>
    <w:basedOn w:val="Normal"/>
    <w:link w:val="PlainTextChar"/>
    <w:uiPriority w:val="99"/>
    <w:semiHidden/>
    <w:unhideWhenUsed/>
    <w:rsid w:val="00006D1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06D15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06D1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06D15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06D1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06D15"/>
  </w:style>
  <w:style w:type="paragraph" w:styleId="Signature">
    <w:name w:val="Signature"/>
    <w:basedOn w:val="Normal"/>
    <w:link w:val="SignatureChar"/>
    <w:uiPriority w:val="99"/>
    <w:semiHidden/>
    <w:unhideWhenUsed/>
    <w:rsid w:val="00006D1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06D15"/>
  </w:style>
  <w:style w:type="paragraph" w:styleId="Subtitle">
    <w:name w:val="Subtitle"/>
    <w:basedOn w:val="Normal"/>
    <w:next w:val="Normal"/>
    <w:link w:val="SubtitleChar"/>
    <w:uiPriority w:val="11"/>
    <w:qFormat/>
    <w:rsid w:val="00006D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6D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06D1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06D15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006D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06D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006D1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06D1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06D1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06D1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06D1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06D1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06D1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06D1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06D1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06D1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6D15"/>
    <w:pPr>
      <w:outlineLvl w:val="9"/>
    </w:pPr>
  </w:style>
  <w:style w:type="paragraph" w:customStyle="1" w:styleId="xl65">
    <w:name w:val="xl65"/>
    <w:basedOn w:val="Normal"/>
    <w:rsid w:val="006C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6">
    <w:name w:val="xl66"/>
    <w:basedOn w:val="Normal"/>
    <w:rsid w:val="006C394F"/>
    <w:pPr>
      <w:pBdr>
        <w:top w:val="single" w:sz="4" w:space="0" w:color="95B3D7"/>
        <w:left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6C394F"/>
    <w:pPr>
      <w:pBdr>
        <w:top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6C394F"/>
    <w:pPr>
      <w:pBdr>
        <w:top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6C394F"/>
    <w:pPr>
      <w:pBdr>
        <w:top w:val="single" w:sz="4" w:space="0" w:color="95B3D7"/>
        <w:left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6C394F"/>
    <w:pPr>
      <w:pBdr>
        <w:top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6C394F"/>
    <w:pPr>
      <w:pBdr>
        <w:top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2">
    <w:name w:val="xl72"/>
    <w:basedOn w:val="Normal"/>
    <w:rsid w:val="006C394F"/>
    <w:pPr>
      <w:pBdr>
        <w:top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3">
    <w:name w:val="xl73"/>
    <w:basedOn w:val="Normal"/>
    <w:rsid w:val="006C394F"/>
    <w:pPr>
      <w:pBdr>
        <w:top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4">
    <w:name w:val="xl74"/>
    <w:basedOn w:val="Normal"/>
    <w:rsid w:val="006C394F"/>
    <w:pPr>
      <w:pBdr>
        <w:top w:val="single" w:sz="4" w:space="0" w:color="95B3D7"/>
        <w:left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5">
    <w:name w:val="xl75"/>
    <w:basedOn w:val="Normal"/>
    <w:rsid w:val="006C394F"/>
    <w:pPr>
      <w:pBdr>
        <w:top w:val="single" w:sz="4" w:space="0" w:color="95B3D7"/>
        <w:left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efault">
    <w:name w:val="Default"/>
    <w:rsid w:val="00CC1C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LightShading-Accent1">
    <w:name w:val="Light Shading Accent 1"/>
    <w:basedOn w:val="TableNormal"/>
    <w:uiPriority w:val="60"/>
    <w:rsid w:val="0027610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EE79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EE791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8F6732"/>
    <w:rPr>
      <w:color w:val="808080"/>
    </w:rPr>
  </w:style>
  <w:style w:type="table" w:styleId="LightList-Accent1">
    <w:name w:val="Light List Accent 1"/>
    <w:basedOn w:val="TableNormal"/>
    <w:uiPriority w:val="61"/>
    <w:rsid w:val="0053424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50BF3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sid w:val="003C4A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486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92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95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0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1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280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697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2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39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01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9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73644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6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62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0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93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214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36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2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540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4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5349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7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56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0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3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5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7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995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2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56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5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87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735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4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7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8773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27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1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1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9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05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9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8655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6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3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00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222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4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5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1934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3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8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53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1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70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1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8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4767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31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24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015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5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8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573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8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33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92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4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9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4589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02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74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72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73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12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0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29925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91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05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1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49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19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2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53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9902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2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36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1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12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6127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7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7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9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88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1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2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5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978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63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99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03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160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6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5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9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453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64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09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42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66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094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6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89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66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4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47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9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37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9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8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403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50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77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9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128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2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1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73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504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0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4387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56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45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09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47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378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0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aph.gov.au/Parliamentary_Business/Committees/Joint/Human_Rights/Scrutiny_reports/2023/Report_13_of_2023" TargetMode="External"/><Relationship Id="rId21" Type="http://schemas.openxmlformats.org/officeDocument/2006/relationships/header" Target="header6.xml"/><Relationship Id="rId63" Type="http://schemas.openxmlformats.org/officeDocument/2006/relationships/hyperlink" Target="https://www.aph.gov.au/Parliamentary_Business/Committees/Joint/Human_Rights/Scrutiny_reports/2023/Report_11_of_2023" TargetMode="External"/><Relationship Id="rId159" Type="http://schemas.openxmlformats.org/officeDocument/2006/relationships/hyperlink" Target="https://www.aph.gov.au/Parliamentary_Business/Committees/Joint/Human_Rights/Scrutiny_reports/2023/Report_13_of_2023" TargetMode="External"/><Relationship Id="rId170" Type="http://schemas.openxmlformats.org/officeDocument/2006/relationships/hyperlink" Target="https://www.aph.gov.au/Parliamentary_Business/Committees/Joint/Human_Rights/Scrutiny_reports/2023/Report_8_of_2023" TargetMode="External"/><Relationship Id="rId191" Type="http://schemas.openxmlformats.org/officeDocument/2006/relationships/hyperlink" Target="https://www.aph.gov.au/Parliamentary_Business/Committees/Joint/Human_Rights/Scrutiny_reports/2023/Report_11_of_2023" TargetMode="External"/><Relationship Id="rId205" Type="http://schemas.openxmlformats.org/officeDocument/2006/relationships/hyperlink" Target="https://www.aph.gov.au/Parliamentary_Business/Committees/Joint/Human_Rights/Scrutiny_reports/2023/Report_12_of_2023" TargetMode="External"/><Relationship Id="rId226" Type="http://schemas.openxmlformats.org/officeDocument/2006/relationships/hyperlink" Target="https://www.aph.gov.au/Parliamentary_Business/Committees/Joint/Human_Rights/Scrutiny_reports/2023/Report_9_of_2023" TargetMode="External"/><Relationship Id="rId247" Type="http://schemas.openxmlformats.org/officeDocument/2006/relationships/hyperlink" Target="https://www.aph.gov.au/Parliamentary_Business/Committees/Joint/Human_Rights/Scrutiny_reports/2023/Report_9_of_2023" TargetMode="External"/><Relationship Id="rId107" Type="http://schemas.openxmlformats.org/officeDocument/2006/relationships/hyperlink" Target="https://www.aph.gov.au/-/media/Committees/Senate/committee/humanrights_ctte/reports/2023/Report_5/PJCHR_REPORT_5_OF_2023.pdf?la=en&amp;hash=75589420E22B1EA73B062722552FDF7FEB9B6A70" TargetMode="External"/><Relationship Id="rId11" Type="http://schemas.openxmlformats.org/officeDocument/2006/relationships/header" Target="header1.xml"/><Relationship Id="rId32" Type="http://schemas.openxmlformats.org/officeDocument/2006/relationships/hyperlink" Target="https://www.aph.gov.au/Parliamentary_Business/Committees/Joint/Human_Rights/Scrutiny_reports/2023/Report_6_of_2023" TargetMode="External"/><Relationship Id="rId53" Type="http://schemas.openxmlformats.org/officeDocument/2006/relationships/hyperlink" Target="https://www.aph.gov.au/Parliamentary_Business/Committees/Joint/Human_Rights/Scrutiny_reports/2023/Report_8_of_2023" TargetMode="External"/><Relationship Id="rId74" Type="http://schemas.openxmlformats.org/officeDocument/2006/relationships/hyperlink" Target="https://www.aph.gov.au/-/media/Committees/Senate/committee/humanrights_ctte/reports/2023/Report_5/PJCHR_REPORT_5_OF_2023.pdf?la=en&amp;hash=75589420E22B1EA73B062722552FDF7FEB9B6A70" TargetMode="External"/><Relationship Id="rId128" Type="http://schemas.openxmlformats.org/officeDocument/2006/relationships/hyperlink" Target="https://www.aph.gov.au/Parliamentary_Business/Committees/Joint/Human_Rights/Scrutiny_reports/2023/Report_12_of_2023" TargetMode="External"/><Relationship Id="rId149" Type="http://schemas.openxmlformats.org/officeDocument/2006/relationships/hyperlink" Target="https://www.aph.gov.au/-/media/Committees/Senate/committee/humanrights_ctte/reports/2023/Report_5/PJCHR_REPORT_5_OF_2023.pdf?la=en&amp;hash=75589420E22B1EA73B062722552FDF7FEB9B6A70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www.aph.gov.au/Parliamentary_Business/Committees/Joint/Human_Rights/Scrutiny_reports/2023/Report_14_of_2023" TargetMode="External"/><Relationship Id="rId160" Type="http://schemas.openxmlformats.org/officeDocument/2006/relationships/hyperlink" Target="https://www.aph.gov.au/Parliamentary_Business/Committees/Joint/Human_Rights/Scrutiny_reports/2023/Report_9_of_2023" TargetMode="External"/><Relationship Id="rId181" Type="http://schemas.openxmlformats.org/officeDocument/2006/relationships/hyperlink" Target="https://www.aph.gov.au/Parliamentary_Business/Committees/Joint/Human_Rights/Scrutiny_reports/2023/Report_8_of_2023" TargetMode="External"/><Relationship Id="rId216" Type="http://schemas.openxmlformats.org/officeDocument/2006/relationships/hyperlink" Target="https://www.aph.gov.au/-/media/Committees/Senate/committee/humanrights_ctte/reports/2023/Report_2/PJCHR_Report_2_of_2023.pdf?la=en&amp;hash=FAE6E31CD2E3FF62AD5596A36ED0440444B5BD32" TargetMode="External"/><Relationship Id="rId237" Type="http://schemas.openxmlformats.org/officeDocument/2006/relationships/hyperlink" Target="https://www.aph.gov.au/Parliamentary_Business/Committees/Joint/Human_Rights/Scrutiny_reports/2023/Report_9_of_2023" TargetMode="External"/><Relationship Id="rId258" Type="http://schemas.openxmlformats.org/officeDocument/2006/relationships/hyperlink" Target="https://www.aph.gov.au/Parliamentary_Business/Committees/Joint/Human_Rights/Scrutiny_reports" TargetMode="External"/><Relationship Id="rId22" Type="http://schemas.openxmlformats.org/officeDocument/2006/relationships/footer" Target="footer6.xml"/><Relationship Id="rId43" Type="http://schemas.openxmlformats.org/officeDocument/2006/relationships/hyperlink" Target="https://www.aph.gov.au/Parliamentary_Business/Committees/Joint/Human_Rights/Scrutiny_reports/2023/Report_13_of_2023" TargetMode="External"/><Relationship Id="rId64" Type="http://schemas.openxmlformats.org/officeDocument/2006/relationships/hyperlink" Target="https://www.aph.gov.au/Parliamentary_Business/Committees/Joint/Human_Rights/Scrutiny_reports/2023/Report_11_of_2023" TargetMode="External"/><Relationship Id="rId118" Type="http://schemas.openxmlformats.org/officeDocument/2006/relationships/hyperlink" Target="https://www.aph.gov.au/Parliamentary_Business/Committees/Joint/Human_Rights/Scrutiny_reports/2023/Report_13_of_2023" TargetMode="External"/><Relationship Id="rId139" Type="http://schemas.openxmlformats.org/officeDocument/2006/relationships/hyperlink" Target="https://www.aph.gov.au/Parliamentary_Business/Committees/Joint/Human_Rights/Scrutiny_reports/2023/Report_12_of_2023" TargetMode="External"/><Relationship Id="rId85" Type="http://schemas.openxmlformats.org/officeDocument/2006/relationships/hyperlink" Target="https://www.aph.gov.au/Parliamentary_Business/Committees/Joint/Human_Rights/Scrutiny_reports/2023/Report_9_of_2023" TargetMode="External"/><Relationship Id="rId150" Type="http://schemas.openxmlformats.org/officeDocument/2006/relationships/hyperlink" Target="https://www.aph.gov.au/Parliamentary_Business/Committees/Joint/Human_Rights/Scrutiny_reports/2023/Report_8_of_2023" TargetMode="External"/><Relationship Id="rId171" Type="http://schemas.openxmlformats.org/officeDocument/2006/relationships/hyperlink" Target="https://www.aph.gov.au/Parliamentary_Business/Committees/Joint/Human_Rights/Scrutiny_reports/2023/Report_8_of_2023" TargetMode="External"/><Relationship Id="rId192" Type="http://schemas.openxmlformats.org/officeDocument/2006/relationships/hyperlink" Target="https://www.aph.gov.au/-/media/Committees/Senate/committee/humanrights_ctte/reports/2023/Report_2/PJCHR_Report_2_of_2023.pdf?la=en&amp;hash=FAE6E31CD2E3FF62AD5596A36ED0440444B5BD32" TargetMode="External"/><Relationship Id="rId206" Type="http://schemas.openxmlformats.org/officeDocument/2006/relationships/hyperlink" Target="https://www.aph.gov.au/Parliamentary_Business/Committees/Joint/Human_Rights/Scrutiny_reports/2023/Report_12_of_2023" TargetMode="External"/><Relationship Id="rId227" Type="http://schemas.openxmlformats.org/officeDocument/2006/relationships/hyperlink" Target="https://www.aph.gov.au/Parliamentary_Business/Committees/Joint/Human_Rights/Scrutiny_reports/2023/Report_12_of_2023" TargetMode="External"/><Relationship Id="rId248" Type="http://schemas.openxmlformats.org/officeDocument/2006/relationships/hyperlink" Target="https://www.aph.gov.au/Parliamentary_Business/Committees/Joint/Human_Rights/Scrutiny_reports/2023/Report_8_of_2023" TargetMode="External"/><Relationship Id="rId12" Type="http://schemas.openxmlformats.org/officeDocument/2006/relationships/header" Target="header2.xml"/><Relationship Id="rId33" Type="http://schemas.openxmlformats.org/officeDocument/2006/relationships/hyperlink" Target="https://www.aph.gov.au/Parliamentary_Business/Committees/Joint/Human_Rights/Scrutiny_reports/2023/Report_8_of_2023" TargetMode="External"/><Relationship Id="rId108" Type="http://schemas.openxmlformats.org/officeDocument/2006/relationships/hyperlink" Target="https://www.aph.gov.au/Parliamentary_Business/Committees/Joint/Human_Rights/Scrutiny_reports/2023/Report_12_of_2023" TargetMode="External"/><Relationship Id="rId129" Type="http://schemas.openxmlformats.org/officeDocument/2006/relationships/hyperlink" Target="https://www.aph.gov.au/Parliamentary_Business/Committees/Joint/Human_Rights/Scrutiny_reports/2023/Report_14_of_2023" TargetMode="External"/><Relationship Id="rId54" Type="http://schemas.openxmlformats.org/officeDocument/2006/relationships/hyperlink" Target="https://www.aph.gov.au/Parliamentary_Business/Committees/Joint/Human_Rights/Scrutiny_reports/2023/Report_8_of_2023" TargetMode="External"/><Relationship Id="rId75" Type="http://schemas.openxmlformats.org/officeDocument/2006/relationships/hyperlink" Target="https://www.aph.gov.au/Parliamentary_Business/Committees/Joint/Human_Rights/Scrutiny_reports/2023/Report_6_of_2023" TargetMode="External"/><Relationship Id="rId96" Type="http://schemas.openxmlformats.org/officeDocument/2006/relationships/hyperlink" Target="https://www.aph.gov.au/-/media/Committees/Senate/committee/humanrights_ctte/reports/2023/Report_5/PJCHR_REPORT_5_OF_2023.pdf?la=en&amp;hash=75589420E22B1EA73B062722552FDF7FEB9B6A70" TargetMode="External"/><Relationship Id="rId140" Type="http://schemas.openxmlformats.org/officeDocument/2006/relationships/hyperlink" Target="https://www.aph.gov.au/Parliamentary_Business/Committees/Joint/Human_Rights/Scrutiny_reports/2023/Report_11_of_2023" TargetMode="External"/><Relationship Id="rId161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182" Type="http://schemas.openxmlformats.org/officeDocument/2006/relationships/hyperlink" Target="https://www.aph.gov.au/Parliamentary_Business/Committees/Joint/Human_Rights/Scrutiny_reports/2023/Report_9_of_2023" TargetMode="External"/><Relationship Id="rId217" Type="http://schemas.openxmlformats.org/officeDocument/2006/relationships/hyperlink" Target="https://www.aph.gov.au/-/media/Committees/Senate/committee/humanrights_ctte/reports/2023/Report_5/PJCHR_REPORT_5_OF_2023.pdf?la=en&amp;hash=75589420E22B1EA73B062722552FDF7FEB9B6A70" TargetMode="External"/><Relationship Id="rId6" Type="http://schemas.openxmlformats.org/officeDocument/2006/relationships/styles" Target="styles.xml"/><Relationship Id="rId238" Type="http://schemas.openxmlformats.org/officeDocument/2006/relationships/hyperlink" Target="https://www.aph.gov.au/Parliamentary_Business/Committees/Joint/Human_Rights/Scrutiny_reports/2023/Report_14_of_2023" TargetMode="External"/><Relationship Id="rId259" Type="http://schemas.openxmlformats.org/officeDocument/2006/relationships/hyperlink" Target="https://www.aph.gov.au/Parliamentary_Business/Committees/Joint/Human_Rights/Scrutiny_reports/2023/Report_7_of_2023" TargetMode="External"/><Relationship Id="rId23" Type="http://schemas.openxmlformats.org/officeDocument/2006/relationships/hyperlink" Target="https://www.aph.gov.au/Parliamentary_Business/Committees/Joint/Human_Rights/Scrutiny_reports/2023/Report_6_of_2023" TargetMode="External"/><Relationship Id="rId119" Type="http://schemas.openxmlformats.org/officeDocument/2006/relationships/hyperlink" Target="https://www.aph.gov.au/Parliamentary_Business/Committees/Joint/Human_Rights/Scrutiny_reports/2023/Report_7_of_2023" TargetMode="External"/><Relationship Id="rId44" Type="http://schemas.openxmlformats.org/officeDocument/2006/relationships/hyperlink" Target="https://www.aph.gov.au/Parliamentary_Business/Committees/Joint/Human_Rights/Scrutiny_reports/2023/Report_14_of_2023" TargetMode="External"/><Relationship Id="rId65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86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130" Type="http://schemas.openxmlformats.org/officeDocument/2006/relationships/hyperlink" Target="https://www.aph.gov.au/Parliamentary_Business/Committees/Joint/Human_Rights/Scrutiny_reports/2023/Report_14_of_2023" TargetMode="External"/><Relationship Id="rId151" Type="http://schemas.openxmlformats.org/officeDocument/2006/relationships/hyperlink" Target="https://www.aph.gov.au/Parliamentary_Business/Committees/Joint/Human_Rights/Scrutiny_reports/2023/Report_8_of_2023" TargetMode="External"/><Relationship Id="rId172" Type="http://schemas.openxmlformats.org/officeDocument/2006/relationships/hyperlink" Target="https://www.aph.gov.au/Parliamentary_Business/Committees/Joint/Human_Rights/Scrutiny_reports/2023/Report_9_of_2023" TargetMode="External"/><Relationship Id="rId193" Type="http://schemas.openxmlformats.org/officeDocument/2006/relationships/hyperlink" Target="https://www.aph.gov.au/-/media/Committees/Senate/committee/humanrights_ctte/reports/2023/Report_5/PJCHR_REPORT_5_OF_2023.pdf?la=en&amp;hash=75589420E22B1EA73B062722552FDF7FEB9B6A70" TargetMode="External"/><Relationship Id="rId207" Type="http://schemas.openxmlformats.org/officeDocument/2006/relationships/hyperlink" Target="https://www.aph.gov.au/Parliamentary_Business/Committees/Joint/Human_Rights/Scrutiny_reports/2023/Report_12_of_2023" TargetMode="External"/><Relationship Id="rId228" Type="http://schemas.openxmlformats.org/officeDocument/2006/relationships/hyperlink" Target="https://www.aph.gov.au/Parliamentary_Business/Committees/Joint/Human_Rights/Scrutiny_reports" TargetMode="External"/><Relationship Id="rId249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13" Type="http://schemas.openxmlformats.org/officeDocument/2006/relationships/footer" Target="footer1.xml"/><Relationship Id="rId109" Type="http://schemas.openxmlformats.org/officeDocument/2006/relationships/hyperlink" Target="https://www.aph.gov.au/Parliamentary_Business/Committees/Joint/Human_Rights/Scrutiny_reports/2023/Report_8_of_2023" TargetMode="External"/><Relationship Id="rId260" Type="http://schemas.openxmlformats.org/officeDocument/2006/relationships/hyperlink" Target="https://www.aph.gov.au/Parliamentary_Business/Committees/Joint/Human_Rights/Scrutiny_reports/2023/Report_11_of_2023" TargetMode="External"/><Relationship Id="rId34" Type="http://schemas.openxmlformats.org/officeDocument/2006/relationships/hyperlink" Target="https://www.aph.gov.au/Parliamentary_Business/Committees/Joint/Human_Rights/Scrutiny_reports/2023/Report_6_of_2023" TargetMode="External"/><Relationship Id="rId55" Type="http://schemas.openxmlformats.org/officeDocument/2006/relationships/hyperlink" Target="https://www.aph.gov.au/Parliamentary_Business/Committees/Joint/Human_Rights/Scrutiny_reports/2023/Report_7_of_2023" TargetMode="External"/><Relationship Id="rId76" Type="http://schemas.openxmlformats.org/officeDocument/2006/relationships/hyperlink" Target="https://www.aph.gov.au/Parliamentary_Business/Committees/Joint/Human_Rights/Scrutiny_reports/2023/Report_13_of_2023" TargetMode="External"/><Relationship Id="rId97" Type="http://schemas.openxmlformats.org/officeDocument/2006/relationships/hyperlink" Target="https://www.aph.gov.au/Parliamentary_Business/Committees/Joint/Human_Rights/Scrutiny_reports/2023/Report_14_of_2023" TargetMode="External"/><Relationship Id="rId120" Type="http://schemas.openxmlformats.org/officeDocument/2006/relationships/hyperlink" Target="https://www.aph.gov.au/-/media/Committees/Senate/committee/humanrights_ctte/reports/2023/Report_5/PJCHR_REPORT_5_OF_2023.pdf?la=en&amp;hash=75589420E22B1EA73B062722552FDF7FEB9B6A70" TargetMode="External"/><Relationship Id="rId141" Type="http://schemas.openxmlformats.org/officeDocument/2006/relationships/hyperlink" Target="https://www.aph.gov.au/Parliamentary_Business/Committees/Joint/Human_Rights/Scrutiny_reports/2023/Report_12_of_2023" TargetMode="External"/><Relationship Id="rId7" Type="http://schemas.openxmlformats.org/officeDocument/2006/relationships/settings" Target="settings.xml"/><Relationship Id="rId162" Type="http://schemas.openxmlformats.org/officeDocument/2006/relationships/hyperlink" Target="https://www.aph.gov.au/-/media/Committees/Senate/committee/humanrights_ctte/reports/2023/Report_2/PJCHR_Report_2_of_2023.pdf?la=en&amp;hash=FAE6E31CD2E3FF62AD5596A36ED0440444B5BD32" TargetMode="External"/><Relationship Id="rId183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218" Type="http://schemas.openxmlformats.org/officeDocument/2006/relationships/hyperlink" Target="https://www.aph.gov.au/-/media/Committees/Senate/committee/humanrights_ctte/reports/2023/Report_2/PJCHR_Report_2_of_2023.pdf?la=en&amp;hash=FAE6E31CD2E3FF62AD5596A36ED0440444B5BD32" TargetMode="External"/><Relationship Id="rId239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250" Type="http://schemas.openxmlformats.org/officeDocument/2006/relationships/hyperlink" Target="https://www.aph.gov.au/Parliamentary_Business/Committees/Joint/Human_Rights/Scrutiny_reports" TargetMode="External"/><Relationship Id="rId24" Type="http://schemas.openxmlformats.org/officeDocument/2006/relationships/hyperlink" Target="https://www.aph.gov.au/Parliamentary_Business/Committees/Joint/Human_Rights/Scrutiny_reports/2023/Report_14_of_2023" TargetMode="External"/><Relationship Id="rId45" Type="http://schemas.openxmlformats.org/officeDocument/2006/relationships/hyperlink" Target="https://www.aph.gov.au/Parliamentary_Business/Committees/Joint/Human_Rights/Scrutiny_reports/2023/Report_14_of_2023" TargetMode="External"/><Relationship Id="rId66" Type="http://schemas.openxmlformats.org/officeDocument/2006/relationships/hyperlink" Target="https://www.aph.gov.au/Parliamentary_Business/Committees/Joint/Human_Rights/Scrutiny_reports/2023/Report_13_of_2023" TargetMode="External"/><Relationship Id="rId87" Type="http://schemas.openxmlformats.org/officeDocument/2006/relationships/hyperlink" Target="https://www.aph.gov.au/Parliamentary_Business/Committees/Joint/Human_Rights/Scrutiny_reports/2023/Report_14_of_2023" TargetMode="External"/><Relationship Id="rId110" Type="http://schemas.openxmlformats.org/officeDocument/2006/relationships/hyperlink" Target="https://www.aph.gov.au/Parliamentary_Business/Committees/Joint/Human_Rights/Scrutiny_reports/2023/Report_7_of_2023" TargetMode="External"/><Relationship Id="rId131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152" Type="http://schemas.openxmlformats.org/officeDocument/2006/relationships/hyperlink" Target="https://www.aph.gov.au/Parliamentary_Business/Committees/Joint/Human_Rights/Scrutiny_reports/2023/Report_9_of_2023" TargetMode="External"/><Relationship Id="rId173" Type="http://schemas.openxmlformats.org/officeDocument/2006/relationships/hyperlink" Target="https://www.aph.gov.au/-/media/Committees/Senate/committee/humanrights_ctte/reports/2023/Report_2/PJCHR_Report_2_of_2023.pdf?la=en&amp;hash=FAE6E31CD2E3FF62AD5596A36ED0440444B5BD32" TargetMode="External"/><Relationship Id="rId194" Type="http://schemas.openxmlformats.org/officeDocument/2006/relationships/hyperlink" Target="https://www.aph.gov.au/Parliamentary_Business/Committees/Joint/Human_Rights/Scrutiny_reports/2023/Report_14_of_2023" TargetMode="External"/><Relationship Id="rId208" Type="http://schemas.openxmlformats.org/officeDocument/2006/relationships/hyperlink" Target="https://www.aph.gov.au/Parliamentary_Business/Committees/Joint/Human_Rights/Scrutiny_reports/2023/Report_12_of_2023" TargetMode="External"/><Relationship Id="rId229" Type="http://schemas.openxmlformats.org/officeDocument/2006/relationships/hyperlink" Target="https://www.aph.gov.au/Parliamentary_Business/Committees/Joint/Human_Rights/Scrutiny_reports/2023/Report_6_of_2023" TargetMode="External"/><Relationship Id="rId240" Type="http://schemas.openxmlformats.org/officeDocument/2006/relationships/hyperlink" Target="https://www.aph.gov.au/Parliamentary_Business/Committees/Joint/Human_Rights/Scrutiny_reports/2023/Report_7_of_2023" TargetMode="External"/><Relationship Id="rId261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14" Type="http://schemas.openxmlformats.org/officeDocument/2006/relationships/footer" Target="footer2.xml"/><Relationship Id="rId35" Type="http://schemas.openxmlformats.org/officeDocument/2006/relationships/hyperlink" Target="https://www.aph.gov.au/Parliamentary_Business/Committees/Joint/Human_Rights/Scrutiny_reports/2023/Report_6_of_2023" TargetMode="External"/><Relationship Id="rId56" Type="http://schemas.openxmlformats.org/officeDocument/2006/relationships/hyperlink" Target="https://www.aph.gov.au/Parliamentary_Business/Committees/Joint/Human_Rights/Scrutiny_reports/2023/Report_12_of_2023" TargetMode="External"/><Relationship Id="rId77" Type="http://schemas.openxmlformats.org/officeDocument/2006/relationships/hyperlink" Target="https://www.aph.gov.au/Parliamentary_Business/Committees/Joint/Human_Rights/Scrutiny_reports/2023/Report_8_of_2023" TargetMode="External"/><Relationship Id="rId100" Type="http://schemas.openxmlformats.org/officeDocument/2006/relationships/hyperlink" Target="https://www.aph.gov.au/Parliamentary_Business/Committees/Joint/Human_Rights/Scrutiny_reports/2023/Report_11_of_2023" TargetMode="External"/><Relationship Id="rId8" Type="http://schemas.openxmlformats.org/officeDocument/2006/relationships/webSettings" Target="webSettings.xml"/><Relationship Id="rId98" Type="http://schemas.openxmlformats.org/officeDocument/2006/relationships/hyperlink" Target="https://www.aph.gov.au/Parliamentary_Business/Committees/Joint/Human_Rights/Scrutiny_reports/2023/Report_14_of_2023" TargetMode="External"/><Relationship Id="rId121" Type="http://schemas.openxmlformats.org/officeDocument/2006/relationships/hyperlink" Target="https://www.aph.gov.au/-/media/Committees/Senate/committee/humanrights_ctte/reports/2023/Report_5/PJCHR_REPORT_5_OF_2023.pdf?la=en&amp;hash=75589420E22B1EA73B062722552FDF7FEB9B6A70" TargetMode="External"/><Relationship Id="rId142" Type="http://schemas.openxmlformats.org/officeDocument/2006/relationships/hyperlink" Target="https://www.aph.gov.au/Parliamentary_Business/Committees/Joint/Human_Rights/Scrutiny_reports/2023/Report_11_of_2023" TargetMode="External"/><Relationship Id="rId163" Type="http://schemas.openxmlformats.org/officeDocument/2006/relationships/hyperlink" Target="https://www.aph.gov.au/-/media/Committees/Senate/committee/humanrights_ctte/reports/2023/Report_2/PJCHR_Report_2_of_2023.pdf?la=en&amp;hash=FAE6E31CD2E3FF62AD5596A36ED0440444B5BD32" TargetMode="External"/><Relationship Id="rId184" Type="http://schemas.openxmlformats.org/officeDocument/2006/relationships/hyperlink" Target="https://www.aph.gov.au/-/media/Committees/Senate/committee/humanrights_ctte/reports/2023/Report_2/PJCHR_Report_2_of_2023.pdf?la=en&amp;hash=FAE6E31CD2E3FF62AD5596A36ED0440444B5BD32" TargetMode="External"/><Relationship Id="rId219" Type="http://schemas.openxmlformats.org/officeDocument/2006/relationships/hyperlink" Target="https://www.aph.gov.au/Parliamentary_Business/Committees/Joint/Human_Rights/Scrutiny_reports/2023/Report_11_of_2023" TargetMode="External"/><Relationship Id="rId230" Type="http://schemas.openxmlformats.org/officeDocument/2006/relationships/hyperlink" Target="https://www.aph.gov.au/Parliamentary_Business/Committees/Joint/Human_Rights/Scrutiny_reports/2023/Report_8_of_2023" TargetMode="External"/><Relationship Id="rId251" Type="http://schemas.openxmlformats.org/officeDocument/2006/relationships/hyperlink" Target="https://www.aph.gov.au/Parliamentary_Business/Committees/Joint/Human_Rights/Scrutiny_reports/2023/Report_14_of_2023" TargetMode="External"/><Relationship Id="rId25" Type="http://schemas.openxmlformats.org/officeDocument/2006/relationships/hyperlink" Target="https://www.aph.gov.au/Parliamentary_Business/Committees/Joint/Human_Rights/Scrutiny_reports/2023/Report_14_of_2023" TargetMode="External"/><Relationship Id="rId46" Type="http://schemas.openxmlformats.org/officeDocument/2006/relationships/hyperlink" Target="https://www.aph.gov.au/Parliamentary_Business/Committees/Joint/Human_Rights/Scrutiny_reports/2023/Report_7_of_2023" TargetMode="External"/><Relationship Id="rId67" Type="http://schemas.openxmlformats.org/officeDocument/2006/relationships/hyperlink" Target="https://www.aph.gov.au/Parliamentary_Business/Committees/Joint/Human_Rights/Scrutiny_reports/2023/Report_14_of_2023" TargetMode="External"/><Relationship Id="rId88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111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132" Type="http://schemas.openxmlformats.org/officeDocument/2006/relationships/hyperlink" Target="https://www.aph.gov.au/Parliamentary_Business/Committees/Joint/Human_Rights/Scrutiny_reports/2023/Report_9_of_2023" TargetMode="External"/><Relationship Id="rId153" Type="http://schemas.openxmlformats.org/officeDocument/2006/relationships/hyperlink" Target="https://www.aph.gov.au/Parliamentary_Business/Committees/Joint/Human_Rights/Scrutiny_reports/2023/Report_10_of_2023" TargetMode="External"/><Relationship Id="rId174" Type="http://schemas.openxmlformats.org/officeDocument/2006/relationships/hyperlink" Target="https://www.aph.gov.au/Parliamentary_Business/Committees/Joint/Human_Rights/Scrutiny_reports/2023/Report_14_of_2023" TargetMode="External"/><Relationship Id="rId195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209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220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241" Type="http://schemas.openxmlformats.org/officeDocument/2006/relationships/hyperlink" Target="https://www.aph.gov.au/Parliamentary_Business/Committees/Joint/Human_Rights/Scrutiny_reports/2023/Report_8_of_2023" TargetMode="External"/><Relationship Id="rId15" Type="http://schemas.openxmlformats.org/officeDocument/2006/relationships/header" Target="header3.xml"/><Relationship Id="rId36" Type="http://schemas.openxmlformats.org/officeDocument/2006/relationships/hyperlink" Target="https://www.aph.gov.au/Parliamentary_Business/Committees/Joint/Human_Rights/Scrutiny_reports/2023/Report_13_of_2023" TargetMode="External"/><Relationship Id="rId57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262" Type="http://schemas.openxmlformats.org/officeDocument/2006/relationships/hyperlink" Target="https://www.aph.gov.au/-/media/Committees/Senate/committee/humanrights_ctte/reports/2023/Report_2/PJCHR_Report_2_of_2023.pdf?la=en&amp;hash=FAE6E31CD2E3FF62AD5596A36ED0440444B5BD32" TargetMode="External"/><Relationship Id="rId78" Type="http://schemas.openxmlformats.org/officeDocument/2006/relationships/hyperlink" Target="https://www.aph.gov.au/-/media/Committees/Senate/committee/humanrights_ctte/reports/2023/Report_2/PJCHR_Report_2_of_2023.pdf?la=en&amp;hash=FAE6E31CD2E3FF62AD5596A36ED0440444B5BD32" TargetMode="External"/><Relationship Id="rId99" Type="http://schemas.openxmlformats.org/officeDocument/2006/relationships/hyperlink" Target="https://www.aph.gov.au/Parliamentary_Business/Committees/Joint/Human_Rights/Scrutiny_reports/2023/Report_11_of_2023" TargetMode="External"/><Relationship Id="rId101" Type="http://schemas.openxmlformats.org/officeDocument/2006/relationships/hyperlink" Target="https://www.aph.gov.au/Parliamentary_Business/Committees/Joint/Human_Rights/Scrutiny_reports/2023/Report_12_of_2023" TargetMode="External"/><Relationship Id="rId122" Type="http://schemas.openxmlformats.org/officeDocument/2006/relationships/hyperlink" Target="https://www.aph.gov.au/Parliamentary_Business/Committees/Joint/Human_Rights/Scrutiny_reports/2023/Report_13_of_2023" TargetMode="External"/><Relationship Id="rId143" Type="http://schemas.openxmlformats.org/officeDocument/2006/relationships/hyperlink" Target="https://www.aph.gov.au/-/media/Committees/Senate/committee/humanrights_ctte/reports/2023/Report_5/PJCHR_REPORT_5_OF_2023.pdf?la=en&amp;hash=75589420E22B1EA73B062722552FDF7FEB9B6A70" TargetMode="External"/><Relationship Id="rId164" Type="http://schemas.openxmlformats.org/officeDocument/2006/relationships/hyperlink" Target="https://www.aph.gov.au/-/media/Committees/Senate/committee/humanrights_ctte/reports/2023/Report_2/PJCHR_Report_2_of_2023.pdf?la=en&amp;hash=FAE6E31CD2E3FF62AD5596A36ED0440444B5BD32" TargetMode="External"/><Relationship Id="rId185" Type="http://schemas.openxmlformats.org/officeDocument/2006/relationships/hyperlink" Target="https://www.aph.gov.au/Parliamentary_Business/Committees/Joint/Human_Rights/Scrutiny_reports/2023/Report_13_of_2023" TargetMode="External"/><Relationship Id="rId9" Type="http://schemas.openxmlformats.org/officeDocument/2006/relationships/footnotes" Target="footnotes.xml"/><Relationship Id="rId210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26" Type="http://schemas.openxmlformats.org/officeDocument/2006/relationships/hyperlink" Target="https://www.aph.gov.au/Parliamentary_Business/Committees/Joint/Human_Rights/Scrutiny_reports/2023/Report_6_of_2023" TargetMode="External"/><Relationship Id="rId231" Type="http://schemas.openxmlformats.org/officeDocument/2006/relationships/hyperlink" Target="https://www.aph.gov.au/Parliamentary_Business/Committees/Joint/Human_Rights/Scrutiny_reports" TargetMode="External"/><Relationship Id="rId252" Type="http://schemas.openxmlformats.org/officeDocument/2006/relationships/hyperlink" Target="https://www.aph.gov.au/Parliamentary_Business/Committees/Joint/Human_Rights/Scrutiny_reports/2023/Report_11_of_2023" TargetMode="External"/><Relationship Id="rId47" Type="http://schemas.openxmlformats.org/officeDocument/2006/relationships/hyperlink" Target="https://www.aph.gov.au/Parliamentary_Business/Committees/Joint/Human_Rights/Scrutiny_reports/2023/Report_14_of_2023" TargetMode="External"/><Relationship Id="rId68" Type="http://schemas.openxmlformats.org/officeDocument/2006/relationships/hyperlink" Target="https://www.aph.gov.au/Parliamentary_Business/Committees/Joint/Human_Rights/Scrutiny_reports/2023/Report_11_of_2023" TargetMode="External"/><Relationship Id="rId89" Type="http://schemas.openxmlformats.org/officeDocument/2006/relationships/hyperlink" Target="https://www.aph.gov.au/-/media/Committees/Senate/committee/humanrights_ctte/reports/2023/Report_5/PJCHR_REPORT_5_OF_2023.pdf?la=en&amp;hash=75589420E22B1EA73B062722552FDF7FEB9B6A70" TargetMode="External"/><Relationship Id="rId112" Type="http://schemas.openxmlformats.org/officeDocument/2006/relationships/hyperlink" Target="https://www.aph.gov.au/-/media/Committees/Senate/committee/humanrights_ctte/reports/2023/Report_2/PJCHR_Report_2_of_2023.pdf?la=en&amp;hash=FAE6E31CD2E3FF62AD5596A36ED0440444B5BD32" TargetMode="External"/><Relationship Id="rId133" Type="http://schemas.openxmlformats.org/officeDocument/2006/relationships/hyperlink" Target="https://www.aph.gov.au/Parliamentary_Business/Committees/Joint/Human_Rights/Scrutiny_reports/2023/Report_8_of_2023" TargetMode="External"/><Relationship Id="rId154" Type="http://schemas.openxmlformats.org/officeDocument/2006/relationships/hyperlink" Target="https://www.aph.gov.au/Parliamentary_Business/Committees/Joint/Human_Rights/Scrutiny_reports/2023/Report_8_of_2023" TargetMode="External"/><Relationship Id="rId175" Type="http://schemas.openxmlformats.org/officeDocument/2006/relationships/hyperlink" Target="https://www.aph.gov.au/Parliamentary_Business/Committees/Joint/Human_Rights/Scrutiny_reports/2023/Report_14_of_2023" TargetMode="External"/><Relationship Id="rId196" Type="http://schemas.openxmlformats.org/officeDocument/2006/relationships/hyperlink" Target="https://www.aph.gov.au/Parliamentary_Business/Committees/Joint/Human_Rights/Scrutiny_reports/2023/Report_12_of_2023" TargetMode="External"/><Relationship Id="rId200" Type="http://schemas.openxmlformats.org/officeDocument/2006/relationships/hyperlink" Target="https://www.aph.gov.au/Parliamentary_Business/Committees/Joint/Human_Rights/Scrutiny_reports/2023/Report_11_of_2023" TargetMode="External"/><Relationship Id="rId16" Type="http://schemas.openxmlformats.org/officeDocument/2006/relationships/footer" Target="footer3.xml"/><Relationship Id="rId221" Type="http://schemas.openxmlformats.org/officeDocument/2006/relationships/hyperlink" Target="https://www.aph.gov.au/-/media/Committees/Senate/committee/humanrights_ctte/reports/2023/Report_4/PJCHR_-_Report_4_of_2023_-_no_signature.pdf?la=en&amp;hash=7FFF3FC176FFD3A8A5FE33E50CCA0ABA905EB347" TargetMode="External"/><Relationship Id="rId242" Type="http://schemas.openxmlformats.org/officeDocument/2006/relationships/hyperlink" Target="https://www.aph.gov.au/-/media/Committees/Senate/committee/humanrights_ctte/reports/2023/Report_2/PJCHR_Report_2_of_2023.pdf?la=en&amp;hash=FAE6E31CD2E3FF62AD5596A36ED0440444B5BD32" TargetMode="External"/><Relationship Id="rId263" Type="http://schemas.openxmlformats.org/officeDocument/2006/relationships/fontTable" Target="fontTable.xml"/><Relationship Id="rId37" Type="http://schemas.openxmlformats.org/officeDocument/2006/relationships/hyperlink" Target="https://www.aph.gov.au/Parliamentary_Business/Committees/Joint/Human_Rights/Scrutiny_reports/2023/Report_11_of_2023" TargetMode="External"/><Relationship Id="rId58" Type="http://schemas.openxmlformats.org/officeDocument/2006/relationships/hyperlink" Target="https://www.aph.gov.au/Parliamentary_Business/Committees/Joint/Human_Rights/Scrutiny_reports/2023/Report_8_of_2023" TargetMode="External"/><Relationship Id="rId79" Type="http://schemas.openxmlformats.org/officeDocument/2006/relationships/hyperlink" Target="https://www.aph.gov.au/-/media/Committees/Senate/committee/humanrights_ctte/reports/2023/Report_5/PJCHR_REPORT_5_OF_2023.pdf?la=en&amp;hash=75589420E22B1EA73B062722552FDF7FEB9B6A70" TargetMode="External"/><Relationship Id="rId102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123" Type="http://schemas.openxmlformats.org/officeDocument/2006/relationships/hyperlink" Target="https://www.aph.gov.au/Parliamentary_Business/Committees/Joint/Human_Rights/Scrutiny_reports/2023/Report_8_of_2023" TargetMode="External"/><Relationship Id="rId144" Type="http://schemas.openxmlformats.org/officeDocument/2006/relationships/hyperlink" Target="https://www.aph.gov.au/-/media/Committees/Senate/committee/humanrights_ctte/reports/2023/Report_5/PJCHR_REPORT_5_OF_2023.pdf?la=en&amp;hash=75589420E22B1EA73B062722552FDF7FEB9B6A70" TargetMode="External"/><Relationship Id="rId90" Type="http://schemas.openxmlformats.org/officeDocument/2006/relationships/hyperlink" Target="https://www.aph.gov.au/Parliamentary_Business/Committees/Joint/Human_Rights/Scrutiny_reports/2023/Report_14_of_2023" TargetMode="External"/><Relationship Id="rId165" Type="http://schemas.openxmlformats.org/officeDocument/2006/relationships/hyperlink" Target="https://www.aph.gov.au/-/media/Committees/Senate/committee/humanrights_ctte/reports/2023/Report_2/PJCHR_Report_2_of_2023.pdf?la=en&amp;hash=FAE6E31CD2E3FF62AD5596A36ED0440444B5BD32" TargetMode="External"/><Relationship Id="rId186" Type="http://schemas.openxmlformats.org/officeDocument/2006/relationships/hyperlink" Target="https://www.aph.gov.au/-/media/Committees/Senate/committee/humanrights_ctte/reports/2023/Report_5/PJCHR_REPORT_5_OF_2023.pdf?la=en&amp;hash=75589420E22B1EA73B062722552FDF7FEB9B6A70" TargetMode="External"/><Relationship Id="rId211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232" Type="http://schemas.openxmlformats.org/officeDocument/2006/relationships/hyperlink" Target="https://www.aph.gov.au/Parliamentary_Business/Committees/Joint/Human_Rights/Scrutiny_reports/2023/Report_7_of_2023" TargetMode="External"/><Relationship Id="rId253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27" Type="http://schemas.openxmlformats.org/officeDocument/2006/relationships/hyperlink" Target="https://www.aph.gov.au/Parliamentary_Business/Committees/Joint/Human_Rights/Scrutiny_reports/2023/Report_8_of_2023" TargetMode="External"/><Relationship Id="rId48" Type="http://schemas.openxmlformats.org/officeDocument/2006/relationships/hyperlink" Target="https://www.aph.gov.au/Parliamentary_Business/Committees/Joint/Human_Rights/Scrutiny_reports/2023/Report_5_of_2023" TargetMode="External"/><Relationship Id="rId69" Type="http://schemas.openxmlformats.org/officeDocument/2006/relationships/hyperlink" Target="https://www.aph.gov.au/-/media/Committees/Senate/committee/humanrights_ctte/reports/2023/Report_5/PJCHR_REPORT_5_OF_2023.pdf?la=en&amp;hash=75589420E22B1EA73B062722552FDF7FEB9B6A70" TargetMode="External"/><Relationship Id="rId113" Type="http://schemas.openxmlformats.org/officeDocument/2006/relationships/hyperlink" Target="https://www.aph.gov.au/Parliamentary_Business/Committees/Joint/Human_Rights/Scrutiny_reports/2023/Report_13_of_2023" TargetMode="External"/><Relationship Id="rId134" Type="http://schemas.openxmlformats.org/officeDocument/2006/relationships/hyperlink" Target="https://www.aph.gov.au/-/media/Committees/Senate/committee/humanrights_ctte/reports/2023/Report_2/PJCHR_Report_2_of_2023.pdf?la=en&amp;hash=FAE6E31CD2E3FF62AD5596A36ED0440444B5BD32" TargetMode="External"/><Relationship Id="rId80" Type="http://schemas.openxmlformats.org/officeDocument/2006/relationships/hyperlink" Target="https://www.aph.gov.au/Parliamentary_Business/Committees/Joint/Human_Rights/Scrutiny_reports/2023/Report_7_of_2023" TargetMode="External"/><Relationship Id="rId155" Type="http://schemas.openxmlformats.org/officeDocument/2006/relationships/hyperlink" Target="https://www.aph.gov.au/Parliamentary_Business/Committees/Joint/Human_Rights/Scrutiny_reports/2023/Report_8_of_2023" TargetMode="External"/><Relationship Id="rId176" Type="http://schemas.openxmlformats.org/officeDocument/2006/relationships/hyperlink" Target="https://www.aph.gov.au/Parliamentary_Business/Committees/Joint/Human_Rights/Scrutiny_reports/2023/Report_8_of_2023" TargetMode="External"/><Relationship Id="rId197" Type="http://schemas.openxmlformats.org/officeDocument/2006/relationships/hyperlink" Target="https://www.aph.gov.au/Parliamentary_Business/Committees/Joint/Human_Rights/Scrutiny_reports/2023/Report_9_of_2023" TargetMode="External"/><Relationship Id="rId201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222" Type="http://schemas.openxmlformats.org/officeDocument/2006/relationships/hyperlink" Target="https://www.aph.gov.au/Parliamentary_Business/Committees/Joint/Human_Rights/Scrutiny_reports" TargetMode="External"/><Relationship Id="rId243" Type="http://schemas.openxmlformats.org/officeDocument/2006/relationships/hyperlink" Target="https://www.aph.gov.au/Parliamentary_Business/Committees/Joint/Human_Rights/Scrutiny_reports/2023/Report_6_of_2023" TargetMode="External"/><Relationship Id="rId264" Type="http://schemas.openxmlformats.org/officeDocument/2006/relationships/theme" Target="theme/theme1.xml"/><Relationship Id="rId17" Type="http://schemas.openxmlformats.org/officeDocument/2006/relationships/header" Target="header4.xml"/><Relationship Id="rId38" Type="http://schemas.openxmlformats.org/officeDocument/2006/relationships/hyperlink" Target="https://www.aph.gov.au/Parliamentary_Business/Committees/Joint/Human_Rights/Scrutiny_reports/2023/Report_14_of_2023" TargetMode="External"/><Relationship Id="rId59" Type="http://schemas.openxmlformats.org/officeDocument/2006/relationships/hyperlink" Target="https://www.aph.gov.au/Parliamentary_Business/Committees/Joint/Human_Rights/Scrutiny_reports/2023/Report_9_of_2023" TargetMode="External"/><Relationship Id="rId103" Type="http://schemas.openxmlformats.org/officeDocument/2006/relationships/hyperlink" Target="https://www.aph.gov.au/Parliamentary_Business/Committees/Joint/Human_Rights/Scrutiny_reports/2023/Report_11_of_2023" TargetMode="External"/><Relationship Id="rId124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70" Type="http://schemas.openxmlformats.org/officeDocument/2006/relationships/hyperlink" Target="https://www.aph.gov.au/Parliamentary_Business/Committees/Joint/Human_Rights/Scrutiny_reports/2023/Report_9_of_2023" TargetMode="External"/><Relationship Id="rId91" Type="http://schemas.openxmlformats.org/officeDocument/2006/relationships/hyperlink" Target="https://www.aph.gov.au/Parliamentary_Business/Committees/Joint/Human_Rights/Scrutiny_reports/2023/Report_7_of_2023" TargetMode="External"/><Relationship Id="rId145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166" Type="http://schemas.openxmlformats.org/officeDocument/2006/relationships/hyperlink" Target="https://www.aph.gov.au/Parliamentary_Business/Committees/Joint/Human_Rights/Scrutiny_reports/2023/Report_13_of_2023" TargetMode="External"/><Relationship Id="rId187" Type="http://schemas.openxmlformats.org/officeDocument/2006/relationships/hyperlink" Target="https://www.aph.gov.au/-/media/Committees/Senate/committee/humanrights_ctte/reports/2023/Report_5/PJCHR_REPORT_5_OF_2023.pdf?la=en&amp;hash=75589420E22B1EA73B062722552FDF7FEB9B6A70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aph.gov.au/-/media/Committees/Senate/committee/humanrights_ctte/reports/2023/Report_5/PJCHR_REPORT_5_OF_2023.pdf?la=en&amp;hash=75589420E22B1EA73B062722552FDF7FEB9B6A70" TargetMode="External"/><Relationship Id="rId233" Type="http://schemas.openxmlformats.org/officeDocument/2006/relationships/hyperlink" Target="https://www.aph.gov.au/Parliamentary_Business/Committees/Joint/Human_Rights/Scrutiny_reports/2023/Report_11_of_2023" TargetMode="External"/><Relationship Id="rId254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28" Type="http://schemas.openxmlformats.org/officeDocument/2006/relationships/hyperlink" Target="https://www.aph.gov.au/Parliamentary_Business/Committees/Joint/Human_Rights/Scrutiny_reports/2023/Report_6_of_2023" TargetMode="External"/><Relationship Id="rId49" Type="http://schemas.openxmlformats.org/officeDocument/2006/relationships/hyperlink" Target="https://www.aph.gov.au/Parliamentary_Business/Committees/Joint/Human_Rights/Scrutiny_reports/2023/Report_13_of_2023" TargetMode="External"/><Relationship Id="rId114" Type="http://schemas.openxmlformats.org/officeDocument/2006/relationships/hyperlink" Target="https://www.aph.gov.au/Parliamentary_Business/Committees/Joint/Human_Rights/Scrutiny_reports/2023/Report_11_of_2023" TargetMode="External"/><Relationship Id="rId60" Type="http://schemas.openxmlformats.org/officeDocument/2006/relationships/hyperlink" Target="https://www.aph.gov.au/Parliamentary_Business/Committees/Joint/Human_Rights/Scrutiny_reports/2023/Report_14_of_2023" TargetMode="External"/><Relationship Id="rId81" Type="http://schemas.openxmlformats.org/officeDocument/2006/relationships/hyperlink" Target="https://www.aph.gov.au/Parliamentary_Business/Committees/Joint/Human_Rights/Scrutiny_reports/2023/Report_12_of_2023" TargetMode="External"/><Relationship Id="rId135" Type="http://schemas.openxmlformats.org/officeDocument/2006/relationships/hyperlink" Target="https://www.aph.gov.au/Parliamentary_Business/Committees/Joint/Human_Rights/Scrutiny_reports/2023/Report_9_of_2023" TargetMode="External"/><Relationship Id="rId156" Type="http://schemas.openxmlformats.org/officeDocument/2006/relationships/hyperlink" Target="https://www.aph.gov.au/Parliamentary_Business/Committees/Joint/Human_Rights/Scrutiny_reports/2023/Report_9_of_2023" TargetMode="External"/><Relationship Id="rId177" Type="http://schemas.openxmlformats.org/officeDocument/2006/relationships/hyperlink" Target="https://www.aph.gov.au/Parliamentary_Business/Committees/Joint/Human_Rights/Scrutiny_reports/2023/Report_11_of_2023" TargetMode="External"/><Relationship Id="rId198" Type="http://schemas.openxmlformats.org/officeDocument/2006/relationships/hyperlink" Target="https://www.aph.gov.au/Parliamentary_Business/Committees/Joint/Human_Rights/Scrutiny_reports/2023/Report_9_of_2023" TargetMode="External"/><Relationship Id="rId202" Type="http://schemas.openxmlformats.org/officeDocument/2006/relationships/hyperlink" Target="https://www.aph.gov.au/Parliamentary_Business/Committees/Joint/Human_Rights/Scrutiny_reports/2023/Report_8_of_2023" TargetMode="External"/><Relationship Id="rId223" Type="http://schemas.openxmlformats.org/officeDocument/2006/relationships/hyperlink" Target="https://www.aph.gov.au/Parliamentary_Business/Committees/Joint/Human_Rights/Scrutiny_reports/2023/Report_11_of_2023" TargetMode="External"/><Relationship Id="rId244" Type="http://schemas.openxmlformats.org/officeDocument/2006/relationships/hyperlink" Target="https://www.aph.gov.au/Parliamentary_Business/Committees/Joint/Human_Rights/Scrutiny_reports/2023/Report_8_of_2023" TargetMode="External"/><Relationship Id="rId18" Type="http://schemas.openxmlformats.org/officeDocument/2006/relationships/header" Target="header5.xml"/><Relationship Id="rId39" Type="http://schemas.openxmlformats.org/officeDocument/2006/relationships/hyperlink" Target="https://www.aph.gov.au/-/media/Committees/Senate/committee/humanrights_ctte/reports/2023/Report_2/PJCHR_Report_2_of_2023.pdf?la=en&amp;hash=FAE6E31CD2E3FF62AD5596A36ED0440444B5BD32" TargetMode="External"/><Relationship Id="rId50" Type="http://schemas.openxmlformats.org/officeDocument/2006/relationships/hyperlink" Target="https://www.aph.gov.au/Parliamentary_Business/Committees/Joint/Human_Rights/Scrutiny_reports/2023/Report_8_of_2023" TargetMode="External"/><Relationship Id="rId104" Type="http://schemas.openxmlformats.org/officeDocument/2006/relationships/hyperlink" Target="https://www.aph.gov.au/-/media/Committees/Senate/committee/humanrights_ctte/reports/2023/Report_2/PJCHR_Report_2_of_2023.pdf?la=en&amp;hash=FAE6E31CD2E3FF62AD5596A36ED0440444B5BD32" TargetMode="External"/><Relationship Id="rId125" Type="http://schemas.openxmlformats.org/officeDocument/2006/relationships/hyperlink" Target="https://www.aph.gov.au/Parliamentary_Business/Committees/Joint/Human_Rights/Scrutiny_reports/2023/Report_8_of_2023" TargetMode="External"/><Relationship Id="rId146" Type="http://schemas.openxmlformats.org/officeDocument/2006/relationships/hyperlink" Target="https://www.aph.gov.au/Parliamentary_Business/Committees/Joint/Human_Rights/Scrutiny_reports/2023/Report_7_of_2023" TargetMode="External"/><Relationship Id="rId167" Type="http://schemas.openxmlformats.org/officeDocument/2006/relationships/hyperlink" Target="https://www.aph.gov.au/Parliamentary_Business/Committees/Joint/Human_Rights/Scrutiny_reports/2023/Report_13_of_2023" TargetMode="External"/><Relationship Id="rId188" Type="http://schemas.openxmlformats.org/officeDocument/2006/relationships/hyperlink" Target="https://www.aph.gov.au/-/media/Committees/Senate/committee/humanrights_ctte/reports/2023/Report_5/PJCHR_REPORT_5_OF_2023.pdf?la=en&amp;hash=75589420E22B1EA73B062722552FDF7FEB9B6A70" TargetMode="External"/><Relationship Id="rId71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92" Type="http://schemas.openxmlformats.org/officeDocument/2006/relationships/hyperlink" Target="https://www.aph.gov.au/Parliamentary_Business/Committees/Joint/Human_Rights/Scrutiny_reports/2023/Report_11_of_2023" TargetMode="External"/><Relationship Id="rId213" Type="http://schemas.openxmlformats.org/officeDocument/2006/relationships/hyperlink" Target="https://www.aph.gov.au/Parliamentary_Business/Committees/Joint/Human_Rights/Scrutiny_reports/2023/Report_9_of_2023" TargetMode="External"/><Relationship Id="rId234" Type="http://schemas.openxmlformats.org/officeDocument/2006/relationships/hyperlink" Target="https://www.aph.gov.au/Parliamentary_Business/Committees/Joint/Human_Rights/Scrutiny_reports/2023/Report_7_of_2023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aph.gov.au/Parliamentary_Business/Committees/Joint/Human_Rights/Scrutiny_reports/2023/Report_8_of_2023" TargetMode="External"/><Relationship Id="rId255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40" Type="http://schemas.openxmlformats.org/officeDocument/2006/relationships/hyperlink" Target="https://www.aph.gov.au/Parliamentary_Business/Committees/Joint/Human_Rights/Scrutiny_reports/2023/Report_5_of_2023" TargetMode="External"/><Relationship Id="rId115" Type="http://schemas.openxmlformats.org/officeDocument/2006/relationships/hyperlink" Target="https://www.aph.gov.au/-/media/Committees/Senate/committee/humanrights_ctte/reports/2023/Report_5/PJCHR_REPORT_5_OF_2023.pdf?la=en&amp;hash=75589420E22B1EA73B062722552FDF7FEB9B6A70" TargetMode="External"/><Relationship Id="rId136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157" Type="http://schemas.openxmlformats.org/officeDocument/2006/relationships/hyperlink" Target="https://www.aph.gov.au/-/media/Committees/Senate/committee/humanrights_ctte/reports/2023/Report_5/PJCHR_REPORT_5_OF_2023.pdf?la=en&amp;hash=75589420E22B1EA73B062722552FDF7FEB9B6A70" TargetMode="External"/><Relationship Id="rId178" Type="http://schemas.openxmlformats.org/officeDocument/2006/relationships/hyperlink" Target="https://www.aph.gov.au/-/media/Committees/Senate/committee/humanrights_ctte/reports/2023/Report_2/PJCHR_Report_2_of_2023.pdf?la=en&amp;hash=FAE6E31CD2E3FF62AD5596A36ED0440444B5BD32" TargetMode="External"/><Relationship Id="rId61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82" Type="http://schemas.openxmlformats.org/officeDocument/2006/relationships/hyperlink" Target="https://www.aph.gov.au/Parliamentary_Business/Committees/Joint/Human_Rights/Scrutiny_reports/2023/Report_9_of_2023" TargetMode="External"/><Relationship Id="rId199" Type="http://schemas.openxmlformats.org/officeDocument/2006/relationships/hyperlink" Target="https://www.aph.gov.au/Parliamentary_Business/Committees/Joint/Human_Rights/Scrutiny_reports/2023/Report_11_of_2023" TargetMode="External"/><Relationship Id="rId203" Type="http://schemas.openxmlformats.org/officeDocument/2006/relationships/hyperlink" Target="https://www.aph.gov.au/Parliamentary_Business/Committees/Joint/Human_Rights/Scrutiny_reports/2023/Report_12_of_2023" TargetMode="External"/><Relationship Id="rId19" Type="http://schemas.openxmlformats.org/officeDocument/2006/relationships/footer" Target="footer4.xml"/><Relationship Id="rId224" Type="http://schemas.openxmlformats.org/officeDocument/2006/relationships/hyperlink" Target="https://www.aph.gov.au/Parliamentary_Business/Committees/Joint/Human_Rights/Scrutiny_reports/2023/Report_9_of_2023" TargetMode="External"/><Relationship Id="rId245" Type="http://schemas.openxmlformats.org/officeDocument/2006/relationships/hyperlink" Target="https://www.aph.gov.au/Parliamentary_Business/Committees/Joint/Human_Rights/Scrutiny_reports/2023/Report_14_of_2023" TargetMode="External"/><Relationship Id="rId30" Type="http://schemas.openxmlformats.org/officeDocument/2006/relationships/hyperlink" Target="https://www.aph.gov.au/Parliamentary_Business/Committees/Joint/Human_Rights/Scrutiny_reports/2023/Report_6_of_2023" TargetMode="External"/><Relationship Id="rId105" Type="http://schemas.openxmlformats.org/officeDocument/2006/relationships/hyperlink" Target="https://www.aph.gov.au/Parliamentary_Business/Committees/Joint/Human_Rights/Scrutiny_reports/2023/Report_9_of_2023" TargetMode="External"/><Relationship Id="rId126" Type="http://schemas.openxmlformats.org/officeDocument/2006/relationships/hyperlink" Target="https://www.aph.gov.au/-/media/Committees/Senate/committee/humanrights_ctte/reports/2023/Report_5/PJCHR_REPORT_5_OF_2023.pdf?la=en&amp;hash=75589420E22B1EA73B062722552FDF7FEB9B6A70" TargetMode="External"/><Relationship Id="rId147" Type="http://schemas.openxmlformats.org/officeDocument/2006/relationships/hyperlink" Target="https://www.aph.gov.au/Parliamentary_Business/Committees/Joint/Human_Rights/Scrutiny_reports/2023/Report_8_of_2023" TargetMode="External"/><Relationship Id="rId168" Type="http://schemas.openxmlformats.org/officeDocument/2006/relationships/hyperlink" Target="https://www.aph.gov.au/Parliamentary_Business/Committees/Joint/Human_Rights/Scrutiny_reports/2023/Report_7_of_2023" TargetMode="External"/><Relationship Id="rId51" Type="http://schemas.openxmlformats.org/officeDocument/2006/relationships/hyperlink" Target="https://www.aph.gov.au/Parliamentary_Business/Committees/Joint/Human_Rights/Scrutiny_reports/2023/Report_9_of_2023" TargetMode="External"/><Relationship Id="rId72" Type="http://schemas.openxmlformats.org/officeDocument/2006/relationships/hyperlink" Target="https://www.aph.gov.au/Parliamentary_Business/Committees/Joint/Human_Rights/Scrutiny_reports/2023/Report_7_of_2023" TargetMode="External"/><Relationship Id="rId93" Type="http://schemas.openxmlformats.org/officeDocument/2006/relationships/hyperlink" Target="https://www.aph.gov.au/Parliamentary_Business/Committees/Joint/Human_Rights/Scrutiny_reports/2023/Report_6_of_2023" TargetMode="External"/><Relationship Id="rId189" Type="http://schemas.openxmlformats.org/officeDocument/2006/relationships/hyperlink" Target="https://www.aph.gov.au/Parliamentary_Business/Committees/Joint/Human_Rights/Scrutiny_reports/2023/Report_14_of_2023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www.aph.gov.au/Parliamentary_Business/Committees/Joint/Human_Rights/Scrutiny_reports/2023/Report_9_of_2023" TargetMode="External"/><Relationship Id="rId235" Type="http://schemas.openxmlformats.org/officeDocument/2006/relationships/hyperlink" Target="https://www.aph.gov.au/Parliamentary_Business/Committees/Joint/Human_Rights/Scrutiny_reports/2023/Report_14_of_2023" TargetMode="External"/><Relationship Id="rId256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116" Type="http://schemas.openxmlformats.org/officeDocument/2006/relationships/hyperlink" Target="https://www.aph.gov.au/-/media/Committees/Senate/committee/humanrights_ctte/reports/2023/Report_5/PJCHR_REPORT_5_OF_2023.pdf?la=en&amp;hash=75589420E22B1EA73B062722552FDF7FEB9B6A70" TargetMode="External"/><Relationship Id="rId137" Type="http://schemas.openxmlformats.org/officeDocument/2006/relationships/hyperlink" Target="https://www.aph.gov.au/Parliamentary_Business/Committees/Joint/Human_Rights/Scrutiny_reports/2023/Report_14_of_2023" TargetMode="External"/><Relationship Id="rId158" Type="http://schemas.openxmlformats.org/officeDocument/2006/relationships/hyperlink" Target="https://www.aph.gov.au/Parliamentary_Business/Committees/Joint/Human_Rights/Scrutiny_reports/2023/Report_9_of_2023" TargetMode="External"/><Relationship Id="rId20" Type="http://schemas.openxmlformats.org/officeDocument/2006/relationships/footer" Target="footer5.xml"/><Relationship Id="rId41" Type="http://schemas.openxmlformats.org/officeDocument/2006/relationships/hyperlink" Target="https://www.aph.gov.au/Parliamentary_Business/Committees/Joint/Human_Rights/Scrutiny_reports/2023/Report_8_of_2023" TargetMode="External"/><Relationship Id="rId62" Type="http://schemas.openxmlformats.org/officeDocument/2006/relationships/hyperlink" Target="https://www.aph.gov.au/-/media/Committees/Senate/committee/humanrights_ctte/reports/2023/Report_2/PJCHR_Report_2_of_2023.pdf?la=en&amp;hash=FAE6E31CD2E3FF62AD5596A36ED0440444B5BD32" TargetMode="External"/><Relationship Id="rId83" Type="http://schemas.openxmlformats.org/officeDocument/2006/relationships/hyperlink" Target="https://www.aph.gov.au/Parliamentary_Business/Committees/Joint/Human_Rights/Scrutiny_reports/2023/Report_11_of_2023" TargetMode="External"/><Relationship Id="rId179" Type="http://schemas.openxmlformats.org/officeDocument/2006/relationships/hyperlink" Target="https://www.aph.gov.au/Parliamentary_Business/Committees/Joint/Human_Rights/Scrutiny_reports/2023/Report_9_of_2023" TargetMode="External"/><Relationship Id="rId190" Type="http://schemas.openxmlformats.org/officeDocument/2006/relationships/hyperlink" Target="https://www.aph.gov.au/-/media/Committees/Senate/committee/humanrights_ctte/reports/2023/Report_2/PJCHR_Report_2_of_2023.pdf?la=en&amp;hash=FAE6E31CD2E3FF62AD5596A36ED0440444B5BD32" TargetMode="External"/><Relationship Id="rId204" Type="http://schemas.openxmlformats.org/officeDocument/2006/relationships/hyperlink" Target="https://www.aph.gov.au/Parliamentary_Business/Committees/Joint/Human_Rights/Scrutiny_reports/2023/Report_12_of_2023" TargetMode="External"/><Relationship Id="rId225" Type="http://schemas.openxmlformats.org/officeDocument/2006/relationships/hyperlink" Target="https://www.aph.gov.au/Parliamentary_Business/Committees/Joint/Human_Rights/Scrutiny_reports/2023/Report_7_of_2023" TargetMode="External"/><Relationship Id="rId246" Type="http://schemas.openxmlformats.org/officeDocument/2006/relationships/hyperlink" Target="https://www.aph.gov.au/-/media/Committees/Senate/committee/humanrights_ctte/reports/2023/Report_2/PJCHR_Report_2_of_2023.pdf?la=en&amp;hash=FAE6E31CD2E3FF62AD5596A36ED0440444B5BD32" TargetMode="External"/><Relationship Id="rId106" Type="http://schemas.openxmlformats.org/officeDocument/2006/relationships/hyperlink" Target="https://www.aph.gov.au/Parliamentary_Business/Committees/Joint/Human_Rights/Scrutiny_reports/2023/Report_11_of_2023" TargetMode="External"/><Relationship Id="rId127" Type="http://schemas.openxmlformats.org/officeDocument/2006/relationships/hyperlink" Target="https://www.aph.gov.au/Parliamentary_Business/Committees/Joint/Human_Rights/Scrutiny_reports/2023/Report_7_of_2023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aph.gov.au/Parliamentary_Business/Committees/Joint/Human_Rights/Scrutiny_reports/2023/Report_8_of_2023" TargetMode="External"/><Relationship Id="rId52" Type="http://schemas.openxmlformats.org/officeDocument/2006/relationships/hyperlink" Target="https://www.aph.gov.au/Parliamentary_Business/Committees/Joint/Human_Rights/Scrutiny_reports/2023/Report_12_of_2023" TargetMode="External"/><Relationship Id="rId73" Type="http://schemas.openxmlformats.org/officeDocument/2006/relationships/hyperlink" Target="https://www.aph.gov.au/Parliamentary_Business/Committees/Joint/Human_Rights/Scrutiny_reports/2023/Report_7_of_2023" TargetMode="External"/><Relationship Id="rId94" Type="http://schemas.openxmlformats.org/officeDocument/2006/relationships/hyperlink" Target="https://www.aph.gov.au/Parliamentary_Business/Committees/Joint/Human_Rights/Scrutiny_reports/2023/Report_6_of_2023" TargetMode="External"/><Relationship Id="rId148" Type="http://schemas.openxmlformats.org/officeDocument/2006/relationships/hyperlink" Target="https://www.aph.gov.au/-/media/Committees/Senate/committee/humanrights_ctte/reports/2023/Report_5/PJCHR_REPORT_5_OF_2023.pdf?la=en&amp;hash=75589420E22B1EA73B062722552FDF7FEB9B6A70" TargetMode="External"/><Relationship Id="rId169" Type="http://schemas.openxmlformats.org/officeDocument/2006/relationships/hyperlink" Target="https://www.aph.gov.au/Parliamentary_Business/Committees/Joint/Human_Rights/Scrutiny_reports/2023/Report_14_of_2023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https://www.aph.gov.au/Parliamentary_Business/Committees/Joint/Human_Rights/Scrutiny_reports/2023/Report_8_of_2023" TargetMode="External"/><Relationship Id="rId215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236" Type="http://schemas.openxmlformats.org/officeDocument/2006/relationships/hyperlink" Target="https://www.aph.gov.au/Parliamentary_Business/Committees/Joint/Human_Rights/Scrutiny_reports/2023/Report_13_of_2023" TargetMode="External"/><Relationship Id="rId257" Type="http://schemas.openxmlformats.org/officeDocument/2006/relationships/hyperlink" Target="https://www.aph.gov.au/Parliamentary_Business/Committees/Joint/Human_Rights/Scrutiny_reports/2023/Report_13_of_2023" TargetMode="External"/><Relationship Id="rId42" Type="http://schemas.openxmlformats.org/officeDocument/2006/relationships/hyperlink" Target="https://www.aph.gov.au/Parliamentary_Business/Committees/Joint/Human_Rights/Scrutiny_reports/2023/Report_11_of_2023" TargetMode="External"/><Relationship Id="rId84" Type="http://schemas.openxmlformats.org/officeDocument/2006/relationships/hyperlink" Target="https://www.aph.gov.au/Parliamentary_Business/Committees/Joint/Human_Rights/Scrutiny_reports/2023/Report_8_of_2023" TargetMode="External"/><Relationship Id="rId138" Type="http://schemas.openxmlformats.org/officeDocument/2006/relationships/hyperlink" Target="https://www.aph.gov.au/Parliamentary_Business/Committees/Joint/Human_Rights/Scrutiny_reports/2023/Report_11_of_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f6f7eb-f640-4fa9-b0d3-b74e553f31cb">
      <Terms xmlns="http://schemas.microsoft.com/office/infopath/2007/PartnerControls"/>
    </lcf76f155ced4ddcb4097134ff3c332f>
    <TaxCatchAll xmlns="25325073-a31b-4cfe-91a4-d3df9ba0bd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7C94D5631E04FBCCD5A96878D9884" ma:contentTypeVersion="15" ma:contentTypeDescription="Create a new document." ma:contentTypeScope="" ma:versionID="4bee21d57fed919308b9112ad437673e">
  <xsd:schema xmlns:xsd="http://www.w3.org/2001/XMLSchema" xmlns:xs="http://www.w3.org/2001/XMLSchema" xmlns:p="http://schemas.microsoft.com/office/2006/metadata/properties" xmlns:ns2="bef6f7eb-f640-4fa9-b0d3-b74e553f31cb" xmlns:ns3="25325073-a31b-4cfe-91a4-d3df9ba0bdcc" targetNamespace="http://schemas.microsoft.com/office/2006/metadata/properties" ma:root="true" ma:fieldsID="cfb5184d57e2b006c7636a5f53aee6b5" ns2:_="" ns3:_="">
    <xsd:import namespace="bef6f7eb-f640-4fa9-b0d3-b74e553f31cb"/>
    <xsd:import namespace="25325073-a31b-4cfe-91a4-d3df9ba0bd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6f7eb-f640-4fa9-b0d3-b74e553f31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25073-a31b-4cfe-91a4-d3df9ba0bdc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4db33dd-a153-4923-95a9-de2db4b4852f}" ma:internalName="TaxCatchAll" ma:showField="CatchAllData" ma:web="25325073-a31b-4cfe-91a4-d3df9ba0bd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AA8B53-CC14-4539-92E6-E0239D2E0F29}">
  <ds:schemaRefs>
    <ds:schemaRef ds:uri="http://schemas.microsoft.com/office/2006/metadata/properties"/>
    <ds:schemaRef ds:uri="http://schemas.microsoft.com/office/infopath/2007/PartnerControls"/>
    <ds:schemaRef ds:uri="bef6f7eb-f640-4fa9-b0d3-b74e553f31cb"/>
    <ds:schemaRef ds:uri="25325073-a31b-4cfe-91a4-d3df9ba0bdcc"/>
  </ds:schemaRefs>
</ds:datastoreItem>
</file>

<file path=customXml/itemProps2.xml><?xml version="1.0" encoding="utf-8"?>
<ds:datastoreItem xmlns:ds="http://schemas.openxmlformats.org/officeDocument/2006/customXml" ds:itemID="{78CFD4E1-CE27-40DA-B8D6-FFE6B2F907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A3E199-0516-49B8-8B97-15339F219D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AAA050-72F7-436D-B493-53AEE9609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6f7eb-f640-4fa9-b0d3-b74e553f31cb"/>
    <ds:schemaRef ds:uri="25325073-a31b-4cfe-91a4-d3df9ba0bd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8292</Words>
  <Characters>47268</Characters>
  <Application>Microsoft Office Word</Application>
  <DocSecurity>0</DocSecurity>
  <Lines>393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55450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Petrie, Alice (SEN)</dc:creator>
  <cp:lastModifiedBy>Chary, Rashmi (SEN)</cp:lastModifiedBy>
  <cp:revision>8</cp:revision>
  <cp:lastPrinted>2023-12-01T00:58:00Z</cp:lastPrinted>
  <dcterms:created xsi:type="dcterms:W3CDTF">2024-01-10T03:35:00Z</dcterms:created>
  <dcterms:modified xsi:type="dcterms:W3CDTF">2024-02-05T03:03:00Z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0x010100BB97C94D5631E04FBCCD5A96878D9884</vt:lpwstr>
  </property>
  <property fmtid="{D5CDD505-2E9C-101B-9397-08002B2CF9AE}" pid="3" name="MediaServiceImageTags">
    <vt:lpwstr/>
  </property>
</Properties>
</file>