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A" w:rsidRPr="00BC559C" w:rsidRDefault="008F588A" w:rsidP="00BC559C">
      <w:pPr>
        <w:pStyle w:val="Heading1"/>
      </w:pPr>
      <w:r w:rsidRPr="00BC559C">
        <w:t>Policy costing request—during the caretaker period for a general election</w:t>
      </w:r>
    </w:p>
    <w:tbl>
      <w:tblPr>
        <w:tblStyle w:val="TableGrid"/>
        <w:tblW w:w="5000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3128"/>
        <w:gridCol w:w="656"/>
        <w:gridCol w:w="1180"/>
        <w:gridCol w:w="1837"/>
        <w:gridCol w:w="1835"/>
        <w:gridCol w:w="1840"/>
      </w:tblGrid>
      <w:tr w:rsidR="008F588A" w:rsidRPr="00515A85" w:rsidTr="00640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8F588A" w:rsidP="008B2B99">
            <w:pPr>
              <w:pStyle w:val="TableHeading"/>
              <w:rPr>
                <w:b/>
                <w:color w:val="auto"/>
                <w:sz w:val="22"/>
              </w:rPr>
            </w:pPr>
            <w:r w:rsidRPr="00515A85">
              <w:rPr>
                <w:b/>
                <w:color w:val="auto"/>
                <w:sz w:val="22"/>
              </w:rPr>
              <w:t>Name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2D522A" w:rsidRDefault="005A2D2B" w:rsidP="00640346">
            <w:pPr>
              <w:pStyle w:val="TableHeadingCentre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2D522A">
              <w:rPr>
                <w:b/>
                <w:sz w:val="22"/>
              </w:rPr>
              <w:t>Marine Plastics CRC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Person requesting costing: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F954CF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Senator Di Natale</w:t>
            </w:r>
          </w:p>
        </w:tc>
      </w:tr>
      <w:tr w:rsidR="00F954CF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954CF" w:rsidRPr="00CB40E1" w:rsidRDefault="00F954CF" w:rsidP="008B2B99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P</w:t>
            </w:r>
            <w:r w:rsidR="00515A85">
              <w:rPr>
                <w:sz w:val="22"/>
              </w:rPr>
              <w:t>arliamentary p</w:t>
            </w:r>
            <w:r>
              <w:rPr>
                <w:sz w:val="22"/>
              </w:rPr>
              <w:t>arty</w:t>
            </w:r>
            <w:r w:rsidR="00515A85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F954CF" w:rsidRPr="00CB40E1" w:rsidRDefault="007C4F2D" w:rsidP="00F954CF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Australian Greens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Date of request to cost the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5A2D2B" w:rsidP="00902D2D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28 June 2016</w:t>
            </w:r>
          </w:p>
        </w:tc>
      </w:tr>
      <w:tr w:rsidR="008F588A" w:rsidRPr="00340498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Note:  This policy costing request and the response to this request will be made publicly available.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a costing of this policy been requested under Section 29 of the Charter of Budget Honesty (</w:t>
            </w:r>
            <w:proofErr w:type="spellStart"/>
            <w:r w:rsidRPr="00CB40E1">
              <w:rPr>
                <w:sz w:val="22"/>
              </w:rPr>
              <w:t>ie</w:t>
            </w:r>
            <w:proofErr w:type="spellEnd"/>
            <w:r w:rsidRPr="00CB40E1">
              <w:rPr>
                <w:sz w:val="22"/>
              </w:rPr>
              <w:t xml:space="preserve"> from the Treasury or the Department of Finance)?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64034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  <w:r w:rsidR="005A2D2B">
              <w:rPr>
                <w:sz w:val="22"/>
              </w:rPr>
              <w:t>.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Details of the public release of this policy (Date, by whom and a reference to that release):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Default="005A2D2B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10 June 2016, Senator Peter Whish-Wilson</w:t>
            </w:r>
          </w:p>
          <w:p w:rsidR="005A2D2B" w:rsidRPr="00CB40E1" w:rsidRDefault="000F18A5" w:rsidP="005A2D2B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hyperlink r:id="rId8" w:history="1">
              <w:r w:rsidR="005A2D2B" w:rsidRPr="003578D4">
                <w:rPr>
                  <w:rStyle w:val="Hyperlink"/>
                  <w:sz w:val="22"/>
                </w:rPr>
                <w:t>http://greens.org.au/news/tas/greens-propose-establishment-marine-plastics-crc-hobart</w:t>
              </w:r>
            </w:hyperlink>
          </w:p>
        </w:tc>
      </w:tr>
      <w:tr w:rsidR="008F588A" w:rsidRPr="0090323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Description of policy</w:t>
            </w:r>
          </w:p>
        </w:tc>
      </w:tr>
      <w:tr w:rsidR="005A2D2B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5A2D2B" w:rsidRPr="00CB40E1" w:rsidRDefault="005A2D2B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Summary of policy (as applicable, please attach copies of relevant policy documents):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5A2D2B" w:rsidRPr="00E955B2" w:rsidRDefault="005A2D2B" w:rsidP="005A2D2B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2D2B">
              <w:rPr>
                <w:sz w:val="22"/>
              </w:rPr>
              <w:t xml:space="preserve">Establish the </w:t>
            </w:r>
            <w:r w:rsidR="007D32FA" w:rsidRPr="005A2D2B">
              <w:rPr>
                <w:sz w:val="22"/>
              </w:rPr>
              <w:t xml:space="preserve">Marine Plastics </w:t>
            </w:r>
            <w:r w:rsidRPr="005A2D2B">
              <w:rPr>
                <w:sz w:val="22"/>
              </w:rPr>
              <w:t>Cooperative Research Council (CRC).</w:t>
            </w:r>
          </w:p>
        </w:tc>
      </w:tr>
      <w:tr w:rsidR="005A2D2B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5A2D2B" w:rsidRPr="00CB40E1" w:rsidRDefault="005A2D2B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purpose or intention of the policy?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5A2D2B" w:rsidRPr="00CB40E1" w:rsidRDefault="005A2D2B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5A2D2B">
              <w:rPr>
                <w:sz w:val="22"/>
              </w:rPr>
              <w:t>To undertake research into the impact of plastic pollution on the marine environment.</w:t>
            </w:r>
          </w:p>
        </w:tc>
      </w:tr>
      <w:tr w:rsidR="005A2D2B" w:rsidRPr="0090323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5A2D2B" w:rsidRPr="00CB40E1" w:rsidRDefault="005A2D2B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What are the key assumptions that have been made in the policy, including:</w:t>
            </w:r>
          </w:p>
        </w:tc>
      </w:tr>
      <w:tr w:rsidR="005A2D2B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5A2D2B" w:rsidRPr="00CB40E1" w:rsidRDefault="005A2D2B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Is the policy part of a package?</w:t>
            </w:r>
          </w:p>
          <w:p w:rsidR="005A2D2B" w:rsidRPr="00CB40E1" w:rsidRDefault="005A2D2B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the components and interactions with proposed or existing policies.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5A2D2B" w:rsidRPr="00CB40E1" w:rsidRDefault="005A2D2B" w:rsidP="00E12DA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Yes. Part of the waste reduction policy (</w:t>
            </w:r>
            <w:r w:rsidR="00E12DA6">
              <w:rPr>
                <w:sz w:val="22"/>
              </w:rPr>
              <w:t>see link to the public announcement above</w:t>
            </w:r>
            <w:bookmarkStart w:id="0" w:name="_GoBack"/>
            <w:bookmarkEnd w:id="0"/>
            <w:r>
              <w:rPr>
                <w:sz w:val="22"/>
              </w:rPr>
              <w:t>).</w:t>
            </w:r>
          </w:p>
        </w:tc>
      </w:tr>
      <w:tr w:rsidR="005A2D2B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5A2D2B" w:rsidRPr="00CB40E1" w:rsidRDefault="005A2D2B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Where relevant, is funding for the policy to be demand driven or a capped amount? If a capped amount, are the costs of administering the policy to be included within the capped amount or additional to the capped amount?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5A2D2B" w:rsidRPr="00CB40E1" w:rsidRDefault="005A2D2B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Capped.</w:t>
            </w:r>
          </w:p>
        </w:tc>
      </w:tr>
      <w:tr w:rsidR="005A2D2B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5A2D2B" w:rsidRPr="00CB40E1" w:rsidRDefault="005A2D2B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third parties (for instance the States/Territories) have a role in funding or delivering the policy?</w:t>
            </w:r>
          </w:p>
          <w:p w:rsidR="005A2D2B" w:rsidRPr="00CB40E1" w:rsidRDefault="005A2D2B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is the Australian Government contribution capped, with additional costs to be met by third parties, or is another funding formula envisaged?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5A2D2B" w:rsidRPr="00CB40E1" w:rsidRDefault="005A2D2B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5A2D2B">
              <w:rPr>
                <w:sz w:val="22"/>
              </w:rPr>
              <w:t>Yes. Additional funding will be provided by industry partners on a case-by-case basis.</w:t>
            </w:r>
          </w:p>
        </w:tc>
      </w:tr>
      <w:tr w:rsidR="005A2D2B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5A2D2B" w:rsidRPr="00CB40E1" w:rsidRDefault="005A2D2B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Are there associated savings, offsets or expenses?</w:t>
            </w:r>
          </w:p>
          <w:p w:rsidR="005A2D2B" w:rsidRPr="00CB40E1" w:rsidRDefault="005A2D2B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please provide details.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5A2D2B" w:rsidRPr="00CB40E1" w:rsidRDefault="005A2D2B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</w:tr>
      <w:tr w:rsidR="005A2D2B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5A2D2B" w:rsidRPr="00CB40E1" w:rsidRDefault="005A2D2B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 xml:space="preserve">Does the policy relate to a previous budget measure? </w:t>
            </w:r>
          </w:p>
          <w:p w:rsidR="005A2D2B" w:rsidRPr="00CB40E1" w:rsidRDefault="005A2D2B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which measure?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5A2D2B" w:rsidRPr="00CB40E1" w:rsidRDefault="005A2D2B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5A2D2B">
              <w:rPr>
                <w:sz w:val="22"/>
              </w:rPr>
              <w:t>Yes. It relates to existing CRC funding, but would be additional funding.</w:t>
            </w:r>
          </w:p>
        </w:tc>
      </w:tr>
      <w:tr w:rsidR="005A2D2B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5A2D2B" w:rsidRPr="00CB40E1" w:rsidRDefault="005A2D2B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the proposal would change an existing measure, are savings expected from the departmental costs of implementing the program?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5A2D2B" w:rsidRPr="00CB40E1" w:rsidRDefault="005A2D2B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</w:tr>
      <w:tr w:rsidR="005A2D2B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5A2D2B" w:rsidRPr="00CB40E1" w:rsidRDefault="005A2D2B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the funding/program cost require indexation?</w:t>
            </w:r>
          </w:p>
          <w:p w:rsidR="005A2D2B" w:rsidRPr="00CB40E1" w:rsidRDefault="005A2D2B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factors to be used.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5A2D2B" w:rsidRPr="00CB40E1" w:rsidRDefault="005A2D2B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Yes.</w:t>
            </w:r>
          </w:p>
        </w:tc>
      </w:tr>
      <w:tr w:rsidR="005A2D2B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5A2D2B" w:rsidRPr="00CB40E1" w:rsidRDefault="005A2D2B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Expected impacts of the proposal</w:t>
            </w:r>
          </w:p>
        </w:tc>
      </w:tr>
      <w:tr w:rsidR="005A2D2B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5A2D2B" w:rsidRPr="00CB40E1" w:rsidRDefault="005A2D2B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If applicable, what are the estimated costs each year? If available, please provide details in the table below.  Are these provided on an underlying cash balance or fiscal balance basis?</w:t>
            </w:r>
          </w:p>
        </w:tc>
      </w:tr>
      <w:tr w:rsidR="005A2D2B" w:rsidRP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5A2D2B" w:rsidRPr="00CB40E1" w:rsidRDefault="005A2D2B" w:rsidP="00660385">
            <w:pPr>
              <w:pStyle w:val="TableTextCentred"/>
              <w:keepNext/>
              <w:keepLines/>
              <w:jc w:val="left"/>
              <w:rPr>
                <w:b/>
                <w:sz w:val="22"/>
                <w:vertAlign w:val="superscript"/>
              </w:rPr>
            </w:pPr>
            <w:r w:rsidRPr="00CB40E1">
              <w:rPr>
                <w:b/>
                <w:sz w:val="22"/>
              </w:rPr>
              <w:t>Estimated financial implications (outturn prices)</w:t>
            </w:r>
            <w:r w:rsidRPr="00CB40E1">
              <w:rPr>
                <w:b/>
                <w:sz w:val="22"/>
                <w:vertAlign w:val="superscript"/>
              </w:rPr>
              <w:t>(a)</w:t>
            </w:r>
          </w:p>
        </w:tc>
      </w:tr>
      <w:tr w:rsidR="005A2D2B" w:rsidTr="00BE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5A2D2B" w:rsidRPr="00CB40E1" w:rsidRDefault="005A2D2B" w:rsidP="00660385">
            <w:pPr>
              <w:pStyle w:val="TableText"/>
              <w:keepNext/>
              <w:keepLines/>
              <w:rPr>
                <w:sz w:val="22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5A2D2B" w:rsidRPr="00CB40E1" w:rsidRDefault="005A2D2B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2016–17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5A2D2B" w:rsidRPr="00CB40E1" w:rsidRDefault="005A2D2B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2017–18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5A2D2B" w:rsidRPr="00CB40E1" w:rsidRDefault="005A2D2B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2018–19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5A2D2B" w:rsidRPr="00CB40E1" w:rsidRDefault="005A2D2B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2019–20</w:t>
            </w:r>
          </w:p>
        </w:tc>
      </w:tr>
      <w:tr w:rsidR="005A2D2B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5A2D2B" w:rsidRPr="00CB40E1" w:rsidRDefault="005A2D2B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Underlying cash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5A2D2B" w:rsidRPr="00CB40E1" w:rsidRDefault="005A2D2B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5A2D2B" w:rsidRPr="00CB40E1" w:rsidRDefault="002D522A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-5</w:t>
            </w:r>
            <w:r w:rsidR="007D32FA">
              <w:rPr>
                <w:sz w:val="22"/>
              </w:rPr>
              <w:t>.0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5A2D2B" w:rsidRPr="00CB40E1" w:rsidRDefault="002D522A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-5.1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5A2D2B" w:rsidRPr="00CB40E1" w:rsidRDefault="002D522A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  <w:r w:rsidR="007D32FA">
              <w:rPr>
                <w:sz w:val="22"/>
              </w:rPr>
              <w:t>5.1</w:t>
            </w:r>
          </w:p>
        </w:tc>
      </w:tr>
      <w:tr w:rsidR="005A2D2B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5A2D2B" w:rsidRPr="00CB40E1" w:rsidRDefault="005A2D2B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Fiscal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5A2D2B" w:rsidRPr="00CB40E1" w:rsidRDefault="005A2D2B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5A2D2B" w:rsidRPr="00CB40E1" w:rsidRDefault="002D522A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-5</w:t>
            </w:r>
            <w:r w:rsidR="007D32FA">
              <w:rPr>
                <w:sz w:val="22"/>
              </w:rPr>
              <w:t>.0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5A2D2B" w:rsidRPr="00CB40E1" w:rsidRDefault="002D522A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-5.1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5A2D2B" w:rsidRPr="00CB40E1" w:rsidRDefault="002D522A" w:rsidP="007D32FA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-5.</w:t>
            </w:r>
            <w:r w:rsidR="007D32FA">
              <w:rPr>
                <w:sz w:val="22"/>
              </w:rPr>
              <w:t>1</w:t>
            </w:r>
          </w:p>
        </w:tc>
      </w:tr>
      <w:tr w:rsidR="005A2D2B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5A2D2B" w:rsidRPr="00CB40E1" w:rsidRDefault="005A2D2B" w:rsidP="00660385">
            <w:pPr>
              <w:pStyle w:val="TableTextCentred"/>
              <w:keepNext/>
              <w:keepLines/>
              <w:numPr>
                <w:ilvl w:val="0"/>
                <w:numId w:val="4"/>
              </w:numPr>
              <w:ind w:left="284" w:hanging="284"/>
              <w:jc w:val="left"/>
              <w:rPr>
                <w:sz w:val="22"/>
              </w:rPr>
            </w:pPr>
            <w:r w:rsidRPr="00CB40E1">
              <w:rPr>
                <w:sz w:val="22"/>
              </w:rPr>
              <w:t>A positive number for the fiscal balance indicates an increase in revenue or a decrease in expenses or net capital investment in accrual terms.  A positive number in the underlying cash balance indicates an increase in revenue or a decrease in expenses or net capital investment in cash terms.</w:t>
            </w:r>
          </w:p>
        </w:tc>
      </w:tr>
      <w:tr w:rsidR="005A2D2B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5A2D2B" w:rsidRPr="00CB40E1" w:rsidRDefault="005A2D2B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assumptions have been made in deriving the expected financial impact in the party costing (please provide information on the data sources used to develop the policy)?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5A2D2B" w:rsidRDefault="005A2D2B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$5 million funding per annum, indexed at CPI.</w:t>
            </w:r>
          </w:p>
          <w:p w:rsidR="005A2D2B" w:rsidRPr="00CB40E1" w:rsidRDefault="005A2D2B" w:rsidP="007D32FA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N.B.</w:t>
            </w:r>
            <w:r w:rsidR="002D522A">
              <w:rPr>
                <w:sz w:val="22"/>
              </w:rPr>
              <w:t xml:space="preserve"> A costing was submitted to the PBO </w:t>
            </w:r>
            <w:r w:rsidR="007D32FA">
              <w:rPr>
                <w:sz w:val="22"/>
              </w:rPr>
              <w:t>prior to the caretaker period</w:t>
            </w:r>
            <w:r w:rsidR="002D522A">
              <w:rPr>
                <w:sz w:val="22"/>
              </w:rPr>
              <w:t xml:space="preserve"> for this policy, but at $20 million per annum.</w:t>
            </w:r>
          </w:p>
        </w:tc>
      </w:tr>
      <w:tr w:rsidR="005A2D2B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5A2D2B" w:rsidRPr="00CB40E1" w:rsidRDefault="005A2D2B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the policy been costed by a third party?</w:t>
            </w:r>
          </w:p>
          <w:p w:rsidR="005A2D2B" w:rsidRPr="00CB40E1" w:rsidRDefault="005A2D2B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can you provide a copy of this costing and its 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5A2D2B" w:rsidRPr="00CB40E1" w:rsidRDefault="005A2D2B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  <w:r w:rsidR="002D522A">
              <w:rPr>
                <w:sz w:val="22"/>
              </w:rPr>
              <w:t>.</w:t>
            </w:r>
          </w:p>
        </w:tc>
      </w:tr>
      <w:tr w:rsidR="005A2D2B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5A2D2B" w:rsidRPr="00CB40E1" w:rsidRDefault="005A2D2B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expected community impact of the policy?</w:t>
            </w:r>
          </w:p>
          <w:p w:rsidR="005A2D2B" w:rsidRPr="00CB40E1" w:rsidRDefault="005A2D2B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How many people will be affected by the policy?</w:t>
            </w:r>
          </w:p>
          <w:p w:rsidR="005A2D2B" w:rsidRPr="00CB40E1" w:rsidRDefault="005A2D2B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likely take up?</w:t>
            </w:r>
          </w:p>
          <w:p w:rsidR="005A2D2B" w:rsidRPr="00CB40E1" w:rsidRDefault="005A2D2B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basis for these impact assessments/assumptions?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5A2D2B" w:rsidRPr="002D522A" w:rsidRDefault="002D522A" w:rsidP="002D522A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522A">
              <w:rPr>
                <w:sz w:val="22"/>
              </w:rPr>
              <w:t>Reduction of and better understanding of the impact of plastic pollution on the marine environment.</w:t>
            </w:r>
          </w:p>
        </w:tc>
      </w:tr>
      <w:tr w:rsidR="005A2D2B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5A2D2B" w:rsidRPr="00CB40E1" w:rsidRDefault="005A2D2B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lastRenderedPageBreak/>
              <w:t>Administration of policy:</w:t>
            </w:r>
          </w:p>
        </w:tc>
      </w:tr>
      <w:tr w:rsidR="002D522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522A" w:rsidRPr="00CB40E1" w:rsidRDefault="002D522A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Who will administer the policy (for example, Australian Government entity, the States, non</w:t>
            </w:r>
            <w:r w:rsidRPr="00CB40E1">
              <w:rPr>
                <w:sz w:val="22"/>
              </w:rPr>
              <w:noBreakHyphen/>
              <w:t xml:space="preserve">government organisation, </w:t>
            </w:r>
            <w:proofErr w:type="spellStart"/>
            <w:r w:rsidRPr="00CB40E1">
              <w:rPr>
                <w:sz w:val="22"/>
              </w:rPr>
              <w:t>etc</w:t>
            </w:r>
            <w:proofErr w:type="spellEnd"/>
            <w:r w:rsidRPr="00CB40E1">
              <w:rPr>
                <w:sz w:val="22"/>
              </w:rPr>
              <w:t>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D522A" w:rsidRPr="002D522A" w:rsidRDefault="002D522A" w:rsidP="002D522A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2D522A">
              <w:rPr>
                <w:sz w:val="22"/>
              </w:rPr>
              <w:t>Australian Government, as per current CRC model.</w:t>
            </w:r>
          </w:p>
        </w:tc>
      </w:tr>
      <w:tr w:rsidR="002D522A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522A" w:rsidRPr="00CB40E1" w:rsidRDefault="002D522A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Please specify whether any special administrative arrangements are proposed for the policy and whether these are expected to involve additional transactions/processing (by service delivery agencies).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D522A" w:rsidRPr="002D522A" w:rsidRDefault="002D522A" w:rsidP="002D522A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2D522A">
              <w:rPr>
                <w:sz w:val="22"/>
              </w:rPr>
              <w:t>No.</w:t>
            </w:r>
          </w:p>
        </w:tc>
      </w:tr>
      <w:tr w:rsidR="002D522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522A" w:rsidRPr="00CB40E1" w:rsidRDefault="002D522A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date of implementation: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D522A" w:rsidRPr="002D522A" w:rsidRDefault="002D522A" w:rsidP="002D522A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2D522A">
              <w:rPr>
                <w:sz w:val="22"/>
              </w:rPr>
              <w:t>1 July 2017</w:t>
            </w:r>
          </w:p>
        </w:tc>
      </w:tr>
      <w:tr w:rsidR="002D522A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522A" w:rsidRPr="00CB40E1" w:rsidRDefault="002D522A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duration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D522A" w:rsidRPr="002D522A" w:rsidRDefault="002D522A" w:rsidP="002D522A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2D522A">
              <w:rPr>
                <w:sz w:val="22"/>
              </w:rPr>
              <w:t>Five years</w:t>
            </w:r>
          </w:p>
        </w:tc>
      </w:tr>
      <w:tr w:rsidR="002D522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522A" w:rsidRPr="00CB40E1" w:rsidRDefault="002D522A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transitional arrangements associated with policy implementation?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D522A" w:rsidRPr="002D522A" w:rsidRDefault="002D522A" w:rsidP="002D522A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2D522A">
              <w:rPr>
                <w:sz w:val="22"/>
              </w:rPr>
              <w:t>No.</w:t>
            </w:r>
          </w:p>
        </w:tc>
      </w:tr>
      <w:tr w:rsidR="002D522A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522A" w:rsidRPr="00CB40E1" w:rsidRDefault="002D522A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List major data sources utilised to develop policy (for example, ABS catalogue number 3201.0).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D522A" w:rsidRPr="002D522A" w:rsidRDefault="002D522A" w:rsidP="002D522A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2D522A">
              <w:rPr>
                <w:sz w:val="22"/>
              </w:rPr>
              <w:t>N/A</w:t>
            </w:r>
          </w:p>
        </w:tc>
      </w:tr>
      <w:tr w:rsidR="002D522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2D522A" w:rsidRPr="00CB40E1" w:rsidRDefault="002D522A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any other assumptions that need to be considered?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D522A" w:rsidRPr="002D522A" w:rsidRDefault="002D522A" w:rsidP="002D522A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2D522A">
              <w:rPr>
                <w:sz w:val="22"/>
              </w:rPr>
              <w:t>No.</w:t>
            </w:r>
          </w:p>
        </w:tc>
      </w:tr>
      <w:tr w:rsidR="005A2D2B" w:rsidRPr="00CB40E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5A2D2B" w:rsidRPr="00CB40E1" w:rsidRDefault="005A2D2B" w:rsidP="00660385">
            <w:pPr>
              <w:pStyle w:val="TableTextCentred"/>
              <w:jc w:val="left"/>
              <w:rPr>
                <w:b/>
                <w:sz w:val="22"/>
              </w:rPr>
            </w:pPr>
            <w:r w:rsidRPr="00CB40E1">
              <w:rPr>
                <w:b/>
                <w:sz w:val="22"/>
              </w:rPr>
              <w:t>NOTE:</w:t>
            </w:r>
          </w:p>
          <w:p w:rsidR="005A2D2B" w:rsidRPr="00CB40E1" w:rsidRDefault="005A2D2B" w:rsidP="00660385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Please note that:</w:t>
            </w:r>
          </w:p>
          <w:p w:rsidR="005A2D2B" w:rsidRPr="00CB40E1" w:rsidRDefault="005A2D2B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The costing will be on the basis of information provided in this costing request.</w:t>
            </w:r>
          </w:p>
          <w:p w:rsidR="005A2D2B" w:rsidRPr="00CB40E1" w:rsidRDefault="005A2D2B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sz w:val="22"/>
              </w:rPr>
            </w:pPr>
            <w:r w:rsidRPr="00CB40E1">
              <w:rPr>
                <w:i/>
                <w:sz w:val="22"/>
              </w:rPr>
              <w:t>The PBO is not bound to accept the assumptions provided by the requestor.  If there is a material difference in the assumptions used by the PBO, the PBO will consult with the requestor in advance of the costing being completed.</w:t>
            </w:r>
          </w:p>
        </w:tc>
      </w:tr>
    </w:tbl>
    <w:p w:rsidR="0055581F" w:rsidRDefault="0055581F"/>
    <w:sectPr w:rsidR="0055581F" w:rsidSect="00BC55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6C6" w:rsidRDefault="007616C6" w:rsidP="008F588A">
      <w:pPr>
        <w:spacing w:line="240" w:lineRule="auto"/>
      </w:pPr>
      <w:r>
        <w:separator/>
      </w:r>
    </w:p>
  </w:endnote>
  <w:endnote w:type="continuationSeparator" w:id="0">
    <w:p w:rsidR="007616C6" w:rsidRDefault="007616C6" w:rsidP="008F5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9E62A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8F588A" w:rsidP="008F588A">
          <w:pPr>
            <w:pStyle w:val="Footer"/>
            <w:spacing w:before="180" w:after="60"/>
            <w:ind w:left="0" w:right="0"/>
          </w:pPr>
        </w:p>
      </w:tc>
      <w:tc>
        <w:tcPr>
          <w:tcW w:w="2410" w:type="dxa"/>
          <w:shd w:val="clear" w:color="auto" w:fill="auto"/>
        </w:tcPr>
        <w:p w:rsidR="008F588A" w:rsidRPr="008F588A" w:rsidRDefault="008F588A" w:rsidP="008F588A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0F18A5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0F18A5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 w:rsidP="008F588A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9E62A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CF6DB6" w:rsidP="00CF6DB6">
          <w:pPr>
            <w:pStyle w:val="Footer"/>
            <w:spacing w:before="180" w:after="60"/>
            <w:ind w:left="0" w:right="0"/>
          </w:pPr>
          <w:r>
            <w:rPr>
              <w:color w:val="788184"/>
              <w:szCs w:val="20"/>
            </w:rPr>
            <w:t xml:space="preserve">Parliamentary Budget Office   </w:t>
          </w:r>
          <w:r w:rsidR="008F588A" w:rsidRPr="008F588A">
            <w:rPr>
              <w:color w:val="788184"/>
              <w:szCs w:val="20"/>
            </w:rPr>
            <w:t>PO Box 6010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 Parliament House 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Canberra ACT 2600</w:t>
          </w:r>
          <w:r>
            <w:rPr>
              <w:color w:val="788184"/>
              <w:szCs w:val="20"/>
            </w:rPr>
            <w:br/>
            <w:t xml:space="preserve">Tel: 02 6277 9500   Email: pbo@pbo.gov.au   </w:t>
          </w:r>
          <w:r w:rsidR="008F588A" w:rsidRPr="008F588A">
            <w:rPr>
              <w:color w:val="788184"/>
              <w:szCs w:val="20"/>
            </w:rPr>
            <w:t>Web: www.pbo.gov.au</w:t>
          </w:r>
        </w:p>
      </w:tc>
      <w:tc>
        <w:tcPr>
          <w:tcW w:w="2410" w:type="dxa"/>
          <w:shd w:val="clear" w:color="auto" w:fill="auto"/>
          <w:vAlign w:val="center"/>
        </w:tcPr>
        <w:p w:rsidR="008F588A" w:rsidRPr="008F588A" w:rsidRDefault="008F588A" w:rsidP="00CF6DB6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0F18A5">
            <w:rPr>
              <w:noProof/>
              <w:color w:val="788184"/>
              <w:szCs w:val="20"/>
            </w:rPr>
            <w:t>1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0F18A5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6C6" w:rsidRDefault="007616C6" w:rsidP="008F588A">
      <w:pPr>
        <w:spacing w:line="240" w:lineRule="auto"/>
      </w:pPr>
      <w:r>
        <w:separator/>
      </w:r>
    </w:p>
  </w:footnote>
  <w:footnote w:type="continuationSeparator" w:id="0">
    <w:p w:rsidR="007616C6" w:rsidRDefault="007616C6" w:rsidP="008F5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Pr="008F588A" w:rsidRDefault="008F588A" w:rsidP="00CB40E1">
    <w:pPr>
      <w:pStyle w:val="Header"/>
      <w:spacing w:before="360" w:after="280"/>
      <w:rPr>
        <w:color w:val="788184"/>
      </w:rPr>
    </w:pPr>
    <w:r w:rsidRPr="008F588A">
      <w:rPr>
        <w:b/>
        <w:color w:val="788184"/>
        <w:sz w:val="20"/>
        <w:szCs w:val="20"/>
      </w:rPr>
      <w:t>PBO Policy costing request—during the caretaker period for a general election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Default="008F588A" w:rsidP="00CB40E1">
    <w:pPr>
      <w:pStyle w:val="Header"/>
    </w:pPr>
    <w:r>
      <w:rPr>
        <w:noProof/>
        <w:lang w:eastAsia="en-AU"/>
      </w:rPr>
      <w:drawing>
        <wp:inline distT="0" distB="0" distL="0" distR="0" wp14:anchorId="5FE611AD" wp14:editId="1840FB2F">
          <wp:extent cx="2696845" cy="572135"/>
          <wp:effectExtent l="0" t="0" r="825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448"/>
    <w:multiLevelType w:val="multilevel"/>
    <w:tmpl w:val="30D6E9B2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1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2">
    <w:nsid w:val="19DE2101"/>
    <w:multiLevelType w:val="hybridMultilevel"/>
    <w:tmpl w:val="C518DC58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>
    <w:nsid w:val="71CE2F93"/>
    <w:multiLevelType w:val="multilevel"/>
    <w:tmpl w:val="9A7284A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2D"/>
    <w:rsid w:val="000B16B1"/>
    <w:rsid w:val="000F18A5"/>
    <w:rsid w:val="0014239B"/>
    <w:rsid w:val="002D522A"/>
    <w:rsid w:val="004C5CC2"/>
    <w:rsid w:val="00515A85"/>
    <w:rsid w:val="0055581F"/>
    <w:rsid w:val="005A2D2B"/>
    <w:rsid w:val="005F7DE0"/>
    <w:rsid w:val="00640346"/>
    <w:rsid w:val="00660385"/>
    <w:rsid w:val="006C77DE"/>
    <w:rsid w:val="007202A8"/>
    <w:rsid w:val="007616C6"/>
    <w:rsid w:val="007B029A"/>
    <w:rsid w:val="007C4F2D"/>
    <w:rsid w:val="007D32FA"/>
    <w:rsid w:val="008B1774"/>
    <w:rsid w:val="008F588A"/>
    <w:rsid w:val="00902D2D"/>
    <w:rsid w:val="009E5FB7"/>
    <w:rsid w:val="009E62A8"/>
    <w:rsid w:val="00BC559C"/>
    <w:rsid w:val="00CB40E1"/>
    <w:rsid w:val="00CF6DB6"/>
    <w:rsid w:val="00D134CA"/>
    <w:rsid w:val="00E12DA6"/>
    <w:rsid w:val="00E15AAE"/>
    <w:rsid w:val="00F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ens.org.au/news/tas/greens-propose-establishment-marine-plastics-crc-hobar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costing request—during the caretaker period for a general election</vt:lpstr>
    </vt:vector>
  </TitlesOfParts>
  <Company>Parliament of Australia</Company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costing request—during the caretaker period for a general election</dc:title>
  <dc:creator>Australian Greens</dc:creator>
  <cp:lastModifiedBy>Milligan, Louise (PBO)</cp:lastModifiedBy>
  <cp:revision>5</cp:revision>
  <cp:lastPrinted>2016-06-27T23:45:00Z</cp:lastPrinted>
  <dcterms:created xsi:type="dcterms:W3CDTF">2016-06-28T02:15:00Z</dcterms:created>
  <dcterms:modified xsi:type="dcterms:W3CDTF">2016-06-28T06:47:00Z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