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44" w:rsidRPr="00430844" w:rsidRDefault="00F47D47" w:rsidP="00D376F0">
      <w:pPr>
        <w:spacing w:before="2040" w:after="60" w:line="300" w:lineRule="atLeast"/>
        <w:rPr>
          <w:rFonts w:eastAsia="Calibri"/>
          <w:b/>
          <w:color w:val="3D4D7D"/>
          <w:sz w:val="28"/>
          <w:szCs w:val="28"/>
        </w:rPr>
      </w:pPr>
      <w:bookmarkStart w:id="0" w:name="_GoBack"/>
      <w:bookmarkEnd w:id="0"/>
      <w:r>
        <w:rPr>
          <w:rFonts w:eastAsia="Calibri"/>
          <w:b/>
          <w:color w:val="3D4D7D"/>
          <w:sz w:val="28"/>
          <w:szCs w:val="28"/>
        </w:rPr>
        <w:t>1</w:t>
      </w:r>
      <w:r w:rsidR="00564EA6">
        <w:rPr>
          <w:rFonts w:eastAsia="Calibri"/>
          <w:b/>
          <w:color w:val="3D4D7D"/>
          <w:sz w:val="28"/>
          <w:szCs w:val="28"/>
        </w:rPr>
        <w:t>6</w:t>
      </w:r>
      <w:r>
        <w:rPr>
          <w:rFonts w:eastAsia="Calibri"/>
          <w:b/>
          <w:color w:val="3D4D7D"/>
          <w:sz w:val="28"/>
          <w:szCs w:val="28"/>
        </w:rPr>
        <w:t xml:space="preserve"> October</w:t>
      </w:r>
      <w:r w:rsidR="0037357E">
        <w:rPr>
          <w:rFonts w:eastAsia="Calibri"/>
          <w:b/>
          <w:color w:val="3D4D7D"/>
          <w:sz w:val="28"/>
          <w:szCs w:val="28"/>
        </w:rPr>
        <w:t xml:space="preserve"> </w:t>
      </w:r>
      <w:r w:rsidR="00430844" w:rsidRPr="00430844">
        <w:rPr>
          <w:rFonts w:eastAsia="Calibri"/>
          <w:b/>
          <w:color w:val="3D4D7D"/>
          <w:sz w:val="28"/>
          <w:szCs w:val="28"/>
        </w:rPr>
        <w:t>201</w:t>
      </w:r>
      <w:r w:rsidR="0037357E">
        <w:rPr>
          <w:rFonts w:eastAsia="Calibri"/>
          <w:b/>
          <w:color w:val="3D4D7D"/>
          <w:sz w:val="28"/>
          <w:szCs w:val="28"/>
        </w:rPr>
        <w:t>9</w:t>
      </w:r>
    </w:p>
    <w:p w:rsidR="00430844" w:rsidRPr="0085540F" w:rsidRDefault="0085540F" w:rsidP="002E5960">
      <w:pPr>
        <w:pStyle w:val="Title"/>
      </w:pPr>
      <w:r>
        <w:t>P</w:t>
      </w:r>
      <w:r w:rsidR="00500FD2">
        <w:t>arliamentary Budget Office</w:t>
      </w:r>
      <w:r w:rsidRPr="0085540F">
        <w:t xml:space="preserve"> activity</w:t>
      </w:r>
      <w:r w:rsidR="00500FD2">
        <w:t xml:space="preserve"> report</w:t>
      </w:r>
    </w:p>
    <w:p w:rsidR="00430844" w:rsidRPr="00430844" w:rsidRDefault="00430844" w:rsidP="00430844">
      <w:pPr>
        <w:spacing w:after="0" w:line="300" w:lineRule="atLeast"/>
        <w:rPr>
          <w:rFonts w:eastAsia="Calibri"/>
          <w:szCs w:val="22"/>
        </w:rPr>
      </w:pPr>
      <w:r w:rsidRPr="00430844">
        <w:rPr>
          <w:rFonts w:eastAsia="Calibri"/>
          <w:noProof/>
          <w:szCs w:val="22"/>
          <w:lang w:eastAsia="en-AU"/>
        </w:rPr>
        <mc:AlternateContent>
          <mc:Choice Requires="wps">
            <w:drawing>
              <wp:inline distT="0" distB="0" distL="0" distR="0" wp14:anchorId="2F5DE80C" wp14:editId="409BE13C">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noFill/>
                        <a:ln w="38100" cap="flat" cmpd="sng" algn="ctr">
                          <a:solidFill>
                            <a:srgbClr val="3D4D7D"/>
                          </a:solidFill>
                          <a:prstDash val="solid"/>
                        </a:ln>
                        <a:effectLst/>
                      </wps:spPr>
                      <wps:bodyPr/>
                    </wps:wsp>
                  </a:graphicData>
                </a:graphic>
              </wp:inline>
            </w:drawing>
          </mc:Choice>
          <mc:Fallback>
            <w:pict>
              <v:line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muwEAAF0DAAAOAAAAZHJzL2Uyb0RvYy54bWysU01v2zAMvQ/YfxB0X+w0XdcacXqI0V2G&#10;LUC7H8DIsi1AXyC1OPn3o5Q067bbsAstitQj3yO9fjw6Kw4ayQTfyuWilkJ7FXrjx1Z+f3n6cC8F&#10;JfA92OB1K0+a5OPm/bv1HBt9E6Zge42CQTw1c2zllFJsqorUpB3QIkTtOTgEdJDYxbHqEWZGd7a6&#10;qeu7ag7YRwxKE/Ftdw7KTcEfBq3St2EgnYRtJfeWisVi99lWmzU0I0KcjLq0Af/QhQPjuegVqoME&#10;4geav6CcURgoDGmhgqvCMBilCwdms6z/YPM8QdSFC4tD8SoT/T9Y9fWwQ2H6Vj5I4cHxiJ4Tghmn&#10;JLbBexYwoHjIOs2RGk7f+h1ePIo7zKSPA7r8ZTriWLQ9XbXVxyQUX35c3d3WPAH1Gqp+vYtI6bMO&#10;TuRDK63xmTU0cPhCiWtx6mtKvvbhyVhbJme9mFu5ul8WaOAFGiwkruIiUyI/SgF25M1UCQskBWv6&#10;/DwDEY77rUVxAN6OVXfbfeoyUS73W1qu3QFN57wSuqRZn2F02bNLq1mlsy75tA/9qchVZY9nWNAv&#10;+5aX5K3P57d/xeYnAAAA//8DAFBLAwQUAAYACAAAACEAfFB53dcAAAABAQAADwAAAGRycy9kb3du&#10;cmV2LnhtbEyPQU/DMAyF70j7D5EncWPpEENTaTpVSCCOsE4gbllj2rLEqZJ0K/9+Hhe4WHp6z8+f&#10;i83krDhiiL0nBctFBgKp8aanVsGufrpZg4hJk9HWEyr4wQibcnZV6Nz4E73hcZtawSUUc62gS2nI&#10;pYxNh07HhR+Q2PvywenEMrTSBH3icmflbZbdS6d74gudHvCxw+awHR1jvD8f6jRkL0tvv8fP148q&#10;1FQpdT2fqgcQCaf0F4YLPu9AyUx7P5KJwirgR9LvZG99twKxvyhZFvI/eXkGAAD//wMAUEsBAi0A&#10;FAAGAAgAAAAhALaDOJL+AAAA4QEAABMAAAAAAAAAAAAAAAAAAAAAAFtDb250ZW50X1R5cGVzXS54&#10;bWxQSwECLQAUAAYACAAAACEAOP0h/9YAAACUAQAACwAAAAAAAAAAAAAAAAAvAQAAX3JlbHMvLnJl&#10;bHNQSwECLQAUAAYACAAAACEAr+tfprsBAABdAwAADgAAAAAAAAAAAAAAAAAuAgAAZHJzL2Uyb0Rv&#10;Yy54bWxQSwECLQAUAAYACAAAACEAfFB53dcAAAABAQAADwAAAAAAAAAAAAAAAAAVBAAAZHJzL2Rv&#10;d25yZXYueG1sUEsFBgAAAAAEAAQA8wAAABkFAAAAAA==&#10;" strokecolor="#3d4d7d" strokeweight="3pt">
                <w10:anchorlock/>
              </v:line>
            </w:pict>
          </mc:Fallback>
        </mc:AlternateContent>
      </w:r>
    </w:p>
    <w:p w:rsidR="00430844" w:rsidRPr="00430844" w:rsidRDefault="00A44A8F" w:rsidP="00A44A8F">
      <w:pPr>
        <w:pStyle w:val="Heading1"/>
        <w:rPr>
          <w:rFonts w:eastAsia="Calibri"/>
        </w:rPr>
      </w:pPr>
      <w:r>
        <w:rPr>
          <w:rFonts w:eastAsia="Calibri"/>
        </w:rPr>
        <w:t>Overview</w:t>
      </w:r>
    </w:p>
    <w:p w:rsidR="00F47D47" w:rsidRDefault="00F47D47" w:rsidP="002E5960">
      <w:pPr>
        <w:pStyle w:val="BodyText1"/>
      </w:pPr>
      <w:r>
        <w:t xml:space="preserve">The Parliamentary Budget Office (PBO) 2018–19 annual report was tabled on </w:t>
      </w:r>
      <w:r w:rsidR="00117BCA">
        <w:t xml:space="preserve">14 </w:t>
      </w:r>
      <w:r>
        <w:t xml:space="preserve">October 2019 and contains details of PBO activity during 2018–19. </w:t>
      </w:r>
    </w:p>
    <w:p w:rsidR="004238F7" w:rsidRDefault="004238F7" w:rsidP="004238F7">
      <w:pPr>
        <w:pStyle w:val="BodyText1"/>
      </w:pPr>
      <w:r>
        <w:t xml:space="preserve">The PBO published its 2019–20 corporate </w:t>
      </w:r>
      <w:proofErr w:type="gramStart"/>
      <w:r>
        <w:t>plan</w:t>
      </w:r>
      <w:proofErr w:type="gramEnd"/>
      <w:r>
        <w:t xml:space="preserve"> on 20 September 2019, following consultation with the Joint Committee of Public Accounts and Audit.</w:t>
      </w:r>
    </w:p>
    <w:p w:rsidR="00F47D47" w:rsidRDefault="003D28C1" w:rsidP="002E5960">
      <w:pPr>
        <w:pStyle w:val="BodyText1"/>
      </w:pPr>
      <w:r w:rsidRPr="00E35EEE">
        <w:t xml:space="preserve">This activity report provides an update on PBO activities </w:t>
      </w:r>
      <w:r w:rsidR="00117BCA">
        <w:t>since the activity report of 5 April 2019</w:t>
      </w:r>
      <w:r w:rsidR="00F47D47">
        <w:t>.</w:t>
      </w:r>
    </w:p>
    <w:p w:rsidR="00117BCA" w:rsidRDefault="00117BCA" w:rsidP="00E35EEE">
      <w:pPr>
        <w:pStyle w:val="Heading2"/>
      </w:pPr>
      <w:r>
        <w:t>Election commitment report</w:t>
      </w:r>
    </w:p>
    <w:p w:rsidR="00117BCA" w:rsidRPr="00117BCA" w:rsidRDefault="00117BCA" w:rsidP="00117BCA">
      <w:pPr>
        <w:pStyle w:val="BodyText1"/>
      </w:pPr>
      <w:r w:rsidRPr="00117BCA">
        <w:t>On 19 June 2019</w:t>
      </w:r>
      <w:r>
        <w:t>, the PBO</w:t>
      </w:r>
      <w:r w:rsidRPr="00117BCA">
        <w:t xml:space="preserve"> published the 2019 Post-election report of election commitments, detailing and aggregating the budget impacts of the election commitments made by the major political parties.</w:t>
      </w:r>
      <w:r w:rsidR="002B7357">
        <w:t xml:space="preserve"> </w:t>
      </w:r>
      <w:r w:rsidRPr="00117BCA">
        <w:t xml:space="preserve"> The report includes the commitments of the Coalition, the Australian </w:t>
      </w:r>
      <w:proofErr w:type="spellStart"/>
      <w:r w:rsidRPr="00117BCA">
        <w:t>Labor</w:t>
      </w:r>
      <w:proofErr w:type="spellEnd"/>
      <w:r w:rsidRPr="00117BCA">
        <w:t xml:space="preserve"> Party and the Australian Greens. The impacts provided in the report were estimated using the budget baselines from the 2019 Pre-election Economic and Fiscal Outlook, as this was the most recent budget update before the election.</w:t>
      </w:r>
    </w:p>
    <w:p w:rsidR="00117BCA" w:rsidRDefault="00117BCA" w:rsidP="00117BCA">
      <w:pPr>
        <w:pStyle w:val="BodyText1"/>
      </w:pPr>
      <w:r w:rsidRPr="00117BCA">
        <w:t>For the first time, we invited parliamentary parties with fewer than five members and independent parliamentarians to be included in the election commitment report.</w:t>
      </w:r>
      <w:r w:rsidR="002B7357">
        <w:t xml:space="preserve"> </w:t>
      </w:r>
      <w:r w:rsidRPr="00117BCA">
        <w:t xml:space="preserve"> No minor parties or </w:t>
      </w:r>
      <w:proofErr w:type="gramStart"/>
      <w:r w:rsidRPr="00117BCA">
        <w:t>independent</w:t>
      </w:r>
      <w:proofErr w:type="gramEnd"/>
      <w:r w:rsidR="002B7357">
        <w:t xml:space="preserve"> parliamentarians</w:t>
      </w:r>
      <w:r w:rsidRPr="00117BCA">
        <w:t xml:space="preserve"> opted to be included on this occasion.</w:t>
      </w:r>
    </w:p>
    <w:p w:rsidR="00117BCA" w:rsidRDefault="00117BCA" w:rsidP="00117BCA">
      <w:pPr>
        <w:pStyle w:val="BodyText1"/>
      </w:pPr>
      <w:r w:rsidRPr="00117BCA">
        <w:t>Publication of the election commitment report is the culmination of a significant amount of policy costing work undertaken in the months ahead of the election, and particularly in the lead-up to</w:t>
      </w:r>
      <w:r w:rsidR="0015445E">
        <w:br/>
      </w:r>
      <w:r w:rsidRPr="00117BCA">
        <w:t>non-government parties announcing election commitments.</w:t>
      </w:r>
    </w:p>
    <w:p w:rsidR="00F740BD" w:rsidRDefault="00F740BD" w:rsidP="00F740BD">
      <w:pPr>
        <w:pStyle w:val="BodyText1"/>
      </w:pPr>
      <w:r>
        <w:t>W</w:t>
      </w:r>
      <w:r w:rsidRPr="00F740BD">
        <w:t xml:space="preserve">e significantly improved our communication to the public around </w:t>
      </w:r>
      <w:r w:rsidR="002B7357">
        <w:t>this</w:t>
      </w:r>
      <w:r w:rsidRPr="00F740BD">
        <w:t xml:space="preserve"> report</w:t>
      </w:r>
      <w:r w:rsidR="002B7357">
        <w:t xml:space="preserve">. </w:t>
      </w:r>
      <w:r w:rsidRPr="00F740BD">
        <w:t xml:space="preserve"> The most significant of these improvements was our website</w:t>
      </w:r>
      <w:r w:rsidR="0015445E">
        <w:t>,</w:t>
      </w:r>
      <w:r w:rsidRPr="00F740BD">
        <w:t xml:space="preserve"> where we built a set of pages to support the election period and provided additional detail about our role and requirements before and after the election. </w:t>
      </w:r>
      <w:r w:rsidR="002B7357">
        <w:t xml:space="preserve"> </w:t>
      </w:r>
      <w:r w:rsidRPr="00F740BD">
        <w:t xml:space="preserve">We also implemented a new search tool, where each election commitment costing is separately listed, and can be searched and accessed. </w:t>
      </w:r>
      <w:r w:rsidR="002B7357">
        <w:t xml:space="preserve"> </w:t>
      </w:r>
      <w:r w:rsidRPr="00F740BD">
        <w:t>This is much more accessible than the consolidated document of commitments we have provided in the past and is part of our ongoing drive to enhance transparency.</w:t>
      </w:r>
    </w:p>
    <w:p w:rsidR="007D65A5" w:rsidRPr="00E35EEE" w:rsidRDefault="007D65A5" w:rsidP="00E35EEE">
      <w:pPr>
        <w:pStyle w:val="Heading2"/>
      </w:pPr>
      <w:r w:rsidRPr="00E35EEE">
        <w:lastRenderedPageBreak/>
        <w:t xml:space="preserve">Requests from </w:t>
      </w:r>
      <w:r w:rsidR="00B23802" w:rsidRPr="00E35EEE">
        <w:t>p</w:t>
      </w:r>
      <w:r w:rsidRPr="00E35EEE">
        <w:t>arliamentarians</w:t>
      </w:r>
      <w:r w:rsidR="00B23802" w:rsidRPr="00E35EEE">
        <w:t xml:space="preserve"> and parliamentary parties</w:t>
      </w:r>
    </w:p>
    <w:p w:rsidR="00465FD5" w:rsidRDefault="00465FD5" w:rsidP="00465FD5">
      <w:pPr>
        <w:pStyle w:val="BodyText1"/>
      </w:pPr>
      <w:r w:rsidRPr="00465FD5">
        <w:t>The general election on 18 May 2019 had a major influence on our policy costing and budget analysis work during 2018–19.</w:t>
      </w:r>
      <w:r w:rsidR="00910F0C">
        <w:t xml:space="preserve"> </w:t>
      </w:r>
      <w:r w:rsidRPr="00465FD5">
        <w:t xml:space="preserve"> We experienced a surge in demand for costings as parties finalised their election platforms and requested updated costings following the release of budget updates. </w:t>
      </w:r>
      <w:r>
        <w:t xml:space="preserve"> </w:t>
      </w:r>
      <w:r w:rsidRPr="00465FD5">
        <w:t>For the full 2018–19 year we responded to 2,970 requests, almost twice the number we delivered in the previous year</w:t>
      </w:r>
      <w:r w:rsidR="004C01ED">
        <w:t xml:space="preserve"> </w:t>
      </w:r>
      <w:r w:rsidR="004C01ED" w:rsidRPr="006E1877">
        <w:t>(refer to Table 1)</w:t>
      </w:r>
      <w:r w:rsidRPr="00465FD5">
        <w:t>.</w:t>
      </w:r>
    </w:p>
    <w:p w:rsidR="0012673C" w:rsidRPr="006E1877" w:rsidRDefault="002B7357" w:rsidP="00854614">
      <w:pPr>
        <w:pStyle w:val="BodyText1"/>
      </w:pPr>
      <w:r>
        <w:t xml:space="preserve">Since the election, the demand for policy costings has eased considerably.  </w:t>
      </w:r>
      <w:r w:rsidR="0097212F">
        <w:t xml:space="preserve">In the </w:t>
      </w:r>
      <w:r>
        <w:t xml:space="preserve">first </w:t>
      </w:r>
      <w:r w:rsidR="00F36644">
        <w:t>three months</w:t>
      </w:r>
      <w:r>
        <w:t xml:space="preserve"> </w:t>
      </w:r>
      <w:r w:rsidR="00465FD5">
        <w:t>of 2019–20</w:t>
      </w:r>
      <w:r w:rsidR="00F36644">
        <w:t xml:space="preserve"> </w:t>
      </w:r>
      <w:r w:rsidR="00656E68">
        <w:t>to 3</w:t>
      </w:r>
      <w:r w:rsidR="00F36644">
        <w:t>0</w:t>
      </w:r>
      <w:r w:rsidR="00656E68">
        <w:t xml:space="preserve"> September 2019</w:t>
      </w:r>
      <w:r w:rsidR="00467845" w:rsidRPr="006E1877">
        <w:t xml:space="preserve">, the PBO </w:t>
      </w:r>
      <w:r w:rsidR="00183893" w:rsidRPr="006E1877">
        <w:t xml:space="preserve">received </w:t>
      </w:r>
      <w:r w:rsidR="004238F7">
        <w:t>91</w:t>
      </w:r>
      <w:r w:rsidR="004238F7" w:rsidRPr="006E1877">
        <w:t xml:space="preserve"> </w:t>
      </w:r>
      <w:r w:rsidR="00183893" w:rsidRPr="006E1877">
        <w:t>requests from parliamentarians for</w:t>
      </w:r>
      <w:r w:rsidR="00680106" w:rsidRPr="006E1877">
        <w:t xml:space="preserve"> policy</w:t>
      </w:r>
      <w:r w:rsidR="00183893" w:rsidRPr="006E1877">
        <w:t xml:space="preserve"> costings and analys</w:t>
      </w:r>
      <w:r w:rsidR="00AC0461">
        <w:t>is</w:t>
      </w:r>
      <w:r w:rsidR="00183893" w:rsidRPr="006E1877">
        <w:t xml:space="preserve"> </w:t>
      </w:r>
      <w:r w:rsidR="00180FF3" w:rsidRPr="006E1877">
        <w:t xml:space="preserve">and </w:t>
      </w:r>
      <w:r w:rsidR="00467845" w:rsidRPr="006E1877">
        <w:t xml:space="preserve">responded to </w:t>
      </w:r>
      <w:r w:rsidR="004238F7">
        <w:t>49</w:t>
      </w:r>
      <w:r w:rsidR="004238F7" w:rsidRPr="006E1877">
        <w:t xml:space="preserve"> </w:t>
      </w:r>
      <w:r w:rsidR="00467845" w:rsidRPr="006E1877">
        <w:t>requests</w:t>
      </w:r>
      <w:r w:rsidR="0048170C" w:rsidRPr="006E1877">
        <w:t xml:space="preserve"> </w:t>
      </w:r>
      <w:r w:rsidR="00467845" w:rsidRPr="006E1877">
        <w:t xml:space="preserve">at an average turnaround time </w:t>
      </w:r>
      <w:r w:rsidR="00467845" w:rsidRPr="004238F7">
        <w:t xml:space="preserve">of </w:t>
      </w:r>
      <w:r w:rsidR="002F519F" w:rsidRPr="004238F7">
        <w:t>19 </w:t>
      </w:r>
      <w:r w:rsidR="00467845" w:rsidRPr="004238F7">
        <w:t>business</w:t>
      </w:r>
      <w:r w:rsidR="00467845" w:rsidRPr="006E1877">
        <w:t xml:space="preserve"> days and a median time to completion of </w:t>
      </w:r>
      <w:r w:rsidR="002F519F" w:rsidRPr="004238F7">
        <w:t>2</w:t>
      </w:r>
      <w:r w:rsidR="004C01ED">
        <w:t>3</w:t>
      </w:r>
      <w:r w:rsidR="002F519F" w:rsidRPr="006E1877">
        <w:t xml:space="preserve"> </w:t>
      </w:r>
      <w:r w:rsidR="00467845" w:rsidRPr="006E1877">
        <w:t>business days.</w:t>
      </w:r>
      <w:r w:rsidR="00BB1BD9" w:rsidRPr="006E1877">
        <w:t xml:space="preserve">  </w:t>
      </w:r>
      <w:r w:rsidR="00F36644">
        <w:t xml:space="preserve">Response times increased in </w:t>
      </w:r>
      <w:r w:rsidR="00193BF8">
        <w:t>this first quarter due</w:t>
      </w:r>
      <w:r w:rsidR="00F36644">
        <w:t xml:space="preserve"> to </w:t>
      </w:r>
      <w:r w:rsidR="002F519F">
        <w:t>the complexity of some requests</w:t>
      </w:r>
      <w:r w:rsidR="00903CB3">
        <w:t>.</w:t>
      </w:r>
    </w:p>
    <w:p w:rsidR="002F519F" w:rsidRDefault="00002912" w:rsidP="006111C3">
      <w:pPr>
        <w:pStyle w:val="BodyText1"/>
      </w:pPr>
      <w:r w:rsidRPr="006E1877">
        <w:t>The PBO makes information requests to Commonwealth</w:t>
      </w:r>
      <w:r>
        <w:t xml:space="preserve"> </w:t>
      </w:r>
      <w:r w:rsidR="00A8196E">
        <w:t>agencies to</w:t>
      </w:r>
      <w:r>
        <w:t xml:space="preserve"> support its responses to parliamentarians (and its research program).  </w:t>
      </w:r>
      <w:r w:rsidR="00465FD5">
        <w:t>During 2018–19</w:t>
      </w:r>
      <w:r w:rsidR="00F740BD">
        <w:t xml:space="preserve">, the PBO received 549 responses from Commonwealth agencies (refer to Table 2).  The strong support we are provided is reflected by the fact that 98 per cent of responses to requests for information were returned within the timeframe we requested.  </w:t>
      </w:r>
      <w:r w:rsidR="00F36644" w:rsidRPr="00703057">
        <w:t>In the</w:t>
      </w:r>
      <w:r w:rsidR="00F36644">
        <w:t xml:space="preserve"> three months to 30 September 2019</w:t>
      </w:r>
      <w:r w:rsidR="00F36644" w:rsidRPr="00703057">
        <w:t xml:space="preserve">, the PBO </w:t>
      </w:r>
      <w:r w:rsidR="00F36644" w:rsidRPr="0093505E">
        <w:t>received 2</w:t>
      </w:r>
      <w:r w:rsidR="0072167E">
        <w:t>4</w:t>
      </w:r>
      <w:r w:rsidR="00F36644" w:rsidRPr="0093505E">
        <w:t xml:space="preserve"> responses from Commonwealth agencies to information requests at an average turnaround time of nine business days.  Requests were provided, on average, </w:t>
      </w:r>
      <w:r w:rsidR="0093505E">
        <w:t>three</w:t>
      </w:r>
      <w:r w:rsidR="00F36644" w:rsidRPr="00703057">
        <w:t xml:space="preserve"> business day</w:t>
      </w:r>
      <w:r w:rsidR="00F36644">
        <w:t>s</w:t>
      </w:r>
      <w:r w:rsidR="00F36644" w:rsidRPr="00703057">
        <w:t xml:space="preserve"> ahead of the </w:t>
      </w:r>
      <w:r w:rsidR="00F36644">
        <w:t>due date</w:t>
      </w:r>
      <w:r w:rsidR="00F36644" w:rsidRPr="00703057">
        <w:t xml:space="preserve">.  </w:t>
      </w:r>
      <w:r w:rsidR="00B44D85" w:rsidRPr="00703057">
        <w:t xml:space="preserve">Table 3 contains details of the responsiveness of Commonwealth agencies to information requests </w:t>
      </w:r>
      <w:r w:rsidR="00C0013F">
        <w:t xml:space="preserve">in the </w:t>
      </w:r>
      <w:r w:rsidR="004C01ED">
        <w:t xml:space="preserve">period 1 July to </w:t>
      </w:r>
      <w:r w:rsidR="00F740BD">
        <w:t>30 September 2019</w:t>
      </w:r>
      <w:r w:rsidR="00B44D85" w:rsidRPr="00703057">
        <w:t>.</w:t>
      </w:r>
    </w:p>
    <w:p w:rsidR="00FA1577" w:rsidRDefault="00F740BD" w:rsidP="00E35EEE">
      <w:pPr>
        <w:pStyle w:val="BodyText1"/>
      </w:pPr>
      <w:r>
        <w:t>S</w:t>
      </w:r>
      <w:r w:rsidR="0060716A">
        <w:t xml:space="preserve">ince </w:t>
      </w:r>
      <w:r w:rsidR="006111C3">
        <w:t xml:space="preserve">the </w:t>
      </w:r>
      <w:r w:rsidR="0060716A">
        <w:t>activity report</w:t>
      </w:r>
      <w:r w:rsidR="006111C3">
        <w:t xml:space="preserve"> of 5 April 2019</w:t>
      </w:r>
      <w:r w:rsidR="00656E68">
        <w:t>,</w:t>
      </w:r>
      <w:r w:rsidR="003303F6">
        <w:t xml:space="preserve"> </w:t>
      </w:r>
      <w:r w:rsidR="006111C3">
        <w:t xml:space="preserve">four policy announcements that were made by parliamentarians or parliamentary parties included references to PBO policy costings.  Three of these costings were subsequently released </w:t>
      </w:r>
      <w:r w:rsidR="00FA1577">
        <w:t>(refer to Table 4</w:t>
      </w:r>
      <w:r w:rsidR="00311295">
        <w:t>).</w:t>
      </w:r>
    </w:p>
    <w:p w:rsidR="007D65A5" w:rsidRDefault="002852A0" w:rsidP="00891B83">
      <w:pPr>
        <w:pStyle w:val="Heading2"/>
      </w:pPr>
      <w:r>
        <w:t>R</w:t>
      </w:r>
      <w:r w:rsidR="00986D03" w:rsidRPr="0048170C">
        <w:t xml:space="preserve">esearch </w:t>
      </w:r>
      <w:r w:rsidR="007D65A5" w:rsidRPr="0048170C">
        <w:t>program</w:t>
      </w:r>
    </w:p>
    <w:p w:rsidR="005F1E3F" w:rsidRDefault="00F6617B" w:rsidP="00E35EEE">
      <w:pPr>
        <w:pStyle w:val="BodyText1"/>
      </w:pPr>
      <w:r>
        <w:t>The PBO’s</w:t>
      </w:r>
      <w:r w:rsidR="007C2C9C">
        <w:t xml:space="preserve"> research program </w:t>
      </w:r>
      <w:r w:rsidR="00002912">
        <w:t xml:space="preserve">is </w:t>
      </w:r>
      <w:r w:rsidR="007C2C9C">
        <w:t xml:space="preserve">set out in </w:t>
      </w:r>
      <w:r>
        <w:t xml:space="preserve">the </w:t>
      </w:r>
      <w:r w:rsidR="00002912">
        <w:t>201</w:t>
      </w:r>
      <w:r w:rsidR="00656E68">
        <w:t>9</w:t>
      </w:r>
      <w:r w:rsidR="00002912">
        <w:t>–</w:t>
      </w:r>
      <w:r w:rsidR="00656E68">
        <w:t>20</w:t>
      </w:r>
      <w:r w:rsidR="00002912">
        <w:t xml:space="preserve"> </w:t>
      </w:r>
      <w:r w:rsidR="008F6D41">
        <w:t xml:space="preserve">corporate </w:t>
      </w:r>
      <w:proofErr w:type="gramStart"/>
      <w:r w:rsidR="007C2C9C">
        <w:t>plan</w:t>
      </w:r>
      <w:proofErr w:type="gramEnd"/>
      <w:r w:rsidR="007C2C9C">
        <w:t>.</w:t>
      </w:r>
      <w:r w:rsidR="00297334">
        <w:t xml:space="preserve"> </w:t>
      </w:r>
    </w:p>
    <w:p w:rsidR="005F1E3F" w:rsidRDefault="005F1E3F" w:rsidP="003B416C">
      <w:pPr>
        <w:pStyle w:val="Bullet1"/>
      </w:pPr>
      <w:r>
        <w:t xml:space="preserve">On 26 September 2019 the PBO released </w:t>
      </w:r>
      <w:r w:rsidR="00193BF8">
        <w:t xml:space="preserve">its </w:t>
      </w:r>
      <w:r w:rsidR="00BE0C49">
        <w:t>regular</w:t>
      </w:r>
      <w:r>
        <w:t xml:space="preserve"> </w:t>
      </w:r>
      <w:r>
        <w:rPr>
          <w:i/>
          <w:iCs/>
        </w:rPr>
        <w:t>Medium-term fiscal projections</w:t>
      </w:r>
      <w:r w:rsidR="00BE0C49">
        <w:rPr>
          <w:i/>
          <w:iCs/>
        </w:rPr>
        <w:t xml:space="preserve"> </w:t>
      </w:r>
      <w:r w:rsidR="00BE0C49">
        <w:rPr>
          <w:iCs/>
        </w:rPr>
        <w:t>publication</w:t>
      </w:r>
      <w:r>
        <w:rPr>
          <w:i/>
          <w:iCs/>
        </w:rPr>
        <w:t>.</w:t>
      </w:r>
      <w:r w:rsidRPr="005F1E3F">
        <w:t xml:space="preserve"> </w:t>
      </w:r>
      <w:r>
        <w:t>The report provides detailed</w:t>
      </w:r>
      <w:r w:rsidR="00897C9E">
        <w:t xml:space="preserve"> analysis and</w:t>
      </w:r>
      <w:r>
        <w:t xml:space="preserve"> projections of receipts and payments over the next decade to highlight the factors that explain the underlying cash balance and net debt projections.</w:t>
      </w:r>
    </w:p>
    <w:p w:rsidR="00193BF8" w:rsidRPr="00193BF8" w:rsidRDefault="00BE0C49" w:rsidP="0093505E">
      <w:pPr>
        <w:pStyle w:val="Bullet1"/>
        <w:keepLines/>
      </w:pPr>
      <w:r>
        <w:t>W</w:t>
      </w:r>
      <w:r w:rsidR="00B53550">
        <w:rPr>
          <w:szCs w:val="22"/>
        </w:rPr>
        <w:t xml:space="preserve">ork is underway on the PBO’s regular </w:t>
      </w:r>
      <w:r w:rsidR="00B53550">
        <w:rPr>
          <w:i/>
          <w:iCs/>
          <w:szCs w:val="22"/>
        </w:rPr>
        <w:t xml:space="preserve">National Fiscal Outlook </w:t>
      </w:r>
      <w:r w:rsidR="00B53550">
        <w:rPr>
          <w:szCs w:val="22"/>
        </w:rPr>
        <w:t xml:space="preserve">publication, which we expect to </w:t>
      </w:r>
      <w:r w:rsidR="00A968A4">
        <w:rPr>
          <w:szCs w:val="22"/>
        </w:rPr>
        <w:t>release before the end of 2019.</w:t>
      </w:r>
    </w:p>
    <w:p w:rsidR="00C17E89" w:rsidRDefault="00B53550" w:rsidP="0093505E">
      <w:pPr>
        <w:pStyle w:val="Bullet1"/>
        <w:keepLines/>
      </w:pPr>
      <w:r>
        <w:t>G</w:t>
      </w:r>
      <w:r w:rsidR="00C17E89">
        <w:t xml:space="preserve">ood progress has been made on </w:t>
      </w:r>
      <w:r w:rsidR="00193BF8">
        <w:t xml:space="preserve">other </w:t>
      </w:r>
      <w:r w:rsidR="00C17E89">
        <w:t>reports</w:t>
      </w:r>
      <w:r w:rsidR="00193BF8">
        <w:t>,</w:t>
      </w:r>
      <w:r w:rsidR="00C17E89">
        <w:t xml:space="preserve"> </w:t>
      </w:r>
      <w:r w:rsidR="004B4B9E">
        <w:t xml:space="preserve">including one </w:t>
      </w:r>
      <w:r w:rsidR="00C17E89">
        <w:t xml:space="preserve">examining </w:t>
      </w:r>
      <w:r w:rsidR="004B4B9E">
        <w:t xml:space="preserve">the budget impact of </w:t>
      </w:r>
      <w:r w:rsidR="00C17E89">
        <w:t xml:space="preserve">alternative financing mechanisms </w:t>
      </w:r>
      <w:r w:rsidR="004B4B9E">
        <w:t xml:space="preserve">such as concessional loans and equity injections, </w:t>
      </w:r>
      <w:r w:rsidR="00C17E89">
        <w:t xml:space="preserve">and </w:t>
      </w:r>
      <w:r w:rsidR="004B4B9E">
        <w:t>another</w:t>
      </w:r>
      <w:r w:rsidR="00193BF8">
        <w:t xml:space="preserve"> on</w:t>
      </w:r>
      <w:r w:rsidR="004B4B9E">
        <w:t xml:space="preserve"> how observed trends in recipients could affect expenditure projections for the </w:t>
      </w:r>
      <w:proofErr w:type="spellStart"/>
      <w:r w:rsidR="00C17E89">
        <w:t>Newstart</w:t>
      </w:r>
      <w:proofErr w:type="spellEnd"/>
      <w:r w:rsidR="004B4B9E">
        <w:t xml:space="preserve"> allowance.</w:t>
      </w:r>
      <w:r>
        <w:t xml:space="preserve"> </w:t>
      </w:r>
      <w:r w:rsidR="00193BF8">
        <w:t xml:space="preserve"> </w:t>
      </w:r>
      <w:r w:rsidR="004B4B9E">
        <w:t>W</w:t>
      </w:r>
      <w:r>
        <w:t xml:space="preserve">e intend to publish </w:t>
      </w:r>
      <w:r w:rsidR="004B4B9E">
        <w:t xml:space="preserve">both of these papers </w:t>
      </w:r>
      <w:r w:rsidR="009F65BE">
        <w:t>prior to the 2020</w:t>
      </w:r>
      <w:r w:rsidR="004C01ED">
        <w:t>–</w:t>
      </w:r>
      <w:r w:rsidR="009F65BE">
        <w:t>21</w:t>
      </w:r>
      <w:r w:rsidR="00F70477">
        <w:t> </w:t>
      </w:r>
      <w:r w:rsidR="009F65BE">
        <w:t>Budget</w:t>
      </w:r>
      <w:r w:rsidR="00A968A4">
        <w:t>.</w:t>
      </w:r>
    </w:p>
    <w:p w:rsidR="00571865" w:rsidRDefault="00571865" w:rsidP="00891B83">
      <w:pPr>
        <w:pStyle w:val="Heading2"/>
      </w:pPr>
      <w:r>
        <w:t>External engagement</w:t>
      </w:r>
    </w:p>
    <w:p w:rsidR="00DF20F4" w:rsidRDefault="001541E6" w:rsidP="004238F7">
      <w:pPr>
        <w:pStyle w:val="BodyText1"/>
      </w:pPr>
      <w:r>
        <w:t>T</w:t>
      </w:r>
      <w:r w:rsidR="00DF20F4">
        <w:t>he PBO continues to seek</w:t>
      </w:r>
      <w:r w:rsidR="00193BF8">
        <w:t xml:space="preserve"> high-level advice across all aspects of our work</w:t>
      </w:r>
      <w:r w:rsidR="00DF20F4">
        <w:t xml:space="preserve"> from </w:t>
      </w:r>
      <w:r w:rsidR="00193BF8">
        <w:t>our</w:t>
      </w:r>
      <w:r w:rsidR="00DF20F4">
        <w:t xml:space="preserve"> panel</w:t>
      </w:r>
      <w:r>
        <w:t xml:space="preserve"> of expert advisors</w:t>
      </w:r>
      <w:r w:rsidR="00B53550">
        <w:t>.  Our second annual</w:t>
      </w:r>
      <w:r w:rsidR="009555D8">
        <w:t xml:space="preserve"> </w:t>
      </w:r>
      <w:r w:rsidR="00B53550">
        <w:t xml:space="preserve">meeting </w:t>
      </w:r>
      <w:r w:rsidR="009555D8">
        <w:t>was held on 26 July 2019</w:t>
      </w:r>
      <w:r w:rsidR="00B53550">
        <w:t xml:space="preserve"> and we engage with members out of session </w:t>
      </w:r>
      <w:r w:rsidR="00193BF8">
        <w:t xml:space="preserve">as required, </w:t>
      </w:r>
      <w:r w:rsidR="00B53550">
        <w:t>throughout the year</w:t>
      </w:r>
      <w:r w:rsidR="00DF20F4">
        <w:t>.</w:t>
      </w:r>
    </w:p>
    <w:p w:rsidR="009A2CF2" w:rsidRDefault="00193BF8" w:rsidP="00891B83">
      <w:pPr>
        <w:pStyle w:val="BodyText1"/>
      </w:pPr>
      <w:r>
        <w:t>T</w:t>
      </w:r>
      <w:r w:rsidR="009A2CF2">
        <w:t xml:space="preserve">he findings of the 2019 </w:t>
      </w:r>
      <w:r w:rsidR="00897C9E">
        <w:t>election commitment</w:t>
      </w:r>
      <w:r w:rsidR="009A2CF2">
        <w:t xml:space="preserve"> report </w:t>
      </w:r>
      <w:r>
        <w:t xml:space="preserve">have been presented </w:t>
      </w:r>
      <w:r w:rsidR="009A2CF2">
        <w:t>to a number of Commonwealth agencies</w:t>
      </w:r>
      <w:r>
        <w:t xml:space="preserve">, </w:t>
      </w:r>
      <w:r w:rsidR="00B53550">
        <w:t xml:space="preserve">and </w:t>
      </w:r>
      <w:r>
        <w:t xml:space="preserve">we </w:t>
      </w:r>
      <w:r w:rsidR="00B53550">
        <w:t>expanded consultation on our 2019</w:t>
      </w:r>
      <w:r>
        <w:t>–</w:t>
      </w:r>
      <w:r w:rsidR="00B53550">
        <w:t xml:space="preserve">20 research </w:t>
      </w:r>
      <w:proofErr w:type="gramStart"/>
      <w:r w:rsidR="00B53550">
        <w:t>program</w:t>
      </w:r>
      <w:proofErr w:type="gramEnd"/>
      <w:r w:rsidR="00B53550">
        <w:t xml:space="preserve"> to a wider number and range of organisations including government agencies, public policy research organisations and commercial banks.</w:t>
      </w:r>
    </w:p>
    <w:p w:rsidR="009A2CF2" w:rsidRDefault="00897C9E" w:rsidP="00891B83">
      <w:pPr>
        <w:pStyle w:val="BodyText1"/>
      </w:pPr>
      <w:r>
        <w:lastRenderedPageBreak/>
        <w:t>At the request of the New Zealand government, t</w:t>
      </w:r>
      <w:r w:rsidR="009A2CF2">
        <w:t>he Parliamentary Budget Officer visited New</w:t>
      </w:r>
      <w:r w:rsidR="00682914">
        <w:t> </w:t>
      </w:r>
      <w:r w:rsidR="009A2CF2">
        <w:t xml:space="preserve">Zealand </w:t>
      </w:r>
      <w:r>
        <w:t xml:space="preserve">to meet with members of parliament and government officials to share our experience </w:t>
      </w:r>
      <w:r w:rsidR="003E36A9">
        <w:t>of establishing a parliamentary budget office</w:t>
      </w:r>
      <w:r w:rsidR="00193BF8">
        <w:t>,</w:t>
      </w:r>
      <w:r w:rsidR="003E36A9">
        <w:t xml:space="preserve"> and </w:t>
      </w:r>
      <w:r w:rsidR="00193BF8">
        <w:t xml:space="preserve">on </w:t>
      </w:r>
      <w:r w:rsidR="003E36A9">
        <w:t>our</w:t>
      </w:r>
      <w:r w:rsidR="009A2CF2">
        <w:t xml:space="preserve"> costings and budget analysis activities. </w:t>
      </w:r>
    </w:p>
    <w:p w:rsidR="00891B83" w:rsidRPr="00891B83" w:rsidRDefault="00D376F0" w:rsidP="0085540F">
      <w:pPr>
        <w:pStyle w:val="Heading2"/>
      </w:pPr>
      <w:r>
        <w:t>S</w:t>
      </w:r>
      <w:r w:rsidR="007D65A5" w:rsidRPr="00891B83">
        <w:t>taffing</w:t>
      </w:r>
    </w:p>
    <w:p w:rsidR="00F740BD" w:rsidRPr="00F740BD" w:rsidRDefault="00193BF8" w:rsidP="00F740BD">
      <w:pPr>
        <w:pStyle w:val="BodyText1"/>
      </w:pPr>
      <w:r>
        <w:t>The PBO</w:t>
      </w:r>
      <w:r w:rsidR="00F740BD" w:rsidRPr="00F740BD">
        <w:t xml:space="preserve"> employed several strategies to allow us to meet the heightened level of demand </w:t>
      </w:r>
      <w:r>
        <w:t xml:space="preserve">for costings and election related work </w:t>
      </w:r>
      <w:r w:rsidR="00F740BD" w:rsidRPr="00F740BD">
        <w:t>encountered during the 2018–19 year</w:t>
      </w:r>
      <w:r w:rsidR="00594437">
        <w:t>.</w:t>
      </w:r>
    </w:p>
    <w:p w:rsidR="00193BF8" w:rsidRPr="00F740BD" w:rsidRDefault="00193BF8" w:rsidP="00193BF8">
      <w:pPr>
        <w:pStyle w:val="Bullet1"/>
      </w:pPr>
      <w:r>
        <w:t>W</w:t>
      </w:r>
      <w:r w:rsidRPr="00F740BD">
        <w:t>e re-balanced our internal resourcing to focus more on our costing and budget analysis work</w:t>
      </w:r>
      <w:r>
        <w:t>,</w:t>
      </w:r>
      <w:r w:rsidRPr="00F740BD">
        <w:t xml:space="preserve"> with an associated reduction in our research activity. </w:t>
      </w:r>
    </w:p>
    <w:p w:rsidR="00193BF8" w:rsidRPr="00F740BD" w:rsidRDefault="00193BF8" w:rsidP="00193BF8">
      <w:pPr>
        <w:pStyle w:val="Bullet1"/>
      </w:pPr>
      <w:r>
        <w:t>W</w:t>
      </w:r>
      <w:r w:rsidRPr="00F740BD">
        <w:t xml:space="preserve">e engaged in secondment agreements with other Commonwealth agencies and parliamentary departments to temporarily increase our resourcing and access highly-skilled staff with relevant experience in costings, election monitoring and report drafting. </w:t>
      </w:r>
    </w:p>
    <w:p w:rsidR="00F740BD" w:rsidRPr="00F740BD" w:rsidRDefault="00594437" w:rsidP="00C33C85">
      <w:pPr>
        <w:pStyle w:val="Bullet1"/>
      </w:pPr>
      <w:r>
        <w:t>W</w:t>
      </w:r>
      <w:r w:rsidR="00F740BD" w:rsidRPr="00F740BD">
        <w:t xml:space="preserve">e expanded our participation in the Parliament of Australia graduate program by increasing the number of graduate placements we provided and increasing the length of these placements. </w:t>
      </w:r>
    </w:p>
    <w:p w:rsidR="00AC198C" w:rsidRDefault="00594437" w:rsidP="00E35EEE">
      <w:pPr>
        <w:pStyle w:val="BodyText1"/>
      </w:pPr>
      <w:r>
        <w:t xml:space="preserve">During the election period, the staffing level in the PBO peaked at a headcount of 56, which included </w:t>
      </w:r>
      <w:r w:rsidR="00077F3D">
        <w:t>eight</w:t>
      </w:r>
      <w:r>
        <w:t xml:space="preserve"> </w:t>
      </w:r>
      <w:proofErr w:type="spellStart"/>
      <w:r>
        <w:t>secondees</w:t>
      </w:r>
      <w:proofErr w:type="spellEnd"/>
      <w:r>
        <w:t xml:space="preserve"> </w:t>
      </w:r>
      <w:r w:rsidR="00077F3D">
        <w:t xml:space="preserve">and five graduates </w:t>
      </w:r>
      <w:r>
        <w:t xml:space="preserve">from other parliamentary departments and Commonwealth agencies. </w:t>
      </w:r>
      <w:r w:rsidR="00A968A4">
        <w:t xml:space="preserve"> During 2018, s</w:t>
      </w:r>
      <w:r w:rsidR="006621A2">
        <w:t>even graduates joined the PBO</w:t>
      </w:r>
      <w:r w:rsidR="00826F2D">
        <w:t xml:space="preserve"> for periods up to six months</w:t>
      </w:r>
      <w:r w:rsidR="00A968A4">
        <w:t>.</w:t>
      </w:r>
    </w:p>
    <w:p w:rsidR="00594437" w:rsidRDefault="00594437" w:rsidP="00E35EEE">
      <w:pPr>
        <w:pStyle w:val="BodyText1"/>
      </w:pPr>
      <w:r>
        <w:t xml:space="preserve">As at 30 September 2019 the PBO </w:t>
      </w:r>
      <w:r w:rsidRPr="0050482E">
        <w:t xml:space="preserve">had </w:t>
      </w:r>
      <w:r w:rsidRPr="00F36644">
        <w:t>4</w:t>
      </w:r>
      <w:r w:rsidRPr="00FB0DF9">
        <w:t>2 s</w:t>
      </w:r>
      <w:r w:rsidRPr="0050482E">
        <w:t>taff</w:t>
      </w:r>
      <w:r w:rsidR="00A968A4">
        <w:t>.</w:t>
      </w:r>
    </w:p>
    <w:p w:rsidR="000A3A32" w:rsidRDefault="000A3A32">
      <w:pPr>
        <w:rPr>
          <w:rFonts w:eastAsia="Times New Roman"/>
          <w:color w:val="3D4D7D" w:themeColor="background2"/>
          <w:sz w:val="40"/>
          <w:szCs w:val="40"/>
          <w:lang w:eastAsia="en-AU"/>
        </w:rPr>
      </w:pPr>
      <w:r>
        <w:br w:type="page"/>
      </w:r>
    </w:p>
    <w:p w:rsidR="00EE10A1" w:rsidRDefault="00891B83" w:rsidP="008C0C3F">
      <w:pPr>
        <w:pStyle w:val="Heading1"/>
      </w:pPr>
      <w:r w:rsidRPr="00891B83">
        <w:lastRenderedPageBreak/>
        <w:t>Requests from parliamentarians and parliamentary parties for costings and budget analys</w:t>
      </w:r>
      <w:r w:rsidR="00AC0461">
        <w:t>i</w:t>
      </w:r>
      <w:r w:rsidRPr="00891B83">
        <w:t>s</w:t>
      </w:r>
    </w:p>
    <w:p w:rsidR="00CA24DA" w:rsidRPr="00E35EEE" w:rsidRDefault="00150BBB" w:rsidP="00CA24DA">
      <w:pPr>
        <w:pStyle w:val="Caption"/>
      </w:pPr>
      <w:r w:rsidRPr="00D543A7">
        <w:t>Table 1</w:t>
      </w:r>
      <w:r w:rsidR="00A55569" w:rsidRPr="00D543A7">
        <w:t>:</w:t>
      </w:r>
      <w:r w:rsidRPr="00D543A7">
        <w:t xml:space="preserve"> </w:t>
      </w:r>
      <w:r w:rsidR="003829EB">
        <w:t>Completion of c</w:t>
      </w:r>
      <w:r w:rsidR="007E6158">
        <w:t>osting and budget analysis requests</w:t>
      </w:r>
    </w:p>
    <w:tbl>
      <w:tblPr>
        <w:tblStyle w:val="TableGrid11"/>
        <w:tblpPr w:leftFromText="180" w:rightFromText="180" w:bottomFromText="155" w:vertAnchor="text"/>
        <w:tblW w:w="4923" w:type="pct"/>
        <w:tblLayout w:type="fixed"/>
        <w:tblLook w:val="04A0" w:firstRow="1" w:lastRow="0" w:firstColumn="1" w:lastColumn="0" w:noHBand="0" w:noVBand="1"/>
      </w:tblPr>
      <w:tblGrid>
        <w:gridCol w:w="3825"/>
        <w:gridCol w:w="1020"/>
        <w:gridCol w:w="1020"/>
        <w:gridCol w:w="1022"/>
        <w:gridCol w:w="1020"/>
        <w:gridCol w:w="1023"/>
      </w:tblGrid>
      <w:tr w:rsidR="003E36A9" w:rsidRPr="00764FC5" w:rsidTr="003E36A9">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2142" w:type="pct"/>
            <w:shd w:val="clear" w:color="auto" w:fill="3D4D7D" w:themeFill="background2"/>
            <w:noWrap/>
          </w:tcPr>
          <w:p w:rsidR="003E36A9" w:rsidRPr="00764FC5" w:rsidRDefault="003E36A9" w:rsidP="00C64973">
            <w:pPr>
              <w:keepNext/>
              <w:keepLines/>
              <w:spacing w:before="120" w:after="200" w:line="240" w:lineRule="auto"/>
              <w:ind w:left="57" w:right="0"/>
              <w:rPr>
                <w:rFonts w:eastAsia="Calibri"/>
                <w:b/>
                <w:color w:val="auto"/>
                <w:sz w:val="18"/>
                <w:szCs w:val="18"/>
                <w:lang w:eastAsia="en-US"/>
              </w:rPr>
            </w:pPr>
          </w:p>
        </w:tc>
        <w:tc>
          <w:tcPr>
            <w:tcW w:w="571" w:type="pct"/>
            <w:shd w:val="clear" w:color="auto" w:fill="3D4D7D" w:themeFill="background2"/>
          </w:tcPr>
          <w:p w:rsidR="003E36A9" w:rsidRPr="001244FE"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244FE">
              <w:rPr>
                <w:rFonts w:asciiTheme="minorHAnsi" w:hAnsiTheme="minorHAnsi"/>
              </w:rPr>
              <w:t>201</w:t>
            </w:r>
            <w:r>
              <w:rPr>
                <w:rFonts w:asciiTheme="minorHAnsi" w:hAnsiTheme="minorHAnsi"/>
              </w:rPr>
              <w:t>5</w:t>
            </w:r>
            <w:r w:rsidRPr="001244FE">
              <w:rPr>
                <w:rFonts w:asciiTheme="minorHAnsi" w:hAnsiTheme="minorHAnsi"/>
              </w:rPr>
              <w:t>–1</w:t>
            </w:r>
            <w:r>
              <w:rPr>
                <w:rFonts w:asciiTheme="minorHAnsi" w:hAnsiTheme="minorHAnsi"/>
              </w:rPr>
              <w:t>6</w:t>
            </w:r>
          </w:p>
          <w:p w:rsidR="003E36A9" w:rsidRPr="001E1EE2"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244FE">
              <w:rPr>
                <w:rFonts w:asciiTheme="minorHAnsi" w:hAnsiTheme="minorHAnsi"/>
              </w:rPr>
              <w:t>Total</w:t>
            </w:r>
          </w:p>
        </w:tc>
        <w:tc>
          <w:tcPr>
            <w:tcW w:w="571" w:type="pct"/>
            <w:shd w:val="clear" w:color="auto" w:fill="3D4D7D" w:themeFill="background2"/>
          </w:tcPr>
          <w:p w:rsidR="003E36A9" w:rsidRPr="00B40746"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40746">
              <w:rPr>
                <w:rFonts w:asciiTheme="minorHAnsi" w:hAnsiTheme="minorHAnsi"/>
              </w:rPr>
              <w:t>2016–17</w:t>
            </w:r>
          </w:p>
          <w:p w:rsidR="003E36A9" w:rsidRPr="001E1EE2" w:rsidDel="00660E2F"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40746">
              <w:rPr>
                <w:rFonts w:asciiTheme="minorHAnsi" w:hAnsiTheme="minorHAnsi"/>
              </w:rPr>
              <w:t>Total</w:t>
            </w:r>
          </w:p>
        </w:tc>
        <w:tc>
          <w:tcPr>
            <w:tcW w:w="572" w:type="pct"/>
            <w:shd w:val="clear" w:color="auto" w:fill="3D4D7D" w:themeFill="background2"/>
          </w:tcPr>
          <w:p w:rsidR="003E36A9"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2017</w:t>
            </w:r>
            <w:r w:rsidRPr="00B40746">
              <w:rPr>
                <w:rFonts w:asciiTheme="minorHAnsi" w:hAnsiTheme="minorHAnsi"/>
              </w:rPr>
              <w:t>–</w:t>
            </w:r>
            <w:r>
              <w:rPr>
                <w:rFonts w:asciiTheme="minorHAnsi" w:hAnsiTheme="minorHAnsi"/>
              </w:rPr>
              <w:t>18</w:t>
            </w:r>
          </w:p>
          <w:p w:rsidR="003E36A9"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Total</w:t>
            </w:r>
          </w:p>
        </w:tc>
        <w:tc>
          <w:tcPr>
            <w:tcW w:w="571" w:type="pct"/>
            <w:shd w:val="clear" w:color="auto" w:fill="3D4D7D" w:themeFill="background2"/>
          </w:tcPr>
          <w:p w:rsidR="003E36A9" w:rsidRPr="001244FE"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2018–19</w:t>
            </w:r>
          </w:p>
          <w:p w:rsidR="003E36A9" w:rsidRDefault="003E36A9" w:rsidP="001842D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Total</w:t>
            </w:r>
          </w:p>
        </w:tc>
        <w:tc>
          <w:tcPr>
            <w:tcW w:w="573" w:type="pct"/>
            <w:shd w:val="clear" w:color="auto" w:fill="3D4D7D" w:themeFill="background2"/>
          </w:tcPr>
          <w:p w:rsidR="003E36A9" w:rsidRPr="001244FE" w:rsidRDefault="003E36A9" w:rsidP="007A6D6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2019–20</w:t>
            </w:r>
          </w:p>
          <w:p w:rsidR="003E36A9" w:rsidRDefault="003E36A9" w:rsidP="007A6D6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rPr>
            </w:pPr>
            <w:proofErr w:type="spellStart"/>
            <w:r>
              <w:rPr>
                <w:rFonts w:asciiTheme="minorHAnsi" w:hAnsiTheme="minorHAnsi"/>
              </w:rPr>
              <w:t>Q1</w:t>
            </w:r>
            <w:proofErr w:type="spellEnd"/>
          </w:p>
        </w:tc>
      </w:tr>
      <w:tr w:rsidR="003829EB" w:rsidRPr="00491308" w:rsidTr="003E36A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142" w:type="pct"/>
            <w:noWrap/>
            <w:hideMark/>
          </w:tcPr>
          <w:p w:rsidR="003E36A9" w:rsidRPr="00491308" w:rsidRDefault="003E36A9" w:rsidP="001842D8">
            <w:pPr>
              <w:rPr>
                <w:rFonts w:cs="Arial"/>
                <w:bCs/>
                <w:sz w:val="18"/>
                <w:szCs w:val="18"/>
              </w:rPr>
            </w:pPr>
            <w:r w:rsidRPr="00491308">
              <w:rPr>
                <w:rFonts w:cs="Arial"/>
                <w:bCs/>
                <w:sz w:val="18"/>
                <w:szCs w:val="18"/>
              </w:rPr>
              <w:t>Requests completed in period</w:t>
            </w:r>
          </w:p>
        </w:tc>
        <w:tc>
          <w:tcPr>
            <w:tcW w:w="571" w:type="pct"/>
          </w:tcPr>
          <w:p w:rsidR="003E36A9" w:rsidRPr="00583436"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583436">
              <w:t>3,251</w:t>
            </w:r>
          </w:p>
        </w:tc>
        <w:tc>
          <w:tcPr>
            <w:tcW w:w="571" w:type="pct"/>
          </w:tcPr>
          <w:p w:rsidR="003E36A9" w:rsidRPr="00583436"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t>1,888</w:t>
            </w:r>
          </w:p>
        </w:tc>
        <w:tc>
          <w:tcPr>
            <w:tcW w:w="572" w:type="pct"/>
          </w:tcPr>
          <w:p w:rsidR="003E36A9" w:rsidRPr="0051164C"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51164C">
              <w:t>1,</w:t>
            </w:r>
            <w:r>
              <w:t>560</w:t>
            </w:r>
          </w:p>
        </w:tc>
        <w:tc>
          <w:tcPr>
            <w:tcW w:w="571" w:type="pct"/>
          </w:tcPr>
          <w:p w:rsidR="003E36A9" w:rsidRPr="0051164C" w:rsidRDefault="003E36A9" w:rsidP="007A1549">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CC0EE2">
              <w:t>2,970</w:t>
            </w:r>
            <w:r>
              <w:t>*</w:t>
            </w:r>
          </w:p>
        </w:tc>
        <w:tc>
          <w:tcPr>
            <w:tcW w:w="573" w:type="pct"/>
          </w:tcPr>
          <w:p w:rsidR="003E36A9" w:rsidRPr="003E36A9" w:rsidRDefault="009567CD" w:rsidP="003E36A9">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t>49</w:t>
            </w:r>
          </w:p>
        </w:tc>
      </w:tr>
      <w:tr w:rsidR="003E36A9" w:rsidRPr="00491308" w:rsidTr="00A968A4">
        <w:trPr>
          <w:trHeight w:val="459"/>
        </w:trPr>
        <w:tc>
          <w:tcPr>
            <w:cnfStyle w:val="001000000000" w:firstRow="0" w:lastRow="0" w:firstColumn="1" w:lastColumn="0" w:oddVBand="0" w:evenVBand="0" w:oddHBand="0" w:evenHBand="0" w:firstRowFirstColumn="0" w:firstRowLastColumn="0" w:lastRowFirstColumn="0" w:lastRowLastColumn="0"/>
            <w:tcW w:w="2142" w:type="pct"/>
            <w:shd w:val="clear" w:color="auto" w:fill="auto"/>
            <w:noWrap/>
            <w:hideMark/>
          </w:tcPr>
          <w:p w:rsidR="003E36A9" w:rsidRPr="00491308" w:rsidRDefault="003E36A9" w:rsidP="001842D8">
            <w:pPr>
              <w:rPr>
                <w:rFonts w:cs="Arial"/>
                <w:bCs/>
                <w:sz w:val="18"/>
                <w:szCs w:val="18"/>
              </w:rPr>
            </w:pPr>
            <w:r w:rsidRPr="00491308">
              <w:rPr>
                <w:rFonts w:cs="Arial"/>
                <w:bCs/>
                <w:sz w:val="18"/>
                <w:szCs w:val="18"/>
              </w:rPr>
              <w:t>Average time to completion (business days)</w:t>
            </w:r>
          </w:p>
        </w:tc>
        <w:tc>
          <w:tcPr>
            <w:tcW w:w="571" w:type="pct"/>
            <w:shd w:val="clear" w:color="auto" w:fill="auto"/>
          </w:tcPr>
          <w:p w:rsidR="003E36A9" w:rsidRPr="00583436" w:rsidRDefault="003E36A9" w:rsidP="001842D8">
            <w:pPr>
              <w:pStyle w:val="TableTextCentred"/>
              <w:framePr w:hSpace="0" w:wrap="auto" w:vAnchor="margin"/>
              <w:cnfStyle w:val="000000000000" w:firstRow="0" w:lastRow="0" w:firstColumn="0" w:lastColumn="0" w:oddVBand="0" w:evenVBand="0" w:oddHBand="0" w:evenHBand="0" w:firstRowFirstColumn="0" w:firstRowLastColumn="0" w:lastRowFirstColumn="0" w:lastRowLastColumn="0"/>
            </w:pPr>
            <w:r>
              <w:t>19</w:t>
            </w:r>
          </w:p>
        </w:tc>
        <w:tc>
          <w:tcPr>
            <w:tcW w:w="571" w:type="pct"/>
            <w:shd w:val="clear" w:color="auto" w:fill="auto"/>
          </w:tcPr>
          <w:p w:rsidR="003E36A9" w:rsidRPr="00583436" w:rsidDel="00660E2F" w:rsidRDefault="003E36A9" w:rsidP="001842D8">
            <w:pPr>
              <w:pStyle w:val="TableTextCentred"/>
              <w:framePr w:hSpace="0" w:wrap="auto" w:vAnchor="margin"/>
              <w:cnfStyle w:val="000000000000" w:firstRow="0" w:lastRow="0" w:firstColumn="0" w:lastColumn="0" w:oddVBand="0" w:evenVBand="0" w:oddHBand="0" w:evenHBand="0" w:firstRowFirstColumn="0" w:firstRowLastColumn="0" w:lastRowFirstColumn="0" w:lastRowLastColumn="0"/>
            </w:pPr>
            <w:r>
              <w:t>20</w:t>
            </w:r>
          </w:p>
        </w:tc>
        <w:tc>
          <w:tcPr>
            <w:tcW w:w="572" w:type="pct"/>
            <w:shd w:val="clear" w:color="auto" w:fill="auto"/>
          </w:tcPr>
          <w:p w:rsidR="003E36A9" w:rsidRPr="0051164C" w:rsidRDefault="003E36A9" w:rsidP="001842D8">
            <w:pPr>
              <w:pStyle w:val="TableTextCentred"/>
              <w:framePr w:hSpace="0" w:wrap="auto" w:vAnchor="margin"/>
              <w:cnfStyle w:val="000000000000" w:firstRow="0" w:lastRow="0" w:firstColumn="0" w:lastColumn="0" w:oddVBand="0" w:evenVBand="0" w:oddHBand="0" w:evenHBand="0" w:firstRowFirstColumn="0" w:firstRowLastColumn="0" w:lastRowFirstColumn="0" w:lastRowLastColumn="0"/>
            </w:pPr>
            <w:r w:rsidRPr="0051164C">
              <w:t>20</w:t>
            </w:r>
          </w:p>
        </w:tc>
        <w:tc>
          <w:tcPr>
            <w:tcW w:w="571" w:type="pct"/>
            <w:shd w:val="clear" w:color="auto" w:fill="auto"/>
          </w:tcPr>
          <w:p w:rsidR="003E36A9" w:rsidRPr="0051164C" w:rsidRDefault="003E36A9" w:rsidP="003E36A9">
            <w:pPr>
              <w:pStyle w:val="TableTextCentred"/>
              <w:framePr w:hSpace="0" w:wrap="auto" w:vAnchor="margin"/>
              <w:cnfStyle w:val="000000000000" w:firstRow="0" w:lastRow="0" w:firstColumn="0" w:lastColumn="0" w:oddVBand="0" w:evenVBand="0" w:oddHBand="0" w:evenHBand="0" w:firstRowFirstColumn="0" w:firstRowLastColumn="0" w:lastRowFirstColumn="0" w:lastRowLastColumn="0"/>
            </w:pPr>
            <w:r w:rsidRPr="00CC0EE2">
              <w:t>18</w:t>
            </w:r>
          </w:p>
        </w:tc>
        <w:tc>
          <w:tcPr>
            <w:tcW w:w="573" w:type="pct"/>
            <w:shd w:val="clear" w:color="auto" w:fill="auto"/>
          </w:tcPr>
          <w:p w:rsidR="003E36A9" w:rsidRPr="003E36A9" w:rsidRDefault="003E36A9" w:rsidP="003E36A9">
            <w:pPr>
              <w:pStyle w:val="TableTextCentred"/>
              <w:framePr w:hSpace="0" w:wrap="auto" w:vAnchor="margin"/>
              <w:cnfStyle w:val="000000000000" w:firstRow="0" w:lastRow="0" w:firstColumn="0" w:lastColumn="0" w:oddVBand="0" w:evenVBand="0" w:oddHBand="0" w:evenHBand="0" w:firstRowFirstColumn="0" w:firstRowLastColumn="0" w:lastRowFirstColumn="0" w:lastRowLastColumn="0"/>
            </w:pPr>
            <w:r w:rsidRPr="003E36A9">
              <w:t>19</w:t>
            </w:r>
          </w:p>
        </w:tc>
      </w:tr>
      <w:tr w:rsidR="003E36A9" w:rsidRPr="00764FC5" w:rsidTr="003E36A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142" w:type="pct"/>
            <w:noWrap/>
          </w:tcPr>
          <w:p w:rsidR="003E36A9" w:rsidRPr="00764FC5" w:rsidRDefault="003E36A9" w:rsidP="001842D8">
            <w:pPr>
              <w:rPr>
                <w:rFonts w:eastAsia="Calibri"/>
                <w:sz w:val="18"/>
                <w:szCs w:val="18"/>
              </w:rPr>
            </w:pPr>
            <w:r>
              <w:rPr>
                <w:rFonts w:eastAsia="Calibri"/>
                <w:sz w:val="18"/>
                <w:szCs w:val="18"/>
              </w:rPr>
              <w:t>Median time to completion (business days)</w:t>
            </w:r>
          </w:p>
        </w:tc>
        <w:tc>
          <w:tcPr>
            <w:tcW w:w="571" w:type="pct"/>
          </w:tcPr>
          <w:p w:rsidR="003E36A9" w:rsidRPr="00583436"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583436">
              <w:t>16</w:t>
            </w:r>
          </w:p>
        </w:tc>
        <w:tc>
          <w:tcPr>
            <w:tcW w:w="571" w:type="pct"/>
          </w:tcPr>
          <w:p w:rsidR="003E36A9" w:rsidRPr="00583436" w:rsidDel="00660E2F"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t>12</w:t>
            </w:r>
          </w:p>
        </w:tc>
        <w:tc>
          <w:tcPr>
            <w:tcW w:w="572" w:type="pct"/>
          </w:tcPr>
          <w:p w:rsidR="003E36A9" w:rsidRPr="0051164C" w:rsidRDefault="003E36A9" w:rsidP="001842D8">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51164C">
              <w:t>1</w:t>
            </w:r>
            <w:r>
              <w:t>5</w:t>
            </w:r>
          </w:p>
        </w:tc>
        <w:tc>
          <w:tcPr>
            <w:tcW w:w="571" w:type="pct"/>
          </w:tcPr>
          <w:p w:rsidR="003E36A9" w:rsidRPr="0051164C" w:rsidRDefault="003E36A9" w:rsidP="003E36A9">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CC0EE2">
              <w:t>12</w:t>
            </w:r>
          </w:p>
        </w:tc>
        <w:tc>
          <w:tcPr>
            <w:tcW w:w="573" w:type="pct"/>
          </w:tcPr>
          <w:p w:rsidR="003E36A9" w:rsidRPr="003E36A9" w:rsidRDefault="003E36A9" w:rsidP="003E36A9">
            <w:pPr>
              <w:pStyle w:val="TableTextCentred"/>
              <w:framePr w:hSpace="0" w:wrap="auto" w:vAnchor="margin"/>
              <w:cnfStyle w:val="000000100000" w:firstRow="0" w:lastRow="0" w:firstColumn="0" w:lastColumn="0" w:oddVBand="0" w:evenVBand="0" w:oddHBand="1" w:evenHBand="0" w:firstRowFirstColumn="0" w:firstRowLastColumn="0" w:lastRowFirstColumn="0" w:lastRowLastColumn="0"/>
            </w:pPr>
            <w:r w:rsidRPr="003E36A9">
              <w:t>2</w:t>
            </w:r>
            <w:r w:rsidR="00E24E1C">
              <w:t>3</w:t>
            </w:r>
          </w:p>
        </w:tc>
      </w:tr>
    </w:tbl>
    <w:p w:rsidR="003E79ED" w:rsidRDefault="003E36A9" w:rsidP="00CA24DA">
      <w:pPr>
        <w:pStyle w:val="Source"/>
      </w:pPr>
      <w:r>
        <w:t xml:space="preserve">* </w:t>
      </w:r>
      <w:r w:rsidR="007A1549">
        <w:t>includes 429 costings and budget analyses prepared for the purpose of the election commitment report</w:t>
      </w:r>
    </w:p>
    <w:p w:rsidR="003E36A9" w:rsidRDefault="003E36A9" w:rsidP="00CA24DA">
      <w:pPr>
        <w:pStyle w:val="Source"/>
      </w:pPr>
    </w:p>
    <w:p w:rsidR="00CA24DA" w:rsidRDefault="00CA24DA" w:rsidP="00CA24DA">
      <w:pPr>
        <w:pStyle w:val="Source"/>
      </w:pPr>
      <w:r w:rsidRPr="007A1549">
        <w:rPr>
          <w:b/>
        </w:rPr>
        <w:t>Note</w:t>
      </w:r>
      <w:r w:rsidRPr="00255C1E">
        <w:t xml:space="preserve">:  The table identifies the number of ‘options’ </w:t>
      </w:r>
      <w:r w:rsidR="009567CD">
        <w:t>contained in requests completed</w:t>
      </w:r>
      <w:r w:rsidRPr="00255C1E">
        <w:t xml:space="preserve"> by the PBO, noting that a single request can contain multiple options.</w:t>
      </w:r>
    </w:p>
    <w:p w:rsidR="00891B83" w:rsidRDefault="00891B83" w:rsidP="00E35EEE">
      <w:pPr>
        <w:pStyle w:val="Caption"/>
      </w:pPr>
    </w:p>
    <w:p w:rsidR="00AC6F72" w:rsidRDefault="00AC6F72" w:rsidP="00AC6F72">
      <w:pPr>
        <w:pStyle w:val="Caption"/>
      </w:pPr>
      <w:r>
        <w:t>Figure 1: PBO response times for completed requests in 2018–19</w:t>
      </w:r>
    </w:p>
    <w:p w:rsidR="00AC6F72" w:rsidRPr="005838D3" w:rsidRDefault="007C2509" w:rsidP="008B7A74">
      <w:pPr>
        <w:ind w:left="-709"/>
        <w:jc w:val="center"/>
      </w:pPr>
      <w:r>
        <w:rPr>
          <w:noProof/>
          <w:lang w:eastAsia="en-AU"/>
        </w:rPr>
        <w:drawing>
          <wp:inline distT="0" distB="0" distL="0" distR="0" wp14:anchorId="69E15700">
            <wp:extent cx="5200650" cy="2243455"/>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243455"/>
                    </a:xfrm>
                    <a:prstGeom prst="rect">
                      <a:avLst/>
                    </a:prstGeom>
                    <a:noFill/>
                  </pic:spPr>
                </pic:pic>
              </a:graphicData>
            </a:graphic>
          </wp:inline>
        </w:drawing>
      </w:r>
    </w:p>
    <w:p w:rsidR="00F36BEB" w:rsidRDefault="00F36BEB" w:rsidP="00E35EEE">
      <w:pPr>
        <w:pStyle w:val="Caption"/>
      </w:pPr>
      <w:r w:rsidRPr="005D002A">
        <w:t xml:space="preserve">Figure </w:t>
      </w:r>
      <w:r w:rsidR="00AC6F72">
        <w:t>2</w:t>
      </w:r>
      <w:r w:rsidRPr="005D002A">
        <w:t>:</w:t>
      </w:r>
      <w:r w:rsidR="005D002A">
        <w:t xml:space="preserve"> PBO response t</w:t>
      </w:r>
      <w:r w:rsidRPr="005D002A">
        <w:t xml:space="preserve">imes for </w:t>
      </w:r>
      <w:r w:rsidR="005D002A">
        <w:t>c</w:t>
      </w:r>
      <w:r w:rsidRPr="005D002A">
        <w:t xml:space="preserve">ompleted </w:t>
      </w:r>
      <w:r w:rsidR="005D002A">
        <w:t>r</w:t>
      </w:r>
      <w:r w:rsidRPr="005D002A">
        <w:t xml:space="preserve">equests </w:t>
      </w:r>
      <w:r w:rsidR="001244FE">
        <w:t xml:space="preserve">in </w:t>
      </w:r>
      <w:r w:rsidR="005838D3">
        <w:t xml:space="preserve">the first quarter, </w:t>
      </w:r>
      <w:r w:rsidR="00357D9F">
        <w:t>201</w:t>
      </w:r>
      <w:r w:rsidR="00195C96">
        <w:t>9</w:t>
      </w:r>
      <w:r w:rsidR="00310C2F">
        <w:t>–</w:t>
      </w:r>
      <w:r w:rsidR="00195C96">
        <w:t>20</w:t>
      </w:r>
    </w:p>
    <w:p w:rsidR="00905F75" w:rsidRDefault="00E24E1C">
      <w:pPr>
        <w:rPr>
          <w:rFonts w:eastAsia="Times New Roman"/>
          <w:color w:val="3D4D7D" w:themeColor="background2"/>
          <w:sz w:val="40"/>
          <w:szCs w:val="40"/>
          <w:lang w:eastAsia="en-AU"/>
        </w:rPr>
      </w:pPr>
      <w:r>
        <w:rPr>
          <w:noProof/>
          <w:lang w:eastAsia="en-AU"/>
        </w:rPr>
        <w:drawing>
          <wp:inline distT="0" distB="0" distL="0" distR="0" wp14:anchorId="44623F3B" wp14:editId="08208A3C">
            <wp:extent cx="5438775" cy="237805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2378053"/>
                    </a:xfrm>
                    <a:prstGeom prst="rect">
                      <a:avLst/>
                    </a:prstGeom>
                    <a:noFill/>
                  </pic:spPr>
                </pic:pic>
              </a:graphicData>
            </a:graphic>
          </wp:inline>
        </w:drawing>
      </w:r>
    </w:p>
    <w:p w:rsidR="007432E3" w:rsidRDefault="007432E3" w:rsidP="00891B83">
      <w:pPr>
        <w:pStyle w:val="Heading1"/>
      </w:pPr>
      <w:r w:rsidRPr="00344B8D">
        <w:lastRenderedPageBreak/>
        <w:t xml:space="preserve">Requests for information from </w:t>
      </w:r>
      <w:r>
        <w:t>agencies</w:t>
      </w:r>
    </w:p>
    <w:p w:rsidR="00CA24DA" w:rsidRDefault="00CA24DA" w:rsidP="00CA24DA">
      <w:pPr>
        <w:pStyle w:val="Caption"/>
      </w:pPr>
      <w:r w:rsidRPr="005D002A">
        <w:t>Table</w:t>
      </w:r>
      <w:r>
        <w:t xml:space="preserve"> 2</w:t>
      </w:r>
      <w:r w:rsidRPr="005D002A">
        <w:t>: Information requests to agencies</w:t>
      </w:r>
      <w:r>
        <w:t xml:space="preserve"> </w:t>
      </w:r>
    </w:p>
    <w:tbl>
      <w:tblPr>
        <w:tblStyle w:val="TableGrid21"/>
        <w:tblW w:w="4922" w:type="pct"/>
        <w:tblLayout w:type="fixed"/>
        <w:tblLook w:val="04A0" w:firstRow="1" w:lastRow="0" w:firstColumn="1" w:lastColumn="0" w:noHBand="0" w:noVBand="1"/>
      </w:tblPr>
      <w:tblGrid>
        <w:gridCol w:w="3833"/>
        <w:gridCol w:w="1020"/>
        <w:gridCol w:w="1020"/>
        <w:gridCol w:w="1020"/>
        <w:gridCol w:w="1020"/>
        <w:gridCol w:w="1016"/>
      </w:tblGrid>
      <w:tr w:rsidR="007A1549" w:rsidRPr="001244FE" w:rsidTr="008B7A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7" w:type="pct"/>
            <w:shd w:val="clear" w:color="auto" w:fill="3D4D7D" w:themeFill="background2"/>
            <w:noWrap/>
            <w:hideMark/>
          </w:tcPr>
          <w:p w:rsidR="007A1549" w:rsidRPr="001244FE" w:rsidRDefault="007A1549" w:rsidP="001842D8">
            <w:pPr>
              <w:keepNext/>
              <w:keepLines/>
              <w:rPr>
                <w:rFonts w:asciiTheme="minorHAnsi" w:hAnsiTheme="minorHAnsi"/>
                <w:b/>
                <w:sz w:val="18"/>
                <w:szCs w:val="18"/>
              </w:rPr>
            </w:pPr>
          </w:p>
        </w:tc>
        <w:tc>
          <w:tcPr>
            <w:tcW w:w="571" w:type="pct"/>
            <w:shd w:val="clear" w:color="auto" w:fill="3D4D7D" w:themeFill="background2"/>
          </w:tcPr>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2015–16</w:t>
            </w:r>
          </w:p>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Total</w:t>
            </w:r>
          </w:p>
        </w:tc>
        <w:tc>
          <w:tcPr>
            <w:tcW w:w="571" w:type="pct"/>
            <w:shd w:val="clear" w:color="auto" w:fill="3D4D7D" w:themeFill="background2"/>
          </w:tcPr>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2016–17</w:t>
            </w:r>
          </w:p>
          <w:p w:rsidR="007A1549" w:rsidRPr="00A14D88" w:rsidDel="00660E2F"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Total</w:t>
            </w:r>
          </w:p>
        </w:tc>
        <w:tc>
          <w:tcPr>
            <w:tcW w:w="571" w:type="pct"/>
            <w:shd w:val="clear" w:color="auto" w:fill="3D4D7D" w:themeFill="background2"/>
          </w:tcPr>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2017–18</w:t>
            </w:r>
          </w:p>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t>Total</w:t>
            </w:r>
          </w:p>
        </w:tc>
        <w:tc>
          <w:tcPr>
            <w:tcW w:w="571" w:type="pct"/>
            <w:shd w:val="clear" w:color="auto" w:fill="3D4D7D" w:themeFill="background2"/>
          </w:tcPr>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rsidRPr="00A14D88">
              <w:t>201</w:t>
            </w:r>
            <w:r>
              <w:t>8–19</w:t>
            </w:r>
          </w:p>
          <w:p w:rsidR="007A1549" w:rsidRPr="00A14D88" w:rsidRDefault="007A1549" w:rsidP="001842D8">
            <w:pPr>
              <w:pStyle w:val="TableHeading"/>
              <w:cnfStyle w:val="100000000000" w:firstRow="1" w:lastRow="0" w:firstColumn="0" w:lastColumn="0" w:oddVBand="0" w:evenVBand="0" w:oddHBand="0" w:evenHBand="0" w:firstRowFirstColumn="0" w:firstRowLastColumn="0" w:lastRowFirstColumn="0" w:lastRowLastColumn="0"/>
            </w:pPr>
            <w:r>
              <w:t>Total</w:t>
            </w:r>
          </w:p>
        </w:tc>
        <w:tc>
          <w:tcPr>
            <w:tcW w:w="570" w:type="pct"/>
            <w:shd w:val="clear" w:color="auto" w:fill="3D4D7D" w:themeFill="background2"/>
          </w:tcPr>
          <w:p w:rsidR="007A1549" w:rsidRPr="00A14D88" w:rsidRDefault="007A1549" w:rsidP="007A6D62">
            <w:pPr>
              <w:pStyle w:val="TableHeading"/>
              <w:cnfStyle w:val="100000000000" w:firstRow="1" w:lastRow="0" w:firstColumn="0" w:lastColumn="0" w:oddVBand="0" w:evenVBand="0" w:oddHBand="0" w:evenHBand="0" w:firstRowFirstColumn="0" w:firstRowLastColumn="0" w:lastRowFirstColumn="0" w:lastRowLastColumn="0"/>
            </w:pPr>
            <w:r w:rsidRPr="00A14D88">
              <w:t>201</w:t>
            </w:r>
            <w:r>
              <w:t>9–20</w:t>
            </w:r>
          </w:p>
          <w:p w:rsidR="007A1549" w:rsidRPr="00A14D88" w:rsidRDefault="007A1549" w:rsidP="007A6D62">
            <w:pPr>
              <w:pStyle w:val="TableHeading"/>
              <w:cnfStyle w:val="100000000000" w:firstRow="1" w:lastRow="0" w:firstColumn="0" w:lastColumn="0" w:oddVBand="0" w:evenVBand="0" w:oddHBand="0" w:evenHBand="0" w:firstRowFirstColumn="0" w:firstRowLastColumn="0" w:lastRowFirstColumn="0" w:lastRowLastColumn="0"/>
            </w:pPr>
            <w:proofErr w:type="spellStart"/>
            <w:r w:rsidRPr="00A14D88">
              <w:t>Q</w:t>
            </w:r>
            <w:r>
              <w:t>1</w:t>
            </w:r>
            <w:proofErr w:type="spellEnd"/>
          </w:p>
        </w:tc>
      </w:tr>
      <w:tr w:rsidR="007A1549" w:rsidRPr="00B6426B" w:rsidTr="008B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pct"/>
            <w:noWrap/>
            <w:hideMark/>
          </w:tcPr>
          <w:p w:rsidR="007A1549" w:rsidRPr="001244FE" w:rsidRDefault="007A1549" w:rsidP="001842D8">
            <w:pPr>
              <w:rPr>
                <w:rFonts w:asciiTheme="minorHAnsi" w:hAnsiTheme="minorHAnsi"/>
                <w:sz w:val="18"/>
                <w:szCs w:val="18"/>
              </w:rPr>
            </w:pPr>
            <w:r w:rsidRPr="001244FE">
              <w:rPr>
                <w:rFonts w:asciiTheme="minorHAnsi" w:hAnsiTheme="minorHAnsi"/>
                <w:sz w:val="18"/>
                <w:szCs w:val="18"/>
              </w:rPr>
              <w:t>Re</w:t>
            </w:r>
            <w:r>
              <w:rPr>
                <w:rFonts w:asciiTheme="minorHAnsi" w:hAnsiTheme="minorHAnsi"/>
                <w:sz w:val="18"/>
                <w:szCs w:val="18"/>
              </w:rPr>
              <w:t>sponses</w:t>
            </w:r>
            <w:r w:rsidRPr="001244FE">
              <w:rPr>
                <w:rFonts w:asciiTheme="minorHAnsi" w:hAnsiTheme="minorHAnsi"/>
                <w:sz w:val="18"/>
                <w:szCs w:val="18"/>
              </w:rPr>
              <w:t xml:space="preserve"> received in period</w:t>
            </w:r>
          </w:p>
        </w:tc>
        <w:tc>
          <w:tcPr>
            <w:tcW w:w="571" w:type="pct"/>
          </w:tcPr>
          <w:p w:rsidR="007A1549" w:rsidRPr="00583436"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pPr>
            <w:r w:rsidRPr="00583436">
              <w:rPr>
                <w:color w:val="000000"/>
              </w:rPr>
              <w:t>745</w:t>
            </w:r>
          </w:p>
        </w:tc>
        <w:tc>
          <w:tcPr>
            <w:tcW w:w="571" w:type="pct"/>
          </w:tcPr>
          <w:p w:rsidR="007A1549" w:rsidRPr="00583436" w:rsidDel="00660E2F"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rPr>
                <w:color w:val="000000"/>
              </w:rPr>
            </w:pPr>
            <w:r>
              <w:rPr>
                <w:color w:val="000000"/>
              </w:rPr>
              <w:t>508</w:t>
            </w:r>
          </w:p>
        </w:tc>
        <w:tc>
          <w:tcPr>
            <w:tcW w:w="571" w:type="pct"/>
          </w:tcPr>
          <w:p w:rsidR="007A1549" w:rsidRPr="0051164C"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pPr>
            <w:r>
              <w:t>429</w:t>
            </w:r>
          </w:p>
        </w:tc>
        <w:tc>
          <w:tcPr>
            <w:tcW w:w="571" w:type="pct"/>
          </w:tcPr>
          <w:p w:rsidR="007A1549" w:rsidRPr="0051164C" w:rsidRDefault="007A1549" w:rsidP="007A1549">
            <w:pPr>
              <w:pStyle w:val="TableTextCentred"/>
              <w:framePr w:wrap="around"/>
              <w:cnfStyle w:val="000000100000" w:firstRow="0" w:lastRow="0" w:firstColumn="0" w:lastColumn="0" w:oddVBand="0" w:evenVBand="0" w:oddHBand="1" w:evenHBand="0" w:firstRowFirstColumn="0" w:firstRowLastColumn="0" w:lastRowFirstColumn="0" w:lastRowLastColumn="0"/>
            </w:pPr>
            <w:r w:rsidRPr="0064425E">
              <w:t>549</w:t>
            </w:r>
          </w:p>
        </w:tc>
        <w:tc>
          <w:tcPr>
            <w:tcW w:w="570" w:type="pct"/>
          </w:tcPr>
          <w:p w:rsidR="007A1549" w:rsidRDefault="007A1549" w:rsidP="007A1549">
            <w:pPr>
              <w:pStyle w:val="TableTextCentred"/>
              <w:framePr w:wrap="around"/>
              <w:cnfStyle w:val="000000100000" w:firstRow="0" w:lastRow="0" w:firstColumn="0" w:lastColumn="0" w:oddVBand="0" w:evenVBand="0" w:oddHBand="1" w:evenHBand="0" w:firstRowFirstColumn="0" w:firstRowLastColumn="0" w:lastRowFirstColumn="0" w:lastRowLastColumn="0"/>
            </w:pPr>
            <w:r w:rsidRPr="0064425E">
              <w:t>2</w:t>
            </w:r>
            <w:r w:rsidR="003473A1">
              <w:t>4</w:t>
            </w:r>
          </w:p>
        </w:tc>
      </w:tr>
      <w:tr w:rsidR="007A1549" w:rsidRPr="00B6426B" w:rsidTr="008B7A74">
        <w:tc>
          <w:tcPr>
            <w:cnfStyle w:val="001000000000" w:firstRow="0" w:lastRow="0" w:firstColumn="1" w:lastColumn="0" w:oddVBand="0" w:evenVBand="0" w:oddHBand="0" w:evenHBand="0" w:firstRowFirstColumn="0" w:firstRowLastColumn="0" w:lastRowFirstColumn="0" w:lastRowLastColumn="0"/>
            <w:tcW w:w="2147" w:type="pct"/>
            <w:shd w:val="clear" w:color="auto" w:fill="auto"/>
            <w:noWrap/>
          </w:tcPr>
          <w:p w:rsidR="007A1549" w:rsidRPr="001244FE" w:rsidRDefault="007A1549" w:rsidP="004C01ED">
            <w:pPr>
              <w:rPr>
                <w:rFonts w:asciiTheme="minorHAnsi" w:hAnsiTheme="minorHAnsi"/>
                <w:sz w:val="18"/>
                <w:szCs w:val="18"/>
              </w:rPr>
            </w:pPr>
            <w:r>
              <w:rPr>
                <w:rFonts w:asciiTheme="minorHAnsi" w:hAnsiTheme="minorHAnsi"/>
                <w:sz w:val="18"/>
                <w:szCs w:val="18"/>
              </w:rPr>
              <w:t>Percentage received on time (%)</w:t>
            </w:r>
          </w:p>
        </w:tc>
        <w:tc>
          <w:tcPr>
            <w:tcW w:w="571" w:type="pct"/>
            <w:shd w:val="clear" w:color="auto" w:fill="auto"/>
          </w:tcPr>
          <w:p w:rsidR="007A1549" w:rsidRPr="00583436" w:rsidRDefault="003B4402" w:rsidP="001842D8">
            <w:pPr>
              <w:pStyle w:val="TableTextCentred"/>
              <w:framePr w:wrap="around"/>
              <w:cnfStyle w:val="000000000000" w:firstRow="0" w:lastRow="0" w:firstColumn="0" w:lastColumn="0" w:oddVBand="0" w:evenVBand="0" w:oddHBand="0" w:evenHBand="0" w:firstRowFirstColumn="0" w:firstRowLastColumn="0" w:lastRowFirstColumn="0" w:lastRowLastColumn="0"/>
              <w:rPr>
                <w:color w:val="000000"/>
              </w:rPr>
            </w:pPr>
            <w:r>
              <w:rPr>
                <w:color w:val="000000"/>
              </w:rPr>
              <w:t>93</w:t>
            </w:r>
          </w:p>
        </w:tc>
        <w:tc>
          <w:tcPr>
            <w:tcW w:w="571" w:type="pct"/>
            <w:shd w:val="clear" w:color="auto" w:fill="auto"/>
          </w:tcPr>
          <w:p w:rsidR="007A1549" w:rsidRPr="00583436" w:rsidDel="00660E2F" w:rsidRDefault="003B4402" w:rsidP="001842D8">
            <w:pPr>
              <w:pStyle w:val="TableTextCentred"/>
              <w:framePr w:wrap="around"/>
              <w:cnfStyle w:val="000000000000" w:firstRow="0" w:lastRow="0" w:firstColumn="0" w:lastColumn="0" w:oddVBand="0" w:evenVBand="0" w:oddHBand="0" w:evenHBand="0" w:firstRowFirstColumn="0" w:firstRowLastColumn="0" w:lastRowFirstColumn="0" w:lastRowLastColumn="0"/>
              <w:rPr>
                <w:color w:val="000000"/>
              </w:rPr>
            </w:pPr>
            <w:r>
              <w:rPr>
                <w:color w:val="000000"/>
              </w:rPr>
              <w:t>98</w:t>
            </w:r>
          </w:p>
        </w:tc>
        <w:tc>
          <w:tcPr>
            <w:tcW w:w="571" w:type="pct"/>
            <w:shd w:val="clear" w:color="auto" w:fill="auto"/>
          </w:tcPr>
          <w:p w:rsidR="007A1549" w:rsidRPr="0051164C" w:rsidRDefault="003B4402" w:rsidP="001842D8">
            <w:pPr>
              <w:pStyle w:val="TableTextCentred"/>
              <w:framePr w:wrap="around"/>
              <w:cnfStyle w:val="000000000000" w:firstRow="0" w:lastRow="0" w:firstColumn="0" w:lastColumn="0" w:oddVBand="0" w:evenVBand="0" w:oddHBand="0" w:evenHBand="0" w:firstRowFirstColumn="0" w:firstRowLastColumn="0" w:lastRowFirstColumn="0" w:lastRowLastColumn="0"/>
            </w:pPr>
            <w:r>
              <w:t>99</w:t>
            </w:r>
          </w:p>
        </w:tc>
        <w:tc>
          <w:tcPr>
            <w:tcW w:w="571" w:type="pct"/>
            <w:shd w:val="clear" w:color="auto" w:fill="auto"/>
          </w:tcPr>
          <w:p w:rsidR="007A1549" w:rsidRDefault="003B4402" w:rsidP="004B4B9E">
            <w:pPr>
              <w:pStyle w:val="TableTextCentred"/>
              <w:framePr w:wrap="around"/>
              <w:cnfStyle w:val="000000000000" w:firstRow="0" w:lastRow="0" w:firstColumn="0" w:lastColumn="0" w:oddVBand="0" w:evenVBand="0" w:oddHBand="0" w:evenHBand="0" w:firstRowFirstColumn="0" w:firstRowLastColumn="0" w:lastRowFirstColumn="0" w:lastRowLastColumn="0"/>
            </w:pPr>
            <w:r>
              <w:t>9</w:t>
            </w:r>
            <w:r w:rsidR="004B4B9E">
              <w:t>8</w:t>
            </w:r>
          </w:p>
        </w:tc>
        <w:tc>
          <w:tcPr>
            <w:tcW w:w="570" w:type="pct"/>
            <w:shd w:val="clear" w:color="auto" w:fill="auto"/>
          </w:tcPr>
          <w:p w:rsidR="007A1549" w:rsidRDefault="003B4402" w:rsidP="007A1549">
            <w:pPr>
              <w:pStyle w:val="TableTextCentred"/>
              <w:framePr w:wrap="around"/>
              <w:cnfStyle w:val="000000000000" w:firstRow="0" w:lastRow="0" w:firstColumn="0" w:lastColumn="0" w:oddVBand="0" w:evenVBand="0" w:oddHBand="0" w:evenHBand="0" w:firstRowFirstColumn="0" w:firstRowLastColumn="0" w:lastRowFirstColumn="0" w:lastRowLastColumn="0"/>
            </w:pPr>
            <w:r>
              <w:t>100</w:t>
            </w:r>
          </w:p>
        </w:tc>
      </w:tr>
      <w:tr w:rsidR="007A1549" w:rsidRPr="00B6426B" w:rsidTr="008B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pct"/>
            <w:noWrap/>
            <w:hideMark/>
          </w:tcPr>
          <w:p w:rsidR="007A1549" w:rsidRPr="001244FE" w:rsidRDefault="007A1549" w:rsidP="00A968A4">
            <w:pPr>
              <w:rPr>
                <w:rFonts w:asciiTheme="minorHAnsi" w:hAnsiTheme="minorHAnsi"/>
                <w:sz w:val="18"/>
                <w:szCs w:val="18"/>
              </w:rPr>
            </w:pPr>
            <w:r w:rsidRPr="001244FE">
              <w:rPr>
                <w:rFonts w:asciiTheme="minorHAnsi" w:hAnsiTheme="minorHAnsi"/>
                <w:sz w:val="18"/>
                <w:szCs w:val="18"/>
              </w:rPr>
              <w:t xml:space="preserve">Average </w:t>
            </w:r>
            <w:r w:rsidR="00A968A4">
              <w:rPr>
                <w:rFonts w:asciiTheme="minorHAnsi" w:hAnsiTheme="minorHAnsi"/>
                <w:sz w:val="18"/>
                <w:szCs w:val="18"/>
              </w:rPr>
              <w:t xml:space="preserve">response </w:t>
            </w:r>
            <w:r w:rsidRPr="001244FE">
              <w:rPr>
                <w:rFonts w:asciiTheme="minorHAnsi" w:hAnsiTheme="minorHAnsi"/>
                <w:sz w:val="18"/>
                <w:szCs w:val="18"/>
              </w:rPr>
              <w:t>time</w:t>
            </w:r>
            <w:r w:rsidR="00A968A4">
              <w:rPr>
                <w:rFonts w:asciiTheme="minorHAnsi" w:hAnsiTheme="minorHAnsi"/>
                <w:sz w:val="18"/>
                <w:szCs w:val="18"/>
              </w:rPr>
              <w:t xml:space="preserve"> </w:t>
            </w:r>
            <w:r w:rsidRPr="001244FE">
              <w:rPr>
                <w:rFonts w:asciiTheme="minorHAnsi" w:hAnsiTheme="minorHAnsi"/>
                <w:sz w:val="18"/>
                <w:szCs w:val="18"/>
              </w:rPr>
              <w:t>(business days)</w:t>
            </w:r>
          </w:p>
        </w:tc>
        <w:tc>
          <w:tcPr>
            <w:tcW w:w="571" w:type="pct"/>
          </w:tcPr>
          <w:p w:rsidR="007A1549" w:rsidRPr="00583436"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rPr>
                <w:color w:val="000000"/>
              </w:rPr>
            </w:pPr>
            <w:r>
              <w:rPr>
                <w:color w:val="000000"/>
              </w:rPr>
              <w:t>7</w:t>
            </w:r>
          </w:p>
        </w:tc>
        <w:tc>
          <w:tcPr>
            <w:tcW w:w="571" w:type="pct"/>
          </w:tcPr>
          <w:p w:rsidR="007A1549" w:rsidRPr="00583436" w:rsidDel="00660E2F"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571" w:type="pct"/>
          </w:tcPr>
          <w:p w:rsidR="007A1549" w:rsidRPr="0051164C" w:rsidRDefault="007A1549" w:rsidP="001842D8">
            <w:pPr>
              <w:pStyle w:val="TableTextCentred"/>
              <w:framePr w:wrap="around"/>
              <w:cnfStyle w:val="000000100000" w:firstRow="0" w:lastRow="0" w:firstColumn="0" w:lastColumn="0" w:oddVBand="0" w:evenVBand="0" w:oddHBand="1" w:evenHBand="0" w:firstRowFirstColumn="0" w:firstRowLastColumn="0" w:lastRowFirstColumn="0" w:lastRowLastColumn="0"/>
            </w:pPr>
            <w:r>
              <w:t>9</w:t>
            </w:r>
          </w:p>
        </w:tc>
        <w:tc>
          <w:tcPr>
            <w:tcW w:w="571" w:type="pct"/>
          </w:tcPr>
          <w:p w:rsidR="007A1549" w:rsidRDefault="007A1549" w:rsidP="007A1549">
            <w:pPr>
              <w:pStyle w:val="TableTextCentred"/>
              <w:framePr w:wrap="around"/>
              <w:cnfStyle w:val="000000100000" w:firstRow="0" w:lastRow="0" w:firstColumn="0" w:lastColumn="0" w:oddVBand="0" w:evenVBand="0" w:oddHBand="1" w:evenHBand="0" w:firstRowFirstColumn="0" w:firstRowLastColumn="0" w:lastRowFirstColumn="0" w:lastRowLastColumn="0"/>
            </w:pPr>
            <w:r w:rsidRPr="0064425E">
              <w:t>7</w:t>
            </w:r>
          </w:p>
        </w:tc>
        <w:tc>
          <w:tcPr>
            <w:tcW w:w="570" w:type="pct"/>
          </w:tcPr>
          <w:p w:rsidR="007A1549" w:rsidRDefault="007A1549" w:rsidP="007A1549">
            <w:pPr>
              <w:pStyle w:val="TableTextCentred"/>
              <w:framePr w:wrap="around"/>
              <w:cnfStyle w:val="000000100000" w:firstRow="0" w:lastRow="0" w:firstColumn="0" w:lastColumn="0" w:oddVBand="0" w:evenVBand="0" w:oddHBand="1" w:evenHBand="0" w:firstRowFirstColumn="0" w:firstRowLastColumn="0" w:lastRowFirstColumn="0" w:lastRowLastColumn="0"/>
            </w:pPr>
            <w:r w:rsidRPr="0064425E">
              <w:t>9</w:t>
            </w:r>
          </w:p>
        </w:tc>
      </w:tr>
    </w:tbl>
    <w:p w:rsidR="00CA24DA" w:rsidRPr="0085540F" w:rsidRDefault="00CA24DA" w:rsidP="00CA24DA">
      <w:pPr>
        <w:pStyle w:val="BodyText1"/>
      </w:pPr>
      <w:r w:rsidRPr="0085540F">
        <w:t>As at</w:t>
      </w:r>
      <w:r w:rsidR="000A3A32">
        <w:t xml:space="preserve"> 3</w:t>
      </w:r>
      <w:r w:rsidR="004238F7">
        <w:t>0</w:t>
      </w:r>
      <w:r w:rsidR="000A3A32">
        <w:t xml:space="preserve"> September</w:t>
      </w:r>
      <w:r w:rsidR="00197229">
        <w:t xml:space="preserve"> </w:t>
      </w:r>
      <w:r w:rsidRPr="0085540F">
        <w:t>201</w:t>
      </w:r>
      <w:r w:rsidR="00197229">
        <w:t>9</w:t>
      </w:r>
      <w:r w:rsidRPr="0085540F">
        <w:t xml:space="preserve">, </w:t>
      </w:r>
      <w:r w:rsidR="001B2CCC">
        <w:t xml:space="preserve">there </w:t>
      </w:r>
      <w:r w:rsidR="001B2CCC" w:rsidRPr="0093505E">
        <w:t xml:space="preserve">were no overdue </w:t>
      </w:r>
      <w:r w:rsidRPr="0093505E">
        <w:t>response</w:t>
      </w:r>
      <w:r w:rsidR="001B2CCC" w:rsidRPr="0093505E">
        <w:t>s</w:t>
      </w:r>
      <w:r w:rsidRPr="0085540F">
        <w:t xml:space="preserve"> to </w:t>
      </w:r>
      <w:r>
        <w:t xml:space="preserve">a </w:t>
      </w:r>
      <w:r w:rsidRPr="0085540F">
        <w:t>request</w:t>
      </w:r>
      <w:r w:rsidR="001B2CCC">
        <w:t xml:space="preserve"> for information</w:t>
      </w:r>
      <w:r w:rsidRPr="0085540F">
        <w:t>.</w:t>
      </w:r>
    </w:p>
    <w:p w:rsidR="00153547" w:rsidRDefault="00153547">
      <w:pPr>
        <w:rPr>
          <w:rFonts w:eastAsia="Cambria"/>
          <w:szCs w:val="20"/>
          <w:lang w:eastAsia="en-AU"/>
        </w:rPr>
      </w:pPr>
    </w:p>
    <w:p w:rsidR="00627DBA" w:rsidRPr="0085540F" w:rsidRDefault="00153547" w:rsidP="00533A13">
      <w:pPr>
        <w:pStyle w:val="Caption"/>
      </w:pPr>
      <w:r>
        <w:t>Table 3</w:t>
      </w:r>
      <w:r w:rsidRPr="005D002A">
        <w:t xml:space="preserve">: </w:t>
      </w:r>
      <w:r w:rsidRPr="00B95846">
        <w:t xml:space="preserve">Information </w:t>
      </w:r>
      <w:r>
        <w:t>r</w:t>
      </w:r>
      <w:r w:rsidRPr="00B95846">
        <w:t xml:space="preserve">equest responsiveness </w:t>
      </w:r>
      <w:r>
        <w:t xml:space="preserve">by agencies </w:t>
      </w:r>
      <w:r w:rsidR="00A968A4">
        <w:t xml:space="preserve">– 1 July to </w:t>
      </w:r>
      <w:r w:rsidR="009555D8">
        <w:rPr>
          <w:lang w:val="en-US"/>
        </w:rPr>
        <w:t>3</w:t>
      </w:r>
      <w:r w:rsidR="006111C3">
        <w:rPr>
          <w:lang w:val="en-US"/>
        </w:rPr>
        <w:t>0</w:t>
      </w:r>
      <w:r w:rsidR="009555D8">
        <w:rPr>
          <w:lang w:val="en-US"/>
        </w:rPr>
        <w:t xml:space="preserve"> September</w:t>
      </w:r>
      <w:r w:rsidR="007A6D62">
        <w:t xml:space="preserve"> </w:t>
      </w:r>
      <w:r>
        <w:t>201</w:t>
      </w:r>
      <w:r w:rsidR="0050482E">
        <w:t>9</w:t>
      </w:r>
    </w:p>
    <w:p w:rsidR="007432E3" w:rsidRDefault="007C2509" w:rsidP="00E35EEE">
      <w:pPr>
        <w:pStyle w:val="BodyText1"/>
      </w:pPr>
      <w:r w:rsidRPr="007C2509">
        <w:rPr>
          <w:noProof/>
        </w:rPr>
        <w:drawing>
          <wp:inline distT="0" distB="0" distL="0" distR="0" wp14:anchorId="6FC9A8A6" wp14:editId="2657E5BD">
            <wp:extent cx="5759450" cy="294032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940324"/>
                    </a:xfrm>
                    <a:prstGeom prst="rect">
                      <a:avLst/>
                    </a:prstGeom>
                    <a:noFill/>
                    <a:ln>
                      <a:noFill/>
                    </a:ln>
                  </pic:spPr>
                </pic:pic>
              </a:graphicData>
            </a:graphic>
          </wp:inline>
        </w:drawing>
      </w:r>
    </w:p>
    <w:p w:rsidR="00A968A4" w:rsidRDefault="00A968A4" w:rsidP="00E35EEE">
      <w:pPr>
        <w:pStyle w:val="BodyText1"/>
      </w:pPr>
    </w:p>
    <w:p w:rsidR="00F04C51" w:rsidRDefault="00F04C51">
      <w:pPr>
        <w:pStyle w:val="Caption"/>
      </w:pPr>
      <w:r>
        <w:t>Table 4</w:t>
      </w:r>
      <w:r w:rsidRPr="005D002A">
        <w:t xml:space="preserve">: </w:t>
      </w:r>
      <w:r>
        <w:t>Policy announcements with reference to PBO costings</w:t>
      </w:r>
      <w:r w:rsidR="007A6D62">
        <w:t xml:space="preserve"> </w:t>
      </w:r>
      <w:r>
        <w:t>—</w:t>
      </w:r>
      <w:r w:rsidR="007A6D62">
        <w:t xml:space="preserve"> </w:t>
      </w:r>
      <w:r w:rsidR="00A968A4">
        <w:br/>
      </w:r>
      <w:r w:rsidR="009567CD">
        <w:t xml:space="preserve">in the period since the </w:t>
      </w:r>
      <w:r w:rsidR="008B7A74">
        <w:t>a</w:t>
      </w:r>
      <w:r w:rsidR="009567CD">
        <w:t>ctivity report</w:t>
      </w:r>
      <w:r w:rsidR="009555D8">
        <w:t xml:space="preserve"> </w:t>
      </w:r>
      <w:r w:rsidR="005838D3">
        <w:t>of 5 April</w:t>
      </w:r>
      <w:r w:rsidR="009555D8">
        <w:t xml:space="preserve"> 2019</w:t>
      </w:r>
      <w:r w:rsidR="00A968A4">
        <w:t xml:space="preserve"> </w:t>
      </w:r>
      <w:r w:rsidR="00A968A4">
        <w:br/>
      </w:r>
      <w:r w:rsidR="00135CEB">
        <w:t xml:space="preserve">(excluding </w:t>
      </w:r>
      <w:r w:rsidR="00EB679D">
        <w:t xml:space="preserve">costings of </w:t>
      </w:r>
      <w:r w:rsidR="00135CEB">
        <w:t>publicly announced</w:t>
      </w:r>
      <w:r w:rsidR="00A968A4">
        <w:t xml:space="preserve"> </w:t>
      </w:r>
      <w:r w:rsidR="00135CEB">
        <w:t>election policies included in the election</w:t>
      </w:r>
      <w:r w:rsidR="009567CD">
        <w:t xml:space="preserve"> commitment</w:t>
      </w:r>
      <w:r w:rsidR="00135CEB">
        <w:t xml:space="preserve"> </w:t>
      </w:r>
      <w:r w:rsidR="00045CE2">
        <w:t>r</w:t>
      </w:r>
      <w:r w:rsidR="00135CEB">
        <w:t>eport)</w:t>
      </w:r>
    </w:p>
    <w:tbl>
      <w:tblPr>
        <w:tblStyle w:val="TableGrid3"/>
        <w:tblW w:w="9667" w:type="dxa"/>
        <w:tblLayout w:type="fixed"/>
        <w:tblLook w:val="04A0" w:firstRow="1" w:lastRow="0" w:firstColumn="1" w:lastColumn="0" w:noHBand="0" w:noVBand="1"/>
      </w:tblPr>
      <w:tblGrid>
        <w:gridCol w:w="2891"/>
        <w:gridCol w:w="1957"/>
        <w:gridCol w:w="1417"/>
        <w:gridCol w:w="1418"/>
        <w:gridCol w:w="1984"/>
      </w:tblGrid>
      <w:tr w:rsidR="00BD1BDE" w:rsidRPr="00762006" w:rsidTr="00682914">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891" w:type="dxa"/>
            <w:hideMark/>
          </w:tcPr>
          <w:p w:rsidR="00BD1BDE" w:rsidRPr="00762006" w:rsidRDefault="00BD1BDE" w:rsidP="00C64973">
            <w:pPr>
              <w:pStyle w:val="TableHeading"/>
              <w:spacing w:line="200" w:lineRule="atLeast"/>
              <w:jc w:val="left"/>
            </w:pPr>
            <w:r w:rsidRPr="00762006">
              <w:t>Des</w:t>
            </w:r>
            <w:r>
              <w:t xml:space="preserve">cription of policy </w:t>
            </w:r>
            <w:r>
              <w:br/>
              <w:t>announcement</w:t>
            </w:r>
          </w:p>
        </w:tc>
        <w:tc>
          <w:tcPr>
            <w:tcW w:w="1957" w:type="dxa"/>
            <w:hideMark/>
          </w:tcPr>
          <w:p w:rsidR="00BD1BDE" w:rsidRPr="00762006" w:rsidRDefault="00C64973" w:rsidP="00C64973">
            <w:pPr>
              <w:pStyle w:val="TableHeading"/>
              <w:spacing w:line="200" w:lineRule="atLeast"/>
              <w:jc w:val="left"/>
              <w:cnfStyle w:val="100000000000" w:firstRow="1" w:lastRow="0" w:firstColumn="0" w:lastColumn="0" w:oddVBand="0" w:evenVBand="0" w:oddHBand="0" w:evenHBand="0" w:firstRowFirstColumn="0" w:firstRowLastColumn="0" w:lastRowFirstColumn="0" w:lastRowLastColumn="0"/>
            </w:pPr>
            <w:r>
              <w:t>Party or p</w:t>
            </w:r>
            <w:r w:rsidR="00BD1BDE" w:rsidRPr="00762006">
              <w:t xml:space="preserve">arliamentarian </w:t>
            </w:r>
            <w:r w:rsidR="00BD1BDE">
              <w:t>a</w:t>
            </w:r>
            <w:r w:rsidR="00BD1BDE" w:rsidRPr="00762006">
              <w:t>nnouncing policy</w:t>
            </w:r>
          </w:p>
        </w:tc>
        <w:tc>
          <w:tcPr>
            <w:tcW w:w="1417" w:type="dxa"/>
            <w:hideMark/>
          </w:tcPr>
          <w:p w:rsidR="00BD1BDE" w:rsidRPr="00762006" w:rsidRDefault="00C64973" w:rsidP="00C64973">
            <w:pPr>
              <w:pStyle w:val="TableHeading"/>
              <w:spacing w:line="200" w:lineRule="atLeast"/>
              <w:jc w:val="left"/>
              <w:cnfStyle w:val="100000000000" w:firstRow="1" w:lastRow="0" w:firstColumn="0" w:lastColumn="0" w:oddVBand="0" w:evenVBand="0" w:oddHBand="0" w:evenHBand="0" w:firstRowFirstColumn="0" w:firstRowLastColumn="0" w:lastRowFirstColumn="0" w:lastRowLastColumn="0"/>
            </w:pPr>
            <w:r>
              <w:t>Method of a</w:t>
            </w:r>
            <w:r w:rsidR="00BD1BDE" w:rsidRPr="00762006">
              <w:t>nnouncement</w:t>
            </w:r>
          </w:p>
        </w:tc>
        <w:tc>
          <w:tcPr>
            <w:tcW w:w="1418" w:type="dxa"/>
            <w:hideMark/>
          </w:tcPr>
          <w:p w:rsidR="00BD1BDE" w:rsidRPr="00762006" w:rsidRDefault="00BD1BDE" w:rsidP="00C64973">
            <w:pPr>
              <w:pStyle w:val="TableHeading"/>
              <w:spacing w:line="200" w:lineRule="atLeast"/>
              <w:jc w:val="left"/>
              <w:cnfStyle w:val="100000000000" w:firstRow="1" w:lastRow="0" w:firstColumn="0" w:lastColumn="0" w:oddVBand="0" w:evenVBand="0" w:oddHBand="0" w:evenHBand="0" w:firstRowFirstColumn="0" w:firstRowLastColumn="0" w:lastRowFirstColumn="0" w:lastRowLastColumn="0"/>
            </w:pPr>
            <w:r w:rsidRPr="00762006">
              <w:t>Date of announcement</w:t>
            </w:r>
          </w:p>
        </w:tc>
        <w:tc>
          <w:tcPr>
            <w:tcW w:w="1984" w:type="dxa"/>
            <w:hideMark/>
          </w:tcPr>
          <w:p w:rsidR="00BD1BDE" w:rsidRPr="00762006" w:rsidRDefault="00BD1BDE" w:rsidP="00C64973">
            <w:pPr>
              <w:pStyle w:val="TableHeading"/>
              <w:spacing w:line="200" w:lineRule="atLeast"/>
              <w:jc w:val="left"/>
              <w:cnfStyle w:val="100000000000" w:firstRow="1" w:lastRow="0" w:firstColumn="0" w:lastColumn="0" w:oddVBand="0" w:evenVBand="0" w:oddHBand="0" w:evenHBand="0" w:firstRowFirstColumn="0" w:firstRowLastColumn="0" w:lastRowFirstColumn="0" w:lastRowLastColumn="0"/>
            </w:pPr>
            <w:r w:rsidRPr="00762006">
              <w:t xml:space="preserve">Date of release </w:t>
            </w:r>
            <w:r>
              <w:br/>
            </w:r>
            <w:r w:rsidRPr="00762006">
              <w:t>of costing minute</w:t>
            </w:r>
          </w:p>
        </w:tc>
      </w:tr>
      <w:tr w:rsidR="00682914" w:rsidRPr="00762006" w:rsidTr="00682914">
        <w:trPr>
          <w:cnfStyle w:val="000000100000" w:firstRow="0" w:lastRow="0" w:firstColumn="0" w:lastColumn="0" w:oddVBand="0" w:evenVBand="0" w:oddHBand="1" w:evenHBand="0" w:firstRowFirstColumn="0" w:firstRowLastColumn="0" w:lastRowFirstColumn="0" w:lastRowLastColumn="0"/>
          <w:trHeight w:hRule="exact" w:val="23"/>
        </w:trPr>
        <w:tc>
          <w:tcPr>
            <w:cnfStyle w:val="001000000000" w:firstRow="0" w:lastRow="0" w:firstColumn="1" w:lastColumn="0" w:oddVBand="0" w:evenVBand="0" w:oddHBand="0" w:evenHBand="0" w:firstRowFirstColumn="0" w:firstRowLastColumn="0" w:lastRowFirstColumn="0" w:lastRowLastColumn="0"/>
            <w:tcW w:w="2891" w:type="dxa"/>
          </w:tcPr>
          <w:p w:rsidR="00682914" w:rsidRDefault="00682914" w:rsidP="007C77AF">
            <w:pPr>
              <w:spacing w:before="40" w:after="40" w:line="200" w:lineRule="atLeast"/>
              <w:ind w:left="57"/>
              <w:rPr>
                <w:color w:val="000000"/>
                <w:sz w:val="18"/>
                <w:szCs w:val="18"/>
              </w:rPr>
            </w:pPr>
          </w:p>
        </w:tc>
        <w:tc>
          <w:tcPr>
            <w:tcW w:w="1957" w:type="dxa"/>
          </w:tcPr>
          <w:p w:rsidR="00682914" w:rsidRDefault="00682914" w:rsidP="008C45CF">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c>
          <w:tcPr>
            <w:tcW w:w="1417" w:type="dxa"/>
          </w:tcPr>
          <w:p w:rsidR="00682914" w:rsidRDefault="00682914" w:rsidP="00C64973">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1418" w:type="dxa"/>
          </w:tcPr>
          <w:p w:rsidR="00682914" w:rsidRDefault="00682914" w:rsidP="007239E4">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1984" w:type="dxa"/>
          </w:tcPr>
          <w:p w:rsidR="00682914" w:rsidRPr="008C45CF" w:rsidRDefault="00682914" w:rsidP="004B4B9E">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p>
        </w:tc>
      </w:tr>
      <w:tr w:rsidR="00682914" w:rsidRPr="00762006" w:rsidTr="00682914">
        <w:trPr>
          <w:trHeight w:val="303"/>
        </w:trPr>
        <w:tc>
          <w:tcPr>
            <w:cnfStyle w:val="001000000000" w:firstRow="0" w:lastRow="0" w:firstColumn="1" w:lastColumn="0" w:oddVBand="0" w:evenVBand="0" w:oddHBand="0" w:evenHBand="0" w:firstRowFirstColumn="0" w:firstRowLastColumn="0" w:lastRowFirstColumn="0" w:lastRowLastColumn="0"/>
            <w:tcW w:w="2891" w:type="dxa"/>
          </w:tcPr>
          <w:p w:rsidR="008C45CF" w:rsidRPr="007239E4" w:rsidRDefault="009728D2" w:rsidP="007C77AF">
            <w:pPr>
              <w:spacing w:before="40" w:after="40" w:line="200" w:lineRule="atLeast"/>
              <w:ind w:left="57"/>
              <w:rPr>
                <w:color w:val="000000"/>
                <w:sz w:val="18"/>
                <w:szCs w:val="18"/>
              </w:rPr>
            </w:pPr>
            <w:r>
              <w:rPr>
                <w:color w:val="000000"/>
                <w:sz w:val="18"/>
                <w:szCs w:val="18"/>
              </w:rPr>
              <w:t xml:space="preserve">Business </w:t>
            </w:r>
            <w:r w:rsidR="007C77AF">
              <w:rPr>
                <w:color w:val="000000"/>
                <w:sz w:val="18"/>
                <w:szCs w:val="18"/>
              </w:rPr>
              <w:t xml:space="preserve">investment </w:t>
            </w:r>
            <w:r>
              <w:rPr>
                <w:color w:val="000000"/>
                <w:sz w:val="18"/>
                <w:szCs w:val="18"/>
              </w:rPr>
              <w:t>tax</w:t>
            </w:r>
            <w:r w:rsidR="007D5C6F">
              <w:rPr>
                <w:color w:val="000000"/>
                <w:sz w:val="18"/>
                <w:szCs w:val="18"/>
              </w:rPr>
              <w:t xml:space="preserve"> concessions</w:t>
            </w:r>
          </w:p>
        </w:tc>
        <w:tc>
          <w:tcPr>
            <w:tcW w:w="1957" w:type="dxa"/>
          </w:tcPr>
          <w:p w:rsidR="008C45CF" w:rsidRDefault="008C45CF" w:rsidP="008C45CF">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Not stated</w:t>
            </w:r>
          </w:p>
        </w:tc>
        <w:tc>
          <w:tcPr>
            <w:tcW w:w="1417" w:type="dxa"/>
          </w:tcPr>
          <w:p w:rsidR="008C45CF" w:rsidRDefault="008C45CF" w:rsidP="00C64973">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Media article</w:t>
            </w:r>
          </w:p>
        </w:tc>
        <w:tc>
          <w:tcPr>
            <w:tcW w:w="1418" w:type="dxa"/>
          </w:tcPr>
          <w:p w:rsidR="008C45CF" w:rsidRDefault="008C45CF" w:rsidP="007239E4">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14/05/</w:t>
            </w:r>
            <w:r w:rsidRPr="008C45CF">
              <w:rPr>
                <w:color w:val="000000"/>
                <w:sz w:val="18"/>
                <w:szCs w:val="18"/>
              </w:rPr>
              <w:t>2019</w:t>
            </w:r>
          </w:p>
        </w:tc>
        <w:tc>
          <w:tcPr>
            <w:tcW w:w="1984" w:type="dxa"/>
          </w:tcPr>
          <w:p w:rsidR="008C45CF" w:rsidRDefault="008C45CF" w:rsidP="004B4B9E">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8C45CF">
              <w:rPr>
                <w:rFonts w:cs="Calibri"/>
                <w:color w:val="000000"/>
                <w:sz w:val="18"/>
                <w:szCs w:val="18"/>
              </w:rPr>
              <w:t>Costing minute not released</w:t>
            </w:r>
          </w:p>
        </w:tc>
      </w:tr>
      <w:tr w:rsidR="004238F7" w:rsidRPr="00762006" w:rsidTr="0068291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91" w:type="dxa"/>
          </w:tcPr>
          <w:p w:rsidR="004238F7" w:rsidRDefault="004238F7" w:rsidP="0014286D">
            <w:pPr>
              <w:spacing w:before="40" w:after="40" w:line="200" w:lineRule="atLeast"/>
              <w:ind w:left="57"/>
              <w:rPr>
                <w:color w:val="000000"/>
                <w:sz w:val="18"/>
                <w:szCs w:val="18"/>
              </w:rPr>
            </w:pPr>
            <w:r>
              <w:rPr>
                <w:color w:val="000000"/>
                <w:sz w:val="18"/>
                <w:szCs w:val="18"/>
              </w:rPr>
              <w:t>Tax cuts package</w:t>
            </w:r>
          </w:p>
        </w:tc>
        <w:tc>
          <w:tcPr>
            <w:tcW w:w="1957" w:type="dxa"/>
          </w:tcPr>
          <w:p w:rsidR="004238F7" w:rsidRDefault="004238F7" w:rsidP="0014286D">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Australian Greens</w:t>
            </w:r>
          </w:p>
        </w:tc>
        <w:tc>
          <w:tcPr>
            <w:tcW w:w="1417" w:type="dxa"/>
          </w:tcPr>
          <w:p w:rsidR="004238F7" w:rsidRDefault="004238F7" w:rsidP="0014286D">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Media article</w:t>
            </w:r>
          </w:p>
        </w:tc>
        <w:tc>
          <w:tcPr>
            <w:tcW w:w="1418" w:type="dxa"/>
          </w:tcPr>
          <w:p w:rsidR="004238F7" w:rsidRDefault="004238F7" w:rsidP="0014286D">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28/06/2019</w:t>
            </w:r>
          </w:p>
        </w:tc>
        <w:tc>
          <w:tcPr>
            <w:tcW w:w="1984" w:type="dxa"/>
          </w:tcPr>
          <w:p w:rsidR="004238F7" w:rsidRPr="00F36644" w:rsidRDefault="004238F7" w:rsidP="0014286D">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F36644">
              <w:rPr>
                <w:rFonts w:cs="Calibri"/>
                <w:color w:val="000000"/>
                <w:sz w:val="18"/>
                <w:szCs w:val="18"/>
              </w:rPr>
              <w:t>28/06/2019 – Costing posted on PBO website</w:t>
            </w:r>
          </w:p>
        </w:tc>
      </w:tr>
      <w:tr w:rsidR="00682914" w:rsidRPr="00762006" w:rsidTr="00682914">
        <w:trPr>
          <w:trHeight w:val="303"/>
        </w:trPr>
        <w:tc>
          <w:tcPr>
            <w:cnfStyle w:val="001000000000" w:firstRow="0" w:lastRow="0" w:firstColumn="1" w:lastColumn="0" w:oddVBand="0" w:evenVBand="0" w:oddHBand="0" w:evenHBand="0" w:firstRowFirstColumn="0" w:firstRowLastColumn="0" w:lastRowFirstColumn="0" w:lastRowLastColumn="0"/>
            <w:tcW w:w="2891" w:type="dxa"/>
          </w:tcPr>
          <w:p w:rsidR="007239E4" w:rsidRPr="007239E4" w:rsidRDefault="007239E4" w:rsidP="00C64973">
            <w:pPr>
              <w:spacing w:before="40" w:after="40" w:line="200" w:lineRule="atLeast"/>
              <w:ind w:left="57"/>
              <w:rPr>
                <w:color w:val="000000"/>
                <w:sz w:val="18"/>
                <w:szCs w:val="18"/>
              </w:rPr>
            </w:pPr>
            <w:r>
              <w:rPr>
                <w:color w:val="000000"/>
                <w:sz w:val="18"/>
                <w:szCs w:val="18"/>
              </w:rPr>
              <w:t>Personal income tax plan</w:t>
            </w:r>
          </w:p>
        </w:tc>
        <w:tc>
          <w:tcPr>
            <w:tcW w:w="1957" w:type="dxa"/>
          </w:tcPr>
          <w:p w:rsidR="007239E4" w:rsidRDefault="007239E4" w:rsidP="00C64973">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Australian </w:t>
            </w:r>
            <w:proofErr w:type="spellStart"/>
            <w:r>
              <w:rPr>
                <w:rFonts w:cs="Calibri"/>
                <w:color w:val="000000"/>
                <w:sz w:val="18"/>
                <w:szCs w:val="18"/>
              </w:rPr>
              <w:t>Labor</w:t>
            </w:r>
            <w:proofErr w:type="spellEnd"/>
            <w:r>
              <w:rPr>
                <w:rFonts w:cs="Calibri"/>
                <w:color w:val="000000"/>
                <w:sz w:val="18"/>
                <w:szCs w:val="18"/>
              </w:rPr>
              <w:t xml:space="preserve"> Party</w:t>
            </w:r>
          </w:p>
        </w:tc>
        <w:tc>
          <w:tcPr>
            <w:tcW w:w="1417" w:type="dxa"/>
          </w:tcPr>
          <w:p w:rsidR="007239E4" w:rsidRDefault="00B940A5" w:rsidP="00C64973">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Media article</w:t>
            </w:r>
          </w:p>
        </w:tc>
        <w:tc>
          <w:tcPr>
            <w:tcW w:w="1418" w:type="dxa"/>
          </w:tcPr>
          <w:p w:rsidR="007239E4" w:rsidRDefault="00B940A5" w:rsidP="007239E4">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0</w:t>
            </w:r>
            <w:r w:rsidRPr="00B940A5">
              <w:rPr>
                <w:color w:val="000000"/>
                <w:sz w:val="18"/>
                <w:szCs w:val="18"/>
              </w:rPr>
              <w:t>5/07/2019</w:t>
            </w:r>
          </w:p>
        </w:tc>
        <w:tc>
          <w:tcPr>
            <w:tcW w:w="1984" w:type="dxa"/>
          </w:tcPr>
          <w:p w:rsidR="007239E4" w:rsidRPr="00F36644" w:rsidRDefault="007239E4" w:rsidP="00C64973">
            <w:pPr>
              <w:spacing w:before="40" w:after="40" w:line="200" w:lineRule="atLeast"/>
              <w:ind w:left="57"/>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F36644">
              <w:rPr>
                <w:rFonts w:cs="Calibri"/>
                <w:color w:val="000000"/>
                <w:sz w:val="18"/>
                <w:szCs w:val="18"/>
              </w:rPr>
              <w:t>28/06/2019 – Costing posted on PBO website</w:t>
            </w:r>
          </w:p>
        </w:tc>
      </w:tr>
      <w:tr w:rsidR="007239E4" w:rsidRPr="00762006" w:rsidTr="0068291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91" w:type="dxa"/>
          </w:tcPr>
          <w:p w:rsidR="007239E4" w:rsidRPr="007239E4" w:rsidRDefault="007239E4" w:rsidP="00C64973">
            <w:pPr>
              <w:spacing w:before="40" w:after="40" w:line="200" w:lineRule="atLeast"/>
              <w:ind w:left="57"/>
              <w:rPr>
                <w:color w:val="000000"/>
                <w:sz w:val="18"/>
                <w:szCs w:val="18"/>
              </w:rPr>
            </w:pPr>
            <w:r>
              <w:rPr>
                <w:color w:val="000000"/>
                <w:sz w:val="18"/>
                <w:szCs w:val="18"/>
              </w:rPr>
              <w:t>Common group insurance</w:t>
            </w:r>
          </w:p>
        </w:tc>
        <w:tc>
          <w:tcPr>
            <w:tcW w:w="1957" w:type="dxa"/>
          </w:tcPr>
          <w:p w:rsidR="007239E4" w:rsidRDefault="007239E4" w:rsidP="00C64973">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Australian Greens</w:t>
            </w:r>
          </w:p>
        </w:tc>
        <w:tc>
          <w:tcPr>
            <w:tcW w:w="1417" w:type="dxa"/>
          </w:tcPr>
          <w:p w:rsidR="007239E4" w:rsidRDefault="00B940A5" w:rsidP="00C64973">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Media article</w:t>
            </w:r>
          </w:p>
        </w:tc>
        <w:tc>
          <w:tcPr>
            <w:tcW w:w="1418" w:type="dxa"/>
          </w:tcPr>
          <w:p w:rsidR="007239E4" w:rsidRDefault="00B940A5" w:rsidP="007239E4">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25/07/2019</w:t>
            </w:r>
          </w:p>
        </w:tc>
        <w:tc>
          <w:tcPr>
            <w:tcW w:w="1984" w:type="dxa"/>
          </w:tcPr>
          <w:p w:rsidR="007239E4" w:rsidRPr="00F36644" w:rsidRDefault="007239E4" w:rsidP="00BF4593">
            <w:pPr>
              <w:spacing w:before="40" w:after="40" w:line="200" w:lineRule="atLeast"/>
              <w:ind w:left="57"/>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F36644">
              <w:rPr>
                <w:rFonts w:cs="Calibri"/>
                <w:color w:val="000000"/>
                <w:sz w:val="18"/>
                <w:szCs w:val="18"/>
              </w:rPr>
              <w:t>17/09/2019 – Costing posted on PBO website</w:t>
            </w:r>
          </w:p>
        </w:tc>
      </w:tr>
    </w:tbl>
    <w:p w:rsidR="005F1E3F" w:rsidRDefault="005F1E3F" w:rsidP="005F1E3F">
      <w:pPr>
        <w:pStyle w:val="Source"/>
      </w:pPr>
      <w:r w:rsidRPr="00255C1E">
        <w:t xml:space="preserve">Note:  The table </w:t>
      </w:r>
      <w:r>
        <w:t>excludes any costings that were part of the 2019 election</w:t>
      </w:r>
      <w:r w:rsidR="009567CD">
        <w:t xml:space="preserve"> commitment</w:t>
      </w:r>
      <w:r>
        <w:t xml:space="preserve"> report</w:t>
      </w:r>
      <w:r w:rsidRPr="00255C1E">
        <w:t>.</w:t>
      </w:r>
    </w:p>
    <w:p w:rsidR="006640E0" w:rsidRPr="00627DBA" w:rsidRDefault="006640E0" w:rsidP="00627DBA">
      <w:pPr>
        <w:pStyle w:val="BodyText1"/>
        <w:spacing w:before="0"/>
        <w:rPr>
          <w:sz w:val="16"/>
          <w:szCs w:val="16"/>
        </w:rPr>
      </w:pPr>
    </w:p>
    <w:sectPr w:rsidR="006640E0" w:rsidRPr="00627DBA" w:rsidSect="0015445E">
      <w:headerReference w:type="default" r:id="rId12"/>
      <w:footerReference w:type="default" r:id="rId13"/>
      <w:headerReference w:type="first" r:id="rId14"/>
      <w:pgSz w:w="11906" w:h="16838"/>
      <w:pgMar w:top="1191"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1A" w:rsidRDefault="00BE471A" w:rsidP="00770BB2">
      <w:pPr>
        <w:spacing w:after="0"/>
      </w:pPr>
      <w:r>
        <w:separator/>
      </w:r>
    </w:p>
  </w:endnote>
  <w:endnote w:type="continuationSeparator" w:id="0">
    <w:p w:rsidR="00BE471A" w:rsidRDefault="00BE471A"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
      <w:tblpPr w:bottomFromText="283" w:vertAnchor="page" w:horzAnchor="page" w:tblpXSpec="right" w:tblpYSpec="bottom"/>
      <w:tblW w:w="9921" w:type="dxa"/>
      <w:tblLayout w:type="fixed"/>
      <w:tblLook w:val="04A0" w:firstRow="1" w:lastRow="0" w:firstColumn="1" w:lastColumn="0" w:noHBand="0" w:noVBand="1"/>
    </w:tblPr>
    <w:tblGrid>
      <w:gridCol w:w="8504"/>
      <w:gridCol w:w="1417"/>
    </w:tblGrid>
    <w:tr w:rsidR="00BE471A" w:rsidRPr="00E35EEE" w:rsidTr="00AE1721">
      <w:trPr>
        <w:trHeight w:val="879"/>
      </w:trPr>
      <w:tc>
        <w:tcPr>
          <w:tcW w:w="8504" w:type="dxa"/>
        </w:tcPr>
        <w:p w:rsidR="00BE471A" w:rsidRPr="00E35EEE" w:rsidRDefault="00675979" w:rsidP="00835DA0">
          <w:pPr>
            <w:jc w:val="center"/>
            <w:rPr>
              <w:rFonts w:eastAsia="Calibri"/>
              <w:spacing w:val="-2"/>
              <w:szCs w:val="16"/>
            </w:rPr>
          </w:pPr>
          <w:r>
            <w:rPr>
              <w:rFonts w:eastAsia="Calibri"/>
              <w:spacing w:val="-2"/>
              <w:szCs w:val="16"/>
            </w:rPr>
            <w:t xml:space="preserve">                                                                                                                                                                   </w:t>
          </w:r>
          <w:r w:rsidR="00BE471A" w:rsidRPr="00E35EEE">
            <w:rPr>
              <w:rFonts w:eastAsia="Calibri"/>
              <w:spacing w:val="-2"/>
              <w:szCs w:val="16"/>
            </w:rPr>
            <w:t>PBO ACTIVITY REPORT –</w:t>
          </w:r>
          <w:r w:rsidR="00D27E60">
            <w:rPr>
              <w:rFonts w:eastAsia="Calibri"/>
              <w:spacing w:val="-2"/>
              <w:szCs w:val="16"/>
            </w:rPr>
            <w:t xml:space="preserve"> </w:t>
          </w:r>
          <w:r w:rsidR="00835DA0">
            <w:rPr>
              <w:rFonts w:eastAsia="Calibri"/>
              <w:spacing w:val="-2"/>
              <w:szCs w:val="16"/>
            </w:rPr>
            <w:t xml:space="preserve">16 </w:t>
          </w:r>
          <w:r w:rsidR="009555D8">
            <w:rPr>
              <w:rFonts w:eastAsia="Calibri"/>
              <w:spacing w:val="-2"/>
              <w:szCs w:val="16"/>
            </w:rPr>
            <w:t xml:space="preserve">OCTOBER </w:t>
          </w:r>
          <w:r w:rsidR="00BE471A" w:rsidRPr="00E35EEE">
            <w:rPr>
              <w:rFonts w:eastAsia="Calibri"/>
              <w:spacing w:val="-2"/>
              <w:szCs w:val="16"/>
            </w:rPr>
            <w:t>201</w:t>
          </w:r>
          <w:r w:rsidR="000A419A">
            <w:rPr>
              <w:rFonts w:eastAsia="Calibri"/>
              <w:spacing w:val="-2"/>
              <w:szCs w:val="16"/>
            </w:rPr>
            <w:t>9</w:t>
          </w:r>
        </w:p>
      </w:tc>
      <w:tc>
        <w:tcPr>
          <w:tcW w:w="1417" w:type="dxa"/>
        </w:tcPr>
        <w:p w:rsidR="00BE471A" w:rsidRPr="00E35EEE" w:rsidRDefault="00BE471A" w:rsidP="00AE1721">
          <w:pPr>
            <w:jc w:val="center"/>
            <w:rPr>
              <w:rFonts w:eastAsia="Calibri"/>
              <w:noProof/>
              <w:color w:val="3D4D7D"/>
              <w:szCs w:val="16"/>
            </w:rPr>
          </w:pPr>
          <w:r w:rsidRPr="00E35EEE">
            <w:rPr>
              <w:rFonts w:eastAsia="Calibri"/>
              <w:noProof/>
              <w:szCs w:val="16"/>
            </w:rPr>
            <w:fldChar w:fldCharType="begin"/>
          </w:r>
          <w:r w:rsidRPr="00E35EEE">
            <w:rPr>
              <w:rFonts w:eastAsia="Calibri"/>
              <w:noProof/>
              <w:szCs w:val="16"/>
            </w:rPr>
            <w:instrText xml:space="preserve"> PAGE   \* MERGEFORMAT </w:instrText>
          </w:r>
          <w:r w:rsidRPr="00E35EEE">
            <w:rPr>
              <w:rFonts w:eastAsia="Calibri"/>
              <w:noProof/>
              <w:szCs w:val="16"/>
            </w:rPr>
            <w:fldChar w:fldCharType="separate"/>
          </w:r>
          <w:r w:rsidR="00063BAA">
            <w:rPr>
              <w:rFonts w:eastAsia="Calibri"/>
              <w:noProof/>
              <w:szCs w:val="16"/>
            </w:rPr>
            <w:t>2</w:t>
          </w:r>
          <w:r w:rsidRPr="00E35EEE">
            <w:rPr>
              <w:rFonts w:eastAsia="Calibri"/>
              <w:noProof/>
              <w:szCs w:val="16"/>
            </w:rPr>
            <w:fldChar w:fldCharType="end"/>
          </w:r>
        </w:p>
      </w:tc>
    </w:tr>
  </w:tbl>
  <w:p w:rsidR="00BE471A" w:rsidRPr="00E35EEE" w:rsidRDefault="00BE471A" w:rsidP="00E35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1A" w:rsidRDefault="00BE471A" w:rsidP="00770BB2">
      <w:pPr>
        <w:spacing w:after="0"/>
      </w:pPr>
      <w:r>
        <w:separator/>
      </w:r>
    </w:p>
  </w:footnote>
  <w:footnote w:type="continuationSeparator" w:id="0">
    <w:p w:rsidR="00BE471A" w:rsidRDefault="00BE471A" w:rsidP="00770B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5E" w:rsidRDefault="00154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5E" w:rsidRDefault="0015445E">
    <w:pPr>
      <w:pStyle w:val="Header"/>
    </w:pPr>
    <w:r>
      <w:rPr>
        <w:noProof/>
        <w:lang w:eastAsia="en-AU"/>
      </w:rPr>
      <mc:AlternateContent>
        <mc:Choice Requires="wpg">
          <w:drawing>
            <wp:anchor distT="0" distB="0" distL="114300" distR="114300" simplePos="0" relativeHeight="251672576" behindDoc="0" locked="0" layoutInCell="1" allowOverlap="1" wp14:anchorId="35A9B7ED" wp14:editId="4B01C6F4">
              <wp:simplePos x="0" y="0"/>
              <wp:positionH relativeFrom="column">
                <wp:posOffset>-906475</wp:posOffset>
              </wp:positionH>
              <wp:positionV relativeFrom="paragraph">
                <wp:posOffset>-448310</wp:posOffset>
              </wp:positionV>
              <wp:extent cx="7665720" cy="1615440"/>
              <wp:effectExtent l="0" t="0" r="0" b="3810"/>
              <wp:wrapNone/>
              <wp:docPr id="1" name="Group 1"/>
              <wp:cNvGraphicFramePr/>
              <a:graphic xmlns:a="http://schemas.openxmlformats.org/drawingml/2006/main">
                <a:graphicData uri="http://schemas.microsoft.com/office/word/2010/wordprocessingGroup">
                  <wpg:wgp>
                    <wpg:cNvGrpSpPr/>
                    <wpg:grpSpPr>
                      <a:xfrm>
                        <a:off x="0" y="0"/>
                        <a:ext cx="7665720" cy="1615440"/>
                        <a:chOff x="0" y="0"/>
                        <a:chExt cx="7665720" cy="1615440"/>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65720" cy="1615440"/>
                        </a:xfrm>
                        <a:prstGeom prst="rect">
                          <a:avLst/>
                        </a:prstGeom>
                      </pic:spPr>
                    </pic:pic>
                    <pic:pic xmlns:pic="http://schemas.openxmlformats.org/drawingml/2006/picture">
                      <pic:nvPicPr>
                        <pic:cNvPr id="7"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39140" y="449580"/>
                          <a:ext cx="1912620" cy="586740"/>
                        </a:xfrm>
                        <a:prstGeom prst="rect">
                          <a:avLst/>
                        </a:prstGeom>
                      </pic:spPr>
                    </pic:pic>
                  </wpg:wgp>
                </a:graphicData>
              </a:graphic>
            </wp:anchor>
          </w:drawing>
        </mc:Choice>
        <mc:Fallback>
          <w:pict>
            <v:group id="Group 1" o:spid="_x0000_s1026" style="position:absolute;margin-left:-71.4pt;margin-top:-35.3pt;width:603.6pt;height:127.2pt;z-index:251672576" coordsize="76657,16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wGawwIAAM0IAAAOAAAAZHJzL2Uyb0RvYy54bWzsVslu2zAQvRfoPxC6&#10;O1oqS7YQO0jtJCgQtEaXD6ApSiIiLiDpJSj67xlSkpPYAVKkpwA9mOI2wzdv5pE+v9jzFm2pNkyK&#10;WRCfRQGigsiSiXoW/Pp5PZoEyFgsStxKQWfBPTXBxfzjh/OdKmgiG9mWVCNwIkyxU7OgsVYVYWhI&#10;Qzk2Z1JRAYuV1BxbGOo6LDXegXfehkkUZeFO6lJpSagxMLvsFoO5919VlNhvVWWoRe0sAGzWt9q3&#10;a9eG83Nc1BqrhpEeBn4DCo6ZgEMPrpbYYrTR7MQVZ0RLIyt7RiQPZVUxQn0MEE0cHUVzo+VG+Vjq&#10;YlerA01A7RFPb3ZLvm5XGrESchcggTmkyJ+KYkfNTtUF7LjR6oda6X6i7kYu2n2luftCHGjvSb0/&#10;kEr3FhGYzLNsnCfAPYG1OIvHadrTThrIzYkdaa5esQyHg0OH7wBHMVLAr2cJeicsvV5NYGU3mga9&#10;E/5XPjjWdxs1goQqbNmatcze++KE1DlQYrtiZKW7wSPh2UA4rLpDUeYodwZuT2eBXUS3ktwZJOSi&#10;waKml0ZBVbt8we7w+XY/fHbcumXqmrWty5Lr94GBAo4q6AVuuupcSrLhVNhObpq2EKMUpmHKBEgX&#10;lK8pVI/+UsZeAJD2W2Pdca4AvAR+J5PLKJomn0eLcbQYpVF+Nbqcpvkoj67yNEon8SJe/HHWcVps&#10;DIV4cbtUrMcKsydoX6z3/mbolOQVibbY694x5QENXw8RphwlDquxmlrSuG4FbH0Hhjubw4Kn9pFN&#10;x7sBTTiLf1HBoZYh09rYGyo5ch1gFDB4RvEW0HZohi194jsAHhng6WoHOu9GAfmxAtL3rYDkvwL8&#10;fZ5/msZwySO48NN0Op709/3wIsTTOMmGF2E8yeAO8HfZo5KGOn+7FPzTAG+mF3z/vrtH+ekY+k//&#10;hcw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qBfP+MAAAAN&#10;AQAADwAAAGRycy9kb3ducmV2LnhtbEyPwWrDMBBE74X+g9hCb4nkxHWNazmE0PYUCk0KIbeNtbFN&#10;LMlYiu38fZVTe5tlhpm3+WrSLRuod401EqK5AEamtKoxlYSf/ccsBeY8GoWtNSThRg5WxeNDjpmy&#10;o/mmYecrFkqMy1BC7X2Xce7KmjS6ue3IBO9se40+nH3FVY9jKNctXwiRcI2NCQs1drSpqbzsrlrC&#10;54jjehm9D9vLeXM77l++DtuIpHx+mtZvwDxN/i8Md/yADkVgOtmrUY61EmZRvAjsPqhXkQC7R0QS&#10;x8BOQaXLFHiR8/9fFL8AAAD//wMAUEsDBAoAAAAAAAAAIQAERBkX2jsCANo7AgAUAAAAZHJzL21l&#10;ZGlhL2ltYWdlMS5wbmeJUE5HDQoaCgAAAA1JSERSAAAJsAAAAgoIBgAAAPg0++EAAAAJcEhZcwAA&#10;LiMAAC4jAXilP3YAAApPaUNDUFBob3Rvc2hvcCBJQ0MgcHJvZmlsZQAAeNqdU2dUU+kWPffe9EJL&#10;iICUS29SFQggUkKLgBSRJiohCRBKiCGh2RVRwRFFRQQbyKCIA46OgIwVUSwMigrYB+Qhoo6Do4iK&#10;yvvhe6Nr1rz35s3+tdc+56zznbPPB8AIDJZIM1E1gAypQh4R4IPHxMbh5C5AgQokcAAQCLNkIXP9&#10;IwEA+H48PCsiwAe+AAF40wsIAMBNm8AwHIf/D+pCmVwBgIQBwHSROEsIgBQAQHqOQqYAQEYBgJ2Y&#10;JlMAoAQAYMtjYuMAUC0AYCd/5tMAgJ34mXsBAFuUIRUBoJEAIBNliEQAaDsArM9WikUAWDAAFGZL&#10;xDkA2C0AMElXZkgAsLcAwM4QC7IACAwAMFGIhSkABHsAYMgjI3gAhJkAFEbyVzzxK64Q5yoAAHiZ&#10;sjy5JDlFgVsILXEHV1cuHijOSRcrFDZhAmGaQC7CeZkZMoE0D+DzzAAAoJEVEeCD8/14zg6uzs42&#10;jrYOXy3qvwb/ImJi4/7lz6twQAAA4XR+0f4sL7MagDsGgG3+oiXuBGheC6B194tmsg9AtQCg6dpX&#10;83D4fjw8RaGQudnZ5eTk2ErEQlthyld9/mfCX8BX/Wz5fjz89/XgvuIkgTJdgUcE+ODCzPRMpRzP&#10;kgmEYtzmj0f8twv//B3TIsRJYrlYKhTjURJxjkSajPMypSKJQpIpxSXS/2Ti3yz7Az7fNQCwaj4B&#10;e5EtqF1jA/ZLJxBYdMDi9wAA8rtvwdQoCAOAaIPhz3f/7z/9R6AlAIBmSZJxAABeRCQuVMqzP8cI&#10;AABEoIEqsEEb9MEYLMAGHMEF3MEL/GA2hEIkxMJCEEIKZIAccmAprIJCKIbNsB0qYC/UQB00wFFo&#10;hpNwDi7CVbgOPXAP+mEInsEovIEJBEHICBNhIdqIAWKKWCOOCBeZhfghwUgEEoskIMmIFFEiS5E1&#10;SDFSilQgVUgd8j1yAjmHXEa6kTvIADKC/Ia8RzGUgbJRPdQMtUO5qDcahEaiC9BkdDGajxagm9By&#10;tBo9jDah59CraA/ajz5DxzDA6BgHM8RsMC7Gw0KxOCwJk2PLsSKsDKvGGrBWrAO7ifVjz7F3BBKB&#10;RcAJNgR3QiBhHkFIWExYTthIqCAcJDQR2gk3CQOEUcInIpOoS7QmuhH5xBhiMjGHWEgsI9YSjxMv&#10;EHuIQ8Q3JBKJQzInuZACSbGkVNIS0kbSblIj6SypmzRIGiOTydpka7IHOZQsICvIheSd5MPkM+Qb&#10;5CHyWwqdYkBxpPhT4ihSympKGeUQ5TTlBmWYMkFVo5pS3aihVBE1j1pCraG2Uq9Rh6gTNHWaOc2D&#10;FklLpa2ildMaaBdo92mv6HS6Ed2VHk6X0FfSy+lH6JfoA/R3DA2GFYPHiGcoGZsYBxhnGXcYr5hM&#10;phnTixnHVDA3MeuY55kPmW9VWCq2KnwVkcoKlUqVJpUbKi9Uqaqmqt6qC1XzVctUj6leU32uRlUz&#10;U+OpCdSWq1WqnVDrUxtTZ6k7qIeqZ6hvVD+kfln9iQZZw0zDT0OkUaCxX+O8xiALYxmzeCwhaw2r&#10;hnWBNcQmsc3ZfHYqu5j9HbuLPaqpoTlDM0ozV7NS85RmPwfjmHH4nHROCecop5fzforeFO8p4ikb&#10;pjRMuTFlXGuqlpeWWKtIq1GrR+u9Nq7tp52mvUW7WfuBDkHHSidcJ0dnj84FnedT2VPdpwqnFk09&#10;OvWuLqprpRuhu0R3v26n7pievl6Ankxvp955vef6HH0v/VT9bfqn9UcMWAazDCQG2wzOGDzFNXFv&#10;PB0vx9vxUUNdw0BDpWGVYZfhhJG50Tyj1UaNRg+MacZc4yTjbcZtxqMmBiYhJktN6k3umlJNuaYp&#10;pjtMO0zHzczNos3WmTWbPTHXMueb55vXm9+3YFp4Wiy2qLa4ZUmy5FqmWe62vG6FWjlZpVhVWl2z&#10;Rq2drSXWu627pxGnuU6TTque1mfDsPG2ybaptxmw5dgG2662bbZ9YWdiF2e3xa7D7pO9k326fY39&#10;PQcNh9kOqx1aHX5ztHIUOlY63prOnO4/fcX0lukvZ1jPEM/YM+O2E8spxGmdU5vTR2cXZ7lzg/OI&#10;i4lLgssulz4umxvG3ci95Ep09XFd4XrS9Z2bs5vC7ajbr+427mnuh9yfzDSfKZ5ZM3PQw8hD4FHl&#10;0T8Ln5Uwa9+sfk9DT4FntecjL2MvkVet17C3pXeq92HvFz72PnKf4z7jPDfeMt5ZX8w3wLfIt8tP&#10;w2+eX4XfQ38j/2T/ev/RAKeAJQFnA4mBQYFbAvv4enwhv44/Ottl9rLZ7UGMoLlBFUGPgq2C5cGt&#10;IWjI7JCtIffnmM6RzmkOhVB+6NbQB2HmYYvDfgwnhYeFV4Y/jnCIWBrRMZc1d9HcQ3PfRPpElkTe&#10;m2cxTzmvLUo1Kj6qLmo82je6NLo/xi5mWczVWJ1YSWxLHDkuKq42bmy+3/zt84fineIL43sXmC/I&#10;XXB5oc7C9IWnFqkuEiw6lkBMiE44lPBBECqoFowl8hN3JY4KecIdwmciL9E20YjYQ1wqHk7ySCpN&#10;epLskbw1eSTFM6Us5bmEJ6mQvEwNTN2bOp4WmnYgbTI9Or0xg5KRkHFCqiFNk7Zn6mfmZnbLrGWF&#10;sv7Fbou3Lx6VB8lrs5CsBVktCrZCpuhUWijXKgeyZ2VXZr/Nico5lqueK83tzLPK25A3nO+f/+0S&#10;whLhkralhktXLR1Y5r2sajmyPHF52wrjFQUrhlYGrDy4irYqbdVPq+1Xl65+vSZ6TWuBXsHKgsG1&#10;AWvrC1UK5YV969zX7V1PWC9Z37Vh+oadGz4ViYquFNsXlxV/2CjceOUbh2/Kv5nclLSpq8S5ZM9m&#10;0mbp5t4tnlsOlqqX5pcObg3Z2rQN31a07fX2Rdsvl80o27uDtkO5o788uLxlp8nOzTs/VKRU9FT6&#10;VDbu0t21Ydf4btHuG3u89jTs1dtbvPf9Psm+21UBVU3VZtVl+0n7s/c/romq6fiW+21drU5tce3H&#10;A9ID/QcjDrbXudTVHdI9VFKP1ivrRw7HH77+ne93LQ02DVWNnMbiI3BEeeTp9wnf9x4NOtp2jHus&#10;4QfTH3YdZx0vakKa8ppGm1Oa+1tiW7pPzD7R1ureevxH2x8PnDQ8WXlK81TJadrpgtOTZ/LPjJ2V&#10;nX1+LvncYNuitnvnY87fag9v77oQdOHSRf+L5zu8O85c8rh08rLb5RNXuFearzpfbep06jz+k9NP&#10;x7ucu5quuVxrue56vbV7ZvfpG543zt30vXnxFv/W1Z45Pd2983pv98X39d8W3X5yJ/3Oy7vZdyfu&#10;rbxPvF/0QO1B2UPdh9U/W/7c2O/cf2rAd6Dz0dxH9waFg8/+kfWPD0MFj5mPy4YNhuueOD45OeI/&#10;cv3p/KdDz2TPJp4X/qL+y64XFi9++NXr187RmNGhl/KXk79tfKX96sDrGa/bxsLGHr7JeDMxXvRW&#10;++3Bd9x3He+j3w9P5Hwgfyj/aPmx9VPQp/uTGZOT/wQDmPP8YzMt2wAAACBjSFJNAAB6JQAAgIMA&#10;APn/AACA6QAAdTAAAOpgAAA6mAAAF2+SX8VGAAIxBUlEQVR42uz9259lV3YX+PYfUJWVkZlSKpWS&#10;MqXSYx8UkaUqZUllfT6nweZic84DGMylHzIisnRX6QUMtpsGY7sMDW2DMaYb25iDuVSVXeXyFd8o&#10;MLjxsTHd0E1z/ps4D5krcsWKOdcaY47fuMy5xsP42BV77XlZe8XeO3J99Rv/zctvfnSWlTVCfbJQ&#10;1OOozw29/2/6ArM+PPvkN3049DXx0hsfXKzPEeuN7WpeA6A45+DFN96vFmIMcb3+qFpf4+n53Gqa&#10;67PvVcvrGr/72fcu1PZx70Jqe13bx929/26h3inWxee9U607FvXaO9DX8M5r7xQr8nvr3dfeLtad&#10;z9DqBUGxz2/zet5aHfeFz7ylUtR9vfCZt87ufJpWz3/688Uxnv/05+G1te7Sc154lV+oa7llbm49&#10;/+pDWn3qUSH2NY2FHJM0771Tdlm/fz1373SlTlZLNu+JWt0+ulzPHR2zCnJulcef1+3D47NnSfVg&#10;UdvP8fhcvXX44Ly8PtufOTwmF3t/rzw4r+1zcXxe03w3X3lwdvOVB6w1zp+ncr5eeXD29CsPzr79&#10;5IfO/tTj+tOnP/y4fujsT5/+0Nl3PPzhC/VnPv93zv7M5//O2Z9963I99cqDs6de8Xv9p/mXdeOV&#10;48166pVjxjzH53WDWVG/F0/ru16oa4vyXuu1wprYdXhyoa4etn8+Phrj+Oza4/eV6f9/VBfnKT3/&#10;6uP51+qgsUb9N7JPHD1sqo9vFGcN8+ddOTqF1NacLc/hFGofVufDal+oebfWQlnv1jGcMVrq4/c+&#10;3/ScqSjHeBfquqPM9Vu//f/bLNSaopyfSK+1xutOvea554ly/taO+djRw7OPPf6cm/7/Uk1jbD3e&#10;UmvzUkr+WfAQUlcVSro3ydhXlfbkOffI94ktztfWsejz7nkNateVew+L5Tk3Zw1bY1jvSbJ39Bxf&#10;/+XfJ9XP/8rvn/03CZ+yRgZsUsTWC2rj47UEbBLAJl6HIWKTwDV1vDZDbNaArRWyRQdsdzfWggJs&#10;FMTGx2tyxJaArQ/AdscIr2kCNg3Ixp2PA9hKuEwDsFkhtp4AGxexaQC2RGxUxJaATQuw+SE2HGDT&#10;RG494TUJYuPgtb4BWwti+7sugK0G17iA7SkiZNszYIuyXg3AdhUAvi7itWMIXpMgNsleDg5Pi/WJ&#10;x9UbXkMDtjlis0RbLRCJOseIeA21L8nc1jBt6xj0+W1FSlFhk8U5oMC1qIhtVMCm+dpLx6HitRpa&#10;o8A0Dm7zQmyegO2qcmmjJm1A9C9/4z+dF3XekdFSL4itBUJqnfcRr4XIeI2znt7wmiW8oyK2BGxZ&#10;uwRsEsQ2R2BoaNYrYHvpcx+SqwvA9jksYNNBbDR8FTJ1LUgKWytmiw7Y7hLW4wnY1vEaDbDVEJsF&#10;YEO/hr3htTXAppXCJjq/grWwIJRy4lppDi5gs0JsJOQUALBZ4TWPFLYSYLNEbFzIloBtH4ANjdi0&#10;AFsNqEVMbvPCa8+oIL7jrgDbhNi+/eSHIClsczQWAa5pIbaRAduNTgCbGLFVAJssie24CNikcM0r&#10;hW0LsJWqZ8DWDAyMAdscKCHgVlTEFjFZTmMNaJi2NYZW4lQrToqGmyzOBxevTeX1GiVgw+xP65wt&#10;j5HANA5u2wNgu2pY3oCtBRDN0Vqt1ubeM16LAL5QqWtL3JaIzTYFTIq3uOuKjNak56D1fCRgy0rE&#10;5gzY2mAZH7S1z2EP2CwxWxF+OQE2PGR7nzDX+2cvRU1dAwI2b8TmCokaARsKslkCtgiITet17Amv&#10;WQM28bkVrEeEowBgDQXYekhhS8CGA2w1vJaITY7YIuK1GmDjIjYLvKaRwsZvI3oMS2Gr1RJhjQrY&#10;UIjt1isPinitB8D28psfwdqIWgI2Dl5rAWxrkG1EwLaWwhYBsNVSzKIDtrW9WAE2NGL7BLH2Atg0&#10;4JcUsEnn6wmvUZ7jDdgsYNrWMZ5gi4OGRsJrCMD2r//df71QvQO2yHjNIuVOA8XV0Bo6dQ0Jyjho&#10;bQ7KLADbVaeySORCAiIKXpuXJWDqNTXNCntppa5lK9EY2EsbbPVQUrzGPUcUxJaALStT2BoAmzZc&#10;40I2b8AmQWyamC0iYLNEbBNgCwvXGtuaaiO2F1/fBmDRAdvdhnVZIbZtwEZPYSshtp7gWgI2Xbzm&#10;CdgsKnIKmzZiGxawvToWYOsTsfUH2BApbFaAzQex8QGbBLHdIlRri9H1aju3noDt1isPErAZAzYu&#10;XpMAthJiGxWwTYitJ8DWjNhWABsKsdX20BNgkyI2DcwWFbD1kPZFna83vGYF2JCITTt1jdN20DvZ&#10;KwJysmql2oLWoiG2BGz+gE0bplGP0WolWsNlWnjtapCyQD+Isbh4jYvYtPcYud2nNvjSwGue1zO1&#10;tvCRFuTywGEWqWMJ2OpzlvDalXsPE7Bl7RuwtSA2S7hGRWwRABsCsaEhW1TAhoNsPKA2Ml5DA7ap&#10;KIgtIl5rRWwtoA2P13iAbQnZesNrWoDtzmu6AEsTsUHPbeNaev4utAXYlrhMC7BxEZslYLPEay0p&#10;bJqALTJi8/h9sQBsXilsUQEbGrGNCthoaO0iYGtBch6A7RyuKQO26bna7yNowKaF2FrwGhWwtSA2&#10;C7xWG28JzbRS2CIBNhhi28Bk14ToawuvXQvUQnTrOARgQ0I2CWD7hAFgQ6Ep63kjpLChEs209yJ5&#10;bTRT19baCq61HYzQmtITOml+dlEB2xZam5cFtErAprdHybjWME2znScVrWkBtqsBywr8SMZrxWsI&#10;xEZda694TROxcZ+HTGbzQmxUgOSFu7TmS8DmA9i25k3AlrULwIZCbF54bQuyWbQptQJsKMi2itCE&#10;iM0kKc4QsEXCa9J2oh6IbVTAprJmRcB2jnc6gmslxIYEbJqITQuwqZzbhvV4J6tJ241upZ1FSWGb&#10;z52AzQ6wJWJrS2FLwBYTsG2jsgemiE2K1/hwrY7YKPNZA7ZLeI0B2FpT2CzeSySArYTGouA1BGBb&#10;IraWFDZtwIYCbWspbBEA2xouawVsyBS2y4lsJ26AjYrXto5FATYEYusFsCHwlPd8PeG1nhCbNHVt&#10;fswaTKPgNRTc0YJDPeO15R4kaE0DsCFaviZga9ujVnIZEqZx0t00W3oi24deDV5RAFttTCle0wBs&#10;0cvqWoiSurYcw/q8tSIkC/BlBcsSsPkBtrW5E7BlZQqbEK5Z4rUaOosC2NCITQLZVhGaALBpX7/W&#10;iC0aXJMCNhxie4+M2CIDtmiIzQKwSSGbW2oWHLC90xVgUz+/jPVEwGtowMYFbh4pbAnYngA2CTCL&#10;Ctj6Qmz9ATYpYrMGbL6ITQ7Y1ubzgWt1wLY1txVgK8I1gxQ2K8A2IbYtwLZEbDU0FgWvaQC2OWSz&#10;aB3aAtimapm/BNg8v1tSAZsEsaFT2J60E7UHbBy4Rm0xigJsEsgmxWsegE0KqSKkvkXAa9LxogM2&#10;zuMcmFY6JiJM8kBPVr/zc8DWitaWgM0zhS0Bm3x/WngNDdM4Y2gjNi9INCJga01hQwC2PSE2y2sB&#10;hdc0cJv2+UMhJC3gFAVQJWCzOf+1+ROwZSVgkz7PGK8hEZsawgqA2HoFbHzQ9n53iK06PwixaQC2&#10;iIiNCthGQmwiwBQIq62hMzRg00JsCMB2hwnGEMBsbS1R4JoHYOsNsfUI2KxS2KiALXIKmz9iw+K1&#10;6IANcv4aAJstYvMFbNt47VgVsK2twwKwPXN47ArYrBDb0688YKWwbcGxkQBbDbFpwrW1ea4zERtn&#10;PdEBGwWXIQCbBLGhAdtVJbzmBdhaEJsWYAtxsyUwYNNCbJboz3P9a2vhpK61wjRuMls0wIbGTx6/&#10;3x+/93kIXpsDNi/EloANsz8UYouG27QQWwI2+5SvvQC2aK9L65xRUtcszmFUaGaBqLYg1d4Bm9d5&#10;31pHArasBGyV55KOd8JrKMTWC2BrQWwQwPY5f8BmUe5wrQDYxHvaAWLrEa95ArYeSguwaSC2NcDG&#10;QWxcvBYhJc0Cr3kAtgitRBOwyQAbB68lYkvAloBNB7Fx8NrFY/UBW2k92oBtOnYPgG1CbDdfOV4F&#10;bE+/8uDsaQIci4DXLBCbRUlT2LiwLgpgu354cna9hMCIa5ICtlbEtgXY0ClsLXDtgLk3NGDjIraR&#10;AZt3u1KNJDTPuaxS5CSv09bakDAtQttE1Bp6QWu9ADYreJWADTNfpNQ1BF5LwBYXsC3HRgG2q87f&#10;u6xeJ4/rwSt1TQOvLce0gEg94DWrPaCh2F7S12rrScCWlYit8Lwe8JoUsa3v7UPxa6CB2DiQbStJ&#10;LQGbLWIjzbfAa/5JbJcB24uBQFiPeE0C2PKzjd+OVCuFbQuvUQBbK1wbCbHV4JoXXouQwpaAbXzA&#10;1iti6xWwURCbJ2DzQWw4wLaG2EhtNR0AGwqxIV+zkQDby29+dHbzleMLNYG1ZWkDNhReiw7YqLAM&#10;Bdio84UGbA2wzBKwWbYRbcVrBw17gyM2BgJKwOYP2Hpph2qF2NCvlwZMs4JdvaWiWZcGYPMAiAnY&#10;ZPtDwi8rmEZ9/IpiK9EIcCkiXtNO+hoJsFm/Zp7XhAVM4wK4SCBJE2ZZ4DWt+a1emz0BtmlNCdiy&#10;ErC1zhEUsG2tbXtfH0IAmydio7QCTcBmg9i485TgWTTAFgGxRYFrdz/77qXSQGx7w2cagA2J2KSA&#10;DYHXegdsa3jNE7D1gthGB2wW7UN7SWHzQ2xYwBY5hc0bsN02Q2x2gI2P11CI7bgJsXnita3zIwVs&#10;HogtAZsdYuMmoyEBGxWxRQVs0nVRAZscsekANho4OwkP2KZKwOaL2EbCeNFT2Obr0YJpXKgjRTyJ&#10;13RT2L7xbx+Vd4peAjb+/jTSyyxh2toxSGiWgC1mohgCsP3Kr/8f54UCWhFe+0gtRCO1DK2NMRpi&#10;88ZryPQ3r9dlD4Dt5Tc/SsCWlYBNNH5gxNYO8z6EITYtwLaF2LQA2+i/Ny6pa4tja5jMB7G9Fxax&#10;eeO1ElzjQjYqYAsHzO6/c7EeQ7GY6WsXARsKsVEAWwmx8YDX26QaEa95AzbvVqLaeM0TsFERmzVg&#10;S8S2DthwY8cDbLC9CQCbBmJDAjYOYuPirCiAjYPYPD6TegNsS8S2J8B2wxGwcREbArBtzRkdsHmu&#10;zROwSeHagQDleQA2BF6rIbYEbKe72Vc0xNaamIZOXUNAngRs+BS2Ca3NS/McWrxWewFsa/hLC7FZ&#10;4LbpGA1sponXErDJW4lK0JoXYPN8/SICNm/cFgkmSeayhFNWkM77dUnAlpWVgG03gG2O1yIgtq0x&#10;yYANhNj28LvjhdeWbUQReE0NsX3WH7FFhmtIxBYer91/pwDGLlYCNmzqWs+IjQLXogA2T8RmAdii&#10;p7B5ADZrxMYFbJaQbYnYsGMnYPNLYXuglsLWkiymA9hkiG0NslGQmTZw66mN6Byx1QDb04qADYnX&#10;egJsnFaiKMDGwXOhAFs3iA0L2BB4TQLYXn7zoyas9tVf+L2zr/3ifzj72i/+h7Ofe1xf/+XfP681&#10;xKYF2Eb7t7BRAZtkrz0ANiRM4wAdNObpGa9ZrK8Vra3hNUtcloCtvaWnBmLTaBlae+zKSuoaEptN&#10;4yAxTwI2zPwStFYCbNqIzfs1jATYPFPXegRsa/NFw2sIxBYJjSVgy8oaALHBxw0C2FCIrQTYPBAb&#10;Yi97A2wvvfH+pfJAbE2pa/OfF/AaArKNDtjs5n0Xjth6qhbAZgnb6vNhERsHsGmkrvWK2HoDbFER&#10;WwK2MQBbH4iNDtioLUcjpbBBzxcAsNkitgRsa4itNSXNKqWtFbBZJ8hJU9hGBWwoxCbBZBzA1jNi&#10;GwGw1RAbF7Ch4BoCsHEQ28/+/O+effUXfm8TsE1Fnn9gwCaBUj3hNY019JbChoJp0tQ1a8QW7XfO&#10;at1ctEYFbBbAbGTAhtibNWCjzt2K25YwjQLXEJjtqhJgi4rYouypFbBR0FoJr2kCtiivpdc1MZ/b&#10;O3VteUyEtC/qGijHR8BrrbiOuv9ouNDjtUjAlpWVgC08YKMiNhvoNRZge7Kf96tlBdiaU9eW9Xq9&#10;pWg0wOaF2HrBawnYZJiNCt2253gbitiogI18XgVwbdQUtkhrjobYegdsFMTmBdh6SWGzgmxbeI0K&#10;yiKmsMHPlRCwaSG2aICNhsr6B2xWUCw6YKOksPUC2DiIrQfA9vKbH6kAtkiIbcJrvbcRRQA2NF6z&#10;Amw/+/O/ewGwoRFbC2qLDNhQWKonvGa9Di3Ahmol2gLTUKlrSNTTW8tQSwDFQWtUvGaBzKKc6xEB&#10;G7KVqCR1jQLTqMcg8NEosMkKK1khNg5aswZs0V5Pj+uBOj8SplHgGgIDeaSweaEprzacLa9ZhP1E&#10;Pq8J2LISsEnH3QFgs0hhc0VgRMQWF6+tAzZtxCZOXasd8zq2pah1CtsSuiHB210HONcK2EZCbEXA&#10;dl8PsNFw2jtNgK0VsWngNQRgGwmxeWM1K8TWgszgr0VAwCZ+DXeG2CxT2SQIzRKxoQEb9Xl9pLAl&#10;YNMAbC0tRy0R27L1qAdi2xNguxEAsKFT2G50iNgogK2nv8NaEBtl3Ba8dgA6d2t47We+/rtnP/P1&#10;372E2CiATYLYtmBbVMCmgaWiwzWv9aDhGjq1zDN1rRdwFg2wcc8fGq5pI7MeznXvgA3RSrQldY0L&#10;064YtBQdGTh5tketpahx1oPCayMn7LWuy+p6R8K00mNL+BM1ZQsJvEZDbNLEOo/9JGDLygqC2DRQ&#10;3CgpbI/G+NANsYVMNwsM2IotUR0QGxKvUaCZ9LxZprDVANvdQqFT2bbKEq8lYJO3E9VCbBqAjQvX&#10;kIBNgtjW1mON2CKkrUVBbAnYErDFbC/aBsuipLBJUtUsAJsNYrMHbHRUZgvYEIitBscs30siA7aX&#10;3/woAZsDYKNAMi3AFgGxbQG2Hv8W4wA2Lbh2AD53PQC26OXRtjLSPns65yW0hoAwmqlrUjSUgE3n&#10;3E3HIOCadgpbL+fb8/r2AmzzuampayiYpoHXkHApAds6XCtBNspcKLy2F8BGxWIWvxtayWwl9KOF&#10;ghKw2QM2rxQ2zp4SsGVlJWBLwLaC2PJaReC1bcCGRGxc8MbGbRW85pPCtg3YEIitBZpx0JoEsyVg&#10;8wVsGMSGSWHTwGtRUti214KDZtEB2xou80RsowM2yGsIAGy9IzZt1IYAbF4pbBK8toXYkG1EdRFb&#10;dMB2PAxgS8SWgC06YKMittEAW89/j20BNs3UNSvANuE1CWD7hV/5jwnYBgJs0faBRGsWrTctU9cS&#10;sNnhqMgoC7WPyIANeQ0hANvHAJilFa5xYBplDA+co9XWMTJe29oPFa9pIbZoKXQ9vr6ocyNNXVuO&#10;sYZ9tkBQhCS2EQEbClxJ26567CkBW1bWyIDtzY92A9i0UthQMC4Bmw1gQ6auVXFbIXXNr5Xoe80p&#10;bDXEJkVmCLj2pLaRWQK2FbwGQGzkNSgANg5ik8K1NbwWLYWNAtik6CwaYOPgMo9WolKY1gNiswJs&#10;1DFGAWy3751cqufunV4qTbxWAmyaiK0E2KRwbQux9QXYHgwM2GzbiG6177T+LKMCtiiIbVTAdkMZ&#10;sCEhmRZg80ZsJcAWpfWnBNKtATZtuKYB2EqIDQXYDjpMGbNOAut9f9HPvTWMiZK6tifE5g2kIsMs&#10;aopcy5oSsOklsU2lAdO2jvFsjdgLYrM6F1S0tkRn3Dm5aC0BW/setc4RFbdRYRoVt/UK2KLiNQuY&#10;FxWSJWDLygqC2BKwbQE2H8S2H2B2uaIDtiUuU01dKwC2NXBm20q0HbCVEFscvEZDbJaA7e79dwv1&#10;ztnd+++4/l5rAbamtTilsGmkrmkANi/E1gLQegVsaMhmmagWBbFp4DUKYIv4vckDsC0Rm3b62hpi&#10;04BsmnjNCrBFSmEbHbBJENsWYIuC2CIANi5iS8CGAWwIxHajQ8S2BGzR8JoEspUA2+aNJxBeO1A6&#10;l6MCto8fPSRXC8oaGbD1sH4kWtMAbC14rQfsk+lr/SA25JqjIDYuEqPisgiATQum1R6jJDd547XS&#10;OkbETRy8tpWcZgXGRsRr2il7Gm12a4+3wjTOMV6ILAGbDmCTnJ/a34Rbc0dPtEvAlpWALQGbOWBb&#10;IjYYHHPEcBy0JsVs6+PgAVtLu1AYbltBZdEAGyeFrQWv6cC1i4BtDZz5ArYniK1UewNs7YhNlsKm&#10;kboWDbDN19sK2DgQLTpgo+KyCIiNC8j2CNiiflfXBmxrKWxW7UO3AJsWYkO0DLVEbLfNEFsCNkvA&#10;FgGxlQBb9BS2BGx2gE0TsXnjNbeWO0S8JkFsVLg2r9EA2xpiOzg6dUFsHLRWAmwcnDUiYOtt/Si0&#10;hkZs0VozJmDTPV+9vWaINVmjNS4Q4+KyCClsFqlrHAATIX0tUgqbVTvVFrS2TFHrBbElYGs7T7Vz&#10;h4Jp3DGsIdmogM1ib+jzU/s78EL90u9vzh0RryVgy0rAhgJsQRCbFWBDp7D1DNgQcI0L2bwBm1rq&#10;GhGvLR+3QWwywNaC2Ozw2nskdGbZPpQL2CwwWzTA1gbZ3m5GbC14bf4ca8QWAbC1IDZXRATAZV6A&#10;rQWQRUphg7+WHeE1zxS2lnVqAjYkZNOEa2uITSOFDY3YPABbCyhLwIZFbDXAFgGx9QLYuIgtEmBD&#10;IDZ0Ctu1V44vFrDNZwS8xgVsGi1OrxbajEYFbHPENgdskhQ2D8DWitdqiG0LaSVgS8TUsiavJCuL&#10;c7zn174XwIZekwVaQ+C1rTGQgO1jQgCDSF2bH8NNbiod45225Y2fVL+3VvAaB61JW4kmYLNrj4po&#10;Q1pCaxowjdJ21AOTJWCT7Q0xDgWtlaqHayQBW1YCtgRsK4DNHrEhAZslYtPAaxTI5gnYIDCN+jgB&#10;r/WM2HxbhtohNmvApgXZNgHbfR/AxkNs7YDtjgCvWQM2yDkFIjYKTBsFsEkxmyVgi4DYNPBaCbAh&#10;xhsJsEnWaQXLWuZjjw3AZhqIzSaFLQGbNWDzTmFbA2zeiG1UwHYjGGCTthKVALbrFMRWQV2eEK1n&#10;wFbCa9EB24TYegRsUri2BtjWsNaoLUR7XH/EFDbv1DWLPfXYCjMK9vM6fxrr0URrHBAmwWVowIZI&#10;YuPitfnjrW0H19KdvLGSB4Iy++76eD4JWuOmsGm+Jj3jNQu0KR3TAqZxxkjANhZg2xqLi9YkgE2z&#10;XWoCtqysBTxLwIYFbCjE1iNg08Zra4ht+3m2gE0NtxWQmm87UX3A5ofX3iMBNAu8Vkds7zTVHgAb&#10;D7K9LW4lyoFrloANjhaBgG0Lp0UHbIgWn1pQTgLI0OMh5o8I2EZqIypdpyVes6oeAJteK9EEbJaA&#10;LRFbAranQC01byi29LQEbBcQ2wrsOm8JulhTZLzmBdhqcK0XwPbymx/BAdsnlG8Ao/DaFmDTQGyR&#10;vxtHXr8lBkMhoQh4zRtm7QWwRUdsWmvRQGsaeK2HFDZJ6loLTLNqKaoJinrGa1qAzaKVaAI2W8Bm&#10;DdM4Y1iCslHxmuXeYIDtl/il9rdLArasrARsowE2NF6zQGxWeK2G2CIBNlTL0Orjr2+3FO0JsNUQ&#10;WxUDBQNsHMS2ipyIuA2F2KSQjYTXAgA2GmZ7Ww2x1fAaB7DdAeE1BGxDA7YISE2alhZx7RqArFe4&#10;VkJsyPF6B2ww8DUYYEOgNos2ovhWog+CA7bjIQGbJ2LbAmxeiA2N1zQR2x4AWw2xSQGbNIWtBNjO&#10;i4GqqoBs2dJ0VhJAZonYtvAaCrBZp7C1ALYJr2kDNiReowC2EtqyxmtWkCwyvrNGYT1AO+RetNcd&#10;Ha9FXGMPgI0zPhqAoXAZAq3VYFkrYtvCawiYxhkjKmCLgrKk5wcN2LQRWwK29j2ioJJX6ppnKloC&#10;NhsIWMVrvyQrJDDTrgRsWbsBbOh2pBERmwdgi4LYrADbS5/7wByw8RGbDl7jtBSF4jYCXLNrJbqN&#10;2EjzzQBbDLz2HhujSVLXqMciAdsdAWIjA7b7MfDaOmZ7Ww2xrQE2zRS2NbwmRWwv7ASx7RWwbWGy&#10;XvGaFmDTRGw9wLWeAdvto5Oz20eABDojxBYthQ0xV/QUtgRssRDbKIDtRkDA1prCdsMxhW0LsG3u&#10;5/HzV/HYCmDjQDYPwEaBaz0BtmUKW1TAhsZrVMCGQmyarT1R0Cw6YOsBsfWE1yxbRUZLOYueFNcT&#10;YKvNo5Fchk5IQ6E1FGKrwTUNmGYBujxAUWSwFgWwSV6bBGw+154HTKM8noBtLMBWGleK17RT2BKw&#10;ZWUFSHIbH7D1hdiWeE0LsL30uQ/cABsPsenjNdXUtTd4qWu2SWy4FLZt5PVeGMSGvHa4Y6MA290Z&#10;MtsbYLsM2mKnsCHhGqK9qAZgi4bYqIAtImKzAGU9wbUEbLp4rRWxRcBrCMC2htqQrURvB0NsCdiw&#10;gM0LsVEBmwdi2wtgQ52zGwBQ5pHCtpqM1gjYKHCNBNiIiG0LslkDNg5e66mN6ByxcQHbJ2Z4TQux&#10;aeA1DmBbAq4oqMwSzUXAa4mtdFKzemmP2RNgQ6y7N8DGwWHo8SwQ2xVGSfGaNkyzgl09pqJZlxSu&#10;/fKvPSru+UvA1hdgs4ZpnGMsAJZl2tvIgK0FsaEAW5QUtq3P7wRsWVmDtBEV72swwIZGbOd4zRGw&#10;tSI2rfOumbp24RgCXEMgNkvAFhOvvdfcElQTsCER251GxDYaYNMuC8Bmhdfq4781FGLLFqI687m/&#10;rgqATQux9QLXWhCbayvQe7p4DdmGlArYrBEbao7IgA2RbtYDYuMANss1Pq2A16K2Ee0JsJUQmxSw&#10;XdtKYWMANmrqGguxEQHb2j6sANt0/MiAbWolOgE2CmL7xNGpOmD7hBJek6awWbbdlCC2lnX0Ctii&#10;tHHsJXUN3SZS+9z2Ctha99E7YNMqS8B2RVAoBIOEaVxYg4A3CdjwgG1Ca/NqOYcJ2GwBmxZY0oJp&#10;nHQ3bYSVgA27r70BNs5ndwK2rKxBUti8ARsCsXHRWQ2uoQHbBbwWDLDVIdv76r8LYphGfZyB1/RT&#10;2BKwoQEbH7FhABsHsbEA2/0EbJopbC1wTaeV6FtDIbYe4ZoXYOuptACbBmLzwGu3752c3b53cvac&#10;ELxFhWtTeQG2UVLYfAHbcQI2Z8B2EwzKKNAM+ZxIKWzI84UAbC0pbNL5ttLLqICtFa8hAVsNskkA&#10;GxevtSK2XgBbCbGtAbYJr+0FsK0hLgvsJUVsnHVFB2yW6KonwKaF16K0aR0FsEX6PRrp3KAQ2xVg&#10;SREMEqZJ8Jp2S8+94jUOYiuhtTW8ptVKNAEbb3+aaMkCpnHnScD2sJtkOer4CLz2tV/4PcieNeFa&#10;ArasrARsG4DND7FR8NkWXlMFbEERm3dBU9cKgI3bUtQTsfWJ1/QRm2RsDcBGQWxsvJaATS2FTYrX&#10;ErG1AbYerrcEbHYtSSMDNlZbzcd4bQJsz907Hea1WkK6EQGbJWJLwKYH2LwQG3eN03OsENv6MVOa&#10;WR2YaSO2CIDNDbEd6gK2LcRGSo1bwWsagK0EzzQBW+l5HoDNGrF94vC0CNimx+Z4TROwfeLoYReA&#10;DYHTLAAbZx/RAZsVvuohhc3iHHojNu+Wq3sEbBEwmiZqk97k1kxhQ8I0BFyzRmyRfncs1tmC1iiA&#10;DZ3Cpp1QNgpg08RLHjBNC2BxIFYCNnvANs0hQWvzsgZsrZ/bCdiystCIrUO8FgmwUXGaFWAr4rXB&#10;ANsSkaHgGgevkcbYwGt2rUQTsGkAtrv3qYjtHVPEpgXY9vBZiQJsNEx28XitlqIjArY7n36rW7gm&#10;AWz5fVYG2NCIzQqvPX/v9AJeGwmxrbUx9QJsEsR2OwhiQ46fgO1y3TJKOJOmsFknstXh2rE7YtNq&#10;11mCaREA2wXEBgBsrYgNgdeuUyBZA2Bbrq8lhU3tRudAgG21CIANgdimcT4RBLBpQC7O2EjExpkv&#10;KryJDnlGwmveiC3xmi1ii5KkpjkH6ma3VSvRFpiGxmvarUQj/t5YISguWqPgNTRiS8CGBUVac1mn&#10;rmknsVm/LnsBbNQUNglaKwE2C8Qm+cxOwJaVVcFpCdi+0ITTkClsCdhsEFsJi6GS12C4jZi6ZoPY&#10;ErCpADZWK1EeWqOkrCVgi4nYUKlrCLymCdg8EVsJsPWYAtcrYJvW8/yrD8+efzXmPxKW8BoasVnh&#10;tVEB2xpe8wZsPSE2TbwWNYVNuicpYLNOYUMAtnnZAbYHLMC2RGyegE2SqmYB2FiITQjYrjcCNhRe&#10;UwFsgBQ20xufHQI2EmIzAGxzvJaAzQexRQdsKGijOYcnvOqpPWoCthi/Ux9zRkQWeE3jhnepNNCX&#10;VuqadxJX5N8XSxylgdeQrUQTsOFBEXouLZhGfVzj/FmlvO0RsFHWIEFrHoBN+tmdgC0r601CW9DA&#10;iA12Dqpz8JPVoiA2VcD2uQRsW2NAUtcWbUQt8BoCsSVgawNs6BQ2FewDQmxRPw/vvPZ2tawBm0bq&#10;Gr6VaP+IbQ7YosG1eVHQWY/Ja0vAVquogA2F2CzgGgWw9YbYtuBaFMDWiti8U9g0zkMCthgpbCjA&#10;ZgHanuCxdsCGRGwaeG3aE2cMJGC7Tm0leiif6xrxvHBg16O1+QK22nqvCvDaNWXgOhRi2wBsiDai&#10;UQEbEnRJUtGsW4pGTowarXWjFfay3tM3/u1/rdbWehKwjV1bLT57QWyarTc9U9d6SUuLDNg4kBAF&#10;19CILQGbDihCzKUN07hjJGDTxWuWKWwlxEZFayW8pgnYEPg8AVtW4jVGkZ/bGV7bSmFrG8sfsani&#10;tUEA20tvvH/2UgWPITBba+rapWMYcG15jA5i0wFs/nhND7Ft4rXHgI2G2HzwGgu1dQbY1uCaFLJx&#10;AZtG6ho6kc0asGkitzuffuvszqd98BwVr02AjQrQemoZSgVs56XUwrMVr3kBNum4oyA2KmALs14F&#10;wKaF2LTS2yIBNsS5oiKwb/lT33f2LX/q+87+8FR/+vsf1Xd8/9mtVx6YIjYuYFtitrV65pUHZ08v&#10;6uYrxxdq+rk2YPNGbFy89hRzLDRgs0Js117Bv2dBAZugjeg2SOMlrl07PFZHbFLIZv05Kk1hS8DW&#10;htE8EFtEyDYKQoraatNqT2twbVnRMGCWD17zTIJDojUr/LN1jBYoSrymc+68gJbF6z0qXrMGbPP5&#10;LGAaJ90NfQ4TsMVIYeOitRpe00JsqPTUBGxZidcEiM0TsKmcD6N5ekFskQEbCrGVABsqiY2L1zbH&#10;YOA1/VaiCdg8AdsWYouDwvoAbBy8hkBsnqlr0QFbDahFbT9qCdi4iK2XYgO2V9tBGRebUfAaArFp&#10;wLWtcROwJWJDp7XVyhex+QO2b/727zv75m//vlXA9oe/49H/b4XYJIBtC7FRARsfr2EAGwqyIfDa&#10;5f3wx7NOYXv5zY/CAbYJ31EB23VHwMapCa8lYtsfYPNsIyoZXwOwRQM9I0GkaC02rfbDwWsUxIY+&#10;tz1eJ6PDtR4AmzWSiZK6loDN7rxFRGwJ2PQwkda8SJjGGQO1H+h7+2B4jbqnrRag1DVFBmzI9t8J&#10;2LISr3WawmYB2CK8TgnY+gdsyGQ2auoasqUoGbC9noBNDNhAKWz5GacP2O4yEdtWCtulNT3+uRSm&#10;oeHaZcT2lksKW+SWpFp4bXTA1prC1oLYtsAZB64hEJtV6hoHsI2G2LyxmgSxRQVsFLw21RKLRQBs&#10;yHOxhdeogO0P/+nvN3v9WtAaCrBx1qkF2KSITQOvPdWA4lxS2ACADYnYrs/WHgGwoRCbNWCTQLYw&#10;KWyKgG2J1/YG2CxT2CIDmZFStCLhNdQ508Br3/i3//XsG7/1f+/y2tlTctwWXvuYM45CojV0K9Eo&#10;eG0PiM0bS0XCcz2k2vUM2BBJbBYwjTOGNmBrOZ97AmxbcG1ZlPkQcC0BW1bWYICNjNg6w2slxIYC&#10;aJ6ITRWwdd5GdMJrmoiNDNMouI2ZuobAa2zENgxge88dsLUiNgjo2hGCa8Fr6BS2Gl67o9AytDbG&#10;yIhtahEqbRW6xGQJ2LB4zQqwSYCaF2DTwHAlwDYyYosG2DiI7XZAxMbBa89WwJgnYLPAYHO8xgFs&#10;f+Q7bBCbZhvRGmBrWacmYJNANlTLUA5gK82hAdi0ERsSsF1frNutjagBYEvERkBsxoDtE4MBNsQ8&#10;KLAWFciMhngiwDX0uYPhtd/6vy+U1us7Al7rGbFR4FoEwDbdEI8EZZZjeMO1PSC2COcrSgpbD+e1&#10;pazTsCwAm2Xq2hagk+wJcZ4jAjaLVDkuXpvQGXVOEV57DMUi4rUEbFkJ2ECArThmZ3AtMmCTILYE&#10;bO2ATYrYYKlrsxai3NS15TEJ2MYCbCXENjY2w7cjtQRsc8R2p4LGlslsGi1D0Yls0QHbErFp4TIu&#10;akvApgfY0O1BNRGbZeqadQqbZXvP6IBNgthuB0RsLYBNjtgwgM0izewPfftfFwE2C8RmDdha13kZ&#10;j/EQm2yubcDGGf/GClyLgNg4gE06bwK2Lbx2UgRsloiNC9kSsPkCNgRiQ82BRGs9AbZe/x6LgNfQ&#10;568ZsC3Q2rL2dM9olBaoKMCWgAnb5jFyelVkGBflfEVAbNy1RgZsnu0ctRGbJUyzQlrS8xwJsVmd&#10;Dw5aW5bKdV6AYgnYsrIGwWufpI7dIV6bAzZ0G9AEbH0CNnQ7UXbq2vKxhpaheq1EE7CpADYhYoNh&#10;sQAYrgbWtqoHwLYF10oJbejUtciATSuFTQuutUC21rFHQmxLwIZCbGT0FQCxeeE1KmCTIDYqYENh&#10;s+iA7bkVXNZTChsXrz27gccsEZtVO84EbE8KsVYrwGZRvQA2CmJLwKaH2NYA2zVjLNYVYkvApg7Y&#10;JIhNCpy8cUzEdSHWgDjn0V5bFmDbQGsWKWyj4LWPdZh81Rtgi4jYuONFb8EYNfEt2rnybCWKWJs3&#10;YvNMw7JETlYwjZPuFuEcR0BsVqCvBa0t09MgrwMBi0XDawnYshKwKQC2C3N0BNeWiA0N2DwQm3y+&#10;D0Ijth4BGxW3VY9pSF1DthOlIjbJHJEBm2xfbYCN20p0BMDWCtdaIJs1YKOkri3xmlbqGgKveaSw&#10;tcy3+Ro8Bm4owEaBbAnY/AGbFmKTAjZtuMYFbB6IrRWeRcJrHMC2hdgipbBJAJscsbUDNu3Xuhmw&#10;VRDbLWV8ZQHYcOirDbD19HnIAWxaiO26IWJDALbSehOw+SI2j9+dNcBWQmwJ2DDtP6ljIWBTRCzm&#10;uRaNc+SVuqZ5LlfxGgOtRQZsWueUi9aiQi8EYkMns7QioQgJWNL2jh7JVh5YLNP39FPYUOuxvkaR&#10;oIjynAjYyRKmccaIBtisEZtlIl0LWuOmsFXPHxOLJWDLyhq8hehWS87ocC06YOMitgRsPMCmjdi2&#10;8BoLt23gNQpuS8DGR2xegI2D2JCAzRqxoeAaB7I9OsYHsFFS1+4opq4tj7kzaCtRKl6zRmwSwCZF&#10;YrXaI2DTgmzR8VpPiI2D0KIDtucIuAwB2J5VBFsagI0O2fiAzeq1nuO1EmBrSWHThHeagO0mGI/t&#10;AbC14LAIKWytc3sDtuhtRLcAWyK29hS2XgBbC2KzBGyU+TTwWiQ4Fj0ZSzvNrYfX9AJga0RrkRCb&#10;1TnmorXeAdsSsWm2FkMBtqiILVqLRk+YtRfAhl6f9Rq0z7EGKqI+LyJg04Zp3DE8E+68EJvFZ9cc&#10;r7WANVEKmwCLJWDLytohYOv2/IAQ2ye/CY3KErB5ALZWxAZJXVu2HW1IXSvhNgxiuwzYpK9LAra2&#10;FLYJsfUI2LTgGgWyRQRspcckMI36+B0hYouYwsaBa1qArQbZtFuUtiI2S9AmAmyvYgGbB2JrgWtI&#10;vNYTYONgtKjtQzmIrfR8LmDTQmwtgO1ZZhtPBGLzeM2fOTw++4N/8nuriG0UwLaG2PQSyniALQo8&#10;0xw/Sgpby9xqgM0zhc0MsCVi46SwIfBaD4ANcrNJAcxZAzYLDNUTXmqZI9prCgFsILzmBdiszzUX&#10;rWkBNss5tW9qI0BOdMQWCa5xWlJGBlk9ATZv+IeazxqtSfGaFWBDIDbv1LUo6WvW6XnWeG2+fgRe&#10;mwAbCbEd+QE2DbyWgC0rAVsCNhPA5oXYzADb5/oDbCW8pgHYWDCNitsEqWuoNLYEbPaAjZrChgZs&#10;2ojNCq/VEJsnYLv7Wj11rQbYkC1Dlz+/EzCFrXU+buqaBWBDIjYrwKYJ2dbm8wJsGpANideQcI0L&#10;2MSYC4jYKCgtOmB7jtnmc2+AbR2zxYNrmoBNC7FN4AwJ2PTbbNIAW6TUtEiJba2ATaOVaAK2Lbx2&#10;EjKFrQvEloDNDLB5Yqfa3FHbj3oBpuiQyuK10QBsVteS1/nmojVvwIZaQ3TAZplwNjpeox47aqvO&#10;6C1PveezQmscVNQ6RiQAFSV1zWI/iHPZI1zzBmxSSBYFsM3fWxKwZSViS7ymDOEuAzYrxCZPKNsf&#10;YNNCbOLUtXk1pK7VjsG0E8UCtqiITb4nOWCjJrEh8ZomYLPGa2jEBjkHBLx2B9wylDJGFMTWMpcE&#10;r1kjNgu8hkJsaMymBdiQ71HagM0rdW0LsC0RGwx0OSG2EQDbsqiATQOxSQDbHv720wBsGucOCdh4&#10;8x6f3RTipRpii9jyM1rb0VbAhkZs3QA2DmJzAGyRU9jcEJsSYPNAbBEBGyrNySKFLXI7UkvIFB1S&#10;WbwOKMRmed1YnPPaPlrhmEYLUclaWtYTCa9xAFvvbRy98JrlOfVKGPMCbMjWnl5gThOtSVPXvFpS&#10;orEXJzFNa4yogE06l/d3Vw3ARvlM7hWw1d5nErBlJWDrGK998pu+cF6R8ZoGYKMgtpEBm0b7UApg&#10;k7QSFaWuFRDbFl7j4LYEbAnYrAGbF14rIbYWwAY/HxW4dkc5dW15zJ2ArUSp85HPdSDAxkVsmmjM&#10;GrJBANuruoANAtmEAEwLrlFS2MooTLYfS8QWHbBJEZtnJWBbT2FDALZbrzy4lD4XEbBx4dpUTwcA&#10;Z9poLNp6tAEbd+7hANsrxy6ALRFbAjZtwIaAR9ERG6r9phbS8oRhnpAqEmD7V7/1X0zXa1mRAZt0&#10;PS03pSMDth4QWy9wjdNm1BuNebda9UBtUdqWotEaMnXNA7AhwZcFbuMks0UGbFvzR/w3EhRg++ov&#10;/B77c7kXwEZ5f0rAlpWIbQC8tlZRAJtHChsGySVgQ6awUVPX1o6Rpq6V2o7KEBsWr0UEbLh90QHb&#10;5fagNohtide0EFskwPZoPX54bQ2wzR/TTl17YQXPRU5hY51nAl7TBmw1iCbBaxxUFgWxbY0dCbCJ&#10;IBuzTWgUwFaCa4hUNjRg80ZqUsDWK2JLwLZeUsD2h//0Y8C2QGyRABtnrqdfeXAJsI2C2DSBVjTA&#10;hkxhQ+wzAdtJF61EzRFbAjYIYEPjo1EBmxXY8oJhnogKXa1obV4Wa7Y631vwLApea1mP9OZ01Pah&#10;LbjHAzf1gtcsz6M30IqG1yK1K6WeB2v8hRw/GmKzhmkeyXLR09GsSoLW5oX4LI8C2LjvTwnYsrII&#10;kC1mutkXRGWN10qATROxofYRNYXNE7BJEBsJplFwGxGmUXGbPImNBthe/Ox7l6oHxGYF2MjjKCG2&#10;Gl5DAzZvvFZDbBTIpgYHK3Bs2UZUI3VtfgwKsCERG6xl5WfeCgPYEGlqNQxmCdgkkK1HwNYM2joC&#10;bLXUtVIlYtsvYGtBbJHWfksZ1G0BNgpiKwE25JolgI0D1+Y1EmCb2pZGBGwSxHbdCLElYMMCtugp&#10;bBEQG27seIAtCpwZCbFZ7yUaYLNOALNq5dqC1mp4TWPN1mhtDaD1BtjQN6mjAzYrABU9hc0CAUZA&#10;ZAnYfFqIeoAlDVwWCbBZwbSWxxOw+SK2r64UCqR7ATbJ+1MCtqysXsGdELBporYSXtMCbDXENjJg&#10;w+zrfTfEJsFr8xai0tQ1VDtRCmArwTUKZBsJr20BNo33ybsMeLaG15CALQpeW0NsXlVKXSsBthaY&#10;xnkcgdeQiA0J2CIhNi3A1gNio4zXA2Azg3JGiI0K16RtRPeA2Kh4rWfAxkFsEfHaWnmnsJ3jtQJg&#10;Q62vFbBxxqcAth4R24TXIgM2TcSGmDsCYFNBbI6ArQfEZgXZRgFsVMTWC2DTAjro+byAURTA5oHX&#10;rABbDbHV0NoaXkOv2QutoVLYLF47KVprRWwjADYJ9omK2DzOX9S9JGD7aJjz0Atg00gts05dQ+2p&#10;Z7xmsbZWtLaG17RaiSIBG+p9OgFbVlYCNjJie3TMhyy0tgXYtFLYkOd6RMCGSGFrRWyrMI2D24Sp&#10;ayjA9mhcGV6rQba9ADbN98q7999ZhWx3N+BaAraGcy5Maqu1E70jhGnUY0qIrnfANh9vtBS2Vkzm&#10;idio43ER28jfe7UB23K+2/dOVvFa1BS2KIhtdLhGhWwR10oBbCjY1gLYnjk8DgnYuONyAFtPiG2O&#10;16IDtlbEZpHCBgFshyfxUtjggC02YmsBbAeHpyZr0wJsJcTmCdiiAZpoiK2HBDnKOixgmBdcs0Zs&#10;H7/3eRJa28Jr6DV7oTUKRPOGa9KWYK03rK8445beAVL0xLJoKC8Bm8/1FjkNa0+IzSt1zbqVaI/X&#10;GBqxfZVZyERVbcCm8T6dgC0rKwEbK4WNAtW8EZsEpokA2+f6wWuegG3CaOzUtQJgk6aulcZAnmMu&#10;XislsY2C12qATfu9cgJsa2UF2KLhNQ3Edve1t0WAbQuvIVqGUsa4A2wnmoDNHrB5pbCh8VwCNn3A&#10;VoJrU9VS16K3Eo2A2PaE13orCWC71QC7OIBtPu4aYEMgtmcOj8mIrQWvJWCL83uuAdikiA21twRs&#10;faawHRyemkC2CbC1pKpN5Z3C1htg84Jg0vmi4S5rwBYBr1mmsH383ucheA21Zm+05o3SvAHblaB7&#10;HgEhRU0qs97TL//a/7FaCdhsr7feWzm2YCktwCZNLYuQumaB2PaAJLfqqwp4DdlKNCraTsCWlZWA&#10;jd1GNCJgmyM2XlpbGaFFTWGzAmxWiI2dulY6BpC6hkpiQwC2KIhNDZSBAdvd++8SjpEjtgRsPMCG&#10;RGzzn0thGhW3IQGbFLF5AbZe2ohKMJkXYkvAFgOxreG1JWIrwTVEO9E9Arb8O65vwHaLibymx9cA&#10;W2m8LcD2jACxTXNsAbaWRLdWwNYrYouO11oQGwqw1eZF7ssMsFERGwCRSQHb1U5S2OblCdjW8Noa&#10;ZIsA2FqQjBVisgZTrfP11FJTO30twnmwfO+KtOYIaE0bsCHH1gBsETHPKAgpYptNqz1twbVlWSOJ&#10;nq4X6bmJiIqQa+gxhW1rXRwYFm1Po2FIxLm7cvQQCtfQKWwJ2LKyssLjNSpgkyC2GmBDt/2k4bUP&#10;VxFaE2ILgtcoz0EBNlQrUSpeu/C4EK9ptBN9Mvd7MMBmjdhUE9EM09c4iM0ihW10wDbHayjEVgJt&#10;WqlryzaiKLzmDdhKY46Swvb8p+3S0KjjU+aGA7ZX9wHYUIitNm4JsNVS16IDNm/EFgmu9dDWc2TA&#10;NgdjnNoCbLeUAZsErrUCth4RW0TAVpsfDdiuH7YhtqEB22PE5g3Y4iO202JZ/65Q8VoJsXkDNgmO&#10;iQDYIoC5HpLJJGvpCYF5pbBFWG8UtKaN2NDjotBaVNAzWopWFLhmCdi4eI2D2BDnYVSwuYXWIgAl&#10;r3VES2FD4DVpy9AEbOBrgdCaew2yaSapWiSxQvHavUeVgC0rKwEbG6/1iti4gK0JsTnjNc5zvQHb&#10;Eqk1JbMBWoaqArbOEJsJJFMAbIgUNm3Adj7OwIgNCdhqaWx3FFLXSseU0t+8WokmYGsHbBopbJxk&#10;OMScowC25z/1cBORWQC2tfFa8dqj/7/9ZvmIiC0CXrt9dHwJr+0dsyHw2q3GtDINxNaawrYG2KSp&#10;a2uATRuxLdt7lmp0wLa1BihgIyI27XMTDbBJ97NnwPaJWUXDa1spbJaATYpjMoWtn7aarWvy+PzZ&#10;awqbxRqs0JoWYNMYG4nWIsKe0do/RsJrV42gAget/dKv/u8XyuK893x99NzO0XstUVuJerYM3Sti&#10;Q6M1KgbzbAUeHrDdu1wJ2LKy1oAWsfYK2FoR2xpg00Js9fk+YKWweSA2CV6TADZLxEbFa5d+Dkxd&#10;W44REbBpQjbTNDQFwCZFbAnYEC1S31ZJYauloUnw2tbjNbzmgdg8AVv0NqIUwIZEbNrvjSMCtqm9&#10;6RKwSTAbMnWtBthefvOjS21ES6lrF3+eiG2J17zg2lRbgG1viA0F2G41ppVpADYuOpuPvwRsrQAu&#10;SgobBbAhUdsaYosA2NbWgUxh4yA2jT1LANv1gIDtMmJrA2yWiE0DsJVqFaQx0NvB0WkTYFtDbB83&#10;QmwoFBMRlUWCTxHw2tq+Ws+DBRLrCbB5rzcaWrMCbFeMEVuPrRVHwmsaqXJRWmdK8NoSrWkAtrV1&#10;9w4cR8FCo7SNRKSweaeu7Q2xodEaCpJ5pbC5AbZ765WALSsLANisQVskwNYC2WIBNn4K2yZiC4TX&#10;LFPYUElsrJai4NQ1ZBKbJmBDQjaP91YvwCZFbAnY2gAbErFJYRrnmBqgGwGwRUphswBsCMTmisAI&#10;gC00XNsAbNqIjfPccwQ1w2z11LVTGGDTRGxbc90+elJIwOZ17XEB254Qmzdg4yI2KmC7yUBYNcDW&#10;un4NwIZFbMeqmC06YGtFbGjANs1HBlyzdpzLipzChnodKYDt7//Er5/92OP6Bz/5GxfrHz2quIit&#10;DbBJgJsWYJsQmwVgQ4OcCIAtanJXJMCG3JslFNtLChtybm+0poXYPqZ4sxiJ1noBbD3/LRYBr3kC&#10;tjW0Zo3YRk/n6wUKjQTYpPuJkLqWgK0NrbV8tkdCbObvaffolYAtK0sJsWlitoiAjYPYtgAbGrFt&#10;z8cHbKuIzRCvSceLDtjIuA2UuoZsJ2oB2FoxW4T3Vg3App3CloBtHa+tAbZWxFZr5SmBaVTchsZr&#10;rYgtAds6YEOlsK0htpDJZoMBNi5i08Jryzaic8BWTl2LD9i2ENscsE3lnaKGwGuegG1trglf7RWw&#10;cSGbNmCTrlcLsOEQ27F6KluvgG3tOVzAdgP0O30Jha1gsk3ENgxgu4jYfvTHf/3s7//Er5MA2//y&#10;U/9quBQ2KV7TAGznGEUDsClCMCu41Rtgi4bXNPcWFYj1lMImnTcaWrNs9Qm7CQ9Ca5GATKT1IM+P&#10;9HxHfF238BoHrc2rd6yoAdh6xEVRgVRE9BUldW0viA2J1lo/2z1biWp9LiDQWgK2rKwKVNNCbEjI&#10;poXXEICNA9ksEZsWYNNCbKjUNQ/AhkJs1GS2ZRvRltQ1Dbx2AbC9ro/XeiwtwHaXAM1cAdv9sQGb&#10;RgpbKY1NAtOouK0G16yT2BKwYQCbJIUtvycD8JpxClvLscs2onPAtg7XTi+hsB5S2Kb5tgBbrUYC&#10;bGjERgFsy9obYKMiNipgo2C0ZxRan0YEbOUkNr32olHw2lqqGve5LYBNitiqMKyCya4vEJs3YEO+&#10;jjXA9qM//utswGaF2DwBG3utSoANhtgacIxVe8rIiC0BG39fkYFYL4hNmky2Z8Dm2rIrOGKLsA6t&#10;c+SVuqZ5LpeArRWtRQRs2ueWi9Z6gUU9wKjogM0rdc0C5UW4HpBoTfq57oHYUJ9Bq8ffk1cCtqws&#10;gxQ2JGSLjteokC0WYFtHbLQ55IBNC671htgoqWwXHge2DK09bp3Clu+7uoCtFbElYJMBNmQrUa3U&#10;tWWt4TVpGps3YIuC2CwBWytiQ7xP7QnCtQI2FGJrxWtTzfHaduraMpntpMtWoq2IrQWzaeK4KIBt&#10;DbFRcFgPgO0WALBRgNgaYOMiNo2Wp6MDNipkiw7YuOvqEbBdWrcGYKsgNvTrWAJsf+8f/lozYPtf&#10;DRCbB2BrXqsAsH2CcWOmFa1xUQwaR3kBrARsuvvrrV2nx2doAjZ7wJaITXZTPUpbR8099vJ6TuMj&#10;8NoE2KLjRa1Evd6TsXpaf1TwFQmvWSI2y+sDidYQn+nWiI3yXtX6foeAawnYsrK8EJsQi/UE2NYw&#10;Gw2VYRCbBWC7hNnAaA2B12pzagA2jXaiq7gN2DIUmcbWAtjy/VaC1+SILQGbLmCTthJd4jFE6tra&#10;MWvzW6WwJWDbBmzIFLYlYkO9V0UCbKvAbFHwscGAbY7POClta48v8dq8jWgJry3biO4phY2CzTgQ&#10;TgLalngtahtRDhDD4rUHYQHbGha79coDWAobKnUNCdhKiA11PqVtRFsRW0S8JlkXBbBJEdtqa84V&#10;wLaK2IwAm9briQZsVw9P1K9BS8AmWufRaTNia4YxYLSmmVzmCbAippSNDtgSsSVgGwGwaSI27baa&#10;LTfVI+KliIgqAZv/OafON1Jrx97WH7H1pmfL0CiATfM6QaM15Oc5Yh2I90/We909PcSWgC0rywmx&#10;taKxXgFbCbT10kY00jW4Z8C2itsUUte8EFusNp/vXapeAFtrK1ENvHYJsN1PwCZBbEiYRhlDA69x&#10;EFsCNixg46awIQGbJ2LjoDUJZiONBQZsre1Fa49PeG3ZRrSeuoYFbFqIbR1/4duIIuAaZ75ogK2G&#10;2FqgWGTApnHeJG1EtRPhuICNm8K2XAsmie3YJIktOmDzToezAmzniM0AsKmek9mcf+8f/poYsMVL&#10;YWsDbJB1OgC2yC0QIyG2BGzjA7bREFsCNsxN6B5T2HpoRdorYOs1UU8DsFldP5rnfG0P0WDPHgFb&#10;D+1Ee05gQ+4H9nofxQVsrWtEv99T0NqyNBBbArasLEfA1gLHRgFs5vCrBbB97oM+9jY4YqMms2mk&#10;riEA2zli6zB9rQTYHtW7lyoOXnv3AkjjIrYEbHLAponY5qhMK3Vt2XZ0Da5ptxKFwCkAYNNEbB6A&#10;jYPYegdsCLjGgWwRANvW+JT553htidjoLUXjJbGhAJtF6hp37oiADYnYpJBNA7BptjudQzIuYJMg&#10;Ng5eQ7YRLa0FkcqGBmzUNLaogC0qYkMDtnPIpojY1M8JA7BFSWHTBmzQtQ4I2KQgxwpyaSGy0QGb&#10;ZI89Q7HoGDQBG+7mc4+pXT21JrU4f9ERlcW57w2wWZ3z2j5GBGzUfXmvzQKNoc6fN2prPadREVsP&#10;gI2yVq33ew5a00ZsCdiysjwQmwCPJWCzRWzd7pWJ2LQAWytiI6WuLXGbUuoaCrG9/OZH3bUN5QC2&#10;WtnjNV4KGxWxJWDDAjZEEpsUplFxWwmvWbUS1QZsEVLYogI2dNtPjVQ3D7y2hdg8AZskdW2J20qA&#10;rZ66tmwpehK2lSgihc0LrlHWMTpgk6CxHgHbxfWPC9jW4BoGsR3vArElYGtHbBy8ZnpeFoAN0UZU&#10;E7EhANuBMlyTALYIEE0T6PTeSjQBW39YrOd1IZBXVLiGuhFt2eorWitRLVClDbU8YZg3pIqWwmbZ&#10;9lSztvDNiHiNurdogC06YouautYC3dwT4ToCbMt1W7znc9HaGmCTIrYEbFlZHoitEZFp4bUEbGXA&#10;FgGgacI2Tgrbiw4pbKTUtUUbUY3UNTRi66kQgI2K2jjYbRuv4VPYErDFA2x3hDCNittqqWvIdqKa&#10;gC1yG1Ex0FqMp5HC1iNg04RrFMgWDbC14LYSXqOlrp2y4ZglYtuabw2weaauURFbK2DT/p1EA7YW&#10;ONY7YNsqrxaiUsBGxWvyVqJ4wBYNsQ0L2DYQG3UOKWBzOS9DAzZaCpvm+e0Fr3lBnt5S2BKwjZ12&#10;FmFd6JSyiGjtihFg04RFPaWwUfdshba8YJglXrNIv0PiNa01W6I1DcRmgaI0AVsUWJeITZ661ord&#10;PM9tr4Ct9T2MPbYAnKHHTMCWlRUkhY0CyRKvaSO2WHhNA7Ctz6sD2FCtRDdbijLwmhS27RuvyRFb&#10;fc76MeeP3X+XDdi4iE0DsEVGbJC9LQCbFWLTSl1bAjZNvLaGzBKw6QI2S8RmBdief/WhKWArIbbW&#10;FDZ0+1BJS9Fl6tq8heg6Xju9hNike/JEbJHxGhWxRQBsS8TmgcceAbYHwwI2rfalWoCtBa7JU9ge&#10;DI3YesVrVoBtDbRFAWs1xIYGbFqIDQ3YyBBNAN16wmuRE7IiILYEbP4tMUdcm2abzYhoTROwWeKi&#10;XhCbxz4iATZruGbZvjUyYPNAa2voxjR5yhoKBQdsa2vZM2BrWZfLnho+r7Xw2pWjh8P8W5gGYGsd&#10;OwFbVpYDYlvDaQnYfCFbtLaf9muIhdjIeO0NvZahe0VsWoBte96NMZQA2xZiS8CmA9gkiA2VurZ2&#10;zBZcW+K2F4CtRJG/z1HbiEYAbFYtPS3mfP7Vhy6ArQmxKQG2CaRRUtmoyWzzJLZyy9ASbLuIxaSQ&#10;zTOFjbS+jgGb1fcqDcBGBWRP8FoCtgiAjYvX5v/7KRFiezAsYusZr3kBtl5KC7BpIDYUYOPANWRa&#10;W6R2odQ2nz0jtoi4KQFbIjYuMOsNsFneiL7iDIwi468IsMsbsHnhNSvA1tpK1GLNXmgNkfxl0doT&#10;vYaI7UM92l72gNisUvUQaK31Mzvxmi9g486RgC0ryxCxQeZMwDYmqCvgNQ/AtobYvFPYqnBtidsU&#10;WobuEbF5ATZPxFYDbKhzmoBNJ4lNAtOouG0Nr9VamkqhGRxQBQNsEKhUGDciYLOY8xyvBUFsXMAG&#10;Px/MlqGlY5ZtROeArZy6dhGwleBZD4BtQmzktTniNSli2wJnWojNGpFpAbbR/z5DA7bl+PNWomup&#10;a0vAFhGxRQZsXSCtRsC2l38r2RNga8VrFi1HI2CekQAbOoUtAVu8lqyjIzYrJGeJ1pA3oiMAo4iA&#10;LRLs8njdPOGaJWDjIrZeficssJAF+LIEWdEBm2X7y8iIzQqvNe0H+NmdgC0GYKPOl4AtK8sAsamv&#10;YUDAtt7q88Nhrp8aXBsRsEkQGwWvLduIaqSuJWCzAWybiK0RsHEQmwZgi4jYYPsqALY7DoANmcy2&#10;bCNaS11DArYJmqkgqh0DNgous8RrewBsHMSmkkbHbBlawm01wLYO10430Zk3YkOe5wh47bnHSK0M&#10;8cqAjYPNNBCbBI3d/7bvPrv/bd999tk//j1kTJaATRexbQG2mxt4bQnYtpLZpHsaEbH1jNdIiG3n&#10;gG2ewkYGbAvEtsRrGohNAthYSWkVvDYCYIuGinpCbAnY9gPYoiC2yIAtwo3oCMgoUgpbVNyFWkMv&#10;eM0Dsa1Bth5+JzzRUCt2sgRRLWApGmCzaoEZEbAh5lfZk9LndwK2eIBtrRKwZWUpAzbXtXUI2Lbg&#10;2kiILSJei4zYVlPXFm1EM4XNArC9pwrYViGbImArIbYEbPqATYLYJDCNg9tqqWs13GZRayiNczwV&#10;sKEQGwwpbQA2LjSzwmvouS7hNSfAVkJsa5BN+/ejJXVt+bM5XttOXVviNjwei4bYogM2aVJaFMT2&#10;2rd+99lr3/ao5oBtXmugbK+AbY7MvFLYSmM+/cqDImDbgmvzYyKmsHmCsQhw7frh8dmNZTHXxQFs&#10;0fGdVgrbBNi4KWw1wIZEbK2ADQHXekdsEUGRFe6KdH4SsCVi40CzaIAt2o3oKMjIGj71iLsQa9HE&#10;Xz0DNuQ+LNcRpWWjBAVZoyjk2iIDNuk5jITYUHNC9sT8nP7ZX/i9S0X5DE/AloAtKysRWxDARoVt&#10;PeK13hHbFl7zBmw1xPaiI2Krpq4tSzl1DYnYXvzse6yKhddsAFsRsd23QWwUvHYJpBHS26IANijM&#10;AwA2CWLTSF2rjbGF114AJbG1wrU1yBYlhQ2KlCqITTNRTYrX0IitCNhejQPYPIubulYDbC+/+dGl&#10;NqLl1LXTKmCbI7QRAFsUvPbcrFXoaIDtM3/sux7hNQJgm4q6hlEB281XHmxiM6sUthJcm2oJ2Kh4&#10;7WlQ6pkWYPPCYxHwGgWwNSO24MlrlDUjsFhrG9E1vIZCbHy8xpuTitd6RGxRMVFPiK2HpDkvvCbd&#10;Vw/XmAdgs0h4s0Zr6JvQkZCRJ2DrJZlMsp7eIFgCNl+0ponYPNpickGU5/c47ddC+/WOlLoG2Q8A&#10;rdUgWwI2e8SmsY4EbFlZiogtz4s+YOsNsVHgWhTAVkJsLwZIYVtLZPNKYbNEbBMe6xGwydeFSWGj&#10;thLdAmxbeK0G2SKksKGvmciADYXb1vDa/PHacz3wGgexWQE2OFAymIML06iliteCpbAhktQQSWyt&#10;LUWXbUS38dppEa5FaSU6GmB7ThmwaSA2Cl5rAWyvMxCbFLZFxGsUwKaB2Dh4bQnYqKlr858h2nZa&#10;AzbNlDTP9LfrrxyzABtnrZqJZl6AbV4tKI8L2Ch4zQOwacG1HhFbT4DNE7ElYEvAFgmxcZ+HBGxX&#10;lGs0tOMBnzjrjtxSU3I+NJHYXhGbxvxeaM0CsHmksG3NGx2wea/P4vVCzyHeExivzUsT00UHbAhs&#10;5o3XErBlZXUA2KK1+IyG13pMYesJsEVEbGt4zTJ1zRuw3VXEbHTA9p4pYLuA2ISA7a6wNSgHr20i&#10;tsCA7dHxjzBaC2CzRGwSmEZ5nILXptICbC14rdRO1AuwqSRsGeI1NGJLwOYH2Ki4bYnXloCtDNdK&#10;uA2LyLwBWzS8hkxhK+E1D8TmBdioa43299USklkjthpcm35eAmxPjjneTF1bVmTAVgNaNcwVof2n&#10;CK+tAbbD/vfYhNeIiO3aSlXnOzwmAzYqXkMgtmh4LQHbvhBbAjbdffVyfX3M4AYqBbBtAbSW51wx&#10;qpGhUVT0FAWwbWG01lS5yDDMHFQEAWwR0JoGmLICS17tUS3x16iITWNsyJ4U8FoLYmtFbT2npyHG&#10;0txLArasLEXENuQeF+1HL1Y7JkvAFhewLRHbi8FaiV5qKRoUsL34+nsQxLaGyfYA2J4kpPkBtha8&#10;Vkpz8wJsPLz2DgmxIQEbArFxYBrnmBJeK6G2SOlrURCb1ueTB2BDITZVvOYI2JCIrYbKJONwk9mW&#10;gO32hVS1dbymhcgSsPkANjRiq+G1Tz/Gay2ATROxRa1bBUjmAdhqeO1mBaYt24hupa4tAdsThNZ+&#10;XVoCNg5ie2pRvQA2jRS2BGxlxDbVErBtpb6t1YEAsSHh2oEQro2K2LzXZoG9Ws9VDzivZ8Bmff1x&#10;wBoHiVmntHEhmxdau9KAY6ioJhoaG3U9EXGeJRTbSwqbd3LVqIBtL4htFMCmkZIW4vqt4bWf/71H&#10;5QDY1tbqiYFReE2Sxma1nwRsWVmKiA2JxuKitYuAbVkWgG1UxOaN1Wo/fzFIK9HVCgbXpkIlsd1V&#10;hmw9ADYeZMMitlbAVkVswfBa+blvNyO2u8atRKWpa2ttR9dS15aAbTlGNMBWGk8LsGl/bqHnouCy&#10;LgDbq+MBtlbExm0ZOv9ZCa/RUtdOVwGZZyvREQHbcx0Cthpi+/Qf+y4RYnv9j3/P2a3DB7v5+7sV&#10;sKEQ2xpcWyK2OUyrAbYtvHYZnx13g9haAZsUf2mlvp0DtlcSsFkCtiViq41xtaEi4DUxYDu6WKMg&#10;tmiAzQuxaZ+X0fDaaICN227TErNJ1+aB1q4K8ZoVYBs1hS0aYNM8z1GBWE8pbKMCNliKlXD80RHb&#10;KHgNjfHCAEwlwKaF2CJWC167GvyaT8CWlZWATYjW1gEbFbJ98ptiALYnY35wqSwRW4S0tdpjLwZC&#10;bFXMFgavTcduAzYOYrurjNh6Amw0zPYOFLEhAZslYmvHazLA5pXCxoFpVNy2lrq2xG1r40cBbMtx&#10;0YDN6nNLY04LxJaAzQ6wcVPXSoBtGmPZRnS7pehlOIYCZQnY7AGbBWIbEbBpYDIPwLbcCxWv3SzA&#10;tCVg24JrS9zWI2BrRWxc/EWdQwrLErD5AbaLiO0EhthaUtgQcG2O1w4AaA0F2D5x9JBcmmgnCqyz&#10;Ql+INY2E2KLsx+u6a4Fh1qANtRZLtNYCY6StJ0dBbKPitd4B2+iILQGbbI+e56gX9NXT32CIvUR7&#10;bROw+QC2yIgtAVtWliJiQ2Oy2HhNhtjiAbYyYkNCs+iA7aUVXPZi9CQ2Z7h2Ea+9T8JraMDWCtnu&#10;MsfnIDaP6xkN2CR47c7GXLFahvIRGxqwIREbErdt4bVlG1EUYJPgtS3ANo1PBWwUxGb9u46ek4rM&#10;ErDpATZKUhoSxG3Nt0xiq6eulQHbGjoTYTJjwBYVr6HaiFIAm2Yr0QmvSQFbBMRGRWRSXOYB2Eo/&#10;p8K1EmCj4rVlG1EEYEMiNirSagVsmnCtBZmRANvh4IDt8MQNsFEQWwtg48MzTOrasiRoDYXYOIAN&#10;AdqiAzYrxCZNhpM+byS8xtnPv/qt/1It62sRjda0sRt33PnNaW3EhkAxrbimJ2CVgA23v97adY4O&#10;2KLjNQQCipLGFRmHea9N4/y4vc4rn+FIxHaO14SA7Uq0Np/z9zYgJEvAlpWVxUJsvQE2GVzbBmxr&#10;kE0C2KB4iwnYXnpDltAWtX2oNWJTaSXqnrrGB2xUxHZXEbFpAbZR3ts1AZsGYsPAtcuArYTYNABb&#10;K2JDpq4tx1hLXVu2EY2SvkYBbBdey0bA5vm76QXYJIhNHa91jtjWQJm0lSi3pegSr80B2zpeOyVB&#10;swRsMVLYqHhNM4VtBMAmhWtcZGYN2Gr7XcNrNwsgbY7X5i1E11LXaoDtEULzT2LjIC0uYLOEa9Q9&#10;JGDzB2wX1uEA2OSpayc8wHbUXh6IrQWy9QrYIqd9tcy1J8C2BtdKkG0vgA293how47YTQ6A1ROpa&#10;zylsnq0cRwdskbDYaIgtAZtNe8y9AbbeWn6uja36+jI/w+GA7edlgM0TsV16P1OCZQnYsrKy3Ft5&#10;xsZrNMBWQmzTz70B21Yb0TXA1tputFfAhoZsPaSwteE1/t48EVsCNl/AhsBsenO83YzY7jqksFFh&#10;2toxpccpeO0OGK9ptxBtwWwR0JomYuNAMw/A9sKrn0/AJhiXk/I2byM6ry24xsFr1q1EE7DJAZsW&#10;YkMDNkvEdgsM16jQrATYqIgNifVKeG3+v2swbYJslNS12hhz7OWZxIYEbDeI+9HEazdmQM0TsNVA&#10;2FTXp1pZqxpeYwA2DmITrQcA2KgQrT11bf68DcB2hCmrVqKl+jjjplEkwIZISOupdWY0wGbxWnLw&#10;2lR7SGFDrZOCzbjtxCRoDZ26ttcUtgRsfQC20RBbAjYbIDViClsveK1lXaqvq/AzXIrYegdsrWit&#10;FZglYMvKyhoSsOHwmhyxRQBsTxDbByLERoVs0QHbS0RcFg6xBYBrkQAbFbHdbRx7L4BNithE8wLA&#10;mgzIvd1VChsXpnGOKbUMXUtmWyK0ngBbT4UCbC3YLAGbPWCTIDYKXpv/71a8tmwjWkJkHklsCdgw&#10;gE0bsbUCts/O8JoVYJu3QX3GGLIt5/UGbLWWokt4Nm8hugRs1Jaiyzai3ilsXKglbeGpjdfmgK0E&#10;w8iA7VCewMYBbNc34B0csIFT2GBrEgK2LZCGwWsVwHb0pD5x5I/YEIDt40cPm/FXNMDGWZMn4pLO&#10;NQpeq+2lBa9ZIrbocK22Tm5aGjeRpRWtaaSuUeaI2ubSo5VjD3hNG7BFhmIhkokWhcBGCdgSsXmt&#10;Ico5QqM1bcA2fe73CthQaI0LzRKwZWVlueI1DcCGx2t0wFZCbBHwGiqFjQPZ4gC2D0SIDQHZogE2&#10;KV5rAWwUxHZXCbElYIsL2NT200EK253PyFuJtrYMXRuDg9eePL8dlCVes6lWbJaADQfYKHgNkcS2&#10;lrq2rDleW7YRLaeunVYB2xo40wZs0t+PBGyOgI2B2CwB2xyvaQO2EjqLBNhKcG0O2JYwrYTYqKlr&#10;yzaiEVLYkAjNDK8d0gGbCLEJ24e2ArZH63r0+B4A23JtVxURG6Ld6AXAdlSuCAlsCMTGhWyjADYp&#10;CLPCa5EQm9VrKQFsFoitB7w2rVPS7pN7Q1sbJGkAqKiAzbqVYwK2RGyUdWmgngRs8VuJauIyL0Dn&#10;Df200JobYGtEbJbvcRpojYrNErBlZWUlYAMDNgliU8dcQMDGQWye1xwCsElBW5QUNgRca8VrUsS2&#10;BdQSsPkAtq72yABsS8SmAdhQKWzSlqIvNKeuvX0JsFkitmgpadFaj1IhWjTAFh2xWQG2VsS2lbpW&#10;m2OexLaeunYZsFFbimoittEB23PGgE0DsSHaiD5CXfqIbYnXLABbDbFxARvqHMzHquG1m5VUtTle&#10;o6auLY9ZArYJoUVBbFyIRlkfNGXtkJfCtkRsVoCt1iKTA9jQkC0yYJuvUTOFTYTXjk5J5Q3XtJLY&#10;qIjN82+CCC0+vQGbNWKzei2leG00wIZq9xXp5rcnrho9hW10wCbZY89pZ56ITRv0JGCLn8KmfX5a&#10;99orYNNEa1af4a0pbD/z9d+9UFbvbxZ4bQ2dJWDLyspqQ2JgVBYbr8lT2LYQmynoAgI2KmKLCtgk&#10;iI2D2qDjOuM1a8CGvBb2Atju3n/nQmkiNm+Qhhnn7e5S2CgtRbm4rR2vyVPYuIgtIl6rVWS8poHY&#10;ErD5ArZpHmpL0WUb0Tlgo7YUpSSvaSexIX5PRsRrEsCmidhaANsTTKYL2Ep4zQqwLQGaJ2CbQ7Y1&#10;uHazANK4eK308wmwPcFnx+eYrAfANgdp5nitoY3oagoboY3o2r5aEdsmYCsgNgRk6wGwnf+DvgCw&#10;SRFbtV3o0ak6YrsM0OK0EqWgpeiAzXt9lm1Le8ZrpT0gAJv2mnuAayMCNi3kNRJiS8CG2Vvk69i7&#10;xWME4NULXtNsVRkJsSHPncXr5XldaKM1y89wKmBborUaYNN6f7PGa0jE1vw37r2Hm5WALStrMMRG&#10;wWHx8Zo8hS1SoRGbN1KjtTHVR2waJQVspDkUxmxFbBpwTYba+sFrS7hWKiRii5Cmpje+HWCTIDZp&#10;6tryZ1twbXpsDbBpIraIv3dbgM0btqHQmQVgi95GVHytMAEbupVoraVoCbFt4TVO6ppFK9EEbDqA&#10;DY3YogO2Gl7zTGGjAjaNz4/l3CW8VgNsjx5/0kKUkrq2BGxP4NrxBcDmgdha2oFSywOv3aiAsNL6&#10;1gAbZW/XNBFbAbBJEduldQQGbBzMdgBEbJfQ2rKUAFsNriGS2awRWw8QbA+ATROyeZwXBGDTRmy9&#10;4DUJYOv9Xg8HAUUGbNa4aVTA5vn69Y7YErDFbVXp1UpUYz+Wr5vHdWGF1qw/x2uI7We+/v9dhWsl&#10;vKbx3uaF13oAbFLQloAtK8sYsa0WEYclYOO0AP0QMA4esEVEbFTANipiQ8M1FGCjIDZ3DNYZYKPg&#10;NRRii9QG1H7++ICNk7pWA2xreI0C2KJis0iAzQK2IZPTQgK2V8cHbKhWojW8tgRsvNS101VQhsZm&#10;Cdj6B2wTYuMCtsuYDI/YtvCaFWC7VTnna4BN8zNuCdhKLUVLMG3eRpSaurYc4yJeO4aksLUiti4B&#10;2yEfsF1/BXs93ZihL0vA1grZiu1MGwDbVQfAtgXaDsApbFePbAEbBa9JW4tqALZoECwiwIoA2NCQ&#10;zePcIODab/6bR/UxxZu3PcA1CWKLgs80gdCIKWxeiXajpa8lYrNvIZmArX3+ngBbaXyP18/6urBE&#10;a56A7RFamxcPr6Hf1zzxmhSxIRLSWhAbB7MlYMvKigTYjBLY9PEaH7BpIDZk21EoYAuK2EYBbJcQ&#10;myNeQwG2NcQW+XWICNg4eI3bVjRSLfHaCIANidioqWtrx5TWUWorSgFse0FsaMC2Bdko0I0D15CI&#10;DYnuErBhU9jW1rDEa/M2oiW8dvFn26lrSGymhdcSsNkitluHxyTAVsdk4wK2NcTmVaXUtRJgm2Da&#10;HK/NAdtW6toSt01tROc1R2gjALanNFPWnAHbfK5WxCYFbFzERgZszBS2Ub8DWwC2MjTD4zUpYlsD&#10;bJEwWK94zQqwSebyPjdStDYvTRTWE17jIrZIqWlR4VBUxJaAbV+ALQpi80ZekfGaBZbqGX95vo6m&#10;rUqPfMrqveEyXFsHbFbvaREAWy1FrYbWDoDvPRLARllLArasrA5T2PoAbL4pbHO8hgBscMT2RjzE&#10;NkILUS5g04RrCdgitg19d3jAVoJrXoBNM4VNgtioeI2C27bwWqaw+QK2ac5WpKaJ2BKw6QA2KWLb&#10;mn/Ca8s2ovXUtdMiYqPCNTRiQ/4+j4bXUIANjdiWMGwO2CiQDA3YaHP6p7BJEZokrW0O1kqpbHN4&#10;tgRsU0tRSuraso1oDa9ZtxJNwGYD2JaIDAHYOIjtWqX9ZwI2JmIDATYqXJsf69VKdAuwRUFhveI1&#10;a8DWY3EQWwmtlQCbBg7zgmuIm9Klm9xeWGcL7kTHQ9EQWwI2nX31cB16AbYoyGtkwOaF2NDzeb7m&#10;Lsl4Rw9DlOX7FgWwmX1eBsFrV+/5frdCILYaZEvAlpUVDbElYFMBbOFS2N6Ih9gu78cHri1bgGoh&#10;tp7wWg2x5ftpC2AbF7Gt4TUvwFZCbCjAhm4nyk1mo8C1TGHzB2ySlDVEipomYJvGj9ZGFHKtCAAb&#10;KomtNuYSr80BWx2uLXEbDa+hW4kmYOsPsHHRWAK2uIBtemwJ0uZwrQWvLQHbhL1KuMwLsXUB2A75&#10;gA2F2EqAjZvChgJsVMSWgM0WsK1BNi5eQyayaQG2CIiqd+CVeK0dsG2htRJe00Bs1ngtYptPbawT&#10;bT0RANvW+nqAfD0Ctl7SAD0Qm0XCWwK2/luJRnitUWtAgfMRAVuUz8tIeE0TsVHT2lCIbTlfAras&#10;rA4RWx94zbeNaAmwwREbELBFQGxrgM0ardWqeVxjuKYF2JaIDQa7AmG4qe3oWiVg48E1T7xWQmx3&#10;A6SwWaSutQC2kRGbFl6jADZPxGYB2KKlsI0I2OaPlQDbeuoaDa9RH29FbOjf6REB2+iIbUTAhkZs&#10;c3iGQmzLn5UA25NjjkktQ9dw25MkNhxg4yI2NGCb9uQF2DRT2JbzXGtEbEjARoFkCdhAiE0A2CSp&#10;a8iWolzAduXe58+udACpegdeCdjWqxWt9QbYJHhtFMQWKfVqhBS2BGxjADbJeq8YpP0gksGiA7aI&#10;MK/HFLZorzMa4sF/tzoGbJDPDhD22gNgO2C2HEUitmnOBGxZWTtLYbMFbD4pbDW8Bm8l+sY4KWzl&#10;vdikrlHxmgixOeC13gCbF2KjgDUEaHuC18YCbBS8FgGwIREbOoWtJXVtOv4Oo/aewuaJ17QhG3dO&#10;5HlNwKaL2Eo/4+K1y4/z8RqilahGcttoeI0K2F755r949ge+5VEdfvOjOvqW7zw7+pbvPDv8w48q&#10;FmLDALaWuXsHbK2IrYbXblbg2byFKDV1bXnMvIXoErDNEVqPgO2GNmB7pV/A1orYvv9v/9zZ9//P&#10;F+sHHtcXf+jrm5gsARsIsR21ITZE6hoCr1EB24TWlhUZU0VZj+Tc9IzXtNfUita2ABsSsXnDtREA&#10;WzQw1Dti62X/vQK2yClsHtgG1WIyImLzOhcREZtkvqhIEXWt9oTZQn9+KmCvKGiN0oYTAdgoY6MB&#10;28G9hwnYsrJCIrYEbGqALVPY6IAtIl5rQWzU49F4TQuwzRFbz4ANAdc4kC0BW5T14gGbBLG1wrV5&#10;RUthq43pjeSiADYNxMads3WNa8dGAWyw6wUA2KSIbW0tc7i2bCO6jtdOiziM2lJU83d0bQ3P3Ts5&#10;u310EhaxIc/DGlz7A9/8F89emdUWYkvA1h9gm7f8lKawTXBtPubNAkyb47UlYKOmrj09ayG6BGwl&#10;fKaN2PYE2KSIbQuwaaSwff/f/rlNwPbFH/r62Rd/+OttSWyNgC02gjgtFiSFjYHZkKlrpWOQiK2G&#10;1jiALQoai5ygZjVOpL2j5tHAa0jExkVr3JvIUW9MW97c7mWdUVqJ9oT43NrKDYTYIqVGoVOtegJs&#10;Gu02o7US5c5nmRCH3FNzEp3BZ/FwgE0xrSwaWrMCbB6ILQFbVlZExJaATRWwQREbGLB5ITav+S0A&#10;mwdc0wZsE2LrFbBp4LUtxHYRsL2bgM0ZsfUA2KjHagA2CTKjADYP0BYJsHkgNuqxrXNFQGzQ6wUE&#10;2DTaic7HnCexlfBaOZWNl7qGTGJrxWsTYJtqj4Dt//GH/sLZH/jmv3gBsW0BtqNgiG1kwIZCbCXA&#10;Jm0lWgJsc5hWAmzU1LXlz+aAbQ2dSc6RJ2DzbCNqBdgkiG0LsP31v/W1s7/+t77GAmwUxHZpLRuA&#10;rYbYeoJrUsjWAtiQeG3tcQlio6A1FGDThFe94DVEGlvE3zvL9qcaeM0SsLXePI5+c9oKEPW2Xu8U&#10;tgRs4wO2aK0xkUgpaotJzj4zhe2h6brCtIg1/CzuGrEZtduMhtY0AJtk/ARsWVk7T2ETzZeADdtK&#10;VALYmClsmsjMC8+1AjYUYtPEaz0CNm3EpgnXzusxUEOnsEX+HIkM2O689nZ4xEbBa2spbTLA5pfC&#10;Zo3ZogE2DchGmQu5lp4BG+X4qIBtCdeWgK2cunYRsHFS19DtRFvw2hpg80ZsGu9XJbzWCtjiILZx&#10;ARsqhW0aqwTYJIhtPmYJpi0BGyd1rQbYtrBZj4DtRgK2zdICbD/4wz8Pee/qDbBR8RoMsRHhWitM&#10;4+I2/g3lz6sAthpM0kzo8oRdlngrarWeg3lRMdnHjh7C8RoKsVHQmmbq2lSRsNeIgK0XxNbTvqO1&#10;Xo2O2HqCPCjA5oWdEHvsobWnxzUSCa+hr31rJNYDYDt/v20EYT0Atlb0pQnYrFPYErBlZXWYwtYX&#10;YPtCSMAWBrExUthqx+rCtvfJZYnXpIBNG671htgsAJsJXvvsxZQ1FGCL/hkSHbDVEBsasCEQG7fF&#10;6EgpbNqQLSpgQ0I26/kvnWNHwMaBa9TnRUthW/6shNjW4dopOXXNCq+1ArYoiE3rswsN2J49xK61&#10;J8B2KwHbheffrKC0mzOgtGwjSsVr88eXbURLeO0pAbxKwGYP2FiIrYTX/qevNQO2lhQ21k2AgICN&#10;i9daEBsFsF16DqBlKAW3WSG2jysitl6RVwK2jyBojQPKpseReE2K2ChoTTN1LTr4QiCinuGdRytR&#10;xF6iIzar1/GXfvV/v1S/+C+flPU12hP2sWzpGHl/VnuxunYSsPE+u83eGxq+M5h/dg4G2BDoSxuw&#10;WSK2BGxZWVERWwI2dcAGayVq2EaUgtikqO3yGDTAxsVlXoDNEq9pAzY0XtMCbGZ47bPvXmoVikBs&#10;zXjr/juk0kZs3u1CNRAbGrC1wjVNwEZFapqIDQXZtPAaErChIJv1vBEQWyte23o+ErC1Irb5c5fj&#10;LeEaHa+dNsG15TGWeI2SwmaN2DQ/u+Z47b99jNckgO3eH/lLAVLYErBJAdszwjmWbURL8GzeRpTS&#10;MnQdrx0X8dpTlVajmoitK8DWgNiQeG0NsFEQmwSwWaSw9YMf9AHbJcRGwGsHQphGxW0HghtQloAN&#10;kdY1UvLYHgEbCpO14DRtwIZKOpGitVERm/faekNsSIQXEbFZnIM1tFYqq9evJ+SjNVf01LWogA01&#10;74h47co9DDbzTjuLDt1HAGwH4IoA2FCILQFbVlaHKWwJ2DB4DYbYFAAbGrHJEt74gI2CzKwB24tv&#10;vG+O13oEbBqIzRSwbSA2LmAT4S0iYEOBth4BmwSyaSI2Dl5DAzZOuppFEtsLn3nr7M6nZZCtF7yG&#10;gmzec1kCNglc2xonAmBbW8sSr83biNbh2mkRsFHxGjqNTQLYPBGbxecXGrChU9haQNnIgO0ZI8Am&#10;macG2OZwrQTYtlLX5rjt5gW8dlxIXXvQNWBTrw4AGwmxLdb3vX/zZx8BNkEK254AWyteEyO2Dbi2&#10;ltCGSF2b/+xAeANKA7ChUtgk+EsblCVgo50HLUwWCbFZ4TVr7BMFEnkCNo9EsogJcpEAm8V5oKK1&#10;ZY0O2KzXan0eLFui9pzCNhRgA0OzCO06o0P3HgHbgWJp4zXLFLYEbFlZHaaw9QfYvjA0YNNCbFaA&#10;bfv491UQmyVgO39eArZNvIYGbOZ4jZXCpt86tBWxtWC2qO1DtRDbGhSzxGscwLaF2LggzRKwTbUX&#10;wCZBZhFS3ywAGwqvRU9hq61jDtemouG1i4hN0lI0ImDThGyWv/MtgG2rjah3K1EvwHarM8Cmhdjm&#10;4y5hWg2wUVPX5q1Il4Ctjs1kgG0LsaHwWgK2xlaiCoAtSpvPa49bjl47PJ7VyWpFBmxzxMbFa4jU&#10;tcvHPDwvq1aiV4KnsEUFciMCNjRa40KyCIhNG655gp9I80VJhrNqKRqt/WmUFDar88GFa3tAbB7r&#10;jJYohp7H67XaPWADtfrWwuzW7/Mun60dALYDo7ICbBaILQFbVlZkxJaAzQSw7S2FrW2cdsBWw2ZW&#10;gO3C8wYGbC8y4VkNryEBmwteKwC2EmJ7BNn04BoKsHERWnTAtoXYOJBtC4pZ4TVEChttbW3tPSMg&#10;thEAGxWgRWtbqgHYpC1DPVPYpK1E1/DaErHRW4ryUtc8ARuljagGZPP4vS4BNkkKmwZg46KyBGw0&#10;vGaRwraEaUvAxkldW46zhGl1ZHZ8oe0oGrF1DdgOYwM2bgrbCIBtC6hRKypga0ldOxDgtcuPP7xU&#10;8puJdoCtFX9ZwDXtPYwM2LwAmTdi08BrkeCP9ZzRAZsVYouE1yIhNotzIsFrVq1Eo8M1LygVOU3O&#10;ErFFfG3cARuxPbcmYLvikXY2SAqb1VwHDhUJsEkRWwK2rKzIiC0BmxlgU0FsioCtBbHJni8DbDV0&#10;ponXqs/fOWJbg2vDALbP0gCbGeQCADYORosO2CiIjQrZNFLYrAFbK0Dj7QkL2LiIbXTA5tmulIrm&#10;EIhNC66tzREFsM3XMv//S4BtPXVtjtvaUtdQeM0KsEkgm/fv5gTY/lsgYPNEbAnYcIBNOl8Jns3x&#10;Gid1rTTWHKaVcNnFx3WS2LQA21M7AGwkxEbAWBqAzQOxofDaVFc39uAN2ObtRNfw2oE4de1hteaP&#10;WyG2jxunsFnDtQhJcty5PL57RWrjGQWwtd7sjox/rOfuFbChYVd0wGaJ2CxfYylgs0hh6wGvSdcZ&#10;+d8EM4XtYfhrl4PWUMisZ8AWHbFpznPgXJaATRuxJWDLyuowhU08flDEBmnl6QjYLqGwz8VJYZMn&#10;uPUH2FjwayDAdhdUmPak74ZPYUPgtOiIrVfARsFsGilsVm1EpfCMvycsYOMgtgRs/oCtiNmAaA2B&#10;16KnsJXWU8JrtNS1i21EOXgNee1JANse/ibTAmxeiC0BGxawSeZcQ2fLNqIcvFaCaRS8JkVse05g&#10;09oXArBNiK1XwIaGa3PAtobYPAHb1Ep0C66VABsVr23BteUxB0atRK3gmUfqGnUtlulrURPeIgE2&#10;xHq4N5qlqWs9pVdZriEKXpMmwkWEW1pr6RWvLdePwGsWKWzR4Rpirb39W0Tr3jxfxyEB25G8NAFb&#10;IrY2xIae4yBQWQM2zVaiCdiysjpLYYOMnYBtVylsuPajMRCbCQTrFLBRE9bsANt7QwO2uzNkporY&#10;XnuH3RrUG69tAbYWxFYCbZEAGwexSbFZ257eckFsidd0AVukfUjxmmUKGyKJbY7Yli1FaXjtFJK6&#10;JoVtrYhtL3+TJWDDALZbgfGaB2C7WYFn8yQ2DlxbjlEDbBexGQ6wrSG2BGwr+zqUATZqClsLYCsh&#10;Nm4rzoh4bQ7YapDNPX3tkIbXDi7BtBpce8hOXVsCNgvEZtH2MxJeQyM2abvOKJgtGmBrWZfkRnPL&#10;zWiPtouRAFtLillEwHbV6HXvBbB5XCNRAdsv/Mp/VEdYveC11rVGwWia+4+QwuYBDKOiNUvAFhqx&#10;Gf/+WQK2g6DlAdi0EFsCtqys6IgtAZspYIMjNmXAtgbSUK1H0YBNgtg8fg/3ithw84+bwnZ3Ac2s&#10;ARsFsUUGbFLEpo6KlAAbApq170kO2F5+8yMWYkvApovYou8Lgdi0AFsrYquNMU9i24ZrFwFbC15D&#10;pbMlYKMhNglgW+I1D8Rm2ap0T4ANkcI2/f9zvDYHbFS8Nk9zWwK2MjK7jNfQiA15fUdFbFr7ogI2&#10;KmI7B2yCFDYrwKaJ1+aI7ZoCYkPsfw7YanBtidtKaG0Lpq2lrqES2DiI7eOKiE0bcyERWy+ATQOy&#10;aeG1j4Fu7ErQGgewjQ7XIiC2iHjNsiVrL4ANdZ14vtYStDavHgFbpMS4KElqvbQltU5hC7HPI72y&#10;AGyhEBsQi2kgNi/g1QNe0wRsLWMnYMvK6iyFDTZ2MMCG2lcEwHYBiRkAthJKw+M1LGCrYbRWuGYB&#10;3BKwJWBb4rW7BWwWDbFFxmvRAVsLYtOGa1LA1oLYSK/3CmJLwKYH2Hrd6ygpbCW4tgRs63jt9Byd&#10;taaueSG2SNfTc0fHlyoSYDtcAWyWiM0y6W1vgE06/xyeLQEbNXVt2Y705iWY9qBQF1PXNFqJjg7Y&#10;NPeFBGwvv/mRuI3oEoCp3XAwwGu1NDYpYNM4H1t47aCC1jipa2vHPFmHHLJ5pbBFx2uIFDbJ66K1&#10;h5HS12rr9LiZHRGv9ZTEFh2wWSSk9ZTAJpkvwt+pXMC2RGslwKaFoLzwmnbyVqQWoJFbkHojNrd9&#10;HtnUqIDtwnuycuoZErElYNPbXwK2rKwdp7BBxw2Wwobc2x4RG6rdKAKwveSQpmaZ0rYXxIadOwGb&#10;GLG91hdiowK2vSA2+hyxAJsaYBoUsEmxWU+ArQbNkLAtcgrbfF0lwHb7HKadVkvaMhSNy3rEazXA&#10;poHaaoBtC7Gt4TUNxBYZsN0KitdKgM06hW0J2Lipa6Vx1lp7LoHZUyupba2ITeP3fUjAdtgI2BoQ&#10;GxKwaSC2OSbzBmwtiM0Kr80fn9+sb4FpFNx2MGsjqt1K1CP1yxuvSRAbZW/W52APgE1ycxlxozka&#10;XrNOD+sJMPWMr6ICtt7OjQSt1QBblLacCLyG2k/UlqHea+oFsZnu8ci+rL5feLyvUlt2RkJs3shr&#10;ZMCGRmwJ2LKyAMBMfQ4CYNuCY5FT2NDnCwHYoK1EjVLYuCltUVPYJHjNss1odMAmRWwJ2GiAzSyF&#10;7bW+ENsoeE0K2Pjj26AyT7yGQm29JqhZjWOVoGY6b+BWoku4RsFryzaiUriGQma9wDUuYHvu6Pjs&#10;9qxa8Bg3hY2C16xS2CyQ3J4BGwKxzeHZvIUoJXWtdswcpNHgmjyFbUJsQwC2wzpgg+3p8Hgzhe1/&#10;+IEvX6i/8sWvnP2VL37l7H/8wUdFBWWtgK2Gv7Twmhdgu1rZk0fyWg2wrYEBVOpare2oVQrblZ0C&#10;trV9SVuiWpwDBBrrEbB5JKVEg2uJ2PYN2CSv3x7uG7aCtS3AhgZRXnAtEjrTPpfR1mPxeocBbEd+&#10;pf2dIsJ7a1TEtjfABvsb1GAdCdiysiwT0pQhmxSvrUE2b8DWitMsABsMsQUAbBi81gdgS8SGQWzY&#10;+cZrI7oG2FQQ22t9IbZR8FoLYuOnrtkDti3EFunc9wDYNJLTosM1D8Cmidik65njtWUb0XLq2mkV&#10;sEnxWnRw5gnYaoiNisqePTwmAzYqXrNAbC3P6wWwIc+ZFLBJEdv0/89biHLx2nKMEmC7mJSGx2tI&#10;kOaC2AIBtu/5gS+ffc8Cr5UA21/9wZ85+6s/+DMkVHb9lWMWYFvDXyMCtjWQZgXXSoiNggRaYRoH&#10;tx0cIVJS4gC2SHhNG+ZpnAs0HOsdsLXchO4BsXHm9kry6gVJJWDbF16bqhWt9QTYUPOMCNdGBWzI&#10;FDaVPR7FKI3vDtHeX7mAzROxRUFeIwM2ZApbArasLCBgs8BsCIAWKYWNvs9Hx/cG2FCIbVTAhsBm&#10;Fi1KkYgtAVv/gG2O11oB2+iIbSS8xkVspPPzGLm1IDZtwJbf7XTxWgSI1itei5jCNq1p+v/nSWw0&#10;vPYEsaHg2p4AGxevSQHbhNimWgI2LlqzaiW6feyDVXSGRGyjAzbpmuZtROeIjZO6Nk9zWwK2J3Dt&#10;QRGwXUxmi9MKNBpgg56Lyjzf8/1fYgO2v/Y3f5Y05/XDk03Adp2Av1DnoATJ3ADbYdzPz60bVRqp&#10;a2stRROwxUZs0tS2VrQmwWOjArZoqVeacO1qUJTX02u2h+sx+rqjATYLFKUN16hzjIrXvPcWHbHB&#10;9ncUr1CALfrnXgtis4JsWvONiNeQ+0LMk4AtK0sRsVkks0kBm2cKGxevzQHbGi5DArYoKWxxAFus&#10;FDbtdDctyNYDYsPPNS5gi5bCFgGxjQTXOICNCtciALYaYoO8/p/eB4RrxWs9AbYSXPMEbFER2xKv&#10;zRHbOly7iNtQeG0viE0LsG3NK4Vqlils23DtwSZgK0G2CClsPBj2YPM53oBtDs/mgI2K1+b/ewnY&#10;LqaulQHbE7hWT22LANjUEdsGYFMBfUDARkFs1w9PyGWB2DwBGzeFrf0GuWzMg6PTTTRyVSl1bT7G&#10;waK0EJsF8oqI17T31vo8C0CmhdcSsNnitaitRCOgqT2kkmVbVx3EZgGjPFPXekZsPe0rcitRzaTT&#10;ngFbT597rYDNArJdJaKqFpCVgE23lWgCtqwsA8DGLW3A5o/YPiTu78NLRcVl4RBbAjZzwBYZsXm8&#10;T+0WsH3WD7DBEdtrfSC2SHhtCcbuMJPSOIhNshYvwFZCbPm9LgEbBa95AjZNxCZZTwmwteA1BFzb&#10;C2JrAWzPAQBbT4hNC7B5p7Bx8ZolYJMgtiVg46Su1QBbGa49AWwXU9eOi4jNE69FQmxav4tLwPY9&#10;3/8lEWC7TmklGgSw1RDZSIAN0XZ0aiW6vCm1vFGllbo2byGKAGwREFtUwKa9N+pzrRFZ4rUY4Isz&#10;B/XxKIgteorm6NfmqL9D2ojNrf2iYepaz4itt/1ETGGD7GswvObx/hQBsWlCNileq6Gs3vAaAvJZ&#10;IrYEbFlZCdjMIVsrXuMgtmiATYrY4uC1vgBbIrYEbNEB24iILSpcq6ExKWJDroWC2HTS5fDje6ew&#10;Pf/pz5NKAsskgC0yYtuCaxEAW0TEVsJrHqlrCdhsAJsWYrtlhNgeYTIeYEMhNiu8VoNoVMDmgdjm&#10;cI2burYEbBdhWhmwreM1pbQxEGBTRWwFwKb5+ygFbC0pbFTEtlfAhkRsc8AmRWxbaISK16i4bXlM&#10;Arb+ARtlfCka+81/81/Oi4rJErD5IzZp6hryxvmIiG1PeG303x8J6EHCNRQCipC6loBtv4gNtq8E&#10;bN2nsFm3Fm0FW5EQm2SfURBbArasrE4QG3tOJUQWFa55AjbvFLYeAdtLQQBbIrY2xKYzx7iAzQyx&#10;dQbYouG1O43paTXAJl3LnQRsbnCtBtg4uGxEwEbFaxEAW1TEtgRtnnhtdMTmDdg0IFtvgM0asXHx&#10;Wg2hRQVsS8jGSV0rHXNzoyXoso3oUxttR73wmjliWwA2i9/JCbF99/d96QlgC5LCdt0AsD2CZKeP&#10;yxaxaQK2OVw7OHxS2hAC1TJ0WUu4NmEzDcSmibwi47UIgK0FlM3RWq3WQJkGXruSgE0Nr1FxWzTA&#10;5gnGoq5j75gOidYoKGd6HAXXEBAoGl4bEbF5r80CsbWeqwRs9kC9B8BmmcyGQFm94bWtMazXmoAt&#10;Kys4YGuaUx2T2cE1Kl4rAbYSLtMAbGaILTxg+yABGwiwRUZsOnP4AzbIOWQCNmgr0dcwiE0TvHnB&#10;NSvAhlpHJMA2R2xIwGaJ2LhwjYLYtpBZArZxARsyiW0brk2Pn4REbFvj3j56UnsFbEjEdssAsT2B&#10;ZA/cEJsWCJsff2sFolm0EUW0EuXitfnj8zaipXag8zaiJby2Bt8iATYVyGaM15aA7QJiEwA2i1ai&#10;ohsGhxdR14iAbblHBGCT4jUEbjsAprElYLPfG7Kl5xZa+41v/F+XirqXVrSGvHnsBWasbnJrpK5F&#10;byXqBbUizR+93WqUc6KFebwSsFrX45nsNQpiiwbYvF4v7XMzEl7jvm9/5ed+52J97XdcEs00Edu8&#10;ULgLCbIi4rXWcTzWm4AtKysgYBPNaYDKJPPw5viQVV6IzaSVaAI2KF5LxMYHbHpz+LcR9QJsnoit&#10;Ds3iprh5oDEcBHs0Xm+AbUJsPQI2CV7bAmxr0GzE9qFUxBZuzR0AtnW8pg/YtBDbHLBNNUGxiHiN&#10;gtha14QEbJqI7SImwwA2LmTTxmsUiGYB2G4K0NccsXFS1+ZtRC8itgeXEtWWgK3cUvQBDLFpAjYo&#10;ZDOEa96ATdpKNAFbG2CTILY1NKKRulYbQ7ud6Mc3IFsCNt7eWtprtgK2ElprRWyUNWnfQO4FEUVJ&#10;Xeu5lagm5OoFr+0JsaHRmjSJygN8RcZrEVuj9grYKKmAHohNCtL2DthKaK1UowA2a9wVFbGh92e1&#10;jwRsWVmdATbxnEaAjTK3fLw+AJsXYkvAJgdsidjoiE13/ARsYsSmnMJmCdvm7UYRyW3egG0+3h0l&#10;xNYDYJvwmjZgk8I1KmCrobNRARsFsXljtZ4Q2zZcO+06hW0NsM2rF8CGWBsKsGkhNk3AxoFsWi1D&#10;Oa1AewBsVLy2/NkcsJXagS4B22W4Vk5uiw7YJHN5f/beOMQDtuvEfbUiNhXAdnRqCthqiE0bsLUi&#10;toOj0yoa0Uxdq7UTPThC3PjltRLVbrE5CmDbwmfSFDQuWkMANu5N7t5bfVqkuyFS1yjpkD2ksI0K&#10;uxKwrZ8XL3QVAX1pjhE9Wc5yvijJcGEQ28ZntASKjYLXtt67t9BaqXoEbB5tNRFzeeK1yBiPu/YE&#10;bFlZDogNNp8jYDM5n0zANlQr0fCADYfYRgZsvSK2BGxtgM0she01+xQ2BGRbYrVa3V1UD4DthcqY&#10;vQE2dPqaJmJD4TUOYEMitqbrzBDERQVsW7gsCmJrw2v+gG3tGARiQ0K2yIBNCtlGAGwUyIZou8mB&#10;ZBTAthxTCtikiI2bulYCbE9g2oNilVPXLgI2GNAyBGw9lhZgoyC2BGx4wLaF16StRGs3tjRT10qA&#10;bYnQLBBbAjZc283W8VrQmjZiGw0QaQA2JF7jjtFrClvv4Ku3VquR2j5GSUGzRnRR4JonYkO+lpGu&#10;cavX1LoNaATEpvW+WcRrX/ud5uoBsR0owzULwIYGYBZ7igDYlvMmYMvKMgZseOQ1Jl7bQm1UXKYF&#10;2NQRWwI2FcAWPYUtCmLTBXJ+bURh500A2CCI7bVYiA0F12qAjQPZJKlnaLyWgK0fwCZBbJbpa9ZJ&#10;b9EBmxVig4GrVbimC9g4KWstSWwcwIaCbD0AtlbIpp3CdhmT6QE27drEYwSIZgHYJIiNk7pWwm1P&#10;2ojy8VppPdJEtsRr2+cHAdiuFQCaFLElYMMDNnQr0avg1LW1Y54kwj2CbFLAtobYErDpAbZWxCbF&#10;a7/xjf+LnAK3Z8CGQmycNSGT2VAgKloKmzb+QkIIb8AWGcxFwlYea4icuhYJsUnPTTSkGfGcIfCZ&#10;B2KzeA87H/8x7pLgtciAzQJ3WQM2xFxWe7ECbFz4l4AtK8sQsOmArr4Am9YahmwlmoBNBbAlYltH&#10;ZvoJbwnYIK1EAwA2NFyjILYtyHb3NTvAtgbXMICtT8S2xGsagA2N1yxT2MRtXhsT355/te2P+nCA&#10;7VMPybgsEmKj4bVTt9Q1yfGtgE2K2HoCbFzMdsscsdEBW+TPn1bApo3Ypue3IjZO6loNr92stANd&#10;thGl4jUJYkvAtl0UwLaF2OY4iwrYthCbGWA7PD2HZHsAbEjEhoBpHAA3byM6B2cJ2MYCbKVxEYAt&#10;YgqbFrCxRkTaLUNbxxg9hY27V4trIkICW8QEuFGhVWvaVmS4Bkn16gQGWl3jqudN0EoT3bbTAq1p&#10;v18toZcUsFkgNgu0JsVr1oCNMrfnXqIitgRsWVkGiM0KhUXGa57rGCGFTTxPYMSWgK1U7529+Pp7&#10;JmuzB2zvDQ3Y9pLCtg7XpuN0ANsaYrMCbBS8tscUthJeQyM2DbzGBWw1iKaN1ySI7flXH57XSICN&#10;gsu8EdvUTtQDsaHxGgewURFbC2ST4jVPwEYBbX6A7UHXgG0LtnEQWyTANsdqlFS2+eMlwFbGaOt4&#10;rdZ+1AqxRUtIu/G4Led1pbW1thGdaomzUClsaMB27fCEnsJ2dPqoErBtIhWtlqGlMQ4WdQWAyxKw&#10;2QO2lhQ2FGDzTmGzwj1egI2L16xw295biVqmvEVpIeqZaBc9fU1zbYnX+sGB1tc4dDwGKrMEbCjE&#10;5p0eiQZsV5WvS220dgBcv/f8moXYmxdgm743JGDLylIGbNznaUG2CKlrnuvpErElYFMDbPER23tu&#10;iA2J3iIBNuj5AgA2MWJTSE3Dj6EH2GqIjQPY7jQCNg5e6x2wUedag2tIwKaF15CIbYnMVF4XIWDj&#10;QrYoeK0G2Ki4bE+ArQWhUQEbOoWtBbEhAdscse3t71ZuClsEhKaZ1tYK3ziATYLYqKlr858tAVsd&#10;o62lrl1Mb0MANg5ii9jicw7YamWRwvZXvviVImRbA2wSxGYP2B7/3wmvKQO2a0dP5rMGbBLEtsQB&#10;2qlr858tAduUyoZuJZqATR+wcREbAq/9+jf+z6Yb3BEwDffmdeQ2jpa4bTomEmJDzhcN4Y0E2NBr&#10;igzYIrRxjALXkOfUC7GNAtgujS2EZRrYDDlupNbHSLzmAdg88FMCtvY9R0lhe/nNjxKwZWVpATYL&#10;9NbF+QgE6rprJQrCawnYYiC2VsBmAdkoeG09Ua3+/AiADX6+jACbBmLbbvuJfK4uYKtBttYUNg28&#10;NkIC29q8L3zmLRJe2yNgk+I0K8RGhWyhAFtDChsKskkQmxVg08ZrtXGkgI2D2BCA7bkEbAvEtg7Y&#10;orQGjZjcxgVskn2s4bXSzye8tp2ktoXXjuEpbFuQLervDBWwXajDR8Wdi9JGdAnYSjiLC9ioiE16&#10;LkuArQjZNAHbfOzH5QXYUEls2qlrJcC2bCmKbiWKxGvREZs0kUwC2DiITYLW5tWa0hItxSsyIrKE&#10;adTHe8GHPeA1zXaokX//9gDYUGvtFa9pgDDL1zw6YLsSEOFoATbq+FeDwTUkYPvyrKbxNNd7EByu&#10;SYBWFICmeQ4sABtlDwnYsrIUAJuk3egoiC1iGlyvKWwjALaXFAAZArD1hthe/Ox7Lr87FLxWg2wR&#10;Uth4OO3ds7v33zUBbGLEZgjY2p73tgliQwA2PfzVnggXKYVtrawAmzZeawFsGoiNMy4KsFEgW5j2&#10;oRXA1orLRkJsrclpkQAbFbElYNOAbGXAFqX9pwdgm+aXAjZkChsldW0J2F5+86NZChsNny1bim4B&#10;Nili66nmyI4L2G5UahOx/cCXN5PY1pDWdaUUNsg/lh+ebiexLZGZAKyV0FgkwNaK2NZurFm0FJ3j&#10;tTlgQyG2j8/+74iAjYvIPAHbNIcErXkBNm1AtHZTOxpg04JpnGNGSWGLct21tI31ABrS/UWHWRFQ&#10;EnJd0fBa1P1E/Julx7VrA7bSXFHRWgmFSdBaCbBpIbae8Bp3zZGS03poR1oqzu9VArasLOekthEB&#10;2xpe825n2h1iAwG2qClsYhC2Q8A2r4h4rZTE5gnYuHBtXlEQm2Ub0SVGIwG71fl8Utg4YMzyPWCE&#10;FLZWxJaAjQ/SrAEbFbFFBWwSXMZBbREBmwSutQI2T8SWgG38qkGwUQAbIoVtDa7NcdvFNqKteE03&#10;ha0rwHaIB2xriG16vAbYKGjrOhCxoQFbDZYhAdsWGBsBsJXSja6CYBrl8WUrUSleqyWxXRkIsEkA&#10;mSZgo6awSdDaEq9ZALY9IyJrmMZNd4uewkY5V1GuO/T1F+V3UQPgjAKZRgNs1Pn3iBcTsOHwGvW7&#10;dKSiArYvE2rZ4jMydrJMJku8pve6tn7XSMCWlRUMrvWM2LbgWgTAponYMGvbD2CDgLDOUtjQgM0C&#10;tLUANhpii43XHtU7JoCtGbEpAbYJpZFRVgDA1orYttLTrCFbVMC2hdhGAWzebURbxrdGbJ5lBdg0&#10;Cw3YpKlrUsC2HJ8D2LZwWgK2xGveeA2J2EqATbonLl67+crx2dPNcC1T2OaYzBKwzeeVJI9dB7US&#10;9QJs3DaiHDBWAmyodDlrxLa8AYduGVobowTY5gANidh6BmyoBDRtwEZZRytaqwE2TcTWMyJCngNr&#10;mEYZI8rr2ooAI153pTVGwWuc9WjiIUuANUJFw2uI8zz669/rNesN2KKXBK31CNgk843ymkfCdEi0&#10;Rv3OkYAtKysoXusNsVHxWgTA1hNia4VptogtPmCjjDEKYlurNWCGxGu18S0BmwyuPQFsNcRmDdiQ&#10;iA0KsTbne9sthU2GtfTbi9YgW48pbNqAzQqveaewtY6NBmxREdsFwJaIDQbXJHitBbCRxzVAbD0B&#10;tkhtPa3hmjdgewTB+gBspceWiK2M1x5AANvoiE0HsJ2w5kYCthbEpgXYEClsrVgsImA7OMIksWm1&#10;DF3+bI7X0PBMA69ZIjaNFp4RANuE2LhorYbXrgRtVzgaIrKCaZwxegBs8/l6vPa46zFJEwKgtVaI&#10;k3gtFmLjzLd8vJf9RHy9wl5rCdhIKWxfFtQSsKERmzdeGwWwRUyDQ6I1ynePBGxZWUHhWm+IrTfA&#10;FhmxUQEbBZdFTWGDYbBA7UF7Amza6WveiA2D12SALXIKmy1g801hiw7YSpAtU9gSsGkiNipg82wV&#10;moBtG7Ah8ZoUsHEQm8n5bQRs0dFarfaC154JsFcNwIZoJbqG15aArQzXHkAB28iIDQfYTi4UZ340&#10;YOO2EkXiNW4KWxGwHZ3KoNhOAJtG6loJsb385keX2ogiU9h6AWyaaAwJ2Eopapz1tOI1K8DmDYii&#10;IaIIqWu1Y3pBbD1de7U9Sc4D8lyh0FoLyknAFjexjHJsD+1RQ79eRthL8jnfK17TSjSb15eFeK0G&#10;2JDr9oRroyC2ntqZan5nScCWlRUcr42YwhZpzTqI7QPAutYBGweXRUthg2KwjuBaBMDGXasGYLs4&#10;tlPL0M++SwRstilsTYjNEbDR5+wbsFkhtgmycQBbJMQ2CmDzaiMqnQMO2AIiNgpg6+U7cytgQ8M1&#10;FGCbz10DbK7nm4DYesRrIyC2aQ89ADYqtOMCNgRiqyWyTYCtnrrGBWzHCdhmiO06C7FdRGMtgK2U&#10;WoYAbBzEFgawzQoN2GD/uH8oX5sUBmimrpXGWLYR1UxPa4FpmojNKvUMgdhKcK2G2TQQm9VN6F4R&#10;kWXqlTZM447h+TqPdt1pw7yeUFQCtpiIjYvXNM77bgDbkS9ca/ms7zF5rQbD0KhNA69FAGwa448G&#10;16Lsy+o7SwK2rKzgeG00xOaN1WwQ2we6+2gAZvqIzQew1RDb0IDtdRu8pg3YLmAyS7g2FROwlRCb&#10;B2BDILaRARsCsb1QQWR2QCwBWwK2IIjtU3EQ2yW8VkBsvf2dwAVsWngNBdimNZQAW9jXIChge5aB&#10;13pHbL0BtlbEtgRsSMS2hteermCyMjw7DpHCNqWbUcobsN1gojUUYGtBbFLAtkRskvXVjl8FbCuQ&#10;DQHFogK2A8B6NFPXanhtDti0U9S4GA2J2FDtOj8GvgErhWtT/fo3/k/yTWYpXEtEZHvT0RqmUdLd&#10;ErD1Bdi8Edsv/Mp/LBYFECVg8wVfiNQ15Hkf8XqYo7VoeI2zprXvDBF/P9ZwGBKNIfGaBozSgmva&#10;Y/eC10YGbMvf7QRsWVmdADYJYrNORYsM2GwQ2wdqiE2CzHQRGw2wqYCwjvCaRwqbZJ0WgE0C2UTj&#10;BwVsFils9oCtrxS2F6opaInY1hBbAjZ/wEYdhwvYIiC2LcDW498J1BQ2TvpZArb+69nD4/PKFLaY&#10;gA2F2NApbBS4dvOV47Onq+gMC9isEJslaCMBNgIWQwC2CX0tk9FaARsnhQ2F66jgayuJDQXYJIln&#10;UQHblMJ2VQDTqI8fFGqJ1zQRGxeftT4XidY08JoEsNXgGfcGMxWuaWGbaIBIsx2oxnlCwzTOGJ6v&#10;+ajXnubePFBUDa79wq/8x7Ov//LvXyhrtNQbOvPAXqjUtRJuiwbYPK+JHvDalaPx0GcLYGuFbVfv&#10;PWzGa5o4KkLqWq+Irbf9JGDLykrABktho7b3RECziIBticyox0VDbEjAZo3Y1DBYAjYVvCYFbBHP&#10;extg6wCxOQA2fuvSBGzytbzVNWIT4aUEbNAUNm4b0QiIrQbY3NYDal26Bdi04RoasJUQW/5NaAPY&#10;RkBsUfFabX40YLv5Cg6x1fAaBrDpp7BJEJsWZLuA1xZtRG8QgRgasM1h2TUjxIZMhVsitoPD0+ZW&#10;otbtOqe1qAM2IWKb3wxohWnUY0p4rdRKVAOwtaSnccbQQGtaeK0G2LhoTYrYOGgtEZE9YLOGaZwx&#10;vF73vPZk14wFYKOgNQ5iQ2OmXtPSLM6RVuoa6jUYCbF5AbEWwDYaYkMCNgpmoyK2q4bgK0Lq2uiI&#10;Ldx1r/i9JQFbVlZHgE07hQ2JzqIDNn3E1gdgwyI2W7hWAmxIYNY7YMOhr3EAW3WPDMC2RGxegO0C&#10;YkvABkVsa4DNF7HFAmwlxDYKYOMiNkvAZo7YooCxIHhtCddKhUBsFqlrGnhtKg3A9lygNp/PHh6f&#10;PXu0qMOLlYBtLMCGQGwUwNaK2ChwbV5WKWxUqIYGbBqY7TJgu4jQWgEb8lrtHbBNY3iksLXgNTPE&#10;doRBbMiWoaWfL1PXSu1ENQBba/vPLcSmidY08VoJsbWitWWKmqTVVyIivVaOqPPklbqGPE8J2Hz2&#10;ZoGtOGhNithacFOveM0CsSHxmkaqnDZi486FgmQ94LUEbPI0trXneYCvKKlrvSK2yPtY+8zX+u6S&#10;gC0rqzPA5oXYWgBar4ANA9k+UEFsGoANB9ns8doSsaGBWQzAxkNs+NSy/gBbS4vRddT2TnMK252A&#10;iK03wGaZwraF1xKxJWDTAGwaiW8jA7aocA2F2KzgWo+AzROxLYHaJcR2WK/WObwBm/X80QHbzQrI&#10;igDYtmCbB2DjJKxppLChIVsJrUUDbFuQ7LoiYmvBaxzEpgnYWuEaBbEhAZu0nWgrTOPitlIr0SVc&#10;Q0I2JGCrpZf1htdKgK0FrXFT2OY3sb2gTVRAhARsqLEjpa5FAGQjX3saMFADb63hNS5aQwI2ynp7&#10;xmtaiI3zHHQyWw8pbJYpbtqoTALYRkFsWniN2k4UgdYQUCoqXtNOlrNEbBGS1qy+ByVgy8raUQob&#10;CrFRIVp0wEZBbDLIhkdsmoANA9ls4VoCNl281orYIuA1KWCrwza7FDZWK9HwgO2dBGwGgC0yYkvA&#10;hgNsiBS2VsC2Bsg0kVm0lqFoxOaF17QA2xyx9Q7Y1mDaVgobF7NFA2wtiE26nmiAbQnQWgEeB7Ah&#10;ENuypaglYKOmrlFhWRTEtobXWgDbdUXAVoNl1xURGxKwleCXFmBD4LVeAJtG6tpyjBJemwDbEq+h&#10;EBsasFlANovPr4/Nbgwj8Bo1hc0beSVg00nWkhzTOob1NZCAbXtv2glktbEleE0bsUWsCIANmbo2&#10;HcMZo4cUNtJ8QvRlBctaxtZKKN1T+po2+EK2+vTeh0WynBWYiwDYrBBbArasrARsqpAtAl7bQmio&#10;cUYBbK1zef+uQQHbG++rIjY0YLOBYYnXKLANDdjIiC0Bmylg80Nsb4VHbKMANg5i8wBsERFb6bgI&#10;6W0eeK0lhc0armkDtgmx9QrYKBitBbBxEFuUFqISxMZdV3TAJkFsW4BtjtieJkIwCl7TAWzHTXjt&#10;qVcesFEZErBJIFuvgG1ZvQC2JQDTAGykfW3AtS3EhgZsEsSmmbo2HVPCazW45gnYqJCsR7hWuqGM&#10;BGzaiC0RUfsetcbTxG1ryWzW10Fee3LUo4GvEHjt67/8+yHbfEYDbCjExsVrGrgtYhIbeS4ANJPC&#10;NS5ka0FrCdiwgC1Call0vOaB2DTS7CIDNvR3ogRsWVmdATbImpwQ2wiAjYfZPoAjNkvA1ltpATYN&#10;xMYHbHXERp4TBN6iwzUvwLaG2O5YtRIdGLDdCQjYErElYIsO2LbG1k5ho9TIgA2F2DTxmkUKGxqw&#10;WSA2KkRrBWxrkG1EwMZdX3TARlmPNIVtgmeagO1pMGCj4LUlYCPjsQCIbQuw3egEsFkkvSEB24TA&#10;tgAbB7KR9/R4zKsREBsgie2qAKZRH+fiNUvAJgFlvcE1b8CWKVh++0O2hbJqGaq9n7z2+gJsy/lG&#10;BGyebT01XsMoqWuo69ElhQ2Ey9BwjQrZWtBay/uTVdJpr4DNG7Fppbf11EpUGwS6XuMNv3MJ2LKy&#10;doLYamP2gNiitg9FILbt+RKw9YrhogM21nyG7UYj4LVogC1aCpsfYHsnARsYi0VEbBqAzQuxRQds&#10;UsQmAWytKWxasE0Lk0nwGgKwTa1FewVsSMRmBdhYCE0I2EqITdJGVPO8oBAbdZ0R8JoEsG2NQWkj&#10;ikxh0wRsVLgmAWzeiI2C1xKw6QG2838AP7wMxjiIjQvXltWK2KIANkoimxS3LfHavIUoGq5RAJsG&#10;LIuO1ko3lRF47Vd/8z+b3LBKROQL2CxhmldSXV57scCVJWDzRGyaAMobsHHXgcJtGnhNE7EhEsw8&#10;8doaYmtBa63vTcVxgACsd8CmBcK08JolXPNOYbNGgRaA7aryf9iSgC0rqwPAtjZeFMAWIWVNAtjQ&#10;iE11P4nX1FPYXnzjfVXEJgVsErg2CmCrwTVPwKaZwkZCbAnYzAGbTwrbW90hNkgKVtAUNsh5EwA2&#10;SStRMmBTTmFrAWyXnqMEy7wA2xO41j9gQ+M1TcR2m4vQjvQRWwS8poHYbjFSzKIANglim4oL2G6+&#10;0r7/NsDGQ2xcvDYHbOwENBRcW6AzT8A20t/hFoDt8j+Eb7cTZd+UOHwyRjjAdqjXSpSL12qPzVPX&#10;Su1E0XitBNh6SEbrBbD96m/+5wtlkbqQiEi+P63xPXGbxfWQ1x4O8yABVO+AzRxCOQM2K5jGGWNE&#10;xIYCcEjEZvXeREFr1pgNjdaipIW1ALaoqWsHnZ7X5XzR8Br3dzgBW1bWQICNOlYitn0BthbEFmfd&#10;759X6PS1AmBDIjYJYEPgtd4R2xZe8wRsNcR2x6qVaAI2EWC70wDYErElYPMGbCaIjYnMtPBa9XlK&#10;wMwDsF3GawnYLADb7aPj87JOYVsiNi5gs3od0IBta+2R2oeWABtibVaADZ3CRpn/qQqQawVsIsS2&#10;Ac8SsPUJ2LRqwmKtgM0qhQ2N2FC47aDSTvSgltohTGX7+L3Pn13prLWndUnQWg2vaSUuJCLC7E8j&#10;XcMTtyVg6wuwIREbGrBZITatNpSkdpROgM0aplHT3dxfR0ILTg5C88ZrtXVYvi95JptprUezXaQ2&#10;tuoldS3iOaWsKzpga/1dTsCWldUxYOOMIVrbDhAbFbCNiNjirfn9C/VioRKwlQsJ16a62yFio+A1&#10;b8BWQmx3AqWw9QrY7gQGbInYLq5LA7B5ITZtvGYF2GrzaLQRbQVs7NQ1EGJbg2aWgK0M12wQW294&#10;DQ3Y5ngtAmCbI7YoeM0TsUUGbN4JcTopbPjUNRRgYyG2AjD74Dv/0dkH3/mPzj78Sz/1qP7yT5EQ&#10;WwK2fQG24v6YgG2J2CIDNmnqWm0MLl6TILYriddEKWw1tLYF2DRS2BIR+YKsVphGaS2FGCMi+uvh&#10;2vNAPKj3rx4BmzZe29pLJMCmCdMsWooi0BoVsG1hNGlqG6rW3jctPxO9W3Qi1mKFrZDoKhr8kqz9&#10;IFCL1q21IFusR0wArs2VgC0rKxhi4z735URsEMDW87XVU9tQCmB7EQDbWiHcpXlfxyO2KHitR8DW&#10;C16LjNhQe2sHbO8kYHMCbJaQbY7YkOOOCtg8U9i0ABsXsUHGUcBmVoBtG6+NAdhuH/HmquE1JGCb&#10;xoMBNiBi2wJjXt9vrBFbAjYMYpMCNknqGhKwkRBbAa3Naw7YPvzLP3X2he/6x6uILQGbHmLrfc/m&#10;KWxHOMRGhWutx3DhmhSx9YzXPtZ4o1uSwkZBa1t4TQOxJWDzP5eWMI2TzBYtOST6tRchhSpSCpsV&#10;YLPEa7X9eL9eljCNM4b6aypov7mF0rzxGuf9E/H5RIFl6LadVoDNIy0Mia9GwmvSPUVOiOsZsM0r&#10;AVtWViDA1pK6FrmVaBTENjJe6w/btQM2LmprQW/FAiM2DbjWgtd6RGy9AbYlYrsToJXoHgCbaF+f&#10;eXsXiM0CslEB2xoei4zY4K8lALD1iNjEqWtAwFZDZ5p47fa9EyJeG6eNKAWxrcE1C8DGQmzKgC1q&#10;aSC2aJCNCth6SWGrAbanCYANAdfmJd0TFbCV8FoNsH3hu/7x2Uff9Y956xAitojXi3TNveC1OQrT&#10;RG0WgA3dSpSK17Yeb8VrrYCNitiiJqRJ2nZRi4PWOIANidgSsGH3pjUfEqZxxtDeT+/XnkdrSAsU&#10;hcRrmojNA68hEZvl+fDAbSp7AbTeXPtOgPzugERrlPfP5tbjDFQWBbEh0Zo1ZrJcVzS4Fm1P3ilr&#10;Eb7HJ2DLygoK2FpS15DtREdFbN5w7dFcH1yuwClpPQG2LchGhW6r9ToWscFT115/rxmvTYBtNMTm&#10;idXWENudAIgNCpSCthH1BGzWiE0C2LQh2xZgmx6nALLeARvlOVaArTSXF2CD4jUgYrMEbPyEtjEA&#10;GwWoWSC2+VgRAJsWYtOAYVqALRJiGyWBbUJsrYANjdcQgG0TsR2enL3/nT/ZBNi4iK0FgUXEa0h4&#10;t2e8xpkbCdhaERs6da10zPneH6M2CmCTpo/11DIUdaNZC7Ehb1glYHvosjf0fN64LQEbHa2NAtik&#10;iM0ba3kgtuh4zQu3QfZj9Hntgde80kVbAVsUxIZEa1HSuEZIYbPYEwqtWaSZJWDLyspiIzZp6hoK&#10;sGkitoiAzX7uOmLbC2Rb4jUkYhMBtWCAjTfWezDANhJi805bi4LY4gK2dxKwBQJslq1Fl3itF8SG&#10;wGtWgK0lhU0TsNUgmgpeC5TCZvF71CtgQyK2BGw8aJYpbDjAdhOEsCyLC9i24dqE3HwA2xpie/87&#10;f5IG2AApbK1ArFe8xl1/pHahJRAWZR0IzIZIYaPCNA5cm+O1VcCm3EJzdMC2vAG9dQMKBdfQKWwj&#10;AzavvaHm80pds0CA1jd4rdCaeQvFgClsEcCWVwobdV1WaXSIZDbkGNHBudV3hyifcTUIZg3YuJAN&#10;jdZ6aCcZHbBZYbzWPXlhsN7wWgK2rCxnwIbEa3OElils64DNZ951wLYHxKYF2EjQKwhig6auzSsA&#10;YLu7GKtWewBsa4jtjiNiU4FIwQCbeD+PAdteEZt1e9FWwOaJ2FrgGgWXIQEbF7GRAdurbYBtDtKo&#10;588bsEkQm8fnT4+IzRuwLce63YrYjmIjNm0cNipiK+G1OWLr9e+xGmLjArPLbUZjAjbPFLaeShOw&#10;hblZUkFgIwE2CWLTSl1b4rVLiM3gJu9eABvnJpIn0krA5rM36ZzeqWuaSWkeN3kt0FokwIZCUlfu&#10;PYTgNTTaioDXtvZlBddqc1rANE4ym+dndoQ1RPyMW8NokRGbFcJKxKaH1yyS2CKkG2p+t9GaOwFb&#10;VpYDYKOms3FT185/loitCMl8U98SsHkCNjFigyWmKeC1IIiNCtjuwuaLDdjuruAyr1aiCdjwgO0i&#10;JPNBbBqAjQPbuOhtideogM0bsSHw2houswZszYitEbBxqhmvGSC2Nci2uS8D4JaAzQGwHfYF2G4Z&#10;jD8CYlsDbD3/PbaVwkYZ4zJe8wNsNcT23l/4CTFgu9Eh0rLCa70htjUEFnFN0naiWniNC9c+UYBr&#10;B0uQYZRUMipg005D07rRNkoKVk+ATbN9KRKmcR7fA2DTRk29ATYqYrNGdT0ANvfPOqeWobUxek5h&#10;i4TWrABbZMSWgC0GYuPMsfY4ck+Rfrc0vwNqVgK2rCxjwIZMXftk7XEhGLMGbJrQzRqvsQDbzhBb&#10;DbC9ZATYRIhNEbC1PVcPsHkgttZ5I+E1DmCzRmxcvLYGz3CI7W04YoOAPAJgo6GyMQEbIrWtBNha&#10;U9gsERsCrkVLYZvPqd1G1AyvGQC25r09HvO2ARTbC2JDzz0aYLOCYSMitihw7eYrx2c3D4+r8EyK&#10;2OaArQ2u+QO2JWJ77y/8xJCA7cbhydmNw+NiJWCrtC892kZgUWFdFMDWmro2PVZCa1zANjpi07oB&#10;7Qm9ErDZJId5tRJFwjQpgEPsyavVljZai4i0ooGxEQGbZntULbzmhdt6TWGLhNbgUFuYhuaB2BKw&#10;+QM2aeoaErBF/h6p9T0wAVtW1uCJbGSYRsVtQQFbbU3rz/nw7JPfpAPQytBMDt7q4+oDtuV4tdor&#10;YGuGbIDWnzi8FhewIRAbZ/7ogO0uBZcZJrGh0tQiprBBU+VWAFvU7xO94DUNwGYB2ZB4zTKFjdNK&#10;NAGbLmLzajMaHbBJEVtowHYUF7BlK1E+YIuQllaDZy2QbT5Oe+paO2LrBbB5IrZp/otVBmwSWDYq&#10;YLt2dBoesIkR25EuYtvCa5wUtwRsshvRmje6IiG2Xlo59grYNFLLLJLZNFPlvFptaaM1L6RFSUVL&#10;UNcXYIOAryCpaxfKKQVN+r0mIlrjIjMJPtMAbF/+2u9U60tf/fdnX/rqv1+FTQnYfBEbF69pn/Po&#10;3yWjJdcmYMvK6hCuwXBbxylsS8BWKiRY2yrMHDYJbFTEZgna1vCaB2DzQGzYtqNYwBYphe1R0TFa&#10;1PahHMSGgGxWeA2L2GIDtjud4DVPwNZ0fpUAmwZiI59/EC7TAGxWiC0BGw+w3TaEYiMjNm3ARkZs&#10;RzFT2CxxmBZgW8NjmrjMu13oGl4rATYuYpvGwcA1DmB7dKwK+BoEsJXhGg+wcYDZiIBtwmtbgC3M&#10;zRsFwCZBbNLUNQ3AJr3R/LGjh9WKitesb3J5txKNloIV9YZjBMTmnbrmcQOVuw5PsKbVtrMVrpUg&#10;WxQ4NiJe037tURDOJXUNjOMjATZPtGYJ2JCIbQutLYsKnEYGbBprjpC6VsJtEb+DRgBs1nMnYMvK&#10;GiV1bTkGoCVnD4iNgtokcI0L2XoFbNqYTQuwIdZmAdgwqWt2KWxizAUCbC2IrVfAhsBsVngNh9gw&#10;bUTRr2UJsMlwmT5+6wWvaQM2FGTThmvRUtimeb0BGwSvBUVsJcAWGbGNDthq4yVgi4fY1iBZqc0n&#10;Cp4945z+pg3YcKlrFMB2+Vg1/AUAbF9YADYrxHZ9Fa61ATYKNBsdsK0htlA3hAKlsHHx2ieOTleP&#10;RwE2yQ3fNcDmidq0bkBHueGGvCHWMlcCNr3ksgipaxY3VFvPpydas0jiasVrU1nBugRsOudY87xt&#10;HcMeY+X7hEUamiZgi4LWogE2ylhUtLYsy6SxntPStM+PRuoa8jWw/k5p9b3T47pLwJaVFQCxIZLZ&#10;Lj0OAGxaiM0KsH3ymz6E4jUKZNt+7jpiw4GxD0JBti3A9pIjYCMjttfbERsmdc0GsMFAFxCxbcG0&#10;6IDtrgSXGSA2FGCzRmwaeK0E2Hr4XtEDXNsCbBTE1oyHlMbVwGWeKWwJ2HQAW23M2x5QbDDEFh6w&#10;ObYR9WrR6ZXCRq0ePtOLgO1wG7ChENsaPKMDtvVjNc8fFbBtpbBZArYJhD1VQGtPAQDbGjgbvYVo&#10;L4CtGbEd6bcSXU9dOxUBtoiIzbKF6ZWgYMoDsaHWEg2wtSacRQVsUVLXLJJJpOfUC61p4LUaGGrB&#10;a0jEloDNpz2q5piQZDbCdwjLlp7I7xUR0Zo1YEOksHHQGgqxceDWCK0+NcbXSF3Teh2sv1dGTW+T&#10;nsMEbFlZzoCNDdOoxwQGbHzE1obXNAFbO2KzAWwoxIZLhYsN2MiQ7XV5K1E5XNMBbDWEFgWwURFb&#10;VMB2F9DmU6taARsGsbUDNtVzMkNsGGCmu95e8JoXYDNBhAMgNjJgezUBGwqwRUZsHr9HEQGbVwqb&#10;JSSLjthaU9hqdXNR7W0+H6hgOU/AxkFoklJtwQlqI2oF2OYg7KkZWpvXDUXEloDN4x/j6/NHSmKj&#10;47VtwBY9hc2ijWlvLYairAeBiHrCa1aADYnYtGGaR0tR1DkdBa+V9iLBa1EQ26h4zaJNq0aiG6Rl&#10;6BEtdQ35+T4cYLvXXlaArRWxHdx72AzXtBBb9LJqgWqJ17Yej/hdWit1OAFbVlZWEbAhUtc2244K&#10;8ZpHClt5Pl7b0OXj1ohtNMCGWFsvgG0Ts72ui9jEgO11DF67C2opigZsnkBtVMAmwWs1wMYbNxZc&#10;0wJs2oitB7gmBWy9fudrwWVegI2F2MCADYrXFBCbJmBLxJaALQFbO2CzRGwXnv/Kg03A1oLZnoxv&#10;D9imMXoHbJwUNipg00JsJRT2lDJgQyG2Zlh2eLJZaMQWFbBBEduRXjvRdbh2Kk5hQ97w3TquBa1p&#10;Qra9tKz0RkSR8Ro6YcPitUHCNDSA87ru12DPCHgtMmCTnOORAZtFwhxiXFHqGgGmraWuJWDDoLWo&#10;gG0ac4mTErDZADYUYmtJrmvBbWvfS3ptJerx3RCdCJ2ALSsrUCtRMkzjjBE0iY0/Vxte0wZsJcTW&#10;2kZU4xqLgtgogO2lYICtiNlCATZMChsFnfm1En23G8hGAWwREZsWYOONHwuvLRFbD4BNE7GpnNsG&#10;xOb5e4JewxApbAnYoIAtEVsbYtOYZ4+AbY+IjYPXis9nAjYqZKsCNiJik8C1kQDbhNi4gG2qG4VW&#10;nhZ4rQbYngIDtiVAiwbYkKCtR8DWhNiMAFsdr8naiF4F4rWtY68I8RoSsvUA2FDr9Z6vJ7xmcXPS&#10;ot2sF26zutY5qKd3vFbaBwKwWSSFJWCLB9g4KW81tMaBaRzcZoXY3L833NMpS8BGmU8Dr33pq/++&#10;uzafvQI2jZahNbSm1aY8WitR1HdDq+/ICdiysoLhNShuY8KxnlLYys/50AWw8RHbZcCmea2hERsX&#10;sj16Tt+AzbKsANuleVcgWUTAFgmxUfHaHgEbbZ44aE0bsPWWwqZ6fhmALQJes16HFmDTQmyjAzYJ&#10;YlsbswfAFhmxdQHYjvoAbNERmxZg48I1KWDj7MMCsJXG2RtgW0K2El5DA7Y1GOYB2LiITZyM1oDY&#10;rh2eNKOzSHhtCdi21oICbFLEtg7XdAEb98axVlpKT23ArNr6WLXUjJZMYYHXoqewIdp9auE2zWtb&#10;ioZ6hWvL9SPwWgTEloBNvkeN8S89DoBpnGO0EZsbfL+nX9aAjYvYRgJsFrBMMkfrOWrFa1TcJv1e&#10;EuU7vwcus/zumYAtKysgYFNpKQoCbNYpbJfna8NrMRGbLWDzRmxagG3U9wYLwFbCa1OV8JpfK9F3&#10;u0BsveI1S8C2Pm8ctFZCbGjApoXYPOCaFLpRAFsUvOaxlvCtRBOwQQFbIjYeYNOao7mNKBCweeKx&#10;XgEbF7G1pK4hARsFsWkCtq1xnnrlwaX5e0RsNw5PVgHbMomthtdGBGw1iKYJ16SI7eDw9Pz/chBa&#10;dMBGWQ8CsEkQGwKwtbQSbblZbA3YrjTe2OoZryETxSwBW4RzHxXioV7zEVqKtqA1DujpFa/N1x8R&#10;sLWc2wRsmP0h59CEadzHhwBs92zLGrBRoRQCsP2Ln31SiGQzD7jGBWYegE0jdS1Cm/LoKWzR/qOb&#10;BGxZWYEAm2pLURBe00Bs/Lna8JoVYKMjNjpcQwE3DcBGRWwJ2OIgtjW4tgRsNXwWDbH1ANiiX28e&#10;gK2X2iNga50PlcgW4XWP0sbUM4WNhNiiA7YAbUS3xlwCtkRsdMSWgC0+YIuK2KR4bQ7YJIhtej4L&#10;sB3KAdty3Pnzi61LOwZsE2L74Dv/0SZkW8NrSMS2hcqe2kRsx6tl1QrUK4VtDtg4GC1S+9CrR+0t&#10;Tb1S2KwBW8uNYu5NJilY8wZaEQFblHal2u2PNFPXvNqhSl8na5imfZPZAg31Btc0AZtXClsCNt9z&#10;WUxdA+A1FIBDIjbTJKd7fmUB2FqhVAtgm6M1b8CGhGvU8+cN2BCpa4jvFFFbiaLm88JrFMSWgC0r&#10;yxmxoVqKVo+ZYbGIrUSp860fExewidEZMKXNC7E9ORaL2EZ/f0ADNgpee3EDr/m0E42fwtYzXpMA&#10;tvwcb8NrGojt0Zh27UI9Wo7uDa910Uo0AZsYsEVIYesVsXUF2I76AWyREZsUoFHW2gLQpIBtidha&#10;ARs3fY0K3LoHbK8cPyoCUOsJsD35mQyxaZxz6tieiK1XwLYK2WpwDYT3aIDtVIzYODeHpXgFgdas&#10;MVMCthjtSkdsh6r1emndRNa89j3QUFSwVioNwOaB2EYGbD1hQEuYxhlDug+t96poaM0CsKHSxCRo&#10;rQTYrBCbJl7TRGwae157XOM7hUXrda+Wn15/q3C+6yZgy8oK2EpUJZmtAY9FSGHbXsuHoQAbErGh&#10;AZsUsa2Nl4AtLmArjr2R0LYGyiICNm/EFg2u3bn/znlpIrb8DJcBthfg6W72qWsjAbYaXIvQyrQH&#10;xDY6YNNoH9prClsUxKY19u0AKWwR0FhExCYBbCTY1QjQ0IBt2gMHsGn/HmogNsv3kSiAjQLKnmJW&#10;tBQ27rgowHb1cfUC2BCI7dLeVtCaHWKjpbG13ki5AgY4KLTmmf6VgE2/3VOEtlHRrx8LmNZy47Mn&#10;wNZToVLY1CBUUOQ1MmAT4c0gqWtWrT5hnyn3YpV4Xw1oDYXYKGjNC7BZ4LW1vURKYCv9XOs7hQf4&#10;t0xhi4TX1r7rJmDLygqM12C4TQGP9QbYekxhWwI2jxQ2zrgJ2Or4zAuxUeHa/NgXN/CafSvRd8Mj&#10;tgh4bY7WSoVGbLES5N4+u7uoXgAbCrE9Gc8+dW0ExLaF17wBmyZiE7cS/RTmH2zUABsIsVkDtufu&#10;2d9cj4rYtPBa1DaiUcBYz4BtidioeG0qD8BWQmxbgG1CbNbvFd0itk4A2/WBANs1wtgHhyfnhQBs&#10;V49oiC0qYPNcmydgQ9xEQd04j9bWZ6+ATXKeRoV5kRGbZsvQ1rZTkv0kXrNJYdM8hwnYfPaGBGwR&#10;cJsW6tVKKusdsFm0rGxFazXAponYLPFabS9eeG0+/3It2t8prlonKBqmsHn+RzYt+0nAlpUVDLGp&#10;4DYFOIZCbFZ4rbcUtguQzAmxtYxLP1aO2HpNTdNBbJcBGxevLduIllLX/JLY4gK2u/ffDQ3XzosI&#10;z3pLXbvz2ttFwFaraHjNE7Ch4VqPiI0C16IANk/EZgHYoqewaQK2XlPYLCFbAjYfMNY7YiOni83w&#10;midgq+1rDbGt7evpVx6cPX2oi8R6AmwIxGaB11ogW1TAponY1gDbFmLzxSt9AzY6YqMDtu0bmp93&#10;bX9Yq1/9zf+8WlRck3htX4BNus8eUtg8byIj99Q7YNNejxZgs0phs0x6S8DGQ2yWqWsaeG0L9o6K&#10;2KJgra15JHCthNe0AJsHXkMiNsvvSpZgPlorUXSisCdeK60zAVtWViDABk1dqwC2Ej5LwLYvwEZB&#10;bF6/D1TA1iNc00Vs7XCtdEwtdQ3VTtQ6hU0Tuz0CbH7pb1zANlrrTy5gK9UdIiK704DNtvAaCrFx&#10;AZsmXkvAtj/EloBNB7D1kMLmhdiQx5sBtiM7vIbCYhER20iAjZLCJqmnD4/PK3IqWwK2cQBbaexr&#10;xPGhgO0wLmKjALYxENs2YKPdoP18OMC2BdeWZXmzqDegpXFuIuxV87z1gCEjpK5dPQKhmo7xmsVa&#10;NfCaFTBLwKawNxD8soJp1DGQ74ejAjZrsFVqA2qF2CywlideQyA26++RVmDeovW65/feCHhtua8E&#10;bFlZAQCbSupaAbGtwTMvxGYJ2HpqI7oG2LRT2EImmw0G2LiIjQrYJKlrNdx2d6OlqA1ik7cRjd6G&#10;VBWvMVPY9gbYJsQ2rzUohoRrKMRGBWzacG1kxBZpzdFaiSZg0wNs1oitFbBZQDYqXqulqq09nwrY&#10;NhFbArbuANsSr3EQmwZgQ+7NErBJEFtPKWyjAjYUYpOMLwVstSS2SJBtvqa9AzYyXJuX8g0cDbzG&#10;QWyIm0i9JotZjWO11x5S6iyS2DxS11SSoTpsG2qJnjTwmkUrUe9zHRmvsfYFTi+zhGmUdDfk+2Er&#10;TOsBsVmhrRJcK0E2ynwovIYGWxHwWitis/y+ow3TtFuKRkxgTsCWlZW1mcLWmrr2MuVxNUiWgE0V&#10;sBkjtvyd1Mdr6BS2y8c+TmRjpK5x8Nry8dEQ24W6Hxe1tQK2kRDbBNjuGAG2JU5DwDUpYLs8lj9e&#10;Gw2xeWO1KIhNE6+pAjYhYhPtCQDYekNszzm0P6XAtTXIFgGwtSAwC8AWFbFFAGyWbUQleM0SsbVC&#10;tl4QW1TAFiWF7fpjhFYa/4CI2K41VC/tRKmArZfvzy2AjXXzxBiwbd24acVrrYBNkm7VE15DpbFF&#10;2mv0c20N2JA3kUtz9ZqSFhGwtZyzK/cewvGaBcRKwCbY19F2oQEbGqatjaHdXrkVo0UFbBZ4iwLX&#10;ltiMMpcUrmngrciALcJ3LWuY5v0fz1gBtkh4bb6vBGxZWYEBGzSZTQmReQG2FrzWUxtRC8BWmid/&#10;H+0AGwqxVfHa63y8Nn+citf2ANiWxdrj/Xc2ywSvJWCDATYpVEMjti3AxhvrrQRsAQFbZMQGfy0G&#10;A2x7TGHzbi/aAtiWY9w2biMqwV97RGwo5FXDa96ADbG/EmCLjNj2ANhuGAK2+c96Amwvv/nR2bWj&#10;UzhguxYEsS0B2xKx9fi3GAewsW+cMACbBQaSADY0Yqutu1e8Fr0FamtLq0xh00s38YQ9ewNslPM3&#10;PY6Ca9oYq4dz7X2Nt6A1DcSGhGlbx3h8Pkmx2Eh4rYa3OGitBbFN1QrXkNgrEl7TbI+q/f3LqpV5&#10;lCS2BGxZWVnmgA2VzDZvIVrDY56tRBOwEZPRPmeD2FDXdDQMt2xBWiprvCYFbOXH3ysCNk7q2vxn&#10;JbyGbieqAdg0ERsKrS1rQmYJ2HwA2xKxtcExH8S2Bti84BoCsd359Fvk9p4IZBYdsFkhNtK52hFg&#10;g+ypsxQ2NGCzAG0tgG0Nsd02TGGj7nE6noPLkIDtVqAWpyjA9swKYLs5KGCzRGxcyNYDYrMGbFzE&#10;VkJtHoDtoALYyIhtidQ2UBsFsEVAbCXANq2117/FtlLYRC0iAwE2KV771d/8z10CrQRs/aTBRURs&#10;WukmUYBPAjb/OVvPCTq5bVjAdiQvCWLTTl1rAS/egC0SYtN476IANm7LTys0loANl0ioide0cJvn&#10;d7hRAdvVo4cJ2LKyogE2aOrashZwDI/K4gO2HtqIcgAbupXoKICNAtYQmM0asG2v471LRcVrpZ+v&#10;pa6hABsdsWEAWxNiI+C1R8e801xLbKYC2O6PBdjmeA2dwtaOx2wB2x3AGJp4TYrYOIANgc6iATYO&#10;LvNAbFKc1gNiswRs66hsLMQ21e2jy7UGzJB4rTa+ZRtRLl57lonLIgM2yfoSsLXjNWvAxkFsHp+z&#10;1oDthjFge8qwhegSq10XILZrj4+7NsNnCMDmjdiWaM0Trl06Z4IbIEu4dlUK15wBW2ldCMBmkcLW&#10;M17rBbFFXn9PgK0VAUZDPgnY+kFs6D1ERGzQa+joIaw01tCK2xBtBj3xWhTEpvb9tILXOGiNm8KG&#10;gmMj4jU0YkP8LlnDNGmr8x6+O0fFawnYsrKCITZ46loBsFGwWQI2Z8D2uQ/cEBsSsHkgNilc40K2&#10;CIDt4piX8Ro3dW0J2KhwrSfEhsRwT/CaDLDdrYCzCIBtntwWCcBpATZ5ApodYrsjeK4FXPNGbFx8&#10;Fh2wUXCZJWJDJapFBWywc2A0T4+AbQ2xaaevbSE2bcDGhWsRAFskxDYcYFvMrQnYErElYPMGbBTE&#10;dgmwrSA2DmDzRGwR8NryXJUQ29WGc3QxWQ6A15wB23J9KMAWBWhp3hQbGbD1sP6orUS9U9f2hNi8&#10;gVQPOAu19kiATQXzBQRsVNw2PwbdZjAiYLNAbFqJXNy2ntyySmFLwGYD2Eopbl6pa1ES0BKwZWVl&#10;ubUSRbcU1UhekyC2BGwxABs6Nc0DsKHxGgWyvfiGH2Arj7lIXXudn7q2xG1beM22lah9ChsNrr0L&#10;QWx3LBAbCLCt1d4AmxZkawFsUfGaJ2DjIrTogK0nxMbBZSaILSBgi/o3iSdgs2ofSkl5a0JsG4Ct&#10;JXUtEduogO3k7JnDk+r8moAtKmK7cRgbsXkBtusdArYDIWB7+c2PhgJsEVqGruG1JWCTIDbYjZIl&#10;YFvBbAnYbG5O7Rmw9bT+qIhtbW1rmKZnELWn9LXeXzPEenoAbOfPIeCyaClsW+tCti62eJ/XSEDT&#10;QmtWeE0DsFkhtgRs7elpGt93EMe0jOHx/S0BW1ZWlhteY8E0yuMbkMw6ic0DsFkhNkvAhkphQwM2&#10;C8SmCddIiC0YYDuHa/NipK4tj9lKXUO2E7UEbBTExsdrOoCththaU9j4UOyd5uoJsE2ITQSOgIBt&#10;ay0TuIsO16SADYnYqBgtAl6TADYUZrPCaxERG/q17AmveQK2prUqArY1yNYC2KRwbQuwlWBXArY6&#10;XtsCbBqI7eLYCdhKgC0yYvMAbNcHBWykVqKNgO0SYitgNirwQgO2KC1DKYBNY73NNzAcANt8vUjA&#10;Zo2crCHTiICtx/X30E50C99Eb7kYFchFOlejA7YoiE3aktMCsLUiNm7qmlkSE+B61GzhiURrBw7v&#10;Zx6ATYrIErDJsRlqTA2YxnlPScCWgC0raxeITSWZrYLI0Ils2oCthxQ2EWDrHLFZATYrvLYG2aK0&#10;D72QulYBbFt4rfQ4F6/ptxLVT2Gjtwy1A2wleGYF2KSITQuzlQDbHWfAhoZsFMA2Ol7TQGwUmBYZ&#10;sLXiMkvE1grM1BGbA14rAbYe/i6xBmzN6zQAbCXIRgVsnPEpeC0CYIuA2HoCbPWxfQFbRMQ2Abao&#10;iK1HwPZUEMB20JjEJkFsa2lsEujV4781RgBsohsYToBtWjcCr/3L3/hPpshJ+4ZSJrDFX3/EFDYq&#10;vInaehGd2DU6YOsFsaHXE+36bcVlEQDb2lo8WgRyIZkXYOPOcRAErmkCNu0UtpEBG2J/0dqUa2JX&#10;6+9uo+K1BGxZWYEBG6pl6KWfb6SuJWDzxWvegK2nBDYPvFYEbG/4AbYJsV0EbZcBGzd1rQbYqHCt&#10;5xQ20hpXAVtsxCYDY++EgmyRARsKsuFAXd94zQOxRQdsiBafWoBNAszQ43EBm9ZrmYCtXuJ1GuE1&#10;q5ICtr0gNhRg02ojepOE4/wBWzTENgds1ohNE68hAJtmChvi/K0lrR0IANslxLYC2LjtRFuhV2+w&#10;jbp+LcAGuYHRKWD7l7/xny6U5ZqtCj1/5O/Gkdev8Vqg9xgN/liksHlgtqjtOyMjNq21RE5d6ymF&#10;bb4Oa4gyx2ISSOYF2NbmOwgI17QBmyZiGxmvWaR8IdqUm6YwKn4PTMCWgC0rKyxgU0ldKwC2LWQG&#10;2U9gwKaN2LwAWwTEVlr3KHgNlcIGPx+LNqIteI2C27bwmk0rUSxgmxAbeW2beE0XsEkQ2xZOs0Rs&#10;UshWw2uINqIqEEkA2CSILRJcQ6A2NGDzBmqItLSIa0cDNihic8BrS8SGA2a6a+4Br0kRWy9/I3IB&#10;2xJ4JWBrB2w3GYDtJhGu7R2wrSG2JWCLhNgSsMkBGySFbYnXFj+TAjYpYmsBbedrPDwhlQZguzZD&#10;a8sKcVPEEbC9/OZHIrRWwmsWbU89EduIeE3z5itybZERW0S8FiFdbC+ADbm2aOfM+vVAwjXrFLYr&#10;oLQlFEQpHnNvG671CNi6Sw92AmytoGw0wObRplI74c0atyVgS8CWlTV8G1G1lqIEVKadxIYBcjsD&#10;bMERW23NowE2CWJTSaO7NM8TvLZsI0pJXVseQ01dQ7YTRSE25Hmm4TV9wFbDaJLUNSoqQwI2CWJb&#10;A2x3guE1CWbrFbBR1pGILQEbB7BBIZtTGpoGYNNEbD3Atb0AthbwNXoKWxTAdlNQUQBbxFainu1E&#10;tQCbZxtRa8DGTWFjIbYJrVVQGwewaSI2Olo7XQA2OmSjYrY1tLYsFGCD38DYAGzeiK2G1qwBm+cN&#10;Ji/AZo3kogM2K8TWC7pCYCCrdqfRz2NPaCziWiKmrlFwWTTAhsAqxccrQMwyES0B2+VC4zXNFLYR&#10;AJvX9ydN9OWN2yy+0ydgy8rKcgdsKNxGaRmKxGYJ2ASArbMUtiq4AwO2CHithtjWIJv2+S/NdSGN&#10;rTF17UVm6hoCr+0ZsN01aAW6hdKsEVsLZOsZsHFBW0+IjTN/pFaiESEbFbBFRGyagA0C2ZzaeCZg&#10;08FrrYjNNVHt6PhRKQMwC8DmhdgQ87QCtpvAWkNsloAtImLzSmLbG2BDnTdtwHYpia2C2FCATYLY&#10;2vDaKTuJbaqtObfQGhqwPXreeIBtidgoaK2G1zTW7H2Dqcf0CI2bpBGS4ayuk73ANe6xvbY09Wh3&#10;GqUNq/UatMbXwmWREBsbpq0ds4LDtvCYJ2Lb031yLcCmgdh6BWzRvqehvwtZpK5pfTf0/g8zErBl&#10;ZWVtAjZEMtulx5l4TSuFDdOmNB5gE0MwAGBDITYqPlvDa0jAFgmv1QCbV83x2rKN6BywtbYU5aSu&#10;LY/BI7Z3zRHb+XjBU9gsAFsExDYSYLNBcjFS1xB4TROwRUJsmcCmN5fruVEAbFqIrRe41oLYQuA1&#10;h3X0gtis5uIAtptKVQNskn21AjZrxMYFbJ6IDT02CrDdGAiwiRFbBbBZp7Btw67ZWkCAbQuxbaE1&#10;JGC7/PyHw7QRffnNj1hobQuvIdcc5SaTddoG8hyMBNi0EVt0bIXGa9aAzbulqTVgk6x/JEQH2YcS&#10;LtMAbFfAiJiMVQgwzDIVrXe8hoZcaMQmRWcjAjYPtG79HxjAsasQwGmeu5H+jkjAlpXVGWJjwzTO&#10;MQtIppmUVhofdq4EgE0LsUHgGACwIRDbFkzj1IiATQOxSdPalm1E57WF19Ye5+I13VaiCdg0AZtX&#10;ChsHsW0BtjsJ2EwBGxevRW0l2hNgi3y9WQK23koLsGkgNg+8dvvo5Lw0IFsUuOYF2EZpJWoN2G4a&#10;AbY5ZNsDYNtCbCXAZgnZogK2Ja6TpLAh94UAbKxWooA2opQ5YalrJRwGBmy1dUgAWztcMwBsC8hm&#10;iYUQeG1EwLa2J23sZZ0qFh2wUdbTitasE6isIZZni0jpue0dsGm8Ltrnrod/g5DiMjRcQ7eOJkOU&#10;e/jUNRQwGwWvaQEvL8DG2af1+bRAa55JuVrzWSazWbQSTcCWlZUVrp0oB69VHyekrpVwWzTAFi2F&#10;DdaOk5DCRhrjjTiILQFbWxtQBGCjpq6tHcNpGWrTTtQOsF0YL1AbUQRik2AyL8RGwWsJ2GwQW0vq&#10;2vLndz6diI0L2MIjrQRsNmljnQC2FryGQGyRqoTXRgNslohtJMBWS2LzAmyRUtjWAJsFZKMCtlrL&#10;0bXntgK22hw9A7bSc9ApbBcA2wX0RZtPBa+BEduyPWgrYmsBbKv7M2wn6gGGWuHayDedNM+55blA&#10;t+6MCNi2xug1LQyVutbUwtEZj40M2KKlv/V+XqxT2DSSllbfAxkwTZK6hoZmPbUMReEq6lxovIZO&#10;YYsG2CJ9t4vQ5l0LpnHG0AR5CdiysrLCADYYbiOkriET2ahjrK2r9Ny9ATaPazECYIuI19CIbQ7Y&#10;5Ihtgdde57UMLeE2buravgHbu8MDNi/EpgXY9vC9IkrqGqql6KitRHvGa7229uwxhW0J2NCIzQqu&#10;zZ8zImCr4bVnHRPhekdsyPGjILZIgC0KYqMAthuvPCpNxCbBazXIdl2QwoYCbK04jXrcFmCrlaiV&#10;aBWw1dDXiSiFjXQzalqDEmCrQTQEYLPGNohWot5gyAN7RbzZpHW+Pc4Hcm0e12P0FKrIqWu9ATLv&#10;c7hHxBYBoGnCNilgM4cqTJi2dUwrbNvL74tWWpgUsWkgul4AW9TvddbzRkld006VGzHJOQFbVlbH&#10;gE2curYcowGvSdPT1p6/BdeiIzYoGKsANq9rMQFbn4DtHK5NxUxdW+I2bupaCbfhEJsTYPvsfgCb&#10;ZgobZdwEbDEBGyJ1DYHXRkZsUeBaaR3Pv/rw7PlXaX8o9wrYnr93el69pK9pIDZrvFYCbD0jtjW4&#10;5g3YNBGb9jrR40cEbNI9jQLYSIjtlYtluW4OXitBOE/AJklWQ6aw1QBbcwpbEbCdiAFbCbFx8Boa&#10;sFExWgtiswBs4hsmAQBbFMQW9WaT5rn2OCc9AzbE2noGbNL5I+0p09fiILZIyWmRUtuuGH9uLNEa&#10;B6ZRcJtXClsCNvqcrWAN3UrU83z28L3OY+4oqWua5zDi3zUJ2LKydorYUKlrF45hwjV0689WvIZG&#10;bNHwWg2weV+L3oDtpcEB2xKvSRHbJby2QGzU1LVlG9GW1DW9JLYEbNqADY3YuGvbPgaH2OKis7fP&#10;7lTKGrEh8dr88TufjtlK1AuxRcVrc8BGhWw9pq/NAVutErDJ4Fpt/BJge84ZejXhtcPj8ICtV8Q2&#10;KmCbI7YIgK3HFLZSRcFrSMTW2ka0BbBdZ7Ye3UJpHMDWgtiePBebwDYHaeSbUMs1CAEbFa0hEFtU&#10;hEMBbD0itlETEzTPcUTEFv33ZqTUK0vw1dOeErDpX5fua3LEa2uIzfMzA526FqWVaAK2vua1Pqe9&#10;faeLOjcSpnEeRyfLjZzonIAtK6vTNDYOXqs+3oDXtDBbC2BDIbZoeK2G2CJch16A7aU33t8tYJMl&#10;sV0GbNzUtRJgo6au1Y7pCbAVxzQAbHcNANud+9jENCRe4yC2NdTWO2B74TNvn9cdIGSTwjUqTOMc&#10;IwFsmohtaz5NPBYpAa4G2KRpbBF/7yiADYHaWiHcGl5DIjar1LXRUtiePTwmAbYo6+0JsWmdg0iA&#10;DbEfDlL7s2/93bM/9/aj+vNv/8jZn3/7R1wQmxZg26wNYIYGbAjEdkOQwvYUcY+UdWgBtutsVFZK&#10;eaMBtqvMuVg3oCCA7clx1wRFBYC0mxv66WxswNZ5ClsCtrY9RkNsCdjiIDbkXJZ7+vov/36xfu4X&#10;/8N5ra0pAdvAmK6Sdua5lkjvsahUNTRsS8Dmk4bmgdgszmnP3+fc3hsUYZoUwCGS5RKwZWVlhcZr&#10;YtxWgWmcZDZPvFab3xKwqWKxGWCLci0mYPMBbK2IrYTXuKlrtWOoLUORgO3yuE6AbZAUNiRg20Js&#10;Ed6/egJsc7hGAWxcxObdMrT0895S2CK2HtXGa60pbL1VK2BrgW1cxHb73gkJsEkRm2Xq2mgpbL0B&#10;Ni3EFmE/z1Sq9Jw9AbY/+9bfeVx/twjY/vt3ntSeAJsFXrvBhF8SwHbjiA/XOGvhPL8VsNFae54Q&#10;EJstYFvitTbAdqoO2Pg3NmxbjPbQRtTzplwCNp/z0xtg6wUiRW2zabWnNbRWqkjnNNr1she8dqWD&#10;5EevJDbP1LW9IDYtQMbBYJHwnNZ5HeX7nOt7g2PLUO3WqCMjtmlNCdiysjpFbFS8RsJtjNS1HgCb&#10;FWJTx2IKgA3TyjMBmwZi0wBsE2K7BNoEeK01da2E2+SILQGbGLAZpbBF/nzdI2CjIjYuXpPgNmkC&#10;m2cK27Jq8GsEvCZJYdsrYNuCbBTEdvveyXlRAZsEsVmnrlEA22iILdqaR0Bsy/mfYSC2CIANdR5o&#10;eO0JYFsitiVmGxqwPUZsnLVqADYOHlsDbDXUhoRrLSlsEsDWjth02ohqALbLa42J2KwB2+rNlEBt&#10;RL1aI0XGaxaAzSuFLRpi20JrPaEebWTlAbc4eG0LrbUgtijnweM6GR2vXXF+L+oFsFmnrmkgNg0o&#10;1XP6mjdi08JrkRFRlD1J5/ZOXbP+Hsk9nwnYsrKyIIhNlLq2HKMhdQ3dQlQC2FCILRpeWyK2SICt&#10;FbEhANtLOwZsEsR2KY2N2DK0hNukqWv4VqJ6eM0bsN0NBthaERviPedO0BafVnjNGrFZpa4tx5Cm&#10;sFkjNi5gi47aErDp4TVKElut5niNi9g0AZsGXhsOsQUEbGu4rGfEVpu/F8SGPh8lvPZnPv93FoDt&#10;ImJbS2PzQmwkwCZAbC3r1ARsVEyGnKsVr9UQGxKwbaW9rSM2H8BWwmslwFY7rifA5orYSm1EZ5Ct&#10;p5v5Cdhke9w7YltDaz1Cngipa+jztjYHF60hABt3nT1fH6PCtQiADfr+CgJfUVLX5iVFTtoArHfA&#10;prUeJCrkzpWATW89UVLXLL5Ptp7TaNddArasrAHS2JpS11YA2xYsKz0eEbBxIFs0uKYJ2LwQWwI2&#10;GV5DthLlpq7N/7c0dQ3VTrQfwPburgBbCbHl53ZcwFaCZZapa8tjJsAWsZUoKoVNgtg4Y7bguARs&#10;H7ngta25JYCN2+KTAs404Zo2YJvGWKu9ALbREFsLYIuC2DTORwmvlQEbrZ3o0wavIxSwHergNSvA&#10;JoVsFnCNk8J20IDYqC1L64gtFmDjVETAVk2Qc0Js562VBmglmoBNF7CNjtiGxDuOqWuWgE2C17QQ&#10;24gJfaPitStB3oNQaA2J2KSpbCi05g2z9gTYvBCbZD09IaIREFuU1DWL75LScxrpukvAlpU1CF6j&#10;4rbiMQ2pa8hENm3ARoVskeDaErGhAZtHK9EEbH6ArYTYOKlry5KkrqEA25NxnQDbZwcCbMopbKj3&#10;rwgpbGt4rIbOegFsGqlrlJS3ZRvR3lLYavOhkBkXrUkwG2e8BGx4wFabXwrYuIjNG69tATYJMqMA&#10;NiRoiw7Y1nBZT4BtbW4uYLNGbFrnpAbY6pBtHbBZpLCJ24gyUtkk67QEbFs4TDoeArBppbC1IDYa&#10;YJvjMH3ANkdknoBNitgiALbSDcERWokmYMOnR1ieq8RrPlBJE65pnEMtwDZKq8weIGKmrwHeY41a&#10;b3q0DI2eLrYHwIZem8Y6ekVE1N9/q+9iqPcpTZjm1VIUdU6jXHcJ2LKyBkBsYtzGwGsaLUUt8BoF&#10;tUXAapaAzRqxoQDbSzttH4pCbC2pazXcJsFr88c1EdvogE2EsRoBGxexjQDY7hDw2AuEkgK2FxQA&#10;GyWVTQrTqMegAJsWYkMDNgu4pjVnAjYdwFZaQwmwaaawSeAaAq9RAJs1Yrv9uFCIzfMa5+CyXhDb&#10;1txREZv2az0HbN/x8IfPvuPhD4sAm3YKmwiwEZPZUGv1wmtWJcVlFMDWAtkOWIiNhsOQgO0crU11&#10;tA/A5onY1tqI9tJKdFTApt3qKRHbR6GwDhoQeeM1jXOpAdj2ksK2J8BGRWzR1oxCa9qAzRqtcdtM&#10;RkdZPQC2CPCPitZ6QUQtiWbRANt8DdYwrYekO++/NWr7ScCWldUxYBOlri2OaU1dQ4AyT8C2t0ID&#10;Ng5iS8CGA2yQJDZm6hoVr7XitqiAbRWxBWgjGhWwzREbErBZI7a7r71NwmtUwEaBbN6ATTN1jdN2&#10;NGIrUc58EVLXuPNbAbbnP/WQVHsFbFTEppHC5pm6ZpXC1oLYbhdqFMBGwWXREZsGYNOGbBav9RKv&#10;IQCbJmLTBmzItY4O2FpR29rxB6AkNhokO1mFbLUUNuk5ujbHa4MBtvO19YDYOkthywQ2G8Cmec6i&#10;oJ7osEh7fyi41hNg+1qQFDbtcxvttYyA2Lyx2up7LBCJIRAbErVptaKkHBs5WSwiYEOtt2W+0RAR&#10;Z01W38E0v2OiYBpnDE+85n39re0pAVtW1mBpbJdgGgW3CVPXPBHbbuDZ5/SwWQ+AbYnYErDhARs3&#10;mU2C19DtRDXxWvQUNi/Axklh6xWw3X3t7fOyRGyegM0Cpm0dM09hGxGxecK1rXVwx5AksFERmzVo&#10;iwLYlutBADYKRvNMXYucwnZ7pVoQWyS8xsFlewRsaMRm+XpLAJtHCtsaYGuGbK/orbc3vPbU4cnZ&#10;UwrrsG4lesBuJXrSP2Cb4JgQs40G2M5vEm4AtsiIzfMm1WiALWoKm+b1Fzl1DQGJPPGa1nlFALav&#10;LaoHvCg9z1FeS0tUFhWwbWIHhaQz7xQ2TfjUCt2ipItFx2uItSci4q/Fag/o75feuC0iYPNOMU7A&#10;lpU1IF5rwm2C1DWvVqKxgFncFqRzBKeHy3TxWgI2XcRGTV2b/4wD07jJbChkloCNAdgUEVtvgG0O&#10;1zQBWw2xRQNslqlryzaiiHailoBtOV+k1DUNxGYN2LQxmxZekwC2aV0ywEZLYYuQumaVwMZFbLfB&#10;iK1XwIbAbB6AbQuyceaKjtZKiK0E2CKmsNUAmySJTfv89oDXbhw9XsfRo/JObUMANj5io7URjQLY&#10;qojNCbBdm68rYCtRCmCLitgSsOH3GA2xaZ4j72SpiCgsOmCbr1eC1paAzfJa8DjfvQA2NDSLDthq&#10;uCwCYJOuQxtjIcCbFxrrGbC17mfviAj1HxVEBmweqWu9ADaN14+6pwRsWVmDAbbmlqIMvEbBZtqI&#10;LR4O+3Cz3PHa57SBmR1geykBGwSxcVPXSoBNmrq2HCMBGx2xiUEYALAhgRolzU0bsZXwmiZgq0G2&#10;VsSGbCFqmbq2PAaF1zQQWwtgi4jXamtrAWzNr4sQsaEhW0S8Ni/tFLZIeG0LsaHOKQqwUSBbdMAm&#10;wWUkQHZ0oobYLAHbFmqL9jfqErBJ2ohOeE0LsSEBGwt4CVuMhsZr87U4ALZaK1EpYuO3Eo0B2LiI&#10;7aBDwOaB2KiAzRqxebc/2itg80RslPlGaXUYAhMpQSqL14IC2L5GLMtrx+uch2oF24DYJOgsHGBj&#10;4LLeEJsVwpICKW88Nhpg80rh7QkRRU6Sk75OlqlrmnjN4tpDzMPdUwK2rKxBEBs1da16DDF1zQKZ&#10;9dg2lALYPFHbFmDTTmEbGbAh9iYBbCLExkxdKx2DSl3TaCUKhU0BU9gSsNngNQ5gu+MI2NDnQwOm&#10;UR9f4rVorUQ585HOtSNgkyA2CV5DIjYUZIsO2EqQrQWwcduDesC1NcBWQmgRUtg4iC0qYLsVEGBp&#10;I7Y9/HtBaxvRaICNiti4cG1eo7zmRUx35IPpNFLYqIjNHbAdjgPYukNsQZLYErDFBGzWiC06puoR&#10;sGlDKi/A9jVmWa7XsiDzK0IvCWLjrisSXquBMKt2nhqIzRJgjQLIErDtBxGh9xLxO6cVTLP4D2yi&#10;tWRF7C0BW1bW4IlsbNzW0DK0J2gWDbC1wDYOCDuHa/NyQGyw85yADd9KlJG6tsRtErxGfbwVmsFx&#10;04CArRfEdnEuH8AWLYVNG6+1wjMUbpuwGrKdqCVgY51nZ7wmQWyr55uYzoYCbAjI1gtgu4jJ2gCb&#10;BLF5AbYtfBYlhe32UVwEk4Btn4Dt5Tc/UgFsaMSGAGwSvDYKYKumwR35pcFpATY6YtsCbJjP6tCA&#10;7XBswNZrElsCNr+bs9b7tgRVFljLC4Z5Iip0taK1GmDrrUWrCmIzwl4IwMZZ3xXnltgUDIZOQ9ME&#10;bB74Co23DoLuIwHbR+Ewlvd3zOiIzQKmtZyfaN+bvSoBW1ZW4rUnjwNS1/aI2NB4jQLZtmBYEa4Z&#10;ALYSYoOe62ApbKh9SQEbKoWNm8yGTF3zBGzU1LZIbURhOIwA2KjATB+v6SG2LbxmAdhaEZvWZ5sG&#10;TOO0HS3hNWlL0WiALQpe2wJpVLRWAmw9IbYeARsPs/UL2CjoTHTuwIDt2cNH1SvyGhmxRcVr2u1H&#10;tQAbErFJABsdd82eV0Jszi0/1fCaM2BbIrY1wHZDpZVoHYVdf1xWgI0L2USAbbEWbcA2zeuF2A7u&#10;PewKsUW4SRoZr/XWhmveHtQLfVnCLQ8Y5g2oNOprCdjIrwEHrVkklVkjthEAGwKySb4jRAVfPe0p&#10;8do+ERHy+1h0wIaEadIWq9HSixOwZWVlQQEbOXVtA7BlEpsPYGOnnX2OWG/YIrY2+PZ+FylskQBb&#10;K2Kj4rXS460wjYrbNH9vVxPVKphNDtgwKWxQILYC2LzfW+uJb1jARsFrVoDthRWQRjlGC7EhYRp1&#10;DDReS8AmS1Rjn2sGYNNAbFzI9vynHnYP2LZxG6aFqCViW847gbZeAFskxEbFa7c6TyWjArZoeG1e&#10;zxyenD1zeHL+v9GIrQWwPX148rj0EFsrYGvCazXA1iliW4VrQQDbHLEtAdtyrdeVEdv1QvUG2K4S&#10;0Zo2YCutIVQr0SA3ayIjrz0DNsQcHPikBak8AJclDIsCqKIBNov1ep771RQ2YIvOKIhta80RoIEG&#10;LusZsaHms97Pv/jZf1+trTUlYNsnIpLusZcUNiRMk+I1y/S8qNdVArasrEERGyt1bVmA1LW9ITYv&#10;wHYJfYEAG7qVKAvhzQDbVFEBG/Ia8gRs3NS1ZbXANA5u88JreoitD8CmjdLa4JovYPNKYYtQVqlr&#10;yzaiS7wWpZXoiHgNidjmeK0XxKYF2Eb97uuJ10qAbQ7RtBDb7c4R2x7wGmWvEde7BdhKJUFsdcBW&#10;RmxP8FoswMYDXscswNYTYiPhtUB7ul5BaxLARkFsT47tC7CRUtgOaYUCbFvJbz0BNssbN3sBbJES&#10;P7RS2KzgVwRc5A3YogGqKIjNYs3e576K2ILgNSRgo75nRQdsV4HXX2TAhp5Lmj6LgGslyGYJAnuC&#10;WqMiIu10YKvvrlrfO61S16xT2KL/viVgy8raSRobGbdlCltXgC06YmvDax9cahVaQ2y9ALYtXIYC&#10;bKhWoku8RsFtqNQ1bcDGwWssxGYE2OCgbAnY7usnr20DNTvAxsFrEVLYms63cEyL1LXSMUuohkxk&#10;S8BmD9g8WolyENv58QnY3BFbaa45XpsDtho+00BsowO2/Bu6L8B2s4DIbhIQz9OHx6wUtot4rQ7Y&#10;EIiNA9hEcI3QRrQnwHa9M8BGRXd6iE0PsBUR25FSCtsclFkAtiN6XY2E2ILdwJEmg/WA2KIBNhRi&#10;s04vi4SLvABbRDylBqHuPRTDNeSao+C1LZDmgdZQiK3LNoLKCWkWFSV1DYm3kHjtn//s/3Zelue3&#10;x3Qx5PeYSIlX0VPqPACbZeqaZRJbD2A0AVtW1o4AG+VxLcA2MmLzBmwXMFggwNaO1+IjNjIKe4OO&#10;y6IhNmoyGyJ1be2YCICNhNgMAJsaKDMGbCjEloCNB9iQiA2RzMYZo4TXErD1B9gomMwLsSVgi4HY&#10;auMvAdvtWSs8y3airYDt2SN/IJZ4bXzARsVsTx8ekwDbo7HogE2C2Ch47SlE6hoDsI2Wwtbbmq8r&#10;tRLVxGtaKWxXK8UBbKI9HZ2yyxOxtQI2i5s5nIQdrZtgveA1S8BWm0sTPvWC1zZbOSqhsKjpX5qA&#10;bapWuDYEYDNMVEOOjUBrXSTjDADYNJGZJ9yS4LU5WluW1TnvDa8hkXyP6XLRE4TR50OC10ZI50vA&#10;lpWVpQrYqMlsmglsUsQWGclFAGxP1oIDbJqIrQWw1RBbaLw2FQGXRQJs1NS1ZRvRFphGxW2eeK0E&#10;2KwRmyomM8ZrkVLYtABblDaipbVIARsSpm0dU4NrEryGQGyj4jUEYqviNaNWomtjJWCLjdjWxi3h&#10;tTVoFgGwXUBsR/6ILeHaeIBNksa2BdGelDNgO3xSULhWAmznPz8ZErF5r4275utqKWz9AbYaZEvA&#10;RkBswUCW5k3TnvAat12eJWKzgk89wi7EWiwA2AiIzXO9UdCaNmJDj4tCa5Hhwl4Bm2aqmxdgW0Nr&#10;Wohtbd294rVecVGv33stERv1XFn9BycJ2LKysoZEbBS8ZtVGVArM+PN9qH6etfBaK2DrAbFR56UA&#10;tktQLABeKz7XGLBJEBsXr72okLpWajsaEbBdGlMJsKljMgXAdue1d0jHeAI2Ll7rMYUNBdjW0tha&#10;YBp1jDW85pnEloCtHbBppbBRYRxpzh0BtrW2nVaAjTLeMnVt3ka0hNe0WolKAZsnYouA124dnaxW&#10;4rV2xNbaThQN2FoRWw2tqeK1auHglyUqiwrYttaABmwtiA295wRslwGbawobALP1ctO0B8Dm2RrV&#10;Gu5w5usllUyyJsv3gB4BG2rdXQC2hpabGnhNK4UterqlJmDr5W+wCHgNDbe28BoHrc3r4N5+8cyI&#10;uCjaHqKmAqNbhl4dDDRbXQsJ2LKydpbGVkxdMwRsFilsS8Q21ejpa2zINghgs0JszXjtDRouQwM2&#10;VCtRSktRCUzj4DZPwLaG2M7HBgM2y88KDcBmgdgSsNEAGwqxoWAadYxa6hoyjS0Bmz1gQyI29voY&#10;zxkVsHFBmSZio44z4bVlElspdU0zia1XwNYDXrt1dLLLZDgtwEadXwOwcRFbDa3Zw7UyYJPgL0pr&#10;TyswFyUZjrpuTcA2R2wae44G2CB7AgA2S8R2cO8hFLBp30RCriMqXmsdo2fE1lPKmDZi29rXyCDM&#10;es1hr7MjWWkCNtT4vbRn7hmvIRGYJ1zTSh5bjt+K1ixT2HrHa73Aop5amUZrJboc0yp1bW+IbbnX&#10;g6PTBGxZWXsGbB4JbB4pbMvaC2DbRGxv+CA2zrxUwKYJ2cjoa2usjhAbB6+9CIBpXNwWEbC9/OZH&#10;DMD2bhi45g3YZIgtAVsrYEO0EtVKXVtWLXUNhdgSsBkDtld5iWlIvIaqvvHaaTMuQyI2znPnqWs1&#10;wLaGzqIBthpiWx6DxG7eMIyE13aK2NYAGweySQCZdwqbFK89dXgCBmz+iI0DsajzRQZspWOvG6Ww&#10;UfdxIbXt6FFdWwFZGoCtBbHBUB4Brf2Ln/33Z1/66sX68td+5+zLX/uds6987XfMEZs2YNNOJZPM&#10;0RteswJs1klnI+I1Ckbj7N0Kiu0phS3UdXaEreiAbWTEFhGuITCYJ17rCbBFSWHT/H0ZGRZFX3/k&#10;VqJeLUP3CtgOjk4vVAK2rKydATYyanPCa5TjpIANCdmiA7ZVzPaGD2KTALaXpEloHnCt8xS2Nbj2&#10;okHqWvQWou2YLQZcWyI2NGDTTWHzAWxWiA2J1+4Ax9dOXauNoYHXWhFbAjY5YJOmsEX7vt0DYHuE&#10;105F0AwB2Frw2ryN6LzWsJlGCttta8R2eLl6+1uUhdcUAds8ge6ZRd1yxD1bMM0CsG0jNt0Utla4&#10;NuG16ICtBbG1porV5vJ8D2hZDwKwXQfue9lydA7YrlUg254A27w91VQlwDbVXgCbd+pHjzhPYx/S&#10;1p4J2HT3Zo3EMoXN4Do70itNwBYyhS1Qe87oeK0VhHGfi8RrWihsNMDWw39MEBkWdYNkgyG2SKlr&#10;e0FsS7yWgC0rK1PYzAAbN11NO4UNBdl6AmxFyNYZYGMjLEW4xh6fgMs0AJsEsVHw2rKNaCtM04Rr&#10;HoCtx9ICbHqILQEbB7DdUZhDgtc4Y2zhtTuffksMyxKw2QM2CWLL7/eteO3ULYWNc3zp8Va8hk5i&#10;0wRslxDbIb1GA2xoxLZso1pCbB6oLQpgW4dsbYCNsg5J6tq8JnhW+zkCsFmmsElRVnTAdoPc5tMX&#10;sF2CayuAbRWxHRm3Ed1Ih0MCtvnNTTJi+zkbxOYJ2CK1rYqcuqZ1ExABfKIir5EBmyUUGx2xmc95&#10;ZFOaeC0MYgvQppMC2MxAQ0AUFh2wzdeLBGzWiM36u8uIqKi7VsVBwVfEJOQRQWMCtqysRGwugI0D&#10;11qwmxSwSRBbj4BNAsrsAdsHIsCmWWwc93qfiG0tdW3ZRrQFpnFT1ySwLQGbIYZjArZWxJaATQbY&#10;UElsrTCNmsy2lro2/5kElyVgiwnYaogt32dtABsKsbWmri1rjteWbURLqWsarURRgE2SwlaqJdCS&#10;4K5bwvGa8ZpiChsFsJVqAmLRAdtNEGArIzYuYLt4PAWw8VLXLkO1WkUBbK2I7QYIsfUK2BCQzRKw&#10;FRHbkRFg21iHBmBb3tzkADYLxOYB2Dxu2FneFPRKMUGhNS7wScCmuz9vKJaATTjnkX31AtjY74P3&#10;6BUBsEXGaxrQSguvRQds/+wrv31eloDN67taJrD1h+48v6N7wTXE6xXx+i7htQRsWVkJ2NQBWwtE&#10;I+8JCNhaIJsWXrMGbNY1CmBrAm0EXBYdsK3BNlTqWgmoodLZErDpp7C1YrOeAJsFYusRsHFhGnWM&#10;WurasqxS2BKwCQGbELGh3u+iQbhSG1JEW9LLeM0WsHHxGmUt8yS2tdQ1VDtRSBvRI90UNi42o6A1&#10;KWaLBNiWe+YCNg3IRkFprSlsiPVZATYeXFuWDWDTxlxaaWzegG1rb+2wTB+xVfEaGLFJANtBBbBp&#10;vZ7dAzZlxOZ1sy5aIofGuUShNesUtpHxmiZgS8Tm1/I0IlqzBGzIG/VItEZFbJrIzAPQecMwTbhm&#10;AcJaANscrXkANk/8M2pLx+jrb/0PFzy/M3vjNc//cEbreknAlpWVZYrYJPgMD9h0EFviNds2or3u&#10;dZQUtjW4tsRtWzCtNXUN1V60Z7x29/47Z3fvv3N253H1kL6mhdjk69wfYNNEbOjUtRJgK6WuIQEb&#10;FbElYMMCNm4r0ZEAGwWtSTFbGbDptRGdEBoqdW1+zLKN6Byw1RLTEIBtPq4FYLuA2EoJbiuITROu&#10;cSFbNMA23z8VsN2qwLHIgA19ztpaiNIRWzte0wZsx0VkZdlK9IYQZ0UHbMi1eQG2EmSjJpi1ALZa&#10;aeO15R7+2Vd+WwzYfubrvztECpv3DdveEz+4iM0aYSVgGxuwcc+zx++S5esSEa1pAzbT9/Z7uNoC&#10;bBYJbvNxNaCWJwyzwGsWIEyC1pZ4TXvNEfDPiICNsq8Ia7O4HhDnLwJc8/6PZzSumwRsWVlZZoDN&#10;Aq9pprBREVsCNlvEFgGhwcZzSmGTIDYKXkOnrm0db4HYov3eTIBtjthKFRGvoVuJJmDDAbY5MEMm&#10;sqFxWw2uzXGbFJlp47UEbGXAxkFsSMDmhdgkcG1etwnAzAOwaaSuLduIzmsLr80flyI2JGAjp7CV&#10;qgDYrOAaFbJFBGzTuZACNgRk6wWwtWG2y8fh8dqxchvRY5W2nGjAdt25RShirxHXvgnYVpLYqAlm&#10;SMB2cHiqfk40ANtVZXTXA14b/aYpKv3NE2ElYDPEUonYYgC2o5iFAmymQPneQ5VCzte6J2205QHD&#10;rOCaZUvOFrRmDdiiAKBR0nC580X4Tmh1bYxw3VL2QTku0jlNwJaVlcVHbGC4RgFnTXtSAGwUxJaA&#10;zQ6xRUlQM503eCvRUktRi9Q1K8QW9XeGCtikqK0FwaHg2WiA7U4ngE2C2DRS15ZjUPDalMKmidgS&#10;sIEAW0MKGzo1zQOwoeDaHLBNFRGwIVLXlsdw4Fotmc0asIlT2DYAm2XqWrGOTlQQWw+ATYLYegRs&#10;lzEbFbC1v5d4ADYqxLJAbNqtMhOw2QG2EgTrAa6V1i4CbDPIpg3Yrt17eHbt3sPweK31JlIEjKa1&#10;9xLE6Q2xJWAbF4tFRmzIdLLRAJvXe6wlYtMe2xJvWcMwa7xmncLGQWs1vKaxXk8EhEBsvfzHC9EB&#10;W2+IrQe8pgnYStgsAVtWVtYFiBYJsaGS0pr3JABsl8eiIbYEbPqQLUzrT4cEuIgpbCW8tvyZReoa&#10;CrD1WBLAxoVtHMTGaf2JQmzegE07ha13wIZKXZuOWcNryzaiCGy2V8CG2Jt2ChsasFkhNjReWwI2&#10;PmLzA2ySx5d4bd5GtITX0O1ELQHbKmKLgtc2EFsrYNP+fXwGjNhaIFvvgK2M2vCAbR2x4QEbB2FZ&#10;4K7rHSO2BGw0DDZBtGnMiHCtBbDNEVsNs109OlVFbBqALWI6WaSWT5GSqLxbiSZgSyjWG65LwLbf&#10;FLa1sb0AlyUK88JrVilsKLyGXrM3XpMiNu/9o+aLlMprdb2MDtckz+GgNRRiK411LQFbVlamsEkB&#10;G7LNp2hPzBQ2+rgfJmDbYS3x2otOLUyjIra1VDYqXkPAtb0htjleswBsE2KrYTEuWkMjNgRgi9pG&#10;FHG98NeDQWxcmEZNZltLXVsWCptpAbbIiM0bsFkiNivApgHXaoCtBtlaU9gQ+0ekri0B2wTXpqKk&#10;rqEAWytimwO2ad2SFDZq0pglYCvBs6iArYTYKIBtfpwUsaEB280AgE2rEClsW7DtMr6aHquDqygp&#10;bFFBWK947eU3P7oAyrQA2wUwd0QDbBHOzQTYqIhtLY1tAmxaiA0N2CySyaLjNe+19ITYErCNDcWi&#10;ri0BW8xWzZaATTKfF+zyAmyecM0SsHERm9WaowC22u95T20otdBYJMCGPGe9XbOar6sUrUkh2xKt&#10;zSsBW1ZWIrZmwIaCawjAxklh449Lf86oeC1qe08LuOYJ2KIithpee9EwdW2PiG0J2O4aADYEVJMA&#10;NE3AhkhhGxGwSRBbC0zj4LZa6loNt6FbiSJ/nxOwtQO2nhLYNPHaGmKLBNgmjEbFa5T1zPHaErFR&#10;4ZpHCttyza0pbOHw2kYSW0S8xgVstw5PLh0nSWKj4rU5YKOmsI36PVgC2LaS2ep47XgVr1m1EqWg&#10;tWgorGe8xgJsBcQ2+t+ka4CN2050Dtg0EBsKsLXe2PK4qRfxRmMviC0ibkrAlogtAdsYgM0asfWE&#10;12ooShuFRcBrloBtmk8C15BrjoTXov3HAZaILeK+oybYeVy7HuexFa21IrZrBbiWgC0rK0sE2NB4&#10;DQHYtuf1A2K9ArY1uDYaZFvDa56ATROxRcBrCLi2F8TmBdg8EZsmXkMANi3E1jNgQ6au1cbYwmvI&#10;5DQtwBYRsSH3FB2xWc3pBdieu3dKRGz6eA2RurbEbSXAxkld82slelJEbJT5nmWs1Q2vAZLYrL9b&#10;aQA2CmLjADZOCtvo/36BBmxleHVcBWw1mKUNvShoLRoO6xWunSeiJWAjpXj885/930hJbN6ATYLY&#10;em3LZHVjdSTAhk5hS8DWL2DrGbGJxx8Ur4nQwb1xU9g08Jg3YtPEX6MgtpaCpxIGA2wa32k02jii&#10;07pG+X5p+ZpHTl1r3RcKrbUgtgRsWVlZMMSmAdesAFs4HBYcsHHwWs+IbQuujQzYkIht/jPL1LUE&#10;bDaALRpiQ57XaClssH01rectWCtRVOra/BhK6tq8hSgKn2ngtQRsD/1S0YzQnAVeWwNsEsSmcd6l&#10;qWvLNqIcvEZ9XB+xtQO2LvDaDLDVMJoEr906Ojm7pYC0WgGbBLElYEMitjbAtg3XngA2TZR1gwnT&#10;ekFsPeM1dgrbDLDt5d8Rrx2dnv3TL/82uZVoCbAt8ZoGYpMAtp6Bl2UqiNe6ekBsCdiw+4p+jUVY&#10;G2TsBGznaI2DxXpCbJqtOyMgtugQzBOwcdeu9dkfEa9pAjYPxLY1Z8T2ocjXo/cUNo/v516ILQFb&#10;VlYWBLBp4jUkMOsFsEWuFrzWI2Cj4jVvwBYRsS1T1+aYzQuvjY7YSoDtriFg00JsLfMmYNMHbAjE&#10;hkxdW7YRreG1qTST06iJbZQ1jITXKIDN+320htfQgM0Kr7UgtsuQTR+vlRCaNJltDteWbUQ5eC0B&#10;my1ga97XHLuBoVYLYPu2P/fFs2/7cz94Xn/8z/+Nsz/+5//G2f/rcf3xP/83VkFZAjZfwEbHa8dk&#10;uJaIbX1PfklqJ9WCJbE9BmzRgNk15VQ4LcCGRGytgC3KzbHo7ay81xi9lWgCNvy+ErEV1gVGXpHQ&#10;mnnikwCKeSI2ylxUNBW1rWY0BIY+Z5HWa/H5vwfApoGSNBBbfs+MdR17/+0hxWo/9c9+61H98397&#10;dkD8WzQBW1ZWlgixSZPPrAFbaT35OtsAtt4QWy94TRuxidZUaSfqAdcQiO3uZ98lVwS8Zg3YtCAb&#10;Zz4qSqtV8fwaALY7hnjNG7BR4VrLMVtwbQnYlrDMGq5tQbbRANsaYtNEaVK8hkZs0QGbV1HxGge3&#10;zTFYCaZRW4qOgNie9cZriohNE7BNiG0LsN06PDn71j/7xbNv/bNffAzYvrgK2LYQGwe09QzYnj48&#10;uVBbmIyP2PTg2pNj6jgsehJbBMAWDa5xIRsFsUVMSKOUdB4uYJsQWxmuYW9YzfEaB7Bp3bQaDa9F&#10;2VPUFLYekuZ6BGyJ2NahmebYHmgN/V7TgtZ6SGHjgiWrVDEN0NWKvyygWM+IzRp7RQVs2u83UVFU&#10;fteMcR1HOGcitLZSa393JmDLytoZPkMiNgu4pgHMtMaP1ubz0Zo+eFIgRLYXwEZFbKHWG7yV6DKZ&#10;zQOvSVPYOIjNCrRpATZZcpkPYmuFa2uI7W6QFDZ/wIZPYZPgtdLPKXhtAmw1WOaF16IiNvT5KAE2&#10;y1Q1LlpDAzZrvLYF2DQQmzSprTV1bX5MCYJxU9d8ktgSsCEAmwdim/AaBbAtIVvrmnoHbEu89nQV&#10;l/HXzkVsl59/cgmtTT+7jNvqqWs9txLVRGaclDNPvCZNY4v6bxxUwCaFbdeOTouAbQ2x1dAa+oZV&#10;CbBdu6ffMnQvgO3KvTh7iojY9gDYvPbVy/Vljdi0cZw1WlNNRVIGY9aIDQW4IgE2JOjqpb1ob/hm&#10;RLymDmadUtgifg8d5ftzJLiGOmdIuEZFbLW/ZROwZWUlYiuOYZW6ppmQNipge+lzH87qg8tVgmWf&#10;48GyBGxxAFsJl+kgtnb0FQmuWaewWUG2NcB21wmwoSEbZh1vuyA2BGDj4bDt57Sv5y1VxCbFbRNe&#10;q8G1OW7jtvO0wGvREJvG+xUasFFgGReqjQbYrFPYpO1G12AaFbeVINjUVpSauoYCbDzEpgPYnj08&#10;DgnYEIhtOd58LvS1LQFsa0lsyDX2jNfWABsXsVEBWwmubR17OZGNhtekEMwasUVOcLPEa9c73Ofq&#10;TYfDUzFg46C2GmIrAbb5eNo3YJaAbS2JLfrN3ig347whkTX0ksybgE13X4nY+IBtDZB5IDav901L&#10;NNbTWqLhNS3AlogN970mAVv7HhOxfTTUd+coeG2CZZD3MDBem4q7jgRsWVmDAjYJYrOEa9otPjUA&#10;mwdiu4jW2gDbVJp4DQ3YrHBcVMC2lZAWDbBFwmsUwLaGzaSIDY3ZIgM2JGSTz/22C2KTAjYuXKM8&#10;FwnYWhEbKnVtOcYWXlu2EY2UvhYJsWl9di0Bm9VnZgTA5oXXLFPYaqhMMg41dW35syVck+A1T8B2&#10;G4C8JsD27B4Am2IKGwWvTYCN00r0//3f/81d/fvE04fHTMDW1k50C7C14LVSMhsFrqGwl2cKW6l6&#10;w16tgG0kxGYN2Ob/lXwNsJXGU29P9fjG/hpi87jh2htii4SI5pgoOmLrIWGuZ8Bmff1FXusWYKOC&#10;MgvApv2eSXlOJDQmWQ8aPkUEbAeKOM/sO1kCtgRsgVqJRvoeusf0Yo1roITLNAHbNQFea0FsCdiy&#10;sgYGbJ/UmEsBr2kCtmnNuLFsAVsdrrUDti3IFgWw1ed4v1iaiC0qYMMitvdEiK2E2iInr1GAWSTE&#10;1gNgQ0E2S8AWAbFJ8JoUsWkDtq00tlbctpa6tmwjWgJjSMyGBGyWiE3782uO2FA4LQHbmICNk7pW&#10;A2xPENlJE1xbHqOL2BKwIQGbFWJbAjZqK9F9A7Z1xPY0FLFtj7GF1+b/ewnYqHgtehJb61xa+EsD&#10;AiZg8wFsc8RGLc0bbcsb/SXA5nmjtYfrKGIK1nJtURCb9nlJwNY/YHNbNxOYaSA2q/fK8+fdswFs&#10;HilsmvBpVMAWAYqNitgSsOnirB7apHoCv54Bm3SsrXQ02HvXDK3NSwrYOIgtAVtWVgI2+hxKeM0i&#10;hQ0N2CwQ2zZeYwA2Q8SmmcC2BtikmC06YFtDbDjIhkFsUyJb1NQ1Ki5DAba79x/VXgAbArN5ArZW&#10;xNYC2KRwrYcUNlTq2rKN6BZemwO2GjbzxGtr8/eO17QAmwViS8DW1v4TPR41mW0O16ZqxWt2SWwJ&#10;2CCADTzHFmL7Y3/mi2d/7M/QAVsJscVs83lcLU3A9rQiYGtNXVvWHK8t24hSW4qOnMLWgr/Q607A&#10;VgdsGoiNMrcGYGu5kbUF2LxvsvbScikiXluuKyJiiw6oIiCsLjEY+jwe2bYYtURslu+TE1qj4jIk&#10;YLNAbBboKSpe04Z5URFbLy0QE7Dpf1cbFbGNhtcs4OIWWtMAbLW/7RKwZWVlhUJsn+wcsGExnA1g&#10;o+E1eQpbDbHFBmw0xPZSAz6LhNdqKE0Xsb0nRmwTXnuxc7wGRWz3ZYhtC69JEJv1Na0B2C4/Xw7Y&#10;WhAbB7AhUtcoiA0N2BCtRLmpa7Vj1uBaCbdxEZknYNOCbNa/7+g5qcBsr4BtC7Fp4TVkK1FuS9El&#10;XlsiNk7qGqqdaGsKmwivHT3Ga0eP6tZUgyA2CmBDI7YSXuMitlIKmzdiu3l4cl5reE0K2i4CtmNV&#10;wDYHaJLUtdo65m1Et1LXkElikRCbBH1dN1h7ArYyYENDNsmNDilgYyfxVABbpJurvSSl9AjYvFKz&#10;ErDp7uerv/B7rtciCq1xARm1VSgyPa1lLI/3xxZcFhGwLddlDb0iAzbtvSViS8AWGbCN2ko0ynpU&#10;UqCBcI2D1qwAGwKv/dQ/+y3y35YJ2LKyErDRx905YPvkN31oAth4eE0O2EqILQJek6awvdQI0XoG&#10;bHLIhgVsL4aBa9Oxba090YiNC9m0ANson39agI0L2aiADQ3X1hBbFMC2RGhbeI2D27bwmgSQeQM2&#10;FGTz+t3UAGzaKWw94zVvwNaK2Frx2rKNaAmDTRitlsxGwW1WKWxiwHY0JmCj4jXNFLYRANvTh8cX&#10;8ForYqNCtsvP0wVsqNS1+THLNqLU1DUEXtNEbEjARsVkVntIwBYDsGkhNgloiIbXPG/+toCfyIAt&#10;GmLTTLgbBa9R9/LVX/i9zeoCsB1hywOw1cbzel+U4rKIiC0y8krAlojNI0l2D4BtrylsPeC15hRo&#10;4WvcitY08Frp7zoJWvtH//TfnFcCtqysBGwiwFYdLwGbKmLj4zUMYEMhNjXUBwBsHJAWGbBREVs7&#10;ZusrhY2O195rwmswxHa/HbElYPMFbBzIJoVrErzWmsL2giFik6auzY+hpK7N24ii8RoCsUlac0ZF&#10;axaATROxjQzYEIhNA7DNx21pKVqCYM8VkFhrS1EdxJaATQOwaSE2JGB75ujEFLEtIRkCsE0gLSpg&#10;Q6SuLduI3pi1Kd0CX6XHewBsa/NxsdfyWMt9WAG264en63X0pDzxmhdgo0I2C9gQ+aaq1c1RKUSK&#10;BNgQLT57wFuluUbBa5T9UPDavMIhtiOd0m4fSkmB835PROAyNGCLgNgSsLXvKxGbbZvy0QGbxpyj&#10;IbZogE4LsVGPk6I1bcA2/5uOjdZ++l8/qQVgo/x9mYAtK2sHiA2J4fYK2OZ4TQuwteG1OIhN+zWw&#10;RGwRANsWNNMYcwnYWhGbBWCjobPSc+MANipiowK2uzsFbFLE1jrnFmBrg11vi8sihQ2VxFYak4rb&#10;1vDa8mdbaEwC2qwBW2+FQmwt0GyPgE07hW0LsEkQGyd1rQTYlmNQktkoLUW7BmxH+wNsWq1EEYDt&#10;maMTU8B2swDPkIBtDbF5AbanZ9CsJXVt7RhO6hoykS0CYmtJXdNGbLW1WCawcRCbFWjTAmzI1jMS&#10;wEa6GdQACnq8UdqK1qTtMaMCttZ9RG+dGQ2xWbyWXLxmidg80NqVxvcJzfmuBm0ZSsVlUQGbBJMl&#10;YOsLim2txwv4JGDzAWyeiA3dCpN6jnrBa1q/i0i0ZonY2GhtWQnYsrISsLUCtk9SaoeAbYnXNACb&#10;DK/hAFsLYrN6HZCAjYLTogO2VsS2Pcd70BQ2/9Q1DGATI7b77YgtAVtMwKYGfhwQmzdga8VttdS1&#10;GmDbAmiWgC2/t8oAmxZiS8Amw2uoJLaWlqJryWzU1LXaMXjEhsNrJcD2bAI21RS2HgDbzcNjZcC2&#10;DtmogO1pgwQ2Kkyj4rY1FKbVUtQSsJXmk+I1LcBWWpNl+9BWwHbj8FHtBbCtQbarRw+hrUR7SF3T&#10;vEmqjZNGAGwIDGbdgjIKYrN4LVvxmlU7UUu0JsFr2oAN9f6pDdf2lMKWgE2+L2/EFiUhKwFbXCBl&#10;ueceWpH2Ctg08ZoXYFtFayuAbevvzARsWVmDAzYoXhsEsXHmKuG1OWLbA2CLVGjA5t0i1Buwqe8B&#10;jNjaU9cuAjbJnloBWx2nbSO2BGx6gK2bFKuAgA2F2CQtRSl4bf44BZ5ZIbb83ioHbBqtRBOwxQJs&#10;W3OvPb7EYfM2omstQ5GArY7YErBpArZbCkAMCdi0EduE1ywB2xKxbR1bA2yoc9DaMpTSdvTpw2Ny&#10;6hoCr0UAbDTMdWIO2G4AEVvrayMBbPPSBGwIxKbRgka7lejmOu49PLt2r8+bo5qYiTKX598Emsiq&#10;F8DmgdgsXstWuPazP/+752Vy/R3FhmsSwKadDNk6tgYu0wBsnogtAVt/gM0q8UxjXV6IaGTA1lMK&#10;m+e5jPz6eMO1A4W/29YQGxmtJWDLysqSALa154yawvZkzkcYjQLWtFLY5HjtwzpIC4TYUGltXMDW&#10;K2KjtfvsA7H5p67xIRwKsJHHBSG2vQK2y4htLMDWAtuiIzZq6traMVtwjYvXrFqJRmvxWavoeE0D&#10;sY0K2CbEZgXYpIitNXVtCdgmuDYvauraErdhEZszYDuyBWyi9LMWwKaUxFYDbBTENsdrmoBtjtds&#10;AJs8he0JDMO/ZhyYxsFt3NS1aK1EOfMh8JoGYEMmsUmvMwRgQyG2HgBbCbJZ30Sa8JoHYKvdSIsC&#10;2CiILTJg816f1mvlidiszkkrWpuX+no7wWuctfaWphMZsSEhVAI2e8Dmgdgip1ztEbB5JnyNiti0&#10;0+UivTZeeM3i77Z5NcG1BWJLwJaVlYjNEIH12UZ0DthaKhZgi53Chmw5qpHCFhGxJWDTwWtSwMZB&#10;bNrnVoLY+khRu1hoxOa61woyQ6I2K8CGbifKaSnKxWvawKzH5LU1wBYBtqHQ2Z4AWw2xSV8LLmB7&#10;Tjjn1riUeZdQbA7YWlqKaqWwIX5XqoDtaIbWrJPZBgVsLSlsFoBtidesAds2YjtZLSu8hsRtXLwW&#10;BbGhz7UnYNtqcSqBaxNEswJsCMjWE2BbQjarm0hzvGYJ2Cg30npBbNEB2Gh4bW1PvcK1FsBWQ2uW&#10;iK0HuEZZ6yit4FowGhqwaSKoBGz2gC06YrP8HY2MvPYM2LTO3wggLyJgs0JrPQE2zpoTsGVlDQrY&#10;zOftFrElYLNAbMs1WKewvdghYhsBr0kRGxquoQAbBbG54qgOAdsWXuNAti3A5g3X5uU9f0TARsVr&#10;yzaiktQ1DWjWS7vQFsDWCtuef5X3Bz8yOc0CsEVPYesJsLWmri1xWwmwcVLXkO1EXQHb0T4Bm2UK&#10;2xpgW+K1Z45Ozp4BA7YSXrtZAWeabURrEG0NsGl+xiFT16h4jYPbRkBs1JQzL8CGSlZrQmxH24VE&#10;bFp4zeJGiHUaiTVgs7gp3DNi0tjjXgCb1uvvcW4kaG2EFDbttUZNeSqBMk3Uhkhhs0JQCdgSsEVE&#10;bJ773gNgGymFzev1jwLYLNGa9d9tSLyWgC0ra2eAzRO47TGFLQZe2xdgezImFrBFQWwj4TWtlDTN&#10;RDcpYIv6GkQFbBy8xkljezR2nFahJTQWCbBFQGzU1LX5zyh47c6n3zIHbL0UErBRMBsVsXHwGgqx&#10;QRLjErCpITZq6tqyjegSinFT11CA7TJiw+G1BGy2iO3W4QkJsBXh2gywIVPYaoDtZhDA5lUtMI36&#10;+ISnWpPZRgBsnDadFm1EkYjtHJkRAVsrYqsBtunxVsCGQGseeM2yrACbVUuu3pO4MoENs6ceX+cl&#10;YGtBa0vA1lsKW+8oGI3NIia3eUEoi3kSsCVi46xtVMDm/XpGQGxWnyVRko+1rhEPtObxt5scrz08&#10;rwRsWVlZpgltvQA2RApbHMAWs41ocf7AKWwRENtoeI0DzjQwnAZgW0Ns+Vmji9c4gC3MPitgLNJa&#10;pIBNgti4qWvLWoNr80rE5g/YJsS2Wp96qALYthDbSICthNi8AJsUsVFT12rHzJHYso1oC17DpbDp&#10;ArYQiA2wPwRgQyO2W4cn51UCbKtwbQbYUClsa3jNA7A9rdAeFQHjEKlrW8dwW4p6IrYEbDzAppXC&#10;tgXYOIgNidb2BNi0EFsLXJPCm9ERW694zRKwceeNdG6kcG0J2LT25wHXpNCtJ7x21QMPAdGaRyvR&#10;kQGb576iAzar311Ee8seEFtvgE3j/Fl8lni/pi3jTJjMCq/18vfbNBcPrz0sVgK2rKysc7xm2WZ0&#10;dMSWgK0dsOEQGx6weSO2iHDtxdffO3tRiL88U9fQeK2G2PKzxgaw9YLYthLPoq3LE7BxUtco85Za&#10;i3IB2x4Qmwdg80RsewVsiL1JANtzwjVIW4rO8VoJsLUks8kRGxawhUxhGxSwzRHbBNFIaC0Bmwiw&#10;SRCbFKY9+v+PZ1UeYw2LRWslOipgQyG2EmBrQmwAwEZFbAnYZClsSMi2dbNsCWwswdLIgC369TZK&#10;K1etc7M3wNY6nzVG8YBjnuuIBLCsAFtkxLYXwGaZDiVZGxo3jYjXkPuKhth6wmvSa26JyrTT13r9&#10;+205LwetURBbArasrB0Dtk9azj1wCtuogA2F2DQB26PxdQCbJ2KLgtdefP29y/XZJ4VCbBapa1qA&#10;bYnYYGPej4Ph5q1HL5UQk40M2KLitbX1SQEbqpUoFa9R4VoCNlu8RgFsm4jtU/aIDXVeE7DpthLl&#10;4rVlG9E5YOOkriHbiU6ADf07PSJgi47YmgHbY8Q2BmDTRWyoFqV1mLaF244rVR5jK3UNBcm8ARsX&#10;r2lCNjRgu3540gzYLiE2EGCjzJ2AzT+Jbe0mWQ0kaYClURFb77gr8dp6ofHalXv49pzW7UKt243u&#10;Ea9ZAC7t9SVg09tTT4DNE6ZagKIIeE2j3WY0FIZM2IvyOlPXUsNllgCsx7/fymt4yK4EbFlZCdjc&#10;ANvIiC0OXvuwjtEcU9jWAFt0xBYBsPnOvw7YWiCbR+paAjYwWisAthZYJsFrkQHb3dfePrv72ttd&#10;ArYoiA2ZupaILV76Ggmxfcq2lSjyvCZg00ds1NS1qYVoqVpS17CA7Vjl95oF2JaIDQzbYFCMgNP+&#10;4J/83rM/+Ce/9+wPfftfP/tD3/7Xz77527/vQmm2EpWksEnX8Mzhye4AWyti46euHVdrbQwqXkOc&#10;mwRsOm1ELwC2BWI74CI2JmD7+z/x62d//yd+/ezHHtc/+MnfOPsHP/kbm0lsWjc/ErDJbo5tgSQt&#10;tDRiK9GIuKtlDQnYDACbIvrySl2bKkpymgZc8wZsmohLe32jArYIe7L+fYueLIZacxTcJN1nZFRm&#10;lfoWHa9tXXOUdDR/DNYLYnsoqgRsWVkJ2BKxKSC2WIAtVhvRLbyGayVqm8Kmjdy8W4ZqArY5SrPG&#10;a1qAbY7YkIDNA7GR4doKYKMCsxEB24TXegBsEVPYthLZauO/8Jm3SHitFbBJEVtUHBcBsK1CNkPE&#10;Rl4n8TmREBvqekEAtlbExk1dW/5sCdckqWvPKcGzOnY7WS0xYFNMZrMAbBNc2wJsU4VKYQsC2KK3&#10;EUUBNipck+C1p5ipa55JbCMDNiliqwI2RktPLmD7e//w185+9Md//exHf/zXzxFbCbNtzb0nvFa8&#10;QdV4w1sC2LhIiQrXorYS9QJV0SEdZ1294jWL9bXCtZ/5+qNCJZ+hAZtkjkgpS9p47WqAa763FLZe&#10;Uuh6Amyev297apUZATlJ9xgJIo7eTlVjbxK4po3b+gNsDxOwZWVl4fFadMSWgG0fgM0KsSHbiEZM&#10;bkOnv1EB24tgGKYB17QB24TYegVsbLhGAGxb0Gz0BLYtxBZlvRqATYrYOGNOj2kDNgk2i5r4Fgmw&#10;FRHbp+xaiXLS2s5rBsWiAjbk9eIJ2KhwrXbMHHst24i2pq5pg7YtuEZBbJ6ADYrEanjtT3xvEbBt&#10;QTb0axUdsElS2GrPpwA2FGIrATZkK9FyMtsaXHvSQrQVr0VoJZqAjQHYCkVJYqMitr/3D3/tHLCV&#10;IFspjc3qBkg3cG0G2FoRRAtg48K1FtwWMYnNG09FhGvcc9Rb6prlNcJFaxS85gnYWsaO3CpQC65F&#10;AWy9ITYkfBsJr3H288++8ttn//TL9RoJsKHfW9Bz9Li/vaaw9XZNo7GZVTpbT3/HJWDLyspSA2yJ&#10;2NoRW7eA7Y2xABsFsb2olMIWvSVpO2DTS2HzwGs9Ara79/WhVjNec0ZskX+PIgO20tzREBsXr40G&#10;2FAgrDfAdgmxfcoGsTXhtU4QGw+HnRKOOQnVSpTbUnSOvrh4be1xT7x2++jk7NnCGkSA7SgOXqsB&#10;tj/4J763CNgoaWzf8qeUEJsTYEO3EaU83wqw1fAaopXodkvRNbx2XGk7erGNKAe3Sc6TB2C7IQBs&#10;13sAbFNV0Bn1psAWYJvw2ry2ANs/+MnfMLsh0hVeK0A2TcSmmbqGwkDWKWyaGCtKu9C9tv60hI8c&#10;tEbFayjEponXorYH3CNg6wWxIfYQFbFZvI5raG3PiM0rgS1aCl1EjNdbClsEtKbVDtS6xegeEFsC&#10;tqysBGxhANtIiC0eYMOlsFkCttFS2DRR22Vkdrlw49qlsGnjNQvE1htgE+O1+zJwloDNL3Ft7TEU&#10;YGtFbBy4NiJi04BhvQC2C5DNALCJ8NoCsEVDbBy4Nq/tY+MgNk4yWwl+PXd0DElm8wZsa4itOY0t&#10;CF6rIbb/7k/8tfOqYbYEbHTAtjXOSIBtDs3WU9me4LVyO1HKGE+O0cRkLYgNNd/wgG0FsZFT2Bh4&#10;jQrYUIht6wZJl3hNkMS2BdhKCEcjdQ2JoKxT2EYEXj0l1UUGbNzraAutceAaCrGh54jY7s0bsUVa&#10;c3SYhVp3NMSm+RpOvzccvDav0QGbZwvRCABMMm/v6x8FsEnagnLxmvXfTAnYsrKydg3YIiM2l3Om&#10;DNhCpLAFA2wWiO3FDhEbBawhMJsXYLOCa70Atid4TbeNKASv3ZehM2u8due1tzcLidgitg/dWkcE&#10;wNbSXtQCsFGRmiZiQwExLbyGhnaeiK0FsEVBbK14bQuxRQJsVLy2bCN6+4ifzEZpKeqJ12qATdRO&#10;NBBeWwK2OV5rBWwqiI0L2I5kyObm4bEQsD15Ph6wnZgAtqeFUGkLndXx2hy3nZDakm5BMusktgRs&#10;jNaoK4CNhNiUAFvUFp9hbug2YogSWqthG83UtdIxPeCjHtuTap6/BGzt52cOwhBwTQrYIuK10RCb&#10;N1brDbEh4V0UxKZxLpa/L614bWTA5rHWiNC3h5aovQC2SGgNDdi8sdioiC0BW1ZWArZEbAnYyIAN&#10;09LTHrBtIbZogE0TrnEhW/25em1ErfFaj4BNI4UNhtccEJto3wTAhgRtNcQWGbA9QmLxEBtlHi3A&#10;xk1YQySxaUOxHvAaErOpzkXAYz3htW3A5o/YqKlrW8fUUtkoqWtz3Hb7cXkCttsrGMoCsGl/dmkA&#10;tltHJ/B1Rgdsy5/jANsxHJdRARsiia3cDnQdrl085oTUmnQNriFwWQI2W8B2jZjCVkJsP/K//qoY&#10;sGmmsHWP145kIGIL2aBhGvXxEVPYUPhLC5ONCPJ6AWwtLTs1ERtyzCj4JAEbrS1nT4gNuZ7e8Vrt&#10;d00C2CwQWy94zQqwtc7lcd6tXkvtvfRwHXPQGhqxRYBiIyK2BGxZWYnXQgK2nhGbGFoFbiPqBdj2&#10;ksKmnbrWAtksAZsHXOsBsF3Ga3jABsdr9+UJapZtQ1sQ29QStHfA9gJzLSjAJkVs1DmogI2D2Lit&#10;QVGtRLXBWI+ATYLZvAGbFWIjAal7J2e3752cY7Tpf89/VkNsaMCGaiVaS12j4LYaBKOkrk3/+zYQ&#10;sUkA2+0NEKWB2Cw/wzQAGxqxRQVstVoCNnQKW2+A7fLP11qGHhcB2xqOo+A1ixQ2ZMvS68LSQmyW&#10;gK0lhY0C2CiI7XqgFDbNmygSwNaCIrTxGgK3jY7YoiSjJWBTvH6IN8mjILZoqWvL9zvt1p4oZBYd&#10;sFlhrohtTz0RmxUIk+K1f/rl31ZHoz3ANQ/A1kv6XQTAFuG1iYbWUIAtEhRLwJaVlbVLwBY5hS0a&#10;YkvApgPYtBGbSloaepzX3zdHbFaAzROvRQZsZbyGbSOqgtfu49qAauM1KWBrgWzRARtlPZ6AjTsP&#10;ErC1YDRuWhsCsbXAsd4BGxedWQK2LUjmmbo2QbXnF3CtBNjWEduJO2JrTV1b/qyEvzh4bYnYIgM2&#10;NmILhNd6AWxcxCaeSwjYtNuIWuA1FGKjpLLVk9loY0x4zAqXJWCzA2yUGwNLwNaawjaHbN6Ajftf&#10;/7feULEGbC2IxxK3RUJI6Pms95GAzfi6aYRf3oAtYuoaEoBxEZvWfBHw2hamit4uU2M9PeM1NGD7&#10;6S//u7Of/vK/6x6wRVjrqEnAUVLYJHNHuo5RaM0KsCVia0dsCdiyshKwJWILBtgitxHtHbCtITYN&#10;wEZBbKznvx4JsW0DNsrrMT9+L4jt7me38dkaXOsGsN1/x7QVqDViu1upVsTWG2BrxWQeiA0B2FoB&#10;GgtIgQEbF4+NCNjcEt4aQJkHXFs+t3fANsdokpaiS/g1byNKgWtzwObdQvQ2E0S1ADbv380WwFZD&#10;bPO2pBqI7dbho7IAbMgUtl4Bm3S+Gjq7DNPKgI06xhJdLZPZLFqJRgJsWu1ELQDbHLJRbwq0ArZa&#10;Ets0Xo9wjXNTxRuweaeuLcfoBbFFw2RRk+Rqcw4D2AwS0LQRW5jUNcV0tFbE1jJ3dMDWK2LTXEuP&#10;cK30e9gK1pbVcwpbhLVGAGma+47yWnpdIxHR2qiAbXtN20gsCmJLwJaVlYBtmFai1pBtaMD2hg5e&#10;kwK2HhEbFL+97oPYWlPYOIAtQjqbJWBbrfvUkoMvVbwGTGGT47R3iMdhEBsFskUHbNw1RUZsUsAm&#10;gWfegI0KyLTw2m4BG6ONKAqzIcYvATYKYtNoIypBbBK8Nn98CcE4eO25IxzsssJrvVYJsLWmsM0B&#10;GxqxTXhNG7BptBHtGbAh24nO4dnlnz/Ba1QAN09ho+I2LcQ2OmCT7KsFsLUgNipg22olag3YNOAa&#10;5YaPJ2CLkroWuZWodD5PuLa1DkvAFjXdDYnWJIBNC7K1zGmKUJxT0bTmn473Ak0UnKUNxnoCbFH3&#10;rAHYamhtCdg0IVYPcK11rVHS1CxxXG+IzeP61UZr85Igs7hpZ3W05gnYOIgtAVtWVgK2oVLYvBEb&#10;DHkFbCMaBbBpthK1TGFrSm57PRpiqwM2fQTWdxvRBGx2gI0zNhKwUSCbN16btwJFILZW0BY1hU0K&#10;zpqQlAJgoyCyxGu6gC3UPjYgHAWw1RHbSbgkNkrLUApemwDbhMJKqG0NrknaiSZg267/55/43vCA&#10;bY7Y9grYpHvzBmzrMO0JXlu2EaWP8eQYLYxl1aZ0eMBGbCdKvWGhAdgsbpRo47W189dyI0yz7aYl&#10;bls7JgpiQyTYeeM1DcRm+bqEAGyKLTw9Edt0zFVLuGaUhKaF2K42YCjPvy0Q0CoC6LKGZT3ANSpg&#10;o6C1EmDTglC94DXumiO1AY3chtS7lajVXq3RGgKYjdCyMwFbVlbWMICtF8RmAdm0AFu0NqLQfQEA&#10;mxZi0wJsc5BGXV91vlCIrQzYrN8f9ozYQuO1RsCGRmzcsdGAjYLYRgRsduvXAWyItLRmYOSA2BKw&#10;7QewbYE2KmBbIrbogI2azLZsI3r7aB23cfCaB2Lby9+2LW1El4Btidc0EZsWXosH2I5DADYEYqO3&#10;FD2uAjZKstsymQ0NzbTwGjqFbTTARrlhMQdsJcgWDbBZ4bW1c0hCa1OBYY8XTNMESxEAWzS8VluX&#10;R/vQSJgNidZQgA0N2ZBpPR5oDdmCE4nYrjJSzCICttZ19YrYRv8bcgnYuGitR8DWOid67VFS10YE&#10;bBopbJp79URrowO2nhFb7XkJ2LKyErCFQ2ytgM0SsUlBWgI2/1aimoCNU6vzve6L2C5Dtid4bXNf&#10;BulsCdiCATbnFLbWsa0RmzdeWwNsoyA2KmBDADMPwEY6TyvHJWDTRWy97bMFsEVGbNTUta1jakiM&#10;CtckgK0FscUCZsdP6vBYZY7/7k/8tQtJbCjAZonYUONbAbabHQE26fx8vHbMTl1bHlNCWBqtREcH&#10;bIh9WQC2l9/86OxH/pd/WU1iqwG2OWJbrmEkvMYFbJdAihPmQcI0arpbjylsXmu0RGwRcKHaNW/Y&#10;utMSsrkABePEM2vARoFR0QEbYm09ALY93B+9evRQhNZqgE0DQ1nitYjgzOI8RltPJMSG3mcUtCbF&#10;Zahk6QiALRpiS8CWlZWIbRcpbBaQbQuwUXFZRMTWgtMsAFuPKWxivBYEsDXv7bN2CW09ALZVxGYA&#10;2O7uFLB5pbBFRGxzwNYzYkMBNhRckwK2rbkkSIyD3UYGbDVwBkdszngNDei8UtgkiI2TukbBbVQo&#10;9lwFr1khtngJaRcB263DYxUk1grY1vDaHgGbRhtRxL68ABsdnbXjtdLPlwALibMSsNkDNgoomwO2&#10;lhS20hpGwWtcxFYDbNZ4DQnTOGP0kMLmDewsEdvWvnpCbGi0pgXYpJBNetPeC62V4BoCtUnBGhdI&#10;eQKqEYFXArZ6aeA1NIjySl0bDbH10so0YitRxB4jojUPwJaIbX1dW/8hVgK2rKwEbMOlsFmnsi1x&#10;GweX2SA2GmCTJKv1itjCA7ZOEduE1xKxERFbAjZVwIZEbHc7RmyjADYEYouE1ziIzfQcDwDYqPDM&#10;ahwLvGaN6KIBNmnq2vIYClyblzVii/oeTQFsCDw2byVKBWwa6yAhswRshoDtyVpQiE0C06hjlFLX&#10;kDgLjdfm414HljdeowK2v/2jv3T2t3/0l87+58f1Qz/2y2c/9GO/fPbDP/YrZz/8Y79CTkVrSWEr&#10;4TUNwOaN1ziIrQTYVHCMMUyjjjFS2lcUvLa2L0QSXbSEPM1kMyu8xl078qa9NVqj4DUrxNY7kkrA&#10;FmtvFshoZMCGnmM0uDYyYEOlsEHeg4KiNcv2oT0hNkvINkdrlCTxBGxZWQnYQiI2JGCzTGabKhZi&#10;2wZsEry2NUYkwLZEbAnYbADbi4ZQbOQUNgleMwNsjohNOocGYIuE2CiArafvNS2ADQ3XkIBtbf5I&#10;OKwXwMZt/ykZLwpcGwmwIRGbBLdx8JoWYOuxLgC2Ix5g44KyCbHVANscsaHmlCK2WwqQyKqNKAWw&#10;ofaEAGyt60HCNM4YS5D1lFJyGjWtjYrE9gbYJrw2B2xzxDbHbJT5uICtlgJ3fUDAtnYzrQTYTFBM&#10;kNS1BGx+gA21rx4QW8+ArbQXzZv3VmithtI0Wosi0Fp0CDZqSlmve7IANhp4DYl/ouC1HgFbL/uK&#10;jNhg70HB0FoCtjiIjfP3awK2rKwEbCSk1nsKW1t9uNkuVAOw4RHbB6uIjQy/GhPckIAtSgqbGV4b&#10;CLAlYpOnsCVga8dr1DlGRmxLwPZCx3itBbBp4TULwJbfY3XxmjdC6xWvRUdsralrW2u4fXRSxGtb&#10;gG0viO0SXgMBti3EduvopIrYWud7BozYbh2enFdLYttWepsvYDuBpq/JEBs2DU4zdW05xg0ibvPC&#10;a7X5bwQAbNB/VK+sbQ7XlohtLY2N+o/4W4DtQgpcpZ3pCHjtYAbXot9AtYJp1Mc9wdiIeE17b17n&#10;Y6+AzQQk3NMvTlKaeE8gtBYZTY3eYrOn/Vi2ztTAa8j2i95wrUfE1tueorYSjQbYLNKdrf4+6gGx&#10;WUC2BGxZWVlsxMYZY0+ArQWvcQGbG2JrxWuf4+EyNGBDI7YEbFjEVsNrLxpDse4QmwFgu7tzwOaZ&#10;whYBsdUAW8/fayiIbfM1//RbIryGBmZa40ds8RkJsPWE2EpwzROwRUVsFJjGnXdKZGsFbHtAbFqA&#10;bXveE3g9o5DCtoXXnjk8flQbgK20tvPHGiBbG2C7jMd4OO2YcMwSpR2zARuylahlS9G1ZDZPvFZb&#10;gydgU/mHdQZg22onykFs5ziNUgMBtuXNKoubjVrJZRowjXOMFxxLwNa2N6/zkYBNCSQEw2sIzHYA&#10;xmvRANWocK1bBGqIeTTwmjVgi4gDM4Gtb8QWAbBp/93h+fdRD4DNGrElYMvKyloFbGHX6wzYeGvF&#10;AzYsYrsM2Jrg2gZgs0JsiOurG8D2xjiALTJi83iP4yK2BGxywIZAbHc7RGwlvPaCE15bA2fW403p&#10;bJEAWwmxJWDTx2u9ALY1vOYJ2J5gsNPHFa+VqCR1bY7XpIBtdMTmBdg0ENszSogNBdiqiE0RsM2P&#10;keK1qajHSQAbErGhcBs3mU0TbaFSz0YGbH/rR35RFbBd+Id8AWBDIDY7tPaweuNK+2ajFviywG1b&#10;6W5eeGxUvIban2Rs2D6YiEwLr40M2LQQW0vqGjKNbVTEFmF9Ced8Mc/Vo4cwuIb6zoIe3xJFJWDb&#10;Xl8UxKZ9XqKhNRQia5vTvk0nArFpr3fr79brR6cJ2LKy9g7YQq+3A7hWA2yINqJYyMaDa6t4bZAU&#10;tgmxeQA29pwDAbZEbDsAbPf7BmyaiC0SYIuYmIZCbKTXeNZedA+ALQpie+HVzxfr+VcfFisBGx2v&#10;+QO200XFQ2wtcO25eycX8NoaYkvAVgFs56UL2NCI7RljxPYIn/EAWxGxAQDbfIzSY8804rBaopoF&#10;YHuqETppwjTqGNpgC9m20xKwqf6DOhiwsREbFbN1BtgeobVl0RCbFmBrxUlaLUNRbUd7TGFLwKZw&#10;bgSQLPFaDMQmSV1DITYtwOYNtTzXNXrr0p7SqDxTsDTxWoT9RLyOIqwtQgJhaU74+1wgtIZKQGtB&#10;a9bpZkjA5rXu6e/aBGxZWTtGbF2stwO8ZgHYEJANBtcaUtg0ABuylWgCtnEBW1eIzQCw3U3AtssU&#10;th7gmgSytaSuLSsSYFsitt4BWw2tUQAbF7NJAFtUxEaBaxEA22XE5t9KVJq6Nj1GBWyJ2PwBmxZi&#10;6wmwvfzmR2zAdgGqLefYAGx8vKYN2PApbFowjTrGEmwhEVcrXtNCbBHw2nIff+tHfhEC2Ci4bETA&#10;VkZrfMCGvLFmnR7mgdt6TGHbK2CDp7DNsNjPfP13q7UFyhKw+QI2ROoaKoFtVMQWLXVt74gtYjtF&#10;a/QVLXUN9T3MGsn1CNi80OH8u7cFYLvmXLp/J8XDYEjAhvx7c+vv4emcJmDLykrAloBNiNcsARsH&#10;tLWPKQdsvSG28IDtjbEAWyK2NsQmmiMwYEOcQ422pVqA7U4Fkd35zNuXCg3Y/BLgdAEb+Tqp4LWI&#10;gG2O2NCQLBJc4wA2CmRLwOa/3kiAbS2NjQLXNAGbBLGV1lOrPQI2JGSzSmF7gsX4gA2B2IpwjQDY&#10;qPu7ebSNzixS2JCtRLVT10rHaEAuDcCmjdjM/stvIWBbIjbqP/h7AjYcWptXLMCGBkqRUte8k9gS&#10;sMn2JhrjiA7XSpDNMoktPJ4B4a8oeG3+uBREjQ7YIuK1PSE2b3QVGbB5n0NLxKY9X5TrOwpi08Jr&#10;8/GvBSkMCKOjtZ/46X99oXpMYSv9rblWa3/XtpzjBGxZWQnYxOP1Dtgw6/ywGbH1cN0gEFtUwNYC&#10;yhKwyfBadMQWEbCJ5wjcRjQqYFtDbHeVUtiWgC1K609rvIZGbGtwLQGbP15jI7YVaDZqC9Fe8FpU&#10;xCbBaxEBGxexPfu4fPGaPWBDp7HdUjyHS8B261AO2LYg2yWUxgRsVLg2FSU5DQvYsEls1qlryzHm&#10;gGuezBYVsEkgmzdcawVsWylsnH+87xGw1VsE9QHY0IhNC6a1PG4ByUbGa1YgkD1WBYhx8NpUTfsa&#10;CLC1wjI0YuOMwcFtKAzlkcKmCbg8cFgCNnt45b2OkfCa9LtYTxjQ4hq3ej21U9XWENy1IQHbOvr6&#10;iX/yjUt4rYTZogI2LlprxW2U6yUBW1bWThFbxLE8ABt2reMCtipq22kKWwK2PgFbF4jNALDdTcDW&#10;TQrbC4xKwNaO16SITRUugcafQ7GIeI0L2GrgLAGbH1grI7aTsIiNity4iO12wBS2ZwvVE2DDrC02&#10;YLt1eHJeqDaiJcRWw2gcwMZJXVsWBZ5hAJtOK1GP1DVK+ltkwNaC2bzh2nLN/9NjwNbaRnT6v9cY&#10;/4DfC2A7INW+AJsFTOMeYwHKRgdsViBQCsda8JoEsbXAth7hWiti80pdm8CTBoiyRmyaqMsDhnkn&#10;1c3Hi9RmMRK2itLGNBpc80xhQ56baEhT85wh09Uo3/lrUGwUvLaFwX7in3zjSW0AtqmiADYttMb9&#10;2zQBW1ZWFhywaSK2HuDaGmKLjtcmhAYd0yGFDbGH8IDtjfEAW+xWou86rC0BmzVgu/Pa24Sx7QDb&#10;ErG90Fg8YPZ2sX1pqVqgnBdgm4/TM2DTQmXR8Bq3jagGYov+GkYFbE/S1k5Z6WdegK11jV6Aba0N&#10;qASwaUC2yIANCdl6BGwX0t4aARt1/DkUQwC2MmKTATYp/tKGaRwA1xNgo4K2SJ+9rYCtBNmuMf8x&#10;PypgO2BXHMBmAbGsYBpnjCjwKgEbZh4twIZEbGtr3hNgo87BxWs1tHawkrqGhl8eKWzayEsblUVo&#10;tRohwSk6YPNIwOoJr0U5r+jWnVEBG/e8cdLREHiNCsZGwGtrIOwCXmMgNoskNg+01vp3aQK2rKws&#10;FcCmhdh6wmvcFDZ3uPa4zOfuvJWo1Tx7AWxxEduTtp4RUthGBWywFpECwNaK2O4GRmwUtDYvDmDj&#10;QjkPwLYcJwGbDWCT4LXWFLYSPLPEa9ZIrkfAtjwGkcyGXf+JCLBd/jkWr93ewElSwIaEbNuA7TgO&#10;GAuG2EqAjdNGVDJ3CbBJxpMBNmoKmxywPQVIYtOEaRy8JsVkHnitp+IAtrUktmsN/6BPSq0zAGwH&#10;ouIBNs0b6J5QSQOmUcdIwNYXYGtFbFK89jNf/92wLT6j4DU0YpOmrpWAEwVAeWEvjRQ2BP7SHj8S&#10;YEMAor0ANkvEFqXd6WjndTmX62eOYntU6ndyFGBrhWMj4LUSCCvitYApbBZgTfr3aAK2rKys3QK2&#10;lnkRkC0yXhsJsFmlsCVgW9nX6+8lYlNIYYONbQ3Y7o8D2DQQmxZg48A1LmC70zSnLWArjbN3wFaC&#10;YhHxWitgkyI2MSrjIDYhOIsO2OiI7cQdsbXMeQ7XVmDbswTExm0PagHYJmC2F8CGgGxaiI0L2KJ+&#10;9kgA2xKxyQEbNoVNE6ZxU9cQqCwB2zYi0wBsWilsKMB2AKuHm3UOMpRvmGpjJWuY1tKWNBr6S8A2&#10;K2ZKmQZg00xhS8CGSV2jwDTOMSOmsFHHtlx/JMCGAkR7AGxWqWE9pK5FPJ+aQNAaaWq29pQANi5a&#10;28JjveM1DcBmgdis4No18H9MlYAtKysLBtg0EJs1XrNMa7OHaxOg8wVsvSO2BGz7BGymiM0AsN1N&#10;wOaewnZnA35xARs3dQ2Vwvao3nIHbFtj7RWxrWGxaHhNAthaERuktWcjYGvFZ9EB23Mba0EBNkQ7&#10;UUSV0RgAr917VJT9IACbNI2NhtcmwHYcBrBJQFsCNnlCGxWwXUZsJ2FS2LxS16bjUaisZ7xmsa6/&#10;NUth47QSnQDb/B/imxDbGmQDArarR6fndaCM2IpQo3PAtpzDMnVNA69xztvogE1tbyvtQL0AW5QU&#10;Nm1YYQnY5vO1pK61wDTu46MjNot1ayfJRQVjewBsUdLrIuE16Z48EFvkz7Oof7trALKe8ZoWYNNu&#10;JaqN1pDnPAFbVlYWDJt9UhmxeeK1kRDbxQQ4f8DWcytR1P4jIzYPwBYTsb1bLGvEhh03DmBD7gsB&#10;2FoQmxSwoRCbBK6hAFsNnFkANspYewRsW1gsImBDI7YaMkOfaylg4yK0KHjt5Tc/OodWt++dkAAb&#10;EpH1BNi455ID2LYQ27ONpQPYeElse/sbfQnYSoht/rMIGE0TtWFT2MqA7SnhHjxS15bHWCO2aL83&#10;VmvmthKdIzYJYNtMYusQsFXBRiDAJkVsljCNOobmuUvAxtjbEb04iG0EwMYGCwJgZg3YuGuQwjTu&#10;MZEQG3oua7ymhdiit+0cHa+h1t0bXqOspRfEFv2zbTTA5oXYrFpyruI1JmLrDbBpnvMEbFlZWWoJ&#10;bJEAG3KOcfBaHMDWK2JLwLYB2DpCbK2AzQKyUfHaMlVtWZHbiPYI2DQQmwSwSVPXcICtjti0ARt1&#10;rFEA2/OfXgdoHCgWEa9pATYpTrNEbFSQFhGwcREbApNFRGzLNqJba5nAmASweSO2BGy4mgDbPIVt&#10;wmxz1Oa7xpOzZwrITB/M6QA2dDtR7dS1GmBD7KfHtqGc5Lg5/NJGbBNgW/4D//VWxEYAbPIbbKeK&#10;iO3UH7AdxWgbiYZpnHQ3zf2MjNjE+zpqK/J1DQZs1ogNgda40MwbsJXGRcM0zhg9ADbufFaJcRZr&#10;iIawkJ/TvQI2y8RIL8RGnX9veFFzn3sBbBqQzfa84AGbJmLTQGua5z0BW1ZWlgpeQyO2CHitV8R2&#10;Ga6VEduIgE2rlShy71EBm2hPnQE2BGKzbC1aTmh7Jz5iE+I1ynNkgM03hW1zPgO8hkxhQyE2rd+d&#10;ERAbCoqNCNg009VgiI0A2CgoLQJgK4EraitRJCqLDNioeK0E2NivhwJgoyK2BGx4xFZKY5sqAl7z&#10;AGwXEVtMwIZIZuMmvdVQ215+X1oBW622EBkHsJX+sf96I2JLwNY/YNOEaRYtRROwCa67Iz3E1jtg&#10;Q6M1KjbzBGxLtKYJ0zhjjITYIuA15Fp6AWxN7Xx3gpiivl5SvCY913t4/SnrPTg6DXnNWaGyXuDa&#10;ErGhAZsWYkOjNf02rQnYsrKylPAaErFpwTXtsWPjtQ9D4LUeERt67xERmzdgu9tZCpsHZJu3F5Ui&#10;Ng/AJklWswBsXMSm3UZ0idjIsMgRsEkRm9XvUs9tRCMANg28xgJsr9oCNsrYSMBGwWnRAdtzgLX1&#10;kMJWwmIcuFZDbE2viQJgu0WAeHzAdpyArTtUd1KsUQAbArFR8RoidY1SCdjaEdsaZJseX8NrlH/4&#10;10BsmJtsCdg0wJcFTOOMoQHzErDpADYqYusNsGmiNQo48wRs1jCNOgZ6T5rtMq3adnoituitMFGf&#10;2QnYYiG2FriWSWxt+5t/R456vXnBsohgrQmwERFbJMCmARNb152ALSsrSwWvIRBbhNS1i/VhArbO&#10;EBsamY0O2CB7EgI2a8SGBGxWoK0FsNUQm3Ub0Va4po/Y3m5uJXrXIIVtAmmaeA0N2FoR2/q+bJLZ&#10;ErD5AramFLbZz7TwWmTENjJg0y4NwNaK1xCArYbYKFDt03/su87rM4/rtW/97nNwloBtx3jtKAZe&#10;u4jYZIDtaQX0hW4Z2grX9pTCxsVrHMhGhmSNNwGgrURHAWz3dG9CtgI2KWKLkLq2PCYBmw1eswJs&#10;L7/5ERSvaSM2C7SmidgQ58AjdU0Lr0UBbJYJcYj9rKE1ymcf8vPRExAlYIv7em0dm0ls/L2Vvh9H&#10;vtZ6TEazLA3ApoHYEGiN+5oiroUEbFlZWecoDY3XrACbJoobF7HFAmyREVsrXqPCtyEB2+vtrUJ7&#10;T2HTBm+X8Vo7YHv5zY9MARsCr1kBNusUNihsasRrHMDWmsJWw2y0fdkktO0JsUXFa+wUtgJq8wRs&#10;JMTGBGzPB4Vgz987TcQ2Q2wSuLYEbCJYyARsn/6j33UBry0B22vf+t1nr33bd68myyVgGxiuTRUI&#10;sD1CbCchU9i8U9eWgG10xKYF2FiQDAjYWlPYkDeKdAFbewpbr4DNGqZxHkcmy42M2CIANivEdsXg&#10;xr8lWtuCZ154jYqrkDCNM0YExMadLzJe21qjNLms5yQ2yySxBGw6qWuo8z7qtVBDawcdAa8EbPpt&#10;RK8dPWz6D5skgM26HWwCtqysLLNkNQvEFiN1bewUNm+s1lMSGypRLSpgg52DDcDGQWV7Amzt6Wsy&#10;wGaF2BBwbQuxoduIchDbKIDNIoWtfV+2LUZ7AGxSSDYsYHtVF7BBUtgaAFtExJaAjd7GlNquEwHY&#10;SohtFa9NRUBsr33bd7PWIQFsEa+VPYG7C3gtIGB7gtiOoYANidhaUtdQeG0vKWyegO0ckwlasUgQ&#10;m+ZNInfAdi8eYNNKLdOAadRjENAsAZsdYKMgtla49pWf+x2zm/7WaA2J2DTOhyVM46S79YLYLFPh&#10;IuxJit60ANFPf/nfXSrK+hKv+SO2CHhtZMQWDa+1/P2QeE2YwrYC1378n3zj7Mf/yTea/ybkAjbt&#10;1xJ9XSRgy8rK0kdszJQ0Kjqzx2uPAJsUsa2hMusUtghpaxZpbFHwWmTEZgHYor7veQI29lqLgE2O&#10;2LQgGyp1zQaxvd2M2KRtRKPgtV4AWyI2f8SmDdjmiK0FtmniNQhim1BaA2xLwBYLsVHGpuI1JGCj&#10;ILZX/+hfPnv1j/5lVcC2jtr6wmCUxLhRINszhycdAbYTOGBDIDZvuLaXFDZvwHYpEc0IsLXegGpJ&#10;YcNjNkIb0Xs6Nx0vALY5DDJGbNowjZvu1rofreS2kfAaB7FR23uiENtXfu53zsvqpr8nXJMiNjXc&#10;YAzTLFqKJmB7WG0PqomXPFBUCa6Vyhot9QbPPMAXdzwObustCdASsEVNUEMitmgJaaXyRGwTWtvC&#10;a0jApp2ip3V9JGDLysoyQWxIvOYD13CIbTsZDYvaegRsvSG2FoAmHiMgXrsA2F7vA695AramtSoC&#10;NjRi04Jr0QAbArH1CNgsEVtpTCvE1gLZErD5J7NFAGykJLbGZLYoeG2qGmLr7W8gNF67fe+Ehdcs&#10;AduE11oA230AYqMAsV7x2q3H4KtrvNYJYKMjNjvAFiF1rQTYJHuigrC9AjZKGhsXsF1vuJHUenOB&#10;itg0ABu1lag6IjJATR4wjTqG5u9oy/l0h2uMlp0IwMZNS6PMR0FrFLwGBTdB8NoWRrNAazVkZQHT&#10;OGMkYMOgNZXfpyPbsVvhGhWxoRFTr4lpVuALmbpWw22ZwnYZsEXFa8g0tmi/dzXAhoZtW4DtxytF&#10;SfL2AmxaYydgy8rKiofYmClscfGafgobGrRZpb21ArYtXNYDYmtKUJMitoB4rZbC1sN7njVia16n&#10;MmCTYjbW+OKWn+8ojOmTwhYJsL2QgG03iM0LzY0C2CCtRAWtRaMDth7//kHjtRbANhVqT1qATQux&#10;RSwuXusdsPWUwEZHbHXAZtFK1AOuoVEeCYUdXazogO0GGLDN27NIARs3DYF284Z3M0EPsDFaiVoh&#10;IsNULkuYxhnDC6+FQWwN7ToR115ry0/qfDW0RoFrIwM2K5yGBFeWuG1+jCce6xWvaf9Oaf++agE2&#10;LmKT4KYe8Vrr2rXxmkdLUWvEpnkNRWoXusfWn1zAJoFtVLTGwWsIxBYFrrXMkYAtKyvLBrExAJoE&#10;runjtSeAzTKFTQrQogM2K8QWCa+VAJs1YlMDfQnY4HBtG7C9C8VrFoUAbHjE9nYzYvMGbCi81hNg&#10;i4zYPH6n9gDYqIjNCrDBERsDsHkjthpg6/3vHylcm46TADb0nuaA7fYCryVg0wFsQ6SwHa0jNm+w&#10;xkNsZcBm0Uo0Cl57yiKF7aheEfGaBmCrQTYKYNO6ifTk5supCLGZAzYmXqDccEQBNlQrUc/UNW3A&#10;hjinHmhNA6/Vrr1WvEZFbJESa6LhNQ3Apgm+NGAa9XFPRNYTYLP8nTL5nVXAayjERllvr3hNE7FZ&#10;pK5ZXudWrVOn8kxRswRsoyE2FGCjgrbrR6dnP/7/+VdPCoDXLAGbBV7jzJWALSsryxSxtQC0OHDt&#10;MmDzRmwciNYzYENCtuiAjTVmQLx2AbC9jsNrd5UhnAVgg6xzIMCGhG0RAJsEsY0O2KTQbA2wJWJL&#10;wBYdsI2K2EqArUdwxhmT87zbK4htC7ZpnKd5EhsKsD3bUZvPBGz4FLYIiWv0NLZj83aia8/3gGsm&#10;KWxH63UdfN1oATbU+iiATfsm0sWbLacixHZgjNi0blyjAJuklagGTKPgNK1UORRgM0FsR9ul9dll&#10;DdhQAGBUwIZGbAh4ZQnTWsZIwNaO1noDbLV5pHhNC7BFLqvrJErq2vKYnlPYqN9nR8JrCdjkiWzz&#10;vwElaA2F2NCvOQKvJWDLysqKB9mIIC1m6ho+hQ2J2CggLQpgQ+GydsSGxVsagI08bjC4VkJs4wC2&#10;91zhGg2xjQHYWlBb7yls0QBbpBS2LbxmDdhGQmwJ2HCtP6FjdgjYIsI1CWSTwLUSYpvQ2m1iMlsU&#10;wLaF2LwBWyss44A2yRwagO3W4QmpUHNHBGxzdEY5htNOVAN99YTX5rCrCY0RABsSiUUHbLh/6H8I&#10;umFzKkJsloBNs42aN2CbUJY1TKMms3nitdr8FmhNG68trz0pXrNMYUvA1oalUAhOE6Zx0t08IFlE&#10;wBbhd8rs91YJsO0JsVleJ1apa2vHoBPxLAHbNJ/0uy3rfUoRlCVg08NrlL/NpFitluatcS1YwzXO&#10;3AnYsrKy7CAbIVUtburaZcAGwVxAwMZFbBEBW2tCmidi0wJspPEDwjVNwKaJ2LQAm9p6mYjNFZ/d&#10;f+fsjtIarFPYtBBbAjYZYEvE1obLErDhABu0lSgTsK0BMk1c5g3oNAHbfHzJOm6vlDVgmyO2JWBr&#10;TWHTXq8GKuNCtmiAjYvY5gVBbMEA2xpiu3l0cnbzCAPYUIitd7wmBWxLxHZdOxEuEGCT/cP/wybE&#10;hgRs0002C8CmnUCDBGxS8GUJ06hjRARsTWMe8Uv78wsF2L7yc79zXhQYIL7ZL7wuouK1iICNCrCQ&#10;MI0zhjUmi4LXLAEN8vdZA2BJ4do/+dKjitTmU/N8Wl8jWnhNOoYXAmw5v9qA7cAomfmaYwL0qICN&#10;m4SGQmuS1yVa6try79utv3ETsGVlZdlBtsbWoPHw2heg5xKN2LZwWnTAhmrzOQpg25wrGFxbIjYN&#10;YNYDYLM4v1TAFgGv3XFYhxdga0FsCdjkgC0yYkvAZo/YPACbJ2KjpKShk9t6wmuSdqKSdUQDbBNi&#10;+9Qf+UtdAjYkXKNCtoiAjYrY5vDs/GeHx2fPHB4PBdie3lgLCrBJEFsvcI0C2JApbFIw1iNga7sZ&#10;EAOw6SC2i4DN4uZ9FTDd80lis4JpnDEiAjbS2Ecx4Vrp+pOgNS5gawIAQOgVDa2hoRklJQ2N17xw&#10;254Am2b7QstEKjTwkqC1eXkDNqvXzzv9kgrPEMls3qmD3oDNGgAlYLMBbNJWngi0pgHPfOAaP80u&#10;AVtWVpYtZAMhsEh4DdFO1BqxeZYVYDNDWoaArbfaK2CjzykHb2uALQpcGw2waaSw9QzYqIjNArAl&#10;YuMBswRs9oCNPDYoha2XdqS9ATbqfLcbEVtvgM0CsWniNS3E5g3YiqjtMWDjQrbogO1pwnr2CNg0&#10;8NomHmsAbK1wbATAZn/TBnNjRAOwad3AZCG2I1/A5pW6FgmwsRHbUR9wrQWw1dDaErBBEJtiUllE&#10;tGYF2BCtRD1S16xRXhTApo3WegVs83klaG0J2DwQm/XrGLndrAdu837dqOAMidc02i5SvrNb4TVJ&#10;m82ogG0LmXHXgUBrSIBmi9dkLVkTsGVlZdliNlCSWTS4JgVse0Js1DafCdiy1oCZD2B7TwWvWaa2&#10;eeG1O06grhfEFhGwvZCAbXjEZpX0tifABkthA7cRlVYTlLp3cvb8vdMi3HpOgOVa8RoKsXHmuh00&#10;ha03wGaB19YQm2aLUmvEtgRs08/JiM0Zr0kA25PntwO2XhCbBH+JAZkAsF1HADoAYkvARv+MRgA2&#10;7ZuXFoBNitgipK5dAbZTtEyz6wWuLdcsQWslwNYEKYxabUZEa1atPlEIyxKmeZ4rD8BmidY8ABs6&#10;hU2C1jwBm9frGRmveeE269ewFZ5FTF3jfG+PANi8YRsSrUkAWwmxeaTw2cG1h7DrIgFbVlaWLWrr&#10;FLCV548P2CIittEAWyti28t7ACqFrYTJIgE23lzvDgvYanjtjmMinBZgQyK2BGw4wBY5hS0SYrNK&#10;efNAbJDXVADYIIgNDM2sENuE1uZVA2zLig7YWuaKCthefvMjMWCzWq8lXquhs4h4rRWx1QAbBbHN&#10;U9giArabDed8RMRGXYMUr2kBtutCgCcFbCP9HW4B2FoxWxN+Ad4EvqoA2NCtRHtLXfMCbD3WErBx&#10;0VoNsJEQWyMG6wWwWaZ8cbCURcKbJm5bIjorxKY1hxda80Q8KAQmQWtegM3zNY0G2Cxx29YaNF9L&#10;xPfRXvBa7bu7ZftQSYtOT7zGbe8pAWwa1wVnLv31ydu1JmDLysoaC8e5wbUvFAEbBHcNjthGxGu9&#10;A7YXX3//7MXXY4O6NVAWAbBJ4doIiG0NrnkDtjbEhgFsVMQ2JmB72w2wRUdslpAtAVtMwKaF2LQA&#10;2+ZeNp5PRWwUyOYB2CTzRWwjKgJs31oGbLeOjuFr9MBrKMRm9R4vBWxLxLYF2aK2D50A203hue8d&#10;sHHmRwC2VUgmAGzXG9ufJmDzBWxqN54BgK10w1QDsLUCrFZ4hgRwtTUlYNMpCVqTALZWUBYZsB0I&#10;yypVDD2+BkzjjNEbYIuA1noHbC+/+ZEIrS3xmgVi835dPQHbcn5tmMYdA/16tiQBt/7HGdHwGhKx&#10;WaSdWUA2NFpD4DWNa2RrfN01PYRVbU0J2LKyshKxNeG1i4jtyTGZxCYFbN0mjXWavjYBtlolYKsj&#10;NkTq2giIjYLX+gNstilsUQEbMoUtAVssxKYN5LwAG+z1FAK2UVLYpHCtBbBtQbZHj9sANimWiwzY&#10;lojtHLAREJvFmtvx2enj8kVslp8/yBS2WwSgFhWwtaawWZc3XEMDNm4S2xKq/Q8/8OXz+itf/AoZ&#10;k11PwLYbwKZ1Az8SYFuiL+tkti18ZobYjvYD2K4ePYTjNc0UtmiA7QBYPQI2TZhGHSPyOZvmiIbW&#10;LBOoNEFUL4AtyuvrCQ49YBo13Q3xukpb2XMShqnfj73wmhyxySGZJmSSrEWK1jQAG/J6sV3DQxO4&#10;loAtKysrERsRrq3NsYRriEQ2LcAWAbGNCNc4kC3kejcAmzdse5EAymzx2nvw1LWeAVsPeE07hU2K&#10;2GCQKAFbl4jNCrJp4LUEbMqITSEtzQOvtQK2GmKzAmwIvBYdsFUR2wpgs2h72o7WloVHbFvr8/qO&#10;gwRs1JaiUQHb3hBb61xegG1CbN8zg2tzwDavNVCWgE16I6lfvCa5WR05hW1CX0iYhsBrWq1R52ht&#10;qkjX0vKaiJjCdukaZ4AzK7yGBGwHSmUF2FCIzTN1rafWq1HxmidgQ8GoHgBbtNfYC7BxUZl129Hm&#10;9w8hXGtJU+sBr/ERGx0TUbCRJWzaKiRa0wRsiGtHf96HKrV2/SRgy8rKSsDWnLq2jdeiprB5I7bR&#10;8VqX4K4RsFmgthc/+955aSI2Dl7TSl3rFbH1BNj4iO1tk1aiewBssn291Q1iawVsFoiNA9i4bUej&#10;IDb462kA2DQQGwKeoeCaFLChEZs1XqMAtgiI7dmjk03AtgbXfADbKaF0AFvE0gBszwTEPFTAFh2x&#10;ecK1GmCT7omK2L7n+7909j0/8GUSYPsff/BRidZAAWwGNyVwNxb4N3c4gM1znwdHD88OjjBgZu2m&#10;rQVg00JfWqlrFGwG3U/hnEf7vateG+B1i/GaAJ31ANgODMoSsGnPh4Rp1Me1zlvvgGlkwCZBbBZg&#10;K+rr7IXXanNHwG09ADbrNC39tpJ8LNZ6rCdk6w2wSa8j/FwPXeBaArasrKxEbCC8tmwjisJr2ogt&#10;EmDzX8f7lyrxmi5me5GAwOZwLRJgs4BroyK2UOtVAGySFDYoUnIEbGuIzROw9YTYtCEbCqKNANgo&#10;x1ulsK3ONSEwJmprBWjI1DUOYtuCbZaAjXI8GrJFAGyo0sdrp4w6CYvYnlEYVwOwRUNsFMD2dCcp&#10;Wp54TQOwFQFZCa+tALYlZOMCNg5sW/4jfUS8xrmZgEBsvnjt9BywhYBKAQGbdeoafE9HfcA1LmCb&#10;qvWGfEsrURQ8iwrYDozLGrBpoC8NmMY5RgvjJWDT2RcKRKHw2l4A29b6LBNqPVPXUHuOBtii4DWN&#10;7/WY/3jGFrH1DNhari2N/1DKC6/Nj03AlpWVFRKcWSK2ttS1L1QB2zKVLVPYyoAtTgLcfhGbNV5b&#10;A2pbdVcRsUXEawnYsFitHbLpI7bogO2FBGymgM2yragEoUVCbNy2qFT0hgJs4laiDalsLRCNdO6A&#10;gI2bzCZFZNq/Qz0DNiRiS8BGw2vPKI2tAdgiIbYtwPZ0Zy0g0XCNO6YlYPvu7/tSEbB9DwGw/dUf&#10;/Bn1GwHRAFvLfw3Pv6EUo2Xok5uIgQBbgFaiEVLXUPvprVrQmhQzbMK1rz0qLgZD4DILwHbgWNZ4&#10;DQ2+LHDbVrqbxjkcCTIhkVKUdXAQm2Xq2GivNxqxWcM06uMeiA39PXgvgM0jhY2L2NBoLcp/8KP3&#10;d6c9XKPgtQRsWVlZPniNiM0sAFt76tplwPZkDFwimzVie+lzH5zXPvBaGbDtBbF5AbZIiC1Ky1AN&#10;xHb3/jurZYnYIqSttSG2t1VbicIRUkDAJt/TW7tFbJaYDYHGouO1OVw7rxVchgRs1oiNg9HI50+A&#10;11CtRVsRm/VnDxexWbTltEJsuniNC9hiIrY5YPNAbFTAFg2xjQTXWrCZRqIbGrBdQmw1wLaRxFYC&#10;bBqILfaNhFM2Yuttj+Ubij77iNpKNELq2h4RGxKtUSHDdEwJrbXANWQrUS3AdhCgPNLXUIjNAqZx&#10;50nAZgfHci37BGzSca1hGuUYaQpaC1pDg6Q4cA3/twE2/bm9OAloSLA2Ol6zQGwtcG363wnYsrKy&#10;7PFaAMQmT127CNjW8Jq0pah1Ctscsb30uQ/CtP3UwWt1wLYHxOYJ2FoQmzVg84RrCMS2BdjQqK1H&#10;wLaN2N5WTWFTgUgJ2NwRGxqwaaM2JB7rCq+9uo7LrAEba04AYGNd0wp4zQqxUaCZFWbbQwpbArb4&#10;gK01hc0bsY2G1zjwTAOvLSEbck9lwPYvzr77+75UTWLzSGHrE6+tQ7a+8Rq2lRMELTkCtoh4bS+I&#10;DYnWOJDh6tHDZqimidgg6CIQWosC2LTn98BtqH1ogJ+RMBN1vp/+8noiWqRzPCpY1GyPijxHGjBt&#10;Ld0N+f2vBa2NBdgeqv7HLbjk53a0xm3jiURrewFsVsl5W8cuf5aALSsrywevCbCZFLEh8doWXJPi&#10;NQ/Edgmwfa4CvxTT2mwB2wcJ2JwAGxex3VVAbBFT17wRWytmi4bXSjiNc6w2YmPtowLGoqewYUAe&#10;BqaNBtiQyA0NyLrBa69u47KwKWyANqKjADYELrNKZIsO2BCILS5gk6E2NF57RrlNqRZg80Rs/3/2&#10;/v3Jsuy6Dzv/Awa6MuvRXVVd1QAoW55fKqvR6EZ3uzmywuJYM/5hPENTIdsaG5mJrq5+oCmCpiU7&#10;5BmFOLJF0qJAiEIT7wBf4sSMbYl2yDICDIqKsP+rnB+qbtbJk3ufvdZe3/XY+6wfVpDIe+9+nHPu&#10;zZt1Pv1dUeAaos0ndUxtuKYF2NZJbM/w2gvARkFsJcB2FBQrHj06vVIJ2GQpGeGStx7HaCUqbRmK&#10;2MdeENvPOCIGDcAmaSUKe+8HxGsoKBWtfak3brOAOZz32B4BG6Wt5wGyzZTCloCtfwwUTGuNofX9&#10;j4vWxgds+LabPahJA0RRwRkCsHm2ZZ0dsElS1xKwZWVl7RKw9TyXjtvqeC1yK9HeFLY1YCsVCpx5&#10;AjYEYnvtnY+atWfAxkFsD8GITZa69qEZXvMCbD0ALTpgayG28mueqCA2CVxrQbYIgA2bKhejNehI&#10;iM0rgc0KsYnhmlMKGwyxGQI2TbzWA9hQiM2jzSgFsJV+NhJiiwfYMMls2oDNGrHNANiipqX1QjYv&#10;vGYL2P5IDNi8EVvxBsgKsF0r5g2PWQEbtb3TjIANhdg8U9d+5vHV4zLzv117I4ZIiA36GTAhXvNM&#10;YYuSuoY8rtRWu9z32syIqRevRURsCdj4+0O81xAwrfb44Xsd5Xuf9DtgLwYbA6/hIBEaNCHGWP9t&#10;9Z0f/fTiuxvVQmxItLYnwIZCbNLUtQRsWVlZfGymNKYVYkOmrh2es24jWoJqyEQ2V8TWAdioiK2N&#10;y2RtTGlj+gI2D9Smhdd6ABsHsiERmzy17enUiK0XokVsH8oBbNdf7wPYHr7JQ2PaiC0iYIv8PWoE&#10;uKYJ2LQgG2dPXMBWwmUegA2F2EYBbF4pbNx2o1aQrQTbErBpIDafFLYtwIZGbFqAbQuxaQI373ah&#10;XBTWOz5iHQc45gnYlohtdMDW/C/4CYDtiHHjY0bANgJeqyI259QySeoaBK+d1CsBmx5iiNJKNAGb&#10;zb6k81JhGiK5jfoc7/dlJNxkdSy4eO1QUT47Z8RrFi1SNY6ZBLeVYBoFr0m/C84H2HSSsKwBW22c&#10;2t9V3/nRT5uA7VDUv+NQ52REdGaJ2DhjUdeegC0rK4uOzQSg7QvGgG0JzLh4rR+3lVPXkC1FR0lh&#10;00BrvZjNG7BJEJsmZouG16iIDQXY+lPX1hUbr0kQm6QlaGTAxkFsz8Z5Yo7YHr75hA3YIiE29Lkc&#10;Da95Abbu42sEyqznQQC2IVLYKqhtFLwWCbBFRGyjpbDp47VxAdvLC7zmncImBWw1qLZ8/Najrz4v&#10;zL5GwmuSdqK96zgulDdgOyA2KWA7/F8PwEZqQcMAbJQbIAnYgiG2IG03TVPXTugFTbsLAOXgcEGI&#10;wTxT2BBtLKMitmgwT3MdSJjGGSPC+3JWwFbaTy9eQyK2BGxzADYubqPCtJ7HLTBZLMB2Di+LNC7q&#10;WK2/qQ54jQrYqIgtCnb0SkuzAGyolqHrZLYEbFlZWSLERsVsHoBNP3WtNoYOXhslhc0Sr1EQG30c&#10;PcCGQGxoyBYVsLUg20MQYsPgtQ+HwGsaiK0F06IDNi5ik2A2T8CGRmweeK0E2Eb4DjUKXrMCbD3z&#10;SccmAzaHFDYYYttIZZsZsEkRWw2vWQI2KmJbthYdAbHZAbbT4dqIUgCbFWJbA7YtyIYAbLUa5d9F&#10;JO05Nddw3ChPbCcFbCXItkRhIeCaALBt3QSR3OgavYVopPVqADZUK1GV1LWTvoK3bHUGbWi0hkgy&#10;80JsCLSVgM2nlahly9DaGNEAmxdysvqskgK2CK1EE7DJE9MkY3Lm6YVp3OdY4CR/wHauWlbtJKV/&#10;Wy3xGgew9SI27rkcvdWnJY6TtAxdj5GALSsrCwLYWpDNG7Dppa7R8Frp8RFS2K4gNgJgs4ZrFMgW&#10;BbChEBsKskUHbFuQ7SG4lWg/XvvQHK9ZtxJ9AEBsUQFbL2Lj4DZpAls0xOaB10qIDTXeDIANciyM&#10;AZtFSVLY1rjMC7BJEVsCtj7AFhWxeQC2HsRmA9hOpwZslq1EKWlsvSlsVwFbHbLdPrlaqFajyDE9&#10;ARsXrfUiNs3PkauIrQ7YtpLY/s7ftwNsLLxGBWyMJLYEbD4tI0swKmIrUWjq2gmmrAGbJmRDojV0&#10;K07LVqJIsBUNsfXs1ao1KvKceOA2a7TTi4ZGx2vrPUjx2o//6M8vfvxHfx4OHCZg4+1PMjY15Q0B&#10;06hjzA3Yzs0qEpKi4jUOYvvOj36qDsyiATara8ErdW1ZCdiysrKggO0LPWMpAzYMTKM+TsNr0RCb&#10;FLC11/uxCWCTIbZxABsCso0C2EqQzRKwtce3g2uIVDY0YPMEatEAGywpb4HXUIANhdg84JoWYNNG&#10;bKPgNQlgG/G7bQ9gGw6xgQCbFV7zaCPaAmzRENsBsI2QwpaALR5gayE2NGBbJ7HdfvTVi9sMwMZJ&#10;Z9tKdyuN3YPaJHhNCsMkcC0SYPvie5/WAduv0duJrmGY1g0KOGBjthPtvQEmuwlikzYQHbDVUFSU&#10;VqIQvHaCLwpU00JsaMiGRGtowIaEbNZpY1EQmxSEWbRFlZ4X69Q1bbylBYdGhWulPUjQ2rK80WEC&#10;Nvn+0ONrwLSt56C+h8YEbOcuZQWljojHEgHYSs/dk9mwuh6QeK0XtyVgy8rK8kdsDglserjtOlDT&#10;aCkaKYWNhNcMAVtpTb0pbCoQKwhiGw2w8WEZBrHRxrfFa9K2ontBbBTAFhGxaQE2FGTzwGsJ2HTg&#10;mhSxRUhZg6I2hxQ2lVaiCdiGA2wtxLYEbNERGwKwvWIM2F45ObtSEQCbJWKTADYKYusBbFK4RgFs&#10;VMjmAdh62oVGB2ylFDZqO9ESXtMAbIcbTEeaiI3YTjQKYNO42RcVsLVu/kZBbF1w7USvqClrWkls&#10;5mlPTqlnGpDNE7B5IDbpHiMDNo+WohREEwEmWaMnj99dErS2BmyeiC0BWwzApgHTKGOgv3PGAGzn&#10;7qUJpUp/E3EBWw2vfYeA1pYVsc1n6RoZCbCV5rJIXUvAlpWVpQ7YvgAEbJB9AFPXttuOtlPXpHjN&#10;I4WtlKJGW+PHLoCtH7HpA7YIiE0Lr1kCNi42GyGFjQLXogK2aIiNitdmAmwPiIBNCtms4VoJsUUd&#10;zwKxWbTdjI7XvNYxGmJLwCYDbJEQ2xqwRUZsqDm0U9he2agogM0KsXkDNk67Typc4wC2FpqzBmy1&#10;ceCA7eR5GQG2UgobFbDVMJjWjYUjSXUCtn7Ehmkd2oPYem/ERMNrpRvDYjBmhNi80BoHrmkANnME&#10;EaBtpwZmswRs3ogNtbfoiE0zdY3SZvDwnEgwKdo8Gr+/JGitBNi8EFsCNsz+EP+BgXbq2vo7pGc6&#10;Gn6O81CFhlKUv4c4iG0Lpf3uD9twLRpg60nStsJrvdeDdera8jkJ2LKystQAGwKxqeypC6ZRcRs9&#10;dS1aEhtpvl68Ngxi08drGoCNC9lmxGu+aW8+eM2qleiDARHbqHitBNi4KWx9kIuG19wTt5QAmxZi&#10;84JrEug2El7zWMswrUQHBGxcxGYB2KIlsUUHbOg50IDtFWJpQbISYLszMWBbI7ZbjRQ2VOpaL2DT&#10;QmyoVqUzALYXiI0O2LYwmObNBg/A1oPYsK1o+gDb556XFLFFAmxWiA2O105sConXqIjNAgug0Zol&#10;YONgtl4opYWyIqeueUI8FGCTJLO1YNpW6pp2a0Ozz4JgYI0E2BhoTROwWSSHJWDDzYdOXVs/5wYD&#10;rq2fEx+wnYctBGDj/j3EaSVaQmvL4gA2L8TWg9Z6z5fn9UBZBzqZLQFbVlZWDMRmBNh0UtfWY/Dw&#10;mjSNzRKw0df0cQjAxkdsbYSFAm6eiC0BWxzEVp5r+/lXfvZWIrYewBb+ejMGbCPVKIDNA68h09oi&#10;tguNgOmGSWFLwAbBax6AbWTEloCN1iY1WgqbFLBREFsrhU0Dr/UAttpatAEbZRyVFqIntm1EL9uJ&#10;npySABulJSdiPSVQFgWw2d58Oe+CbJ9bVS9ii4TXqDd/PRGbNVrrgWscwFZ6vTUaQKM1D7ymWdog&#10;K2rqGmXsKIBtvZaeZDYuTOPgNmuYtJf7dhK0VgNs1ilsCdjipNlJ8Nr68RZM2/o+bNFK1LudY3TA&#10;Jkml5gC2NVobCbBJwRr3nHkDNu2WoesxErBlZWWpAzYSYjNIXqsBNFRL0RfPocO1SClsewFson2B&#10;E9q8EFsCNg3EZpe6Fh2wRUBsI+M1CWDbw3cSFDZb4jUNxOaN17Tbje4Rrw2F2CYEbOufWQG2yCls&#10;0RBbdMAmQWyegE0bsa0Bm0YK2xZg08JrHMDWQmzW6Wulnx1PlMJ2fHJ6pZaAjYLWZgZsWjdeqDcs&#10;EICNA9IiAzbuDWAXxDYRXjuM4QkHErD5AraR5omcwkZdExKmaaOaBGwNwAbAayXAZonYErDh94cE&#10;bBzcxoVpVNymgYwSsOkBNgpiu3FytonXegCbFWJDozXOuYvUUhbdMnT9swRsWVlZLoDNdT/dMI36&#10;uB1ei4jYqnjNCbAhEdsSsL0WKIWtNFYCttiATZS6RkhxQyO2B4MhtlHhmhSx5XcWGWBDIjZPuDYL&#10;YovcynSEVqIzALYt2GYJ2KIjNkvIpgnY+hDb/IDt8LzIKWyt+UqAjbJOCV6TpLChEJsqAhsYsJUQ&#10;2/HJKRuvIQBbC5TNBNjobWkwgI2C0qIDtp/pvNFjhdgiwLXWOqIghARs4wA27pwee7FKYUMlsZXG&#10;lMK03sej4529Ijbt45iAzXZ/0u9WPXitF6ZxcVs0wBYZsaH+TtICbEjEZgnYNNEa5RxGSmDTwW0v&#10;jmsCtqysLBPA9oWoe4Olrn29iNiocC1KK1F1wPbuXIDNC7FRx03AFg+xQVLX1rjtLf0ktgeDIbYI&#10;eO3Bm0+u1RKkoQFbpPfJCG1NIwM29Bwz4rUIbU0jp7BB9reAZfdeP3MBbZEAWyK2bcSmNXYEwAZD&#10;YwzAdqdQlilsaMB2QGys55+cQgAbFbJR0uGi4DUuZqMCthERG/rGjDpgOyC2BmbTwGt0xHYmRmyc&#10;NLbIgE2C2LiwLWIKG2LuMBCBcIwTsNmnlo0M8kZqJXpoDeqRuuaF2CJdaxbr1AJsVilsVklvI+I1&#10;6t62UtF6AdsWXLthkLpWGgOFjjS/aydg4yG2kQCbBVprnUev62E9NzZ1rfzeT8CWlZU1bAqbtN2o&#10;FK/RcNs2XovWSlQdrw0M2JZ4DZnCxkFsWu/vmfHaNjj7EDymferaoY2oBLBpIrbEa3XAxoVso6Su&#10;rdf3arHwLTsReA25Lk24xh1/Rrw2M2BDIDbUHu+9fnalErDFBmyeiM0KsL1iBNiWZQXY7hBKC7FJ&#10;AdsdMHxqwTIrwNaD2Lb2pY3EErDJb8pAWolS1+8E2LQQmzSNLSpgGyHJZya8JoUI/5//4X9/Uf/9&#10;i6JgsgRseuhr1v1FT2FDw7TWc7Q/U0f9vLYCTxp4zQJheR3nGQDbVioa4vtXCa2hYRolIQ31PTkB&#10;mw1g454vKWCzS7Q+C3MuvQAbdQ103Lb9+ZCALSsra0jAVgNjUsAmS11bjkFPXUO2E03ApofYaoDN&#10;CrF5vO9HB2wtvNYL2biATSN17dpzBkth04Ru3i1Da3itF7DVYFjU7wscwKadgtaD11Br8E5dGxWx&#10;UfFaBMDmmcLWmjsB2xZgO3tesyG2sytljdi0xn25kPb2siFig2IxBlSzQmwJ2PiATVJe7UWbgC0Q&#10;YosG2G4MDtgkNzDQgC0qYpuhHV00uOYB2EporVRboCzxmh5im3nPFoANcQy9WoZatVSMfP1YQigO&#10;XPvRH/65+e/ABGzyvVHQGjKJzRKmUZ8TDbBFRGyIPUnQmjZiWz5mAdgintOIeK29Nl7qYgK2rKws&#10;M8CGRGwIwFZKccOkrn3dBa8hEJsJYHt3PsCm3Uo02ufBCICNg9d6ktiogA2J1zYfN0hhQ7cRrb7G&#10;OT1NC68hENsQx4AE2J6QIVkLlHGwGWe+B2/IEJt36toeEFuU9UZEbLMBthJi8wJs1oitF7BZQDYq&#10;Xiu1HN3Cb63no1PYXjYGbC8zU9csUtgiATYqLLMCbEjQZY3EWIBtUda/RyMBNlgKGwWyNW74WPyX&#10;8daALRpiG7UdnRZiQ82hBVSqeO2//99ZxYVlswE2BJQaBa9prsE6hQ2VxObRMnTUz9XosGprvi20&#10;xoFrFkliIxxr72u8B60hvn9ZwzRuulvvd2PJd+nIwInbulMK2G6cnDXh2QGYUeZrAbba2B5p1qMg&#10;Nq3fazy81p/cmIAtKytryBS2LUCGGo+L264/hw7X1s+RYLIEbHaAzQqxIcDZnj6ruHhNA7GVnw9q&#10;GVoBbM8Q2jiIjQLYSpWAbSzA9kAZsC1hmhStoQBblNS1mRGbK1j70nkYxKaJ10qALUoKm2hPgwE2&#10;OmI72yxNxNYL1ySITQrYKKlsPTjNArBpILYWYHt5B4CtNBcSm3HbjWolv0VHbAnY7ACbBmKjALZI&#10;iG02ZOEJ16zbph2AGBevHQqytgEBGxJLRcZr3usYAbB5pK7tEbF54ahR0sTQ8G1GvOYJ2A7fBa1h&#10;GnUMzfeuVVtHJFpD4jVKWjUFry2Lcq2tX/PZ8+LgNatE61GT9TSOy/XjhPl8SMCWlZU1HGCjQDLU&#10;mLLHeXht+b+loMwDsH3+nY8TsCHSzYKnryVga82l0zKUNMZb+q1ETVLY3uQXH5rhgRwFr9UA20yI&#10;zQOwSaCaBmJ78Mb7IfFaAjYcYCshNi3IxkVs6P3OBtjmTWE7I5XlujmAjYvYJICNkswmSVbjPPfO&#10;QIjNArCVoBkKsFFT2NbtNFHYrAbI3BFbArYEbEDERgVsURDbjLDCEq+Zp/WscFgvXkMithZqGxWv&#10;ccFUpHahESCdFmCTvK+ipK4lYLM7biMgNsQeoiK2aIDtJXFymR1Mo47hidc8EdvW3x/oY1H7W4WL&#10;1ziI7cbJ2SVc+6yA2Kh/l8yG1yIitqvHCf/5kIAtKysrAdt7nwJT164CNk7q2rrEoCwBGwyx1fDa&#10;5zXS0pQAW7QUttfe/vBFfeV6WeM1VAqbaeraeoy3nqojtgcBEZsUrKFwXAI2X8CmgdgevNGH2LYA&#10;mxdcQyA2amtPFDCLDtisEBtpTTsAbEvEFgGwWSI2JGBDtWJF4zUZYsMCtl64RkFsIwO2FmQbGbBd&#10;A1wTArYvvvdpuZ1oBbAdPxoDsQ0N2BqIzSs9wiqFLQJimxFVoOBabSyPG/e1dDMpYIva4jMSqJpl&#10;nyMd8xJaQ7+/vFPX9oTYvHFUZJjVaoMqWdNIeI3ynQgF2KRJbBFS1zRbRfaCJQv0RPnbQwcm4fAa&#10;BbD1/O2RgA2zRzRuRXw+JGDLysoyBWwIxLaFyhCIjYrXaLiNnrpWw22WiE0M2CZNYdsCbNqIbSbA&#10;9trbHz2vD6/XV7YrKmA7zOmWurZqI4oAbFuILRpg04Rr/LmeiBDbrHgNhdjI6MkZsB1eU0JsEfCa&#10;JWJDgLNogG2J12qAzQOxaeG1EmJbgjIP1AbZDxGwlV77sz/3S0FT2PoAW6le2ShNvFZrR2oJ2Hrw&#10;2rOWpPaATRuxPcNqXzUFbHcevdibdhvRm1sFhmY3N5LdrBFbZMB2QGzRAJsIsjkCNuSNEC3A5o3Y&#10;ZsUU6NS1CCAFjdc0U9hmAmyjILZRWplK0Brq/RUhdW1PiC3C8RrxfCHWNBJea30nkqI1xPfLKKlr&#10;moANCYqs0Jo1YJPgNW4KWwI2fcSGGFfzvZ2ALSsra7gUthZgkyA2eeraGrfxUteWz0HAsgRsYwK2&#10;JWJD4zFfuNYP2KiQzQOweaSuFZ+zgmtDp7AJQRkSrlHnTcCmB9jY6MkRsZUAGwtIGeA1aSvRXsTW&#10;g8+iA7YtxIaGbNB9MJHYGrCtU9msEBsM5DUA29Zrf/bnfuniZ3/uly7+wnPItifApp2+xkVs6Dai&#10;tL2dVYuC2NCATQWxnZx2tRKFAbYCYkMBtpsnxEIDtpNtwOaK2DYAm1cKW1TAdmPHgI1zM+lzlRoB&#10;sI0KzjhjUl8XDTcgAdsfL2qkNp9eSWCJ12wAm9V7rAevWWCgWdM0oxyvkRAbcj1R8Rr3O5EUrd0A&#10;IjYOKkPAtPLjL76/amIeD8TW8x/M6LeHxAG2z563ALVAbLPitWiAbXm+0J8PCdiysrKGAmwUvKYF&#10;2PpwGw+vLR9H4TILvJaATS+FbWTAdh2uyQFbC7J5ArYX44BhWs8Yiq1ENQDbNcQWJHWNswZLwLYF&#10;xdZobI+ADYnYHrzBW8casEWDa54pbL0ILTpg4ySkeQO2K2MysVgpeW18wHbGbgu6BGyHGr2NKAWw&#10;WbQP3QJsbcTmi9dKgG1UxDYbYKNgLQpgkyCzaIDtCmJrADYPxOYN2I52CNj22Eo0AnKgtvvsgWw9&#10;cC06bJAAtj+u1OcGAk69MGtWwDbK+pFoTQOxebQMtUB5ERLfoh2r2QGbN2KT4jUEYrPCPXowbSu9&#10;6fp3VjTo0QBFWmjNCq8hANtnq6Jef31wDXdN7BGwYY4bLnUxAVtWVtaUgA3RSpSbulZ/Dj11bf0c&#10;WDpaRMD27tyADYXYNDCZL17TRWwRAZtlMtu6jagGYtMCbBTE5g3XtBAbEoq10JgXYJMgNlFaGDCN&#10;jYPXIqauRUph42K0CHitDNi+xsJlnojt2ngdYMwTsEFbolYAG+W1JcBmgdi8AFvPWrUAW2l8KWCj&#10;7+lsN4Ct1ErUArBdGQ8E2G4OBNiiIjavdqLUJDYYlEvAFrKVqCZ0i5DOownYluNPlczDAGx/TKjD&#10;eCPBNS7QmhGwjbZ+JFpDv8+82ixGQGyRIZbmesNjZYX1RLhuOelpnNdbp1PZtgwtf1fVQj1aoAiN&#10;1izxWi9g+6xRWMQW73oYAbCVx471+ZCALSsryxyxWQE2BGKjpLLRcds2Xiv9HIbLLAFb0BQ22d4+&#10;cklh0wJlvnANB9jQiA3TPvQqYoPBNOoYYMBmjdhqgC1C6hoFsVkBNipie3Wj9gLYLBEbF695wTUp&#10;XvNAbLEA29euVwcus0ZsPYAtCmLTOJdrwEZ9nRdgs2wjKsFrFoCtjMH84BoXsWkAtgiIbSrAdqIE&#10;2KIitsaxSMAmAGwtyBYMsCERGwKwtW/4ng/776pcvCZpJzpKOhAHsUnQmidgQ8I1KtTKBLYY6x2p&#10;9aYnbPM8xnsBbOj1RTpmUc8Ht/1na4wboEIhFWzq2vb3U03Uow2KEGjtyCm5mILXPmMU9RrkorW9&#10;ADbs/nSBq+TzIQFbVlaWKWATz80EbFrtRDl4jZu6tgZsa4CmhdgQ10YCtriI7bV39AEbHa/hAFsJ&#10;sUUAbKapa8ufVeDakClsRLzmCdgeFPAZF7BpgrEWYkNDtqiADQ3ZIBBqcLyGBmwUnBYDsH2tCtjg&#10;CWlAwFYd7/FZE7YVxzMEbFrncp3CJgVsMVLYziCITbpOK7xWBm39WE0LsLUQ252giG0GwIZOYbMA&#10;bC6I7YTWTjQaYoO2KvUCbBXE5tkGCZWG8DmlFLY1YHvp5PxKa0mvRK3RAFtkhMIFbH8sKMtrRhOv&#10;aSK2BGzzgqYR09csUrb2Atgiwj+rayhSy1DOd6IbQLyGgCrY1LXt76Ze7RS1MNEIaK0F2D4TFOca&#10;5KA11HURHa9pt/pEIDbE50MCtqysrARsnXiNjtt4qWtr3IbEZgnY7AFbBMR2uRblFDYxYHNEbOhj&#10;YZq6tq4CXkO3EtUEbAfERkZTbnjtg0uM1oPYpHgNBdhQkK1/LXaADYnZZoFrUtTmgdjC4TUQYFNd&#10;OyfljQjILACb5jFZAjbua2uI7d5jXeBhAdhQa/UCbBbVA9jWiG0EwLZEbAnY5gZsrSS2A2DzQGzT&#10;ADZmClv0m3BxUtjqgO1Kdd5k37pxLcFkvXgNhdjUAIohIvxjIVyzBmwWeG0LbM2G1zj78sZqkVFT&#10;lNS1zzFbHY/SHnM0IDwDYtOei/X51AnXtr4XaQA2jXaBNLxCh2kWeM0asI1YN07ORGitF7D1npsE&#10;bPK/57TGpz4nAVtWVtb0gA2J2PpxGz11bY3bLAAb6tqI3EZUG7BFRWxX1qEI2Hh4DZ/CJkFsGsd9&#10;2UZUI3Vt6zkluIZuJaoN2MbAax9cAWlcxNY83kTkhgJsUshGAWw9iE37M3IvgI2yjlEQW0jAFhyx&#10;aQA2TcRmdVwSsOngtdkBWwu2cVPY7gyA2MwB2wqxSTBbOMB2UllP4FaiS8DmAdm0ANuVsROwqSA2&#10;LmDjIzY8YKPexJbAMi/AZoHWLBPNkHhNc72WeK2GtqwBmyUsiwrwWp87M7XetMRrPc+fLeEualrg&#10;bJBO/NnUida2AMkogK3+GB+mcb6rSnFPAjYbwNZzDSZgmwewcR5PwJaVlWWK2LwAWy9i609dKwO2&#10;npaiaGyWgG0/gO3aOpQAWx9ewwO2hx2ITfP4q8E0yhgFvIYEbA8TsDVT2ETHmtliFAnYehHbqIBN&#10;AtpGQWzU+SMBtoiIjQrYIiI2FmBbITYSBAMCNsvjogHYNBFbG7CddgE2PdA1Dl5DtRzdahVaS2G7&#10;MwBiu4RrJ2W8dgeEiUqA7c6MgE15PvQ6S4DNErF5ADbTNqKr+SKkSKBaiUYBbBo3yyXAzAOwWaG1&#10;kQGbxpo98BoKsVnvW2O+KO1C9wqt0HDNukWkZbLXKEgrAZsOaOMAksiIrbzGPpjG/Y6Kwj2c78pR&#10;2ntalhZgo/3HMwnYcPuzB649yWwJ2LKyshKwAeZuPYeaulZ6zhqaaSSxIa+NiIBNvic5YEMgNs4Y&#10;1XVMDNheUwZpvYANCtOobUfBeA2ZwjYXXvuAlarWA9g8Uth6INssgM0EEwWDaxK8tifEtpsEtg7A&#10;dmWu4GithNjQgE0LsWEB27PSTyXbL17jALfwKWzL8ZXwWnTApgHDRgFs0RAbcl7TNqLmgO3MPYXt&#10;c5WyRGxaN8ol0MwSsFmjNUvAJkFsy3VqgSdPvCZFbN77Hx2wcWFNpFaikfEaZ3/ecGxGvBYFys12&#10;bLiARAuw9X4HLcMTGUzrTV1DAB8qWouK124opDojERsFN6JgWQI2DGBDIDYqXlv/LAFbVlaWGWCD&#10;zCsAbMhWotyWohS8RsFtSHimgde6ANu7+wFsKMRWG4syPzqFrR+v2aWwySHah8LXA2EadYwCXkOB&#10;tihtRPcE2KSI7VUDxEYFbFzENuv3qGh4LZPYMIAt7PVmCNhaqC3asdkrYOtBaFqILQpemwmwqSK2&#10;0QEbB7JZArZBU9gsIduR0nxbKWxHVoBtMX8kwCZFbJ/rTGLjJZiUAZs2LvgZImRDAjZzwPFYVlaf&#10;Wz14zbOtpTdia60v0jGQzhcN31igp+gpbJYJX56ILAGbLWCLkKxmiZCipbChYJo0dU0LsdW+24+I&#10;IRHnWgbYpH93JGDzAGxa7URbuC0BW1ZWlhliiwDYEK1EuXht3UaUkrq2fk6p7ScqhU3j2oiUwobb&#10;Ew2xteAZBI0RsVwCNhxgk4wLhWnUMVZIDZnIFiGFLQ5ew7cRLeE1KWJ7VRmxHZ6XgM0fsfWkriHT&#10;2GZGbFt4Lfy15gzYZisKYNNAbCjARp4vGDbThGtegO2A2O4MjtiiA7buNLYAgM0asfUCNgvERk1g&#10;a0EyaRIbHLAt5sXfxDoP2Ur0cwLAdh2xnV+DbJaw4GeUEZspnHiMLxPo8HyuFlyzSh4bAbCZwQ7j&#10;PYwO2FCfUVERm3T+SHtKwBYHsUXAay85/B0Zr5WoXeoaBxiJ/vYYBK6hrgktxPbtH/zk4ts/+Anw&#10;P57RP/dxERsmWc+rzTAldS0BW1ZWljlgg83pBNjWc9NT175eBWzU1LV1G1Gt1p8U7PaiXuCzBGzb&#10;cK2Ez1wBG7CNqByvxW8jesBrEsRmlrpWe85b+JaiCdj0UtgkgM0LsWkBttm/R0XEa1FT2LwR28h4&#10;TYLY9vI3DTeF7QDYfrYB2NCITQrYWHOdnF7WbICthtdedvzH6DuDILYRAdutBGzQ9XpDtiMhXqvd&#10;eLqCzDQB2wZm67kZQL9h4NtKVD+F7Rlg88IMPYiNg9Z6ARvpODzWLTPoUJnfA3xFwmuakIs6ruU+&#10;ogM2yzaUkRAbat5oKC8B2xgg1AKvzQTYUIjNM3UNDZlGKevr4cbJWROtceAaupXoPIDtDN4a1v6z&#10;gZ66tnxOArasrKzdATYJYuOnrl0HbNTUtfXPSnDNArKV8dx1hFZEbM5tRLGpcjK4hq6pAVugFDYE&#10;YFtCMyhM64RrUry2RGwJ2GwBm2YKGwWo6QK2J7sDbCjExh2XitsSsZUBm/taCthsdsAWMQ1uDdhK&#10;eA2N2CSAjT7H2RW8NlMK2xZc8wZsmohNZZ0KeO0aYjvpQGwniwICNk0QRgFsUVLYqIDNurUoF69t&#10;IjZNwNZIY0O1ldIAbAjEhgRsvTeOP/f43A2wtRBbBLgwMmBbrt8be+0BsElQmRVii5wcZYHLogC2&#10;CClbPev+8R/9+cWP/+jPL370h+VKwLbfKn1nueH0d2RUwOadurZXxOZxPRyes0ZrPXANidgwxzMW&#10;WosA2Hrn5uC15eMJ2LKystQRG3Q+EGBDJbH1tRSlpa7VAFsNltnhNSXEFhivRQRsIsQWCrDFbSO6&#10;xmsPAWNDYBp1jA28hkxiS8CGbSPaAmy9iK23PegaqrUel6ew9a3NupbQ7sEbz8oDsSFT19a4LSJi&#10;czvfAdZBQWdIxBYKei5amq4rAVsbsLHwGgGwjYjYKHhtVsCmgtgsABs1he2kUpEA26PTPsQGXocH&#10;YLNMZuuBZJRxbmggNhBeoyQjoACbFLGhAdvyJjIbaDkBthJii4oWRgRsKCw1G17TAF3SZDTt/cwK&#10;2KKs36PNptWettBaqaxRYCakxcFraFAyC2LTwGtW32MTsPVdC1qIa3+Azeb96QHYqHOvn5OALSsr&#10;SxWw9Y4VGbH14DVq6trWcw5Izaqd6DZe+6SK0K6PYw/Y1NLoAuE1BGKLgdfGA2yIJDZ06lox3a2S&#10;uoZMZPMAbDHxGgawUfBabytRKV7rPl8EwFZbY3S4tgZsEshmgdd6cNtIKWyasCxi6poWZAuZVLgB&#10;2NZ19/GpCWxbArZ7j8+elx5io+G1q4iNDdeWdQBsj88uXjnUoIBtBLw2GmJbprCpHIcWYKMUCLBB&#10;QBgDsD39le9dqQ9/5XsuSWxaiK2F244fnV4cn7woa8BGRWxIwIa4yRAFsG2tVQOwdYOsQICthRuo&#10;cCAyZkvANhdg6x17lNaoVlBqZsSmMbbFfjhwjYvYEMchr3V/uKaJOmKgJQwC8m4ZWqqjk7MprsWo&#10;mDEaYsMd0zhoDflZ45fSuD3m+mcJ2LKystQAm2SMUVLYqKlrL55Dbxlawm1boMwWr9EBGxmxBcdr&#10;CdjGAWyvDQTYumAaZ4xK6hqypWgCNnvAhkhh8/7soqSyjYDXSoCtB7JFSV1DthS1RmyaqW0j4bWo&#10;CM0KsNXqgMzQgO3eYuwtwCZFbFzAJsJrqyoBtpEQ2xKpHfYSFbBpIjbXPT06LdbtR1+9uP3oqyTA&#10;dvvk7OLWZfUhNjZgO7EDbB9847sXH3zju0XA9uGvfO/io1/9/tSA7UoxAdslBjs5e/56AGIzAGzo&#10;Gwzt1/qmsHkCtiquMgJsmjfzR2gvOloKWwK2vj16HZuR4deMgM1rXMSeegGbBLEhQXPk62N2FDQ2&#10;XMKnlkVJXaN+70+8hrm+PQBbbd7YgO3MNQENdb2g5t5aUwK2rKwsFcCmCeCQgE2C2Kh47frP6alr&#10;a9y2BdeQkA0N2KwQm/b1roHXXgOMNT5gwyM2bcCGQGwqqWu1MZTwWi9imxmwSRAbB7D1ILYR2nNG&#10;XWMNry0B2/pnGilsFqlrCLymjdgQ8w0Btzrw2oyIDQnY7hEwGwW63SuO6Q/YeGOeiQDbSIjtleU+&#10;ggM2LcT2ssP5qsG1NWArJbldPuc5XlMBbI/08VoLsB3gGgWwffSr37/4+Fd/sAvAxllraQwpYFsj&#10;thvgVqJaNxYsUth6EdvnKjUrYDPFGIZQbA+ILQFb/x4TsX06FeqJANfQx0oDryEB2yg1S/tTzf+I&#10;IDZg0m+76ZW6hvoenoDtrOv8R0hhwx9bf7SG/qyJAthaa0nAlpWVBUdsCLy2NRYasCGS2HgtRXmp&#10;a+s2omu8ppHGRgNsCogtMF5bI7ZIgK0LsU0O2BBtRFuATTqHWuoaEa9dffyDi4cCWGaF12IDtg/C&#10;AbY1YouO1+Kiuve7ConYNFLXOABu9BS2UVFbAjYMXuMCtjpQo5QOYkPiNSpcuwbYBk5hiwzYXt7A&#10;ZWjAZo3YOICthtiQgI2TwqYCwh5t4zUqYPNGbNqAjbtOLcBGgWwacO0yVa6B56g3EzwAW+tmhCVi&#10;24RVYMBmnibkCMUSsI2F16IANvRxiohjZoM8EfDaCIBtT4jN+xwmYOtdr+73vh78g8JCWt/Ha38X&#10;RLwuIrWR9UZsEa5JJFqLCtgQ62mNnYAtKysLCthQcM0asSEBGyWVjZO6VgJsLWgWFbA1IVtguKYJ&#10;2LxS2GYGbK+JcdmHqoANAtOojzfx2lNTxJaADQfYehFbfncZC7Bp4LWeMWZMYZNCtle/9LWL+9Tq&#10;QGUJ2HCA7T4Dr8kQ2ykcsXmkrlmlsJXG0wJyLcTmDdjuGCG2KHhtCdi2kthEgK2E2E7agE0Fgz3q&#10;A2wRU9iiwDUrwLZ1w0rjRtmyJWpUwCZpJTojYHNrh+cMxWZFbLMCNgRiQ82BQmsRgUwExIOcW7qX&#10;SHittiYEXvvhH/yr4VtlagO2EY/PaIDt+ppt/+MFKv5BIKEjQRLyEbD9YZRrRKuNrH9yGa+VKGpN&#10;/Xvxb+U6CmJrjZcJbFlZWTDAhkxdGzWFjbK2ntS12nO08JoFYNuEbEHh2hqxoQGbB2KLBdhitRGl&#10;AjYkYlPDbQW8Vk5lkwE2KmKbHbCJrrsOwMZtJYoEbFEwHBeWRQZsrdQzi5ahGu1EDzDsgLkiIzYu&#10;yOMANi4uS8DmC9j6EJstYNOGaxTAJoFmLcAGB3MDAjYkYrNKYaPgNWorUTFie3T9Z1uATQ2DreZ7&#10;8svfLQK2SClsloBNss5yG1K7G1jIMS/xmgCwbSO2sxCIbXTA9tLJmTvKiALFZkRsCdjke0Qfq5GA&#10;TES4Jl2LV+qa5rFDALYf/sG/ulKjIEpN1LjXFDbvtUVIwKKCIQkqkqI1b8Smeb0g0Rq6Haf3Ndi7&#10;Dvrrz9Sr91qwSe07g12z68cSsGVlZZmntCEQmwZgkyA2eura1TaiHLxGwWUwoEUGbNcRW/+c24At&#10;0vUcFbBxEdvMgE16HDmATYrYEKlrm21HN1PXrgI2MS7bPWCT7a8XsHEQ2yyArReV9WA27fF7k9ks&#10;UtdQgO2L7316DXRFBGy9SXI9iI2CzBKw+QO2CIjNG681Advzn1sitl7MVgNsntf4ErDdaewJBdi0&#10;ERsXsNEQmyCFjQjY1EHYYk4EYLv5SHfNFoANtdZewDZT+sfWjQTPNI7QgO0xD60tKzJgi4zYErDt&#10;A7AhENuISGYEvIZAbJZ4TfP49QC2NVpbAzav68/qOEc6l5rfHbjfxaIBtqiIrWeNaLTG+Rtg69xG&#10;S9RCojU0YIuA2FDzWaI1KV6LDthK2G49bgK2rKys8HjNErFpALby47SWoSXcRsVrEtTmAdj2WkhU&#10;loDND7A9FCe+dcA0Km7bTF1b47YP1FuJIt43CdhkrUSRgM0asaHgGgeZeQM2z9S10hgjADYuYuOm&#10;rqEAWwubWQG2yCAOCdiWxV1HH2DbRm29eM0Srl0DbAfEVviZB2DrgWwlxOYL2J6t4Q4RsUkg28tG&#10;SWyXMG05vxCwHRCbFmCzONeHOZ/88nfHAGyVFqsoxIZc68yADZUGEimFzQqwvXRyLgJsL22sLTpg&#10;i4bYkIhKG5YlYLMBbKXxooMnjaQyT7wUEVFFBGxbaM0bsFkf7xEA26GQWChq+1DK97EoiI2zLi20&#10;Rv3+Tzm/kVpDotGaxvlGXZPegA197lHXRs8Y0VqclsZMwJaVlZUpbOBWotdbhpbm4bUMXf+slbqG&#10;SGVLwOYD2CwRm3geC8D29vyATSV1bT0GCa89vQLYNBAb6n2TgE2WwjYqYNPAaxRs5gnYoqSuodLY&#10;7hu2EaUiNileQwC2GhCLBNi8QFsUwNafxradysYFbB547RpgK5VDK1EJZIsC2JYpcBzAhoBsqoCt&#10;NC8AsB1KCtiWiM3yfGsANs09aAI2jfVuIbbjRUXBa+h1eKWw9SC2yICtdUM8ARt9TZqQyhteJWDD&#10;pbCNhp5QKWWzATat86h9LGuAjYrWSoAtOlyUHveettsa6WgUtKbd7i4SYLNCbFp4SRutIfFaNACE&#10;RmuaeA1xbUYAc6Pgte2UxrPA13ACtqysrAFh2yiIjbI+TupaDbBR4ZkVYIt0XUVsPUqFZppjQ+cI&#10;nMLmAdiQiE2curZ+ThOuPYUCthpiS8DW2pcMsFFw2qiA7dlc77sgtmiATROmcR+PgNgk+AyB11iA&#10;jYnYLFuIsucAYDAvvCZdMxKxUfEaZ33PXjMWYEMitleI53e5/giArRex9UA27Vai1blBgA0B2bzO&#10;OQWwrSFbDbBpIzYNwKZ9fIvzBgRsXilwWoCNe5Pvc0TEZgXYqGgNAthAwGz0lp0e77u9AzaPNDvK&#10;vNYARxNIjZjAFR1RWRxTCVrzAGxWx5zzHqJicPjnunN7Pt/2oT3/QUGsNo5WaO2oE6PhWnda4Mrz&#10;sGl7aGymD9h8Esy0r72xEOazsRKwZWVlqYA0NdS2wmVagE2rnehV3MZLXSvhNg4400Zs0a7DA2Cr&#10;VWTAZoHYErDpALZexNYN06iPk/DaVcQmRmY7BGzyfekDNjRe00ZsV+d53wWxRWkhioBpaAAXHbDV&#10;EBrp2mOuowuwFX7mmY4mQWwamC0iXpNBNl4KGz91bZnWdmaK2FDHFAXYKOuKDtjudCKrCIjNCrBd&#10;B23xwJoGYDsgtiutUBVwGBqwcREaMoltWVHgmhei8wJsFMT2OUPA1oPWugEbGJdR8VoiNv66PIDX&#10;3gGbdetJazClDbVckyCdIRXyHEnxmhVgszzmtb30tN1+SfE7j3faUSTARsU9nrjJEq1JktSsrz/J&#10;NaWB1244tuP2SXnrPx9RU9dGTWFb/u8EbFlZWSpJamrjF2DZCK1Eyy1FealrErym3U404vXYAmze&#10;qM2kxedOARtib9aAbSuNDYbbFniN1lIU30oU+R5KwOabwjYzYEMhNpVEKgOYxhlDitgsANsao2ng&#10;NXYKWyOVTQLLxNeYELDdf/1Z7QGw8SHbaXcrUR5eswVsJYQWBbBREVtUwHYHCK9GAWx7+HeTZ4Dt&#10;OyTItpXCNgpgk+Czmc57TxrEOICtL4Vtq50oJpkFB9bYiE0RlkUHbCMjtgRs2P1RMU/EBCkporJC&#10;W14wzBtRoQuJ17TW7IHXthAb93dmdMDWi1Uiohwr+BQRsKHgkec1yMdMCdj6jo8/KrMGk9Gu3dY+&#10;E7BlZWUNA9h6wFgUxFZfKx2vyRLS4kKzSIDNCrZR8Jo2YoPtJSBi8wZsyFaiXLxGwm0NvLZuI4pq&#10;JYp+H80K2BApbNpJbGu8pgXYSvOMgtgs8Zo3bpMgtlcNERv5uutcw/0AiI0C01QA25Wf4xDbKICN&#10;Dtl0ANt1vGYD2FoAzRWxrTBb1L9X1oANlcIWobiA7YDY9vB36rMUtu+QEBsHsKERGwKwdaemTQTY&#10;JO2MfJMI+trtcG+8aAK25TwmgM0IlnHniZzCFg2xJWCT768XIFnDp2g4rhdvWcOwKIAqEmKzWLMn&#10;XivtJwpei4DYon6Xs/huGCWFTSM1y/sapO/jPAEb6xhZtnWNeY1FTmFbrycBW1ZWFhyxucwbDLHR&#10;8NrXTVLX9ojYkHiNitk+T0BhHLim2UoUivESsKkjNlHq2nIMUura0yJgQ6SwabzXZ8JrnBQ2i4Q1&#10;HirDI7YH1XneD4/YtI59lNQ1JGC7HwywSddRao+KAmxbwIybrAZFbMU6g0C20QAbDbPhEVsZsJ2q&#10;ArZakhkCsEERW4A2oVLAtifEtqd/N9ECbEjEtgXYDoithtkkqWszIbbWDTffmzln4DS2M0grUS3A&#10;dkMJsL3Ugck8AFt0xGYJ2fYI2LSPXZQ0MWvEZg2MvAFbpAQwjeptJTo7YNv6vRwBr3kitshtEaPP&#10;oYHWer6HarRAxBTtOCdei5GMNsp+RkhhO7z++PF5ArasrKw5AJsmYtNcVw9eO/y8F7DtAbFZ47Ul&#10;YivVa8KKDNh0EFs/YEPtKQJgg6aurdqIXk9dW/8ck77Wi91qFRWwYVFeP1zTri28hgRshxS5bcBm&#10;g9rqx8IOrpUAmWXqmgZeQ6ewRQFsomQ2hXagvYBNjtjOxIhNC6/dd4ZMI6ewVVPXlrgtMGCLhthK&#10;eG0N2A4/2wNgC5WQtoG28IitD7DV8BocsDUQWwmwoeDayIiNevMtxg0QLGDraSU6HGBb450EbFMg&#10;Nq89jwrYorbEtAJsXrhIcx+jpH9FQWxWa/ZEa1SM5gnXIicJeafpzvBdmYLWUKlrXoDtsx/+9OKz&#10;H/704ts/+Mm1ap3LBGy652bW/UVHbMePzxOwZWVlJWCzbiW6HpOburZ+TgK2WICththeC4bYpCDN&#10;BbC9bYfXUIDtoXBNiNS1a8+ppq6VAduL5+iCthZci47YLACbGhokthxt4TULwEaDbXaIzbOsYBpn&#10;DE80FhWvRQFsPWOjARsXss2I1zTLArBtwrUVYFtCNFfERmx9GgmwrWuG67MF2KKtdxNsAcFYL2Db&#10;wmtIxNYD2DTw2miAjXMjbj7Axm8l+rkKYgsH2LZaJg4C2EZIYfNEbAnYbCBNJMDWM18EXIRawyh4&#10;zQOx1SDbD37/z8zX7I3WLGDaDaXf+7MitlkgEgKtofEasv0hBa6V0FqprFPYYmMt/jpHfN8j1kDd&#10;n9Znp3QPCdiysrLmAnSBW4nWW4r24bVMYYsJ2LQQGyQprTEOB5lFTGHjAjULwIZsJUrFa5uPk/Da&#10;00uohmwlisBrEREb/Hi8+eQaYhNBSGLL0W0c9sQMsC3XUqvRAduDN96/ePBG/7jWMI2a7uaJxyID&#10;tgiIrQbN9BDbmRixJWBDIDZjvPYcsJXwmRtiq6xzBMCWf9uPANi+KkZkHMD29Fe+R8JrKMTWgmtL&#10;wKYF10ZEbKPgNb2bXvwWTlqAbX1DBonWRgVsoyA2C8imOd+MeA0JaUZFbJFwF2ItmvhrZMBmea17&#10;47Ue0K2ZHJSIbV+Arfa9+YYTXEOda0p7UCpcoyI29Hf8MVIHYyLGaJ+JtfFH+OxMwJaVlZWIzTCF&#10;rbw+PlxDALaZEZs3YCshtteCILbNhDYmMtNFbDzA1pusFhmxwVLXVoBtG649LaauRQNsURCbWiqa&#10;Q+tQBGKbFbChEZt0XO2WoR4tRROwFQDb8595AjZPxJaADYHYDOHa4rklSBYNsEVAbInXRgdsX20C&#10;Nioou/notArYlsWZSwrYjh+dkgGbBV6bEbGNeiMUidhqgE3rJhASrSEQmzVg80g5Q2Aui7VJ95CA&#10;LX7yl2SuqMlkyCS56BAsAZsvWtNEbBpYY3bENlsbyCOl8+F1jmto7VA9eK0XsfVeP3H/TpGfv1Hw&#10;mvVaIqawJWDLyspKxGaA2LbX1YfXvFPYymN+fKX2DNjWiO214IitB7DpIjY6YOvFay1cFimFjYrX&#10;SLitgdfWbUQj4rUHlbXMgNfWgA0xnlUKmy9ge7IbwLYGZBYwjTOGByCLjNdYgK1QWnjNO4WthdgS&#10;sPkDti68tmgjigBsMyO2xGtx69bJ2RWgdevk7NnPHukAtgNiW1YPWFuXBHxRABt3vD0BthvBAVvt&#10;RgIasFFvLroDNgASskxB60VrXoANBbo014ZYd0TE1gNlomAk6/Su0fCaZG1bx2B2EGa95ih4DYHW&#10;LABb9BS2KIhtFrjWe740z7/FOZIANhRia603Fl4bu+Wv5D0Q/b3YquPH55eVgC0rKytrkCS21ngU&#10;uOadwkYBbJ9/VwbAIuE1yfqjA7bL8QGAzRqxkffYgcuQgE2C2MSpa2vctpm69rQK2NapbBEBmxVi&#10;U09DW7QRRY3JQWxebURfJeC10duIaoztnbq2fo4HJJsZsEkRGwWbaSA22trOErAFRGxFREaBa4s2&#10;oii8BkFshTan6PUhAJvPGk6v1J1V7RWv1UoTsJUQGwKw9aKvFmCzhmsoxHZ8clYsjxS2qG1p0ICN&#10;cvPlc8o3a0qI7bBWFBSKBNiitOjUwlyR1xwJsUmgTHRUZjGfdSoWek+S1LvIMMz6d+bIgA2N1jQA&#10;m30KVm/Fwj0z4TXu+dI+79rnSYrXtADbLLhxRMQWbQ9ItJaALSsrK2sBxCIjNg28hgBs1ohNG7NF&#10;w2sjIDY0YMMhtm3ARoVrh+LiMjRgQySxdaeurdqI1lPXrgO2F7gNn8imAdg0EZvl77QDYrMEbAfE&#10;loBND7GVxn3wBiaJTRumcR6XQrID3JoFsL06OGDjIDatz8SZAdu9x6dX6u6qZIjNKHWtgsTW+MwF&#10;sVVS4TwBWwS8dmeF10qAbY+IjQ7YeIiNOr8GYOOir+XrIqSuIRFbDbAtC4nMRgRsGMTW385Hd8/X&#10;1+oB2CCoohOtjYTBIiSzjYrYEEAmQgqbV+rbKHgNDbosodheUtis59ZEa5aALQZii4vEoq0L9f1W&#10;uzXkFIDt+z8ZGipavX9n2ONIx72G1qSILQFbVlbWVGlrVklsiBQ2KVyLANjKiI0G2LRajUYFbNew&#10;WCDEdmVsEGDDILYyYOOkrq3LG7GhABs7dW1db9FbitbwWmTApgHZrH+vaQA2ixS2BGx9gK0XsVnD&#10;tJ4x2HtKwGYO2FCIzfpzcka8VkNsXMjGBWzlMbbxGgm3AcGYuJUoE7Fpthv1bhd6wGkUwLY3xLYF&#10;2CQpbJw1wBDbc3SGAmwR4JoHYjta/AyJ2KLclJC0qKICNk5iRu+eem/2jgzYKOv6p/+//61Yo6ew&#10;aeMu9Pij4bVZU9gigKaoiM0Lis2ewmYxrxVae5FgagPMfCAG/btOJLzmjdZK1XMOvVLXdFOAAYDt&#10;+9crXptP/HtlZsAWfQ9ItCZBbAnYsrKypgJsW7gsCmJDpK4hERsVqGkCNiRkiw7YkJAtOmDDQLar&#10;gK0Xrs2UwkZJZSMnszXwWg2uRW4hioRs3r/bNADbgy/TEFt0wDZiG9HauBLAtgZkFjCNk+4mRWwJ&#10;2OwAG6KVaJS/C0YBbC/A2tnzwgG2F4iNj9eWj7FS15a4rdS+0zOFrQOwbe3z5RM8arPGaxzApoHY&#10;7jw6fVGHeR75Y7lbJ6fugE2E2CotPzngqwTYouE1rVaiS8CGSmaLhNdqNyTwiE33RgzlBrQ1YKNC&#10;NisMVoNrJci2J8BmsVbP/aMxjhXgskJjM+K10QHb7IhNa04vtGYNzKy+M/RWBCwUCa8hzqEnXtNL&#10;Au4AbN/frmiIUuN9E/FcWsLaiOvsRWsJ2LKyshKwDYrYXoxnD9g46WraKWwoxDYKYENgtlEAmwyz&#10;8cDXFl57rQOXaQA2CWIjw7RWMhspde2pKl6zBGxU1Bbtd5sXYDtgMg/A9uoOARsCsVnDNOoYVils&#10;IwC2VwcAbBLEJr52Xz/f1d8uL9DauuqArQ+x9eO1u72pa4TnjILYtvZSQm3eyWpcwFZCbFbtRGtQ&#10;7vajr16pA3LbG2BjQbaTdlHRVy8SW88zQwpbK5WNA9GiAzZJglkNsCGSOHg3fdo3yCwA20sBABsV&#10;ry1rD4DNcq3Wx8AaCnkArARsPnuLisRmB2xR0RoSV1giDiRao0AcTWAWqV3okdI59IBr2miIBNi+&#10;Ty+Pa0D2frFP1hsZr0VZPwqt9SK2BGxZWVlTArYWLosA2K6PZwfYOHCN2mIUBdikkG1EwCbBbCpz&#10;KgK2FmoTjdPAa6914rJRABsLt22mrq1/vg3XJKjNE7DtrZaATROxJWCTATZUEps2TOOMYZHCloDN&#10;DrDVxszPWRvAhkJsHOhGTl1jthQdJoVtnSRHRGzr4u4TNQ4Fjd0ZALAtyxOwXUVs+oCtidhO9AAb&#10;F6+NBNiQiI0K0kYHbJQbWEePTpupHNY3oFtrtwRsFhisB6/NDtg81mp1LCzwV5QUNsS8Cdiw7WQT&#10;sekDtmhobVTAhkiN4iC2qO1HUXjNGxNp4TUXwPb9vrK+lpCJzNRjnoAtxpo1ABsVsSVgy8rK2iVg&#10;i4DYkICNg9i4eI0K2K6+Vg7YehCbFl6zBGwcaKaG5owBm8qxmjiFrTt1bf3zaupaGbBt4TUPxJa/&#10;+/h4jYvYxgRsTxKwOaWutdbQi9gSsNkCtp4UNtRn1f3X4/0j07IF6Rqb4fGaDWBD4jVO6tqyjehw&#10;iM0AsG29tlUjArbqeh7RENuh9Sger/EA2+E1moBtE7IxAdsW+upBYVvzRMZrvYjtSIDYIgA2jRsl&#10;R49OrxahrZRs/fKbyx5tRC1AGBet/dH/92rNiNi81qk5FxfFaOAoL4SVgG1+wDYbYuv+DAqK1jwA&#10;Gy6F7TwUYhsRtnljIj24ZnMOLgHb9+Vldc1ooTXK9TFj+1DqvrzBWhTEloAtKytrWsDGwWUeiK08&#10;lh5g46eoGQA2AmLjQLaZ8Zopjhscr7Vg28OJEBsrda0C2Opw7Spu24Jr1oAt0jUVuQVpC7BxEFsb&#10;jcnbnS7HipjCpgnYNBCbNkzjjqGJ2BKwYQEbF7HNBNiWYG1d9xqFAWxncMB2QGrUdLblc+8CWoZe&#10;+RkIsGkhNg3ApgnXlkXBXNEAW21NHMB25+T04jZobVTA9qJOSYANfcykgA2BvzhzRYRrGoCN0iYz&#10;OmBD3TDRAGyaN5a1AZsVButBa9aILTpcQ6wTfZyioKsZENuseM1ib1GhmMfv0hkAW4SkKh8AZQfY&#10;UPMhvoP1pgdHAkWaaM0SESLxmvaatdGaJmIbHYNGA2xaiC0BW1ZW1m7xWg8uGzmFDZ26xsVrWils&#10;HMSWgG0/gO2QpgbBPQRcpgXYtNqJsnAbCK9ZIbZo750lYKtVJLzGBWxffO9TcvJZAjYcYJMgNmuY&#10;Rk130wJsiPeJFWB7dSLAthwbCdi8ENsWXKMCNipk8wBsPalrh/8tahlaehyA16KmsHHwGgquLQFb&#10;C5rNDNgQiI0P2GiITetzywuwcefSxGuIPaEBW+SbJiPf8LG4sawB2KwwmAStLeslwzVHxWsRAFvE&#10;JKk1xvGEWAnYfPaWiM02IS4iWhsdsFkjNsS43JTfnooO2LTRmiVgu3FyPgRgs0JrrevE8nqz/yyK&#10;9/cYBZdZIrYEbFlZWQnYQKANMwcesEnwWg9gezEmFrBRIFkCNjvE5rrOtz+EAjYpdIvSSpTbUpSL&#10;11pwTYrYWpAt6vuGAti8UFsJr/UgtgRs4wE2S5jGGUMDmI0O2F4NCtg4KWwjAzYKXKshthZskwC2&#10;e4qArYXX1j8Tp67VxgjaSnRzPiJis0pdKwG2LTwXEbCV1tUL2KSQbYnRXuC0uIBNispGAmzFfzxf&#10;PefICbEdg9tk+rd+Og+8dnx6iRZgszouNcDGQWuzALYoax353wRnT2GbGbBJ9jdD2tmM64qI1rwT&#10;tfaSwtbTnl5S1ONrfb1YoTXrNq5IvKaxZmu0hkZso3wuRQdsERBbArasrKzxAZsyYrNFeJ/AEJsU&#10;roUDbATEloANCNmiwrVFmSdZqaWwPYUhNnYyGyh1DQXYRqtevPainlyr7fnoSGwLr60B28M3eYgt&#10;EmBrIzYcbNPEayXAhmolagHTqGNoILMRARsnlU2Ows7VERsasFkhNi5e60lmkwG2NTCTAzZq6loJ&#10;sIlS15ZjHLDYKpUtCmJrztcAbB54rVZoxKb5fqwCtpPTi9snZxe3T87IgO1WJ2S6CthOhwJsHGim&#10;ncJ2/AgL2Vpw7fjR6SUuswJsNdQWPc2MchPmKDS+02u/hQJs1sdlCdh60doasL1k2PY0Kl7rXW8E&#10;fKYJdSxRl3aCXAK2vn3NmnZmAT6tAJsHMLHDSeegue0AG3U+TioaEq1xzq/lNWOJ1kZBbBZr9kJr&#10;KMTm87mEv86jALZWQloCtqysrCwAYIuO2NApbJ54TYLYSONugLIEbBOjuhVe8wBsERFbV8vQ5c+b&#10;qWuHxz5IxKYC2PoQ29ZzWnCtVqT9GgI2SQqbRjKbdvqaNmLzTF0bAbBZIzZOa9HogA0KygwBGwqv&#10;3e9sKbr1/HpCmk77UEoqGyx1TQC/oiC2UfBaDbH1Ajbt92SxlehlbQO2GmLjQrZbj+YCbJ6JbyjA&#10;tonXVohM/A/2DMRGBWzRENsWWjsKjNcsAJsUWXkem5cen0Pw2hKwae1pJLzGXXOU5LTIwMi7lWgC&#10;Nn8IOBNi21rHS4Dfp9HQmh9g08E6ERBbTztPLbRGOccW14wXWrMGbNxWolZr9kRrkuvPPrEa9xkZ&#10;6W9HLmDTRmwJ2LKyshKwTZTChoJrCMD2bD4aYNM6pjPjtSvtPlc1F1w7pL/FAGx6iO0pYF3E1LUC&#10;YCunrq2BWyK2CIBtidgegkuawgZBRJ2ATbu1qCdgk7YTtYRp1MdRyAz5fk7A5o/YrAAbEq/1IrYI&#10;gK2VyrbEbQiYpoXXIqSwUdbogdcOrUWpiK0G2Kw+A+qA7bQM2B61ARsVsV0+XwDYaoht1u/BmoCt&#10;CtcKeOwKQBOmy82M2EbGa9aAbbTaK2DrmVNj3VHg2myATSOFbWbAZr2vRGzX17VGZdqALRouwSIR&#10;/d/rXoBtC5hp4DXPVo7ca8YTrXl8bzzMJ8VruPfEWaiKnlqtdd1HA2zHjO+6aMSWgC0rK2sOwPbe&#10;+G1EXyC2GHjNCrB5HOeRAdsWXJsNsV1tXzo/YEO2EuW2FG3jtQRskQBbBMSmgdd6AVtfa9HYgG39&#10;Mw28pgHTOM9BQLPZARsGhZ0PgdiWeE0TsWngNQpg4yC2VhIasqgtRUUtQ6m4jYjHLBAbab4B8BoX&#10;sXkDtm3E1g/YKIjtyvMBgO3wv2f/LqyB2Ip4rYLGiuhMiAY1AFsExNYCbNGvtQRs26UB2DRwlide&#10;88ZmVqAn0lqiIbYEbPsAbNbrqwEzjbFnQiVSjBQRsfUCNMpardCaBmLTQF+aZfv9Ns6a9wDYqGNb&#10;7yU6YDtmfodOwJaVlZW1xGsNwDbMfjpS2GiQ7BMXwNZCbJGO/QiAjYrXZkBsV/FaGbF5rm8ExIaD&#10;a/2AbXbEhgFsH3QBtgNiswZsB8RmAdheJaataQM23N76E+BQrUQtYBo13S0aYIuI2KwBW+v1Nnjt&#10;XA2waeE1KmCjIrZoeO2uYsvQaz8Xgh9LwEYtb7x2AGwUxLYGbK29HbCYJmKjthFtAbYWYusHbGeF&#10;1LYEbD2ArZq6ttEutIjJggI2byQ2QotTjZt8e/m3UVQKm3bCmGW70IiJaRaYJ+KaorQSTcCG3dcI&#10;15gXYkOOOysqQSRozYDYUHjN8pxHS9JKxHYOej+eTY/YelGZJWKLiNeOhd+fexFbArasrKypAduQ&#10;e2IANi24hgRsRcQGwmGRW3x647VREVsZrsUDbDqIDQPYsKlridgiA7YvvvfpJTxbvl4C2B58uQ+x&#10;QRHRCrC1UNteAFsvYrOGadx5tKuGxSIiNjReowI26jh6gG29Jjxg08Rr2ohN8/1Raxm6LrXUtQJg&#10;i5DCthfAJqklFosA2P6TD357s1qIrQ7YqIjtbJeArYXYIHhtBdha0AzyD/gCxBa1Hc5RoLVgWuyM&#10;Bdgs8JQGXosE2JBzzAjXvAHbCIgtctLciIDNs11ntDVqAbaZU5EiISMUeuK2AZXiNc/zHrUNZAK2&#10;BGzUPXodl1EB27HD9+cEbFlZWdMCtqH3FQCvIQHbNcS2I3jmDdhGQ2xUwBZlvRqATYLYevDaw688&#10;JeK1fsAmQWwP3vqAVOPiNRlgOySxoQAbFbE9YOK1VyugjPt8OWB74oLXPAEbJZENDdM4Y1jDtRZk&#10;2xNg08Jo8rWNDdhaqC3S966t1LU1YFNLXSuMMUsKWwS8dgBsh/9fA7BpIjYKYPuPnnzz4j9+8tsX&#10;//GTOmD7G0+/dfE3nn6L3k50csDGwWQSxMaFa9W1EeDalec8Or04ckhiOyq05owI2DzXcARrsTNW&#10;+poVqNIAbMj1eaWuzYDYouM1beCVgC0BW/TEOA5gK7Ucrf0OnBeTRGqdKENrR4ot2T3RWuvcS7/P&#10;zY7CLNc7K2DTbVt85nZcQv77QGebzwRsWVlZWRTA9hyx+SanYVqYbqWwUfBbNLymCdj2guH2Atio&#10;iC3SejUAG7KV6Gbq2uHxCQDbZb1pA9q0AJtsTbgUNgpiowC2VzchWR2ytZ5vlcIWBbAhEFuk1DXt&#10;JDYuHIuC2O4rtUa1wmul+fpS4c6giM0Cr3FT2fAQ7VT4+rNmS1G11LWN53gitpkA27K0AJsWYlsD&#10;tgNiO/z//9GTb5IA2xKx9a5nBsDGSUZDIDZR6lrhuS28tmwjeiREbL0pbK2Wols3N48UW40eBcFr&#10;CMTWutEX8d84tOGWFLBZgC/v1LWRAVtUTDQSYou+t1EB2ygpbFbrbeG1ElrTaNkYAVy0fh9Ha/co&#10;QWtagM0brVlAosgwbLT0uBnxmjZgS8SWgC0rKyvLDLBFg2syxNaH16ICtjVimwmwHVqiXq2PNssK&#10;ryVg08FqkREbOXVtWQaAzRSxGaSzYQHbBxDAtkRsFoCtN3UNgdgsAFsPTrMAbIhWohYwredxL8AW&#10;CbFpgzILwEZDajTENjpgu28I2CSIbQuvrduIImAa9fGRAVtEvIYCbHcKeE0DsdUA26H++vvfvPjr&#10;73+TjNgOgO3/IUBs26htDLwmae2JAmxcvLZuI9pqKbo8L9YpbGvAxklh27ohehT0v9bvwWtHgyYT&#10;WOOtXnilgdcQ6CsSXhsNsY0E2DShl2TuEYCeF8jaI2LzeL+00Fp0xNaLcEYBbK01tb6job+rzQ2J&#10;7KHYvIBNfn72ANjk/+EMfl/Hwb6HJmDLysrKUgJsEVPXkIiNi92iArYlYkPjsThwjQbYDkUBZnsD&#10;bNuILQZg00Ns2BQ2TkJb5BQ2MWJ7jsT2ANguz7MzYuPiNS5i0wZsklS1qICtlnymCdO4z/HCazU4&#10;NgNeK2Eyi9+XUQCbN16zAGzPgNmpCLHVUtfWbUS1WoZqtBT1BmyvPD6bFrEd2nvecUxh++vv/yMR&#10;YEMitjJsiwXYuK09tVLYulLXFm1Et1LXSql4kH/MN0xho94cHQm11dZ9Y0eIDYnXqADrpcfnULhm&#10;Cdisj+tMiG1EdGeVwpaALQHbstZJaPowRQ43RsRro6eweX4vmxsT+UCxeRAb9tzsHbBZIjZvECYF&#10;bNZrSsCWlZXlkpaGHHMUvNaL2HqS2hCILQFbL1zjA7YWMosC2LaT0a6W3nxxARsGsj2FITYWXjMA&#10;bFSgpo3YUJBNB7Dh0+KkgK0XsaEAW22sB4qITYLXrACbBLFRU9lQMI06hjdg80ZslqAMNZ4uYpsb&#10;sCER2wtkhklhq6E2jZahlDG8EFsCtj7AdkcBbo0I2CKnr3EAGwKxiVLXllVIXdtq6Xp4fP2aKIAN&#10;idguS9g21RKwoVqJ7hmwRZ1Xsp6IiXYJ2OhrswJfPcdqVsC210QzBFrbqoiAzQuaIOCNBWBDYSPR&#10;97AEbN3XSeSksxiITe/cJGDTayUaMdWsB695rSsBW1ZWlhtiK9VQewkA2Gp4LTJgOyA2DUwWA67x&#10;ANvnidgsSgIbB7FJQdtWClsEwDYSYtuEa8qAjZusZgHYEJAND9g+UAFsvZjNC7BpIDYOYJPAtZEQ&#10;myVM44zhide2ENnoeG2JyZDj6SexJWDrAWwSxFaCa0vAZpG6VhrDA7ElYOsDbBqITQOw/Y2n37q4&#10;9eg07L813Hx0eqVGBmyi1LUCYGvhtfXjx46IrQewiW6ePgdsR6wbzuW1oW7MJmDzhWRREBtyPOQ+&#10;EPDGEvVEB2xWiA2xJkly2x4B2w9+/882y/oa1EBrPaWNQ7yxCRIDWQC2CIhtZrymCdgiIzY/wGZz&#10;bhKwYREbFa1FQmxR15WALSsrKxRgGwW19eI1FGLbgmsjtBHVQmVx8FpfCtsWOBsdsPVCNq10NxRg&#10;20Js/ZANC9hIeI0F2J664DUxYgOCMS28pg3YOKBtjcBYx0eA117dmEsbsKHw2tZ4aMDWi9isYVpP&#10;W9JIgE0Lslm+3zXah+ojtjkAm2Yb0avI7BSC2GqAzTJ1DZnI5gHYluueHbDZprAt8RofsK0hWxTA&#10;tsZqlJKiMs02osv5EHhtPVYrda30HClg60VsNahFucmpmcC2BcfQN2gTsPkjsuiAzXofaAhkjY4i&#10;tg+lrMMzhQ1x/iIiNgsM1oJrJcjmDdi00Ro3oU0Lb0RPXdsrYDuCIK95QVEkLBYbsVmekwRs0lai&#10;vWgtOmDzXksCtqysrPCArQezaaMyT8BGwWt7SmGzAGx9eK0fsJXQWQS8hkJsXIg2MmDrg2xPoYiN&#10;DNiAKWy9EI0MpMCIjQvHZsBrmqUF2NaQDdVGlJ4q9/40gG0NyDxT17QS2O6/oQfKRoJrPeAMjeK8&#10;AFsUvDY6YLNMXdt6jnUK28yATYLY1nitBth0EBsGsEVAbLcenV7WTWFFBGzFf4zuSV17dBWvHda+&#10;1TK0VMegmx8owEZJhdO4YUqBY5pzchFbAraYqWWo+S3X74XKNOaNDthQYAyF2JBriQTYLDAYF68d&#10;yuOas0Brve1FNfFG9NS1TGFLUMQ91zHadY6H2PJ6szuWSLQWBbFFg2sJ2LKysoYDbKyxlXGZB2Dj&#10;wLURAJsWLIuD12SADYXYtI69JWKLAti20BlijBCIDQDYOPjs8BoOXtMCbBxAloDNF7AtIZsEsGnB&#10;tdEQGwqmUVLVNPFabXxNWDYCWtMCbGtspoXYZgZsCMR2PSkNi9jWc2jCNMoYlogtAZscsGkhthpg&#10;GyWFbYnXEICNAtk8AVt3y9DFc9Zrp6SurZ9zicYEe5IAtnVRUuE0IRkKsCHaoSJuWFndABsVsHki&#10;Nq/UNUsUZA2SogM2K8RmjQ6jpLBZncNewGaF2CzRmuT3iA0okyKRc8Z+sLhMA7B5Ira5W4jKjm38&#10;lp2x1oVODtsrYNOYUwOvRcFjkRLgErBlZWUN30a0+BohMGshM2vA1oPXZgdsn3/3Y3XAJsNr/ohN&#10;8/ijABsVpUUHbBzERhtvTMDWXIcwtU2M2ECILAFbG7A9MABspTlbgI0NlITYrITYNAAbKolNE6Zp&#10;47XaPKMhs1EQWw80cwVsrz+vyVLYWoBNgthK42vBNE6622yA7ZVFaaM1BCyLBdhkbUSXiMwDrlki&#10;Ni/AtjUPB7fVABu1pWgJl1m2Ej3uBGyUm6e9r0cDttpaIgE2D9CmhddeEtxg8gZsmuv0xEHWOCkK&#10;YEPvw+J8IeebFbBJ8JpVK1ErtOaNQ/TmO+8YWweXofHaEfB3PPd7zHyADQe5YqedjZ3CloDN/m8E&#10;a8Cmid0ipb8lYMvKyhoGsHWPBQBsW9jMCrA9e/4nCdhKeG0ngK0XsVmcBy/ENgtg2x7/6VCITQLX&#10;egFbF2IDQbIEbLopbJH2gQBsa8Q2AmBDwjQuXJPCtl7Atpfv4VqATSuFTbbGs+s1EWC7jtfsAJsG&#10;TOOMoY3YxGlvgQBbCZxZAjbrFLaogG0Lr5UA2y0wYvNMYFvPRU1dW7cRXRY1da3USvQY0FIUCdgk&#10;KWySm643jBCbZQtR7/ZEkdPXvBCbBVyLBIOs22NGBmyIVDnrNqy9c40M17QAm0UKmzZa88QTI7TS&#10;jgbYtNLQPNqfR0RrswO20RFbAjbs/iigyzqFLXob0gRsWVlZuwJs4nGCIjYeXpMBNilis2wFysZr&#10;FcQWC6/pALYaZvN4P6MRWwuoRQZsCMSmvwc8YPPCa4gUti2YloDNB7CNsDfvFLYaYEMhNiRM4+A1&#10;ZDJbD2LL7+hywKaB2OCA7fXZARsWsa3H1oZp3DG0EJslYHtZAbDV0JoXYNNAbGjAponYWnjt1gKt&#10;oVLZKICNAtlQx2AJz3paiq7xGiV1rfQYAq9ZA7bazVN0YggKsPUgNuTNKs7NqZcenxcBwx4AG3p9&#10;rfHR64mKg6zXFR2wWSakRcByo+K19foReM0ihU0TraHx2IyADQmUkGhNE7FZnbOIaM0asEVOYYuI&#10;2OZK/fPZWw8Gi5DCNjpsS8CWlZU1HGKDIDggYCvBM03Adv1186ewbSG0a2htA7AhEBsOr9EB2+cd&#10;EtUQ42oANk+kJgVs0REbErAh4JoUsPUgNvK4FVCWeI0DveYEbL2wTSOFrfQzCfiKkLqGQGxcwBbq&#10;OhpgjVJwloDNHrAhEJt36hoCr3kANosUNgpYQ2Gy2pjWiE0K2EqIzAuvabUWRSA2+D9Qd+C1A2Bb&#10;7qMHry2f49FKVALYDvNxbsRKAJt3EpvmTaprGGoDNewBsCHXqb0GSxwUoZUoB015/l1gia9GSHsb&#10;Ea5pAjbNPWigNS04NiJeQ0IdJGJDtDeP2srRHhNhEvQ0U/sSse0bsGkfOwT6GgmxcTGbNpRrjZWA&#10;LSsrKxRiQya4oQEbArGpHs8J2ohegV/vEis8YPs4JGBDjr0XxDYDYCMhNmO8JgVsHMSmmjg2IWB7&#10;+OaTaj0gYLMHA+E1rTVopbBtoTYR+DFOXWs9H5XENlLyWgvb3f/S+ZWKhNc0UthmAmz3gXitB7Ah&#10;2olawDTO41qIDfFe0QZsXLQ2G2B7gdjiAjYpXpMCtpsndMRmgdda81Bw22G91JahJdxWwmUWiE0K&#10;2BDtriwBWy9io9yA4t6o2oRRDeSwF8CGWK/GvNYtGVF4aNQEruiAzXLN0r2MeL5nB2zeaGwkwOaH&#10;dDBoTQOxzQPY5O1aZwZsvHWeGa9r5ra1dnvTAFkzATbt9Sdgy8rKGhKwQfGaEWKLBNi2MFsCtvEB&#10;GxqxocedHbFR8doIgE2C2EhjM/HaQxAs88RrCNg2El47ALZDIZLYoiTFRUtt620tigRsHqlrKMC2&#10;nGuUlqFcwFYrL7yGRmzyNcdNYRsJsB3GtoJpnOdoILaogE2C1iIANh3Exgdstx4tANTMgI2B2DTh&#10;2lYCGxWvrduIrluKUvDauo1oJMCGRGw9N3atANvWGrk3oGAQq4UehDhrNMAmXTtiLm20RsVrUniz&#10;F8Q24tqtz8FIx0gDsGntDYXWuFBCu811FLjmnX51BPge4oHYYmKic2hZArZ4KWy+71vNuWcGbNoY&#10;a5QUtkgQLwFbVlbWEIhNktgWIYWNAtm2sZkubttjClssvBazjajG2DMjtlngmgSwteHa4bnxAFu0&#10;4x8dsLXwGhew1SCb+3l4vv5ZAJsGYmthM83UNTRiG6VagK2E2CiwbQuSofEaakwMutsjYLNBbNow&#10;jZvuhkJsqPcyCrAdfo7Ca96ADY3Ybp+csRDbNdyklMKGwGtaKWyeVYJp3Jaia7xGSV1b/gwNx6SI&#10;7WhiwHYEvqHHvaGFBGw9OEsLr1kBtp59RcJeHCSkAYos1z8CBNszYBuptADbSwrAA4HWevCaVss+&#10;73MfJf0KDdesEVscSHSuVtaAzR+xxUlN3BNgg/4NapAoFg1/eaSuceevPffwmZ2ALSsra9jENi/A&#10;hsZmVulsowC2K4hsGsAWq42o1vhagC0CYpsJr5EQ2wGjPf/fdLzGR2xQkKQE2KK2+PTCa2vA9iAA&#10;RuvFaw8CoDotwNaL2LgwjYPOeuDa3hAbFbBxk9mQOM0KsZkBNifUZgPYyqhNMp81TNPCa1EBW60S&#10;sG0jttsnZ0XAdvi/VeSkANgOxyAKYIuG2Dipa6Va7qfWTnSrpegarlkmsdVuqKIAW+8N3REAW8+N&#10;LQhgK7Qg3UP62mioCJm6tn5utFaikRDVHpLj9gbYvvjepzDAptGWuQbYbhjCtUjoTDttymtNowI2&#10;f0h0rl56yWaxEFsUeIWCtNTXJGCL1UoUMZdXehwXsZU+sxOwZWVlzYvXBgBsHi1Gh0phS8BmCtgS&#10;sfEB2/BYqZHExodrvoCthNjyd6gOYBsVsa3XvEZsbmgpEGCjwjSL1LU9IjYKYOtpLYpOWLNoJaoK&#10;2JyT2RB72wZs26lsSJylBdO4Y6AQG/L9zAFsLxsBNumeEIBNE7GVaiuhSxOwoRDbGqXdPvEHbNJx&#10;ualr6+csU9goqWtrwFaDZ55JbN43fKMjtitrenx+WWaIrSONLQFbbPDVen4mscn3Ntu1tqd/F+pF&#10;a99flDZgs8IRkVt+auK1WQCbZUKaz/V9blp7AWyjIDbp+qMCNvh/OGUAyiKmsEXCa7U1bX1+J2DL&#10;ysqaG7AFR2za6W5IxOaSwvZuH2KbFbDBWn1qj78TwDYiOOOM2Y/X5gRsEVPYHrz55FolYOPjtQcB&#10;WppGS2GrgTOP1LU9AbZevEZBbNI0NA/EhjquCdiwiC1K6ppGK1H0e5oK2ChpbKMBNgpms0JstxiI&#10;LSpgWx9TLmBDIzbpuD14rTT3GrC18NrhOVu4LAFbTMC2RGscwEaCZB2A7SUUnkvApg6+elPXUHjJ&#10;uh1qlHM1AqCbqQWqF2D7fqW2Pku9cQl6jlnx2g3n617jO402YrPDU+du5QnYRkph8/6MkKxvNLxm&#10;3SIzUgpbbT6PtDhqlf42TMCWlZW1T7yWgA0K2UIjNgBg08NrsVLYtJHcjCls0eGaBLFh4Zo/YFsj&#10;tlkA24M3P3heT9glwWuHMUYGbFtwLQpg00hhW/4MAdg8U9f2gti0ABsPe8VoJYo8rgnYyoDtriS1&#10;zBCmWbQU1QJsPYhNM4UNtactxHb4v//3r/7mtfqF0394WbMCtjU0k8C12w0Y6AXY1oBMmsJGTV07&#10;PKcG2Chw7fAcNF7jIjYNwIZOKIkE2Gp4DZbC1gnYWpgsAZs/+JKkriGB0KyILSpcQyO2Ud8jWojt&#10;+4RqfZ564RKtsWeDaxEAG/e7jcf50rwGIqE11PUQZR0eiM3ycwKxthEAGwduWYIybzAXEa+1/j5M&#10;wJaVlZWALSBi025RikZsHuc/ARsYlxFS3kZEbK+9/eHFa2/r4LIILUM5gE2C2EjPe+spFLGpoSUF&#10;wOaB2F7AtX7ARoVsa7S2rhZiGxWvRQFs6CQ2KWA7ALSe1DVNvIZAbCX8lYDNF7FpAjYWYhsEr0UB&#10;bNYwTQOv9WI36jr2BNjunJxe/N/+s98o4rU1YPuF03948R+e/kMTxDYSYGuhNUkKmxZgQ4zdwmvL&#10;/12bu4XX1m1ES3DNqpXoSIANBdk0AdtLSq1Ef/SHf37xoz/884sf/9Hz+qf/+uLH//RfX/zeH7+o&#10;rbkTsPmBL1TqWgm3RUNskc5T1Gsj8n4ivD8oiO37jKKAYGugES3ZbQTAFmW9KLSmncLmjQ0TsMUH&#10;bBafGci1jIbXrACbdQobKoXOGq/1/G2YgC0rK2t/gC1oCptFwtsMiC0B25iATROx1ef78Gp95Vmh&#10;ANsoeE3STpS0jgRsTnBNDtgOCK0+Z/u1owE2DmILk8IVELFFgmtagG2r9gbYtCAbZz76c88Kc52F&#10;TmHzBWxnVwDbXcB6LGAaeQzNJLUDXGsAthpi8wZsyGPxLGXtrIjXuIAtGmKzBmwcsBYZsCGS2Dgt&#10;RZdzHlLY1u1Et1qKrvGaRytReEpZAjZYEtsP/+BfXfzwD/4VCbD93h//a/I+ZsZrGsgqUupathKN&#10;g71GbbcaNaWQcoyQcA2F2CKkriVg80Fs0QARAkmOANgsr71vf/8n1bK+Pr3baVp+jnnvH4Wv9orY&#10;pPjPAq1x/j5MwJaVlZWALQHblIhtdMD2+QCAbeQUtjVgq9Uon4HPAJ0fYLs29iCA7YDYNECZH16T&#10;I7aHG4gtAVugVpIKgO3BG5hWohHwmhSxSZBYZMC2RmyINXu0EsWsR4DYguC1e43nowAbspWoGkzj&#10;jKEA2K7htQZgKyE2BGBbIzYqbNMCYiW81gPY0GvsAWyH51kANgla60ZsjzCIrYbX0ICNkspWWs9W&#10;6toasLXAmXUKm/hmBKjd56iA7SVQK9EDXtNCbFLYNjKm0UY6nDGkyWyjIDZNxOUBw0ZNqhsdsB3A&#10;GQquIRBbNLw2I2LzxmoWkMb+uNfWUj/uMwG21n624FoJsu0FsVmt1Wv/GvAqAmBDzhkZr2n+jZiA&#10;LSsra368Nihgi4zYPK6FOQDbx0MBtsiIjZTC9hV+IZLaSiUf0yeFrTjuW1jENsrvIyvA1sZr8hS2&#10;rZaiXMC2RGyhz19gwFZLSIsC2EowzRuueSM2LciGAGxaa7VEbJg1nPUjtgM4A6M21l4fn13ce154&#10;xHZa/DkKsJmnrgUFbL2I7ZWOssRrSySGAmy/ePZb6ilsW2jtdgI2CGBDILZWKtvhObX5t1LXSsls&#10;GniNithGA2w3BgBsUsT2g9//s27AJkVs1HWODmmscByyZSgaQ1njIy/YFe3YJV6rFwWTSZDauhCA&#10;KBpcW0KkWRBbNMA2MmJrobXWsZ8Fr23thYPXDrUHwGa5VutjoInArPCWFRqLBtiOQH93JmDLyspK&#10;wDYwYEvEZgvYRmgjOhpgc0VsX+kvKVhrVXTA1hx7oBQ2DVTmi9dwgK2E2HpT2Prx1pPNskJsEdLW&#10;tNPYHrwhR2wRUtc4eK31vEhATAuvobGdJ2LrAWzidqIgxMaBa4c6ALYtXNafwoYBbEtEZpm6Rkl/&#10;U8Vrna1EtRCbNV5bp7At8doWYCshtiVm00RsW2gNBdha2EwbsDVRmwFgk85BSV1bthCtzd0L10rJ&#10;bHsDbEeDAzYJYuMCtjVki9zic+RWjqjUtd6WobUxRkFsEc4Tap4EbJ/C0RonCQ2F1rSBhj1KwWEf&#10;S1QUFbB5JELZ7anv/M6C12p74cK1f/K9//WyZgZs1mu1OBZckIVGXx6ILQpgi4TWErBlZWUlYDNA&#10;bBaALREbD7GJ5wgM2CCYjAnYIiM2rxQ2CVzjQrYyYPuQDNtU8FoCNhXERsdrvoitBNhkeOsJu2YF&#10;bCMgtihwjYPXtgBXJCQ2Al5DQTa7+cqArRuxGeK1NWKzAGx3hfjLCqZxxogI2CiIDZHCpv27awnY&#10;/oP/9DfIiG0LsFm0Ep0NsLGS2YwAG7qdaCmZrTYnJXVt2Ua0hNeQiWycVqKoxLc9ArY1ZutJOPvB&#10;7/8ZDbApthJNwCZL8rJKXYvcSlR7Ps19JGDTv3YQrTxRaE2jRZ4tSNFBP9bQqDbWkWM7VK+2hp7t&#10;WqOmsFkdDy5aW9dsgM1rrVpz9UIsDfilAdgsEJsXYNNCa9S/ExOwZWVlJWBzAGyWUG5viC0+YOtH&#10;bF6AbehWokHhGhWxtV+PA2ysdLcdAbYaIPPFa1jAxkFsEQCbBLNFbR9qhdgOgE2K2EaAa9TnRwFj&#10;owE2KS7zBmxdiE0Jr229vpXChgZsiCQ2C5jGSXdTB2wKiE0K2Kx+h0UHbD2IbWrA9mhMwFb6eWmu&#10;ZRvREl5b/+x48X81W4pSABuyZenhRsBW2ttIgI2D144EKWxbgI3TSjRiCttW21QvgCWdzyt1DQmj&#10;RkNs3utPwNZ3DKjYjP25AkBryOQ0G4hig3+s0dESrR0Bv5doAzY0LooG2LwRm1X72l60tiztFL1R&#10;8Jo1YNMuDVzmBdg00uS0jqcVWjs6Obu4+bwSsGVlZSVgGxiwRU5hs0ZsCdh8AFtUxLY9X3y81oJs&#10;VoCtq0UpELGNhteQgK0Pry0BGw61cREbDnE9MYVsowI2BGRDALaR8BrlNVEQ28iArQecWQI2L8Qm&#10;xWtrwGaF2FCATRumWbUU1QJsW5CtF7BZv88P6AsJ2LwRm3yueQEbFa+hEFsrle0wx3rerdS1Gm6j&#10;tBTVQmxHRnNMAdhOzljtRDmwaw3Y1v97JMC2BdZeeoxBPtaArda20yN1DQmjRgFsFnBNsx2qZqvS&#10;iICtp8Vn12cNAK1J29fpww4fBGQNkNBtzdEAxwoZRcJrW+dwZLzWAmxUtGaZwjYCXJsRsKEg2Awp&#10;bNrHzQOt3UzAlpWVlYBNF7FZArZEbDTEloAtLmDTQGxNwPa2DK9ZwDUZYnPCa4MCtgdvfXDxgDDf&#10;g7fagMwfsOFT2XzbaD4xhWyRARsFsUkg24iIrXdNI+Gx2QBbnJal24CNDdmUW4ZGAGwIxGYB0zhj&#10;RAZsJcjGxWue700NwOaJ2BKw4QCbtGVpDa4tcVtpzq3UtRJuo+A17Vai2oDteGTAth4LCNiW2OsA&#10;1ta1BmwtxCZNNtOCa2js4wHYkHgNCeCiATY0YvPAaxqpb1Fb5KLW1IPWpIDNo42jTepaDAhkuYYo&#10;gE0roc8L8Wieu1HxWgmw9aK1WVLYIqx19H8vjJDCponYNI6PN1pLwJaVlZWALQGbGWCLgtggYwcB&#10;bJ8H4zEpYJstha25VmO8VkNsvSlsPXiNhdsGbSN6QGzNMgBsWLwWF7FRgRgKsVEg2+F5UQEbFbH1&#10;YLYlYOtFbNFT17iAzRuQac2dgI0O2MiQTYjWqHBtDdi2EJsGYLsrxF/eqWsovCYFbLJ5Y4K1Egz7&#10;v/6nv3HxHzyvBGwxAFsJsVm1D9UGbIfHWnNS8NotIlxDYLORARvixoUHYOOksNUAGzeFzQOwodCa&#10;ZztKFOTxTGYbIYWNM58VtrNaxwitcrnrkaI1KV7Twh0+eC0eBEKtg/p7ODpg60E2MwM2D+ioca4R&#10;eO0A2HRbwcaHa6MCNmTKGHXs0VqJIo6DJVijoLUEbFlZWQnYJgNsIyA2S8imgdeiprBFAWwRERsF&#10;ovXgNS/Axkds/elrvTV6G1EEYEMgtj0ANk7KGRKwURGbJ16jwDONMRGAzQKxSdcwUhvPxGu6gE0+&#10;93XA1j3W4zMxYLNCbBqADQnTOGhMAsq8ANtIhQBsv7ACbF6ITROweaeweQA2RCvRWkvRHrxWepyD&#10;16TYbBTAhi7JvqSAjYrYvg8GbFaITQOtabdy1Gq7adkyFL2vaIAtCl5DpcB5nxckYEOhNTRgi9bG&#10;0QutoTGQFK1xfx/PBth6r8+RAJtkvgitYvcK2LzfS5HgmiZg02jn6ZHCJt1vRLRGQWwJ2LKyshKx&#10;DQbYErHpA7ZIKWxIvBYFsKERG2k+Ilwrobf4iM0Wr11b16yATTmFTQevyQEbGrFxW3WiEVsLsr06&#10;IWBrzYUCbJqIDTFv93FywGQJ2GIDNrU9BQdsiFaiGjCNm7p25TmdmCYBGx+wcRHbGq95IDbM+DEB&#10;2+0TP8CGQGwl1FaaY9lClILX1ohNOylNC69RENuogO3aTZcGYOtJYfvie58OB9i00ZomYtNIovJK&#10;XRsRsHEBnjdek4K6SG1exe97Bbz2khJg8MQdXmitBIIsW4kifi9HB2wjtjocKRXN43yjAduNoJ9p&#10;kgRJrXVHa/kZre1oJMQWGbDdBFUCtqysrARsCdjMAJsVZOMAthomS8A2dgob+ppap7VFAWwUxEZJ&#10;TfOBbB9MmcIWE7DFSWFb4zWPVqLUNLaIeE0DsakgnIB4zQOwUcZMwOaD2Iba4wZiuzsoYkPCNA5e&#10;Q6KyHsAW6brSBGGoFLYaYEOvWRuwtRCbdRvRZY0I2GppbKVktsNcNbxGaSnawmsarUStAFsNsVkA&#10;N/hNF6UUtlEAmxVai9TKsTZ3hNQ1LZRnjdis1mWFKLnX0AiIbSTAhoAfuPnOTaoFlzQAlOfv5r2m&#10;RlkBtj3c80UBtt9ZATaNa8QDro0MN3vwVqS1RGslGg2w3VSoBGxZWVkJ2ICATbQn5/ktAZsFZGvh&#10;NSoqi4jYeoCaBWCLhNg08ZonYHvISIwjATOr9qKDpLCREFsCNtm18OaTi4dvPgmRwhYRsVEBW3TE&#10;Fg2uSQEbF5Rxx7VMgBsJomkBtggYDTEWBbFpATatdqIcmCZKXVuXQQpbtPfcFg5DArFewGa1vhZi&#10;mxmwIfYlAWzIVqJrvFZKY6Okri2fQ0ldQ6aneQM2y4Q2xL64gK03ia0LsC0g20ud6W/e0MkSsVke&#10;C+vUtWhJbNT5ol5r2tcPIrHOei9ouOYFI2wA23kYuIZOYYv2OzoBWwI2SUnQ2u9U8NqNgVsjz5Q+&#10;yAFbUdcVBbFFAGw3lSsBW1ZWViK2iQDbiIjNqrWoBKHZIjYcXqPiskiALSJiKwG21yYAbB5tRkdI&#10;YZMitgRsfYAtEdtcgA2B2CLhNQ4kM7tWJgFsCHA2Gl67b4yZorcS7YFpULz2HLC9IsA0LcAW8TO6&#10;BcRQcIwD2JaQTWMtPYgtAZsuYEMitvXPS4CNmrp2aCF6i4nXEIBN5SZMA7EdTw7YfveHP734zo+e&#10;1Xd//KcX3/3xn4oR2xqwXYNsf/TnRbymAdhGbudoifm0YBr18QjneJbrzQKwjYDY0Ght1mQfKRrS&#10;wmsIkBT597Q1Epr9eoy49giI7XcqpX2dWLVDnvHap0KtGQEbqpWoyt9SQdDaFl5LwJaVlZUpbI54&#10;DIPY7EAYCrCZthfthGV2iA0D2Li4bEbENitgQyG2NWDzQWwJ2GzwmhyxRQBse0Bss+A1CWLzHFeK&#10;xkJcQwMBNnRyWuSWoesWoDMANiRic0ldA6WwjVqvnJx1I7ZlvXxydvFy4x/Ob5+cNQHboV4+Ob14&#10;WRHUcQAbHsjFAWyoPSEAWy9iK6WuLas0PhWvLYsK146NbyC12qdGBWyo/RcB2wKyffbDn1589sOf&#10;Xvzu81oDtiVko8xXS2KrpbHV8BoasEWGRB54bQsheSezzQDYouE1bZhneUx62nei0drMeM0CsXHm&#10;Q0Ggo+DY3AIJ7eF6jL9u/DnpQWstvIZcn2fq2ujvAauEsZkRm9rfU85o7bI29piALSsrK1PYnJLP&#10;euecIYWtXh9vtgOtATNtwOaB2HrhmnUKW5RWopp4bQnYPFDbyIDtKmRbY7WnYyC2HQI2BGI74LUa&#10;YPNMYYuC2GaBa1opaZqJblIgFv1cjI7XIiA0BFy775TGFQ2xhUhdA6ewjYbXloDt8L97UNsBsLUg&#10;2wGFteCaJ2BbIzYueKuBqIgpbMhj5pnCtoW5qHit9TgHr1lgtqOTs80WqsePTovzTw/YFpDt2z/4&#10;CRmwHaoJRR6fkwHbFl7bE2DzLI+WoSMknyVg60vu0zomW8BMA7DNiiEiALae1DUUUkL/no50Lezl&#10;Wh2pZWgNrWl8tnDQGgewIa4d79S1Ud8L6HaboyK2nrlN/55yQmvLSsCWlZU1FFRLwEafZ/QUthJg&#10;u1JEYHZ9rR9DAZseYsOlrlFxGRqwRUBs2oDNO5kNjdf8ENtTUmtRj989Cdj0AFsiNj5gG/U7nGfq&#10;mgZgqyG2/L6uD9hGQ2wlvHbfsZ1ktBQ2DkxThWsrwLYHxLYEa+uSALbWvC83xo+G2Dh47XYDR0VK&#10;YUMfL88UNkoS2bKFKBev3SrANGpLUS28RgVsERGb1vFY1rd/8JNNwCZFbIdaA7YWWtNAbLNCovUe&#10;tY6RF24bGbHtEbChERsHnCEA28wQIgpi4+I1DayERGsjALb895TYqXjIzxs0XPMAbFbHNhPY5kJs&#10;a7RmAdi80VoCtqysrOGT1iIiNtg+gXNYITZvwMZbqwyW2SE2bOqaF2KDALIEbOaALQZiGzeFLQGb&#10;PmDTRGwR8VqE9Tx441lpIDZtuDYSYNsLhOvFa6MAtvuPz66ue3LAhmwlap66VgJsj+e/KbIF2LiI&#10;jQPYWoitF7DdMUaHJbwmRWxWgI23z2evaeEyFGBDtBKt4bUDYFtCNgpcOzyHmrqmidiWNxdacG1r&#10;DV6ATRP0XeK17//kWTUQWy9gWyM2SSVg60tSQ6ZqeeK2EQFbVLxmAfOkY2wBs+///p8Vi4LYkGht&#10;bzgoSuoaMm0LhdYiXQ+R1jNKQtpogI1yXm+cnEHxGuJaiobXErDNidgsAFsktJaALSsra3jA9oVg&#10;gA26T4M5pgBs7/Lx2iVgU0hhw0M2fOraHlPYPPBaAjYUYvsgPmJbwrDFz2IDtg+GAGx7RWxR8Fpp&#10;HQfA1gvZvPEaGrCVEBty3Ajf7w77uv+l881KwEbYWxDANgpi68FrIrjGAHIJ2LYRG3X+kQHbFl67&#10;TcBQNcQWDbAtX9PCZd6AbY3YDv/7MOby/6e0FC3hNmrqmmYCWxWwNQBa8XgZAzat9yMasHFT2DwB&#10;28xJWKU9oo6TZepaC9B5nfsEbH17447TSkarwbVSURCbZSJSNHTmAdhQqWvL35HS35lItBYHjfmu&#10;o/d6SMCGB2we80rWEzXRbhQQFmFtFoit57Mdn6YeB6218FoCtqysrH2nsDnitRpiG+HcWCO2/nXq&#10;AjYEZGPtB4zLNAAbBJIlYDMHbInYGElsbyVg6wVsUsQ2WyvRaKlrW4BNitgs4ZoWYFsiL/SY3mht&#10;WS3AdlkMXDYjYLv/+tnzig3YNBEbArCZp67tFLGhAVsPIqtDuD7AZoXYUIBtjcQOeE0TsnHhmgdg&#10;uwk4j6VksuXYtXaiWy1FOXht/bgW1rrEbISSIrbjgHitdFwQgI2Cy3rRGhJ6zQqJKPhMkuJmBdM8&#10;210mYNPbW/OzgdgalIPXKIgNjSJGTUuzQGyI1LX170jk704kWvPHY77XpPTaSMCGvb5GAmzWxxKF&#10;v6xT0UYDbGjIRv28HxawMdFaArasrKxpU9hgiM0Zr2kANotWopaATbZOG8DGxWx9434kBmxWiA1x&#10;jY0E2F6bBLD5I7YBAdtb8wI2yPllAjZPxFY9Tx1JcVw8Fg2v1QCbpKWoNV7TAmwa4MwDsJXgGhuw&#10;fYmOzCSALSpiewHY2ogtwnqjIbae1DVtvCZFbMuWpNGQXATAVkJsUsCmjdhaeG0LsN2qrO3Z63ST&#10;2HpS10qAbQTEVmutuV4nB6/d6khdQ6exbUGyXsBmkcRm8Xl2Da81AFsLslHT0XrQWgI2TOtPjWNm&#10;mczmjckSsMn2JkVsPXitF7FppgbNgois8Frt96PG788jQ+ijeS1FbBmaiM0fkkVAbIhx0GgNhb+0&#10;UsRGAWzUdUjRGvczX/tvK2+wRsVrCdiysrKGBWwwyOaI1zKBrQ7YMOv8uBuxRT8HmcKWgA2N1/wR&#10;2wfDITbxHOaIjQ7bogI2a8TWWu8DxxakWnjNErFp4TVtwIZuIWqF2LbgWjdiI7QXnTuBbRuwRVpz&#10;9Fai3nDNCrBZg7YWXqshNgps611TGbC9QGFREJsGYCslsSERmwSucRBbZMBWWiMVrq2f00JiWu1E&#10;tQAbB7JFg2scwMZJYqO2+OxBa1FaSI4M2DQAljdus74O8rrTBWxbiK0br/3es5o16QoJiDQQG+c1&#10;y8dbvyO1fo9at1ucsb2h1bWXeM0Hf2kAOou1e6MyjXmjA7bWWiRojfuZz/ndsAXNoIANhNYSsGVl&#10;ZU2H2DjYDQnYTPYJnks7hU0bsGHXOidgk6A2dcT2tg9iS8A2JmAbGbGNA9j4yWxegC1iK1HKmg/l&#10;3ZZ0FMCmCde0ARsyNW2JxqLgNQlgqyG2GQHbVcQWE7CVcFkkxBYRr0EQW7AWphzAxklmk67rBWC7&#10;Wj2IbTTAtoZkCMAmTV3zBmwIxLb83+uxuXit1Er0uCOZzQOw3WTcUJUiNq/fb0XA1tlKdAnROIgt&#10;KrZJwNZuSWqduuZ9LeR117e3JUQzAWy/V6493QOKANh6ntv6PUn5PSr9vWqNjEZrT6p17aEQW1Qs&#10;N1IbTyvApr1mS0yGQmzcuUcGbLXXeCZXU/FZN2JTQGtUvJaALSsrawrAJoJsjnBNE7BpIrZR8Fov&#10;YHNPuHveLlQTto2QwsZFbJ6A7bWJAFvkFLZoiC0BW2t/T4ZDbNW9dCK2F8WDXxRgJmlB6gnYLPCa&#10;NmDTQmUR8NoasPWgtr0ANgpi88Rr956XBWKTprBFgWsISOY9fy9g47YWRa0PAdi0EJsMsNHPowSw&#10;8fZz2gXYSrhMA7DdBJzHA2YrATZq6lqpnSglde0YeCPCCrC1MFsktLYJ2FZJbBzEtk5Ti5aClYAN&#10;g7C8U9csj1UCtv69bbUC5SI2CVpb1kgpViMhIgle64FpHNw2AjayR0Qx2sp6AjYP0BYJsHkgNqvU&#10;NQQg82gl2ruG6ICNup4etIb+u4qboEZ+vSJa4+C1BGxZWVlTAbZuyBaghacGYNNCbCPAtV7EFgGu&#10;IfEaOr3NOoWNitgw8yRg80dsH4RDbPMCtg+GBmzWiO1VA8DGQWtSzEYdDwnYrOCaFWBDgDMLwMbF&#10;a5BkttcxiK0fldkCuYiA7d4GYNOCbFB0FRivHVqFWqzfG7BtITb0NSsFbBprogC2LczWPy8GrPXi&#10;tSVi25o7GmJbthEtjUdNXSsBNovUtRoo02ghOkMVAdv39QGbdQrWHgCb9zFEwjTO4xbXQ1537b1t&#10;oTUOYFsjtl6wFhmwtSHGWIiIA9cQMI06xvwpbLRzJr0mqNdFBMDWvw7dRLtogE1jXdR50GtDgbFo&#10;gK0nxczz9xrqeHogtp4WoJtjGKA1Ll5LwJaVlTUMYkMguFKF2eeOARsLogmQWWy89vGUgM2qlWgC&#10;tvEB2zPE9gGrPBEbbOyAgA23t37ANnIKG2dMFFzjQjZrwGaN10ZIYCsBsch4jQvYEIhNhsrsEt+u&#10;A7YXqWwRABscsb3+vBQQW/TUtQNeswJskES4QQDbGo5FAGxcxIbAa7rH9VRcowC2A2JbrpOTulZ6&#10;DheLSUHZVgra3vHaF9/79OLo8bkKYNNKYUtI5AfYrGEa5zmjor/RrzsqWpOksEnQ2hqweSI2Dlqb&#10;DRGhYVprjGiwhwt8ONeJNlyznM8esNm1Z40K2KySANFwTQOtIRGYF2KLCth612YB2HrwWhWxGcK1&#10;nmOagC0rK2tqwLbLY7YAbBqIzSN1bZmihgNjH4c4X1chnQ9gGx2xJWDDA7boKWzeiC0BGw2wjYjY&#10;NvfEBGwWqWs9kM0KsHnAtREQWw2IRcZrPYCtF7FhUtHOTVuXvkBrZyEB270GgiKjtdf1AFvo1LXD&#10;cwl4LRJik+I1L8C2rJFS2KIDNgRsGyWFbbk+bstQKlyrYTEkKutJYdvTv3tpATYNxJaQyDdRzBqm&#10;cdPdtI5bXndYwEZFbDdOzsRwzRuwSdHaaIiohtY4MI2SqlZCa+tzHK3NYj9i458nDbzWmjsKYNte&#10;y9gpZ5rIDrFWrfk1wVoNWElRmDWui9g+9PjxOazFp1YhAZs2YpOCwARsWVlZCdgmB2xoxGaeuras&#10;QPAMC9f8ARscsb1t10oUtv/AiM0DsPkgtg+6alTA5ovY9PAaFbC1UBsJ6gRFbN54bQuxcV7fC9ge&#10;vPH+LgAbF561kFhkwIZIYWsBM+S5kSI27prWgM3zOyYXsJEgmzJiC4/XFojNa08egK2E2Pb2tzUX&#10;sEUAaZqozQKw3QTs4QC6JKlrtwB4TSuF7Sg4XkO3ySEjNgZgq+E1jVaiCYn8MSC6ZSiq7WgCtrkA&#10;2wEzoAGbFWJDo7UREJEGTNt6Tg3QIFGNH2DzAYzSayUKYLu6Fl8oNgpeQ60ZNacFWmvhtWjtRL1T&#10;1qj7tPrbxQWwEdt3aqA16TWQgC0rKys8YMvjMA9g60pdKwC20RFbvZXpnIBNO4UtAVsCNkvEJgVp&#10;kVPYLAAbN5XNA7FJAVsEuLaF2HoBG6U96QGv7QWwLbEYApRFxmuoFDbLwiC2M+JcsQHbPQaAkgC2&#10;VwZBbN1rcQRsB1CWgC0uYIuSpKY5fvQUtjUk68Fry/8thWtWSWzR3jcW7XN6ANuhtvCaRgpbQqIx&#10;WrJ64TatY+dxbka45iSAjYrYRgRsWmgtOiLSSl1btgxtoRltVKONjiTnxhKv1dYUBa95nb9ZAJt0&#10;D71zWKK1FlxDgKHIbU7RgE377xRXwLYBzDQQm9Z5T8CWlZWVRYZhXy9WvDV+oorY9FPXlq/7eKoU&#10;tjpcu4rYPNeoBdi0EBt070EBmwiECQGbNWLraSO6rAfKkG1rfA4ci5jC1oPTqIBtDeUeghGbJWDb&#10;QmxRUtfQiK3VklQEjCZpIYoCYgnYeDDNCrBRUVoEwFbDa/c6E9JmBGySdbjviYHYErDZQrYoeO22&#10;8TmKmMJWAmyc1LV1HW8ARSpeQyCzERIBegHbtXp8fnFEvOnRAmxrzEbBa2jEloAtBmCLkrpmuacE&#10;bFjARgc9Z0MBNgu0FhkR9cK0FnZoYZmRWkD2QLSIeA15/Y0C2HqupxkAG2dv0RLLpHgtYgpbNMRm&#10;8R/amAM2IjYjz9OJ1pDnOgFbVlZWlhCwRUFtL+b/RBWx2eG1T6ZKYaPhtRh7iprCVkJs8L1/JR5i&#10;8wZs9ohNBti0Wn0209mYeCwGYuvHa63XllqUthBbb6oZGrGRjkNXUtz7wyI2s8SsnSO2yHiNBdiU&#10;ERtnbCRg4yC2WQDbNdDWQGyvBEZsiPnd93RCR2wJ2PYC605dAduLf0SPidh6UtdquE2C16ImpUUH&#10;bOuqzvf4/Cpiq2A2Dl5DtRKdGRJ5pnyh5tOGadotRROw6QO2XojRi9a+9+M/vfjej//UDH8kIsK1&#10;FOXANCpuiwKhONdR9OuutM4oeC0KYpsZsGmleVnCNUryWiI2+d8qUa+3HrTGxWs1zGZ9bhOwZWVl&#10;ZSkANmvYdnUePcBmB9dogG0kxDYSYIMhNoMUNvi+g6WwQUDYYIgNCdisMFsPYIuC2HrhGieFzQKw&#10;WSM2zrperO39IRGbx++gBGwxAVuEFLY1MOt5jRSxbQG1yICN20rUq6KlrnkDtp//xV+7+Pm/9rx+&#10;8dfIiA0F2NaILf9dIC5cu+14fiK2Ej0gs57UtVug1LW9IjZrwPbF9z5l4zSrFLYEbHp7k8xnDdOs&#10;jyHqvRzpWnsJ9PkpQWtciMFFa8uywB+JiHh4rYbWboBT1+K0EtU71tGuPc6aWvuaAbElYIsLvijP&#10;jdxKNApiGxWvUZLRNACbVyVgy8rKyjIEbBqorTyuDmKzxWtzpbCNBtggiO1tXcSmtu8dA7at14+a&#10;wiYpMl57C4fHRsJrkhQ2LmCLmMLGw2sxAdsWZGteF2+8f/HgDX3gtifEFh2vRQRsHils3khNCtii&#10;I7ZoqWvSVLmePf38f/j3ntUv/to1wPbzv/hrF/+nv/asthBbArb94bXbzucHCdcoCWjUFLYevIZM&#10;XdsbYhPjtQ3E1oQpCoCNgoH2Cti896Y1NxKmccdAJsvNcO2tYZkmYFtDC0prTwlgK6G1Lby2B8DG&#10;WZfV76/SYyiYxnmOHYLSP94Rrrue64+zt6iAjdoCOQFbDPDFxWtoMDYrYhsVriEQWwK2rKysrMRr&#10;EMC29Zz2uJ+oIDYkXKODuH2lsHljNQvEZr63t3mYLkobURgGAyWrzZDChsZrGoDNCrGh8NoWYkO1&#10;EV0+boXYdABbCbE9CYPY2MmDzwGbBWKTQDbr3zkJ2HQRWw2Z6SK2s2EQ2wyADYXY0HNY7ekSrxEA&#10;27/31/7fvDUIAVvU62Xd5vRQtycDd1twbQbA1tPGk5vA1pu6dgsE1xKw9QM2Mk4JlsQ2YxJWJJzn&#10;hde0cBviWKITA73RGhKvrQHbDSZcK0E2CgahoLUWXkPjj+iIqLZGy99hy59pwTQOgNODUHZgMNJ1&#10;pwPzsO9XKRj7ne/9r5dFXVviNX/EJk1dQ2KxPQG2ka61PeC1BGxZWVlZwdPX+sf+RAWx2aWu8QDb&#10;TIgtGmATI7a3/RDbFlx7UR9evPb2hyFT2CwAW89YIwG2XtTGQjzL1w6C2JBwbQuxSQDbw8rjfDDm&#10;C9iuj/1+5WdjA7bIiC0B2zwpbFvITPr6WRDbLIBNitg0xrbY0xW8RgRsXMTWi9oiArYXUO2sCthm&#10;QWwUvBZhr1qArRexHYPwGhqwzYzYNADbS8ybLh6ATTMFKwGbXitRK5hm0VK09XrJMfVCa2i81gIa&#10;HLx2KOp8EriGRzHzIiKL60S7ZWhtDOw+fM5TtGtPu+WnB2JborVaba1tz4AtAvhCpa6tcVumsNHS&#10;Nm3/bj67XgxwNipe41wLCdiysrKyAgM2TcSGxGv41DU+YJPgL2p7TxQyiwzYaoitG7K97YPYaHhN&#10;B7FFwmtbgC3yZ64EsEmS2boQjxJg04Bs6NQ1aQrbw84aEbAdYF55vveHQ2yvfvn9a4DNCrH1QLZR&#10;EFsCNhlA00VsZ+ER2yxwTROZabcjlcz/V9Z4bQnYlBEbBbZFA2y3T86u1BZguz04Frp1cjYMYJMg&#10;Ng3AVoJoXLimBdikiG150yUSikMBtsMNz5c6AJsXYtMEbNEQW6Q9ocCXFUzTPqao46x97bXQmjVg&#10;68FrVMQWDYHMjIjWv4u08JoXbpPtx/8cJWDTBWwUvLYsqyS4qIBNA1lFS13LVqK0pE1XuCaAZyMm&#10;r3GujwRsWVlZWcEBW/8asClstqlrtilsXMAmnTMaXivhNBhie9sHsY0M2FRA2Feeqs+BBWxPzQFb&#10;dwqVMmBDQDZtuIZOYYuA2GApZat2qK8GQWyjA7ZZEdt0gO1LX7ssC8Cm20r0LDximwmv9YAzTbz2&#10;CvD4bQG2TcTWAGyv7KQ1Swmv1RDbErDtBbGFaWuiANgkQEuK1yKmsJUA27punpxf1giArXTDsxew&#10;aUA2CjLigKRoKVjWeA25J601IGEaZ4wIx1jjXHHQmhZeK2EMCV6zRmyJiGxwQpTUNeT59z5HEa87&#10;3N6037N4vMZFbNLPtZERjTb4QuI16uNRENvWfFrQLAReU0hPG6VdaAK2rKysrAkBG38dn0ARmx9e&#10;Y6SwveuD2HoAWnTAtoXY2JDNGLDx8NoLwBYBsamBMKN5IqewoeFaEbC9pQPLuKCtf8wn5ohNC7BJ&#10;EZsGXouUwoYAbKMhtgRsVojta8WyAmx6iO0A1bZhW1TANvLfYQhYFgWv1dbz7/7C3xMDNo0UttkA&#10;28iIjQLYfMHa2cZ/XY4DbL3oi5PoRllDBMRGAWxrxGaB2RBoDQnYkIiNCotaz4vcyhGNxZDHQjuJ&#10;zQKmcdLdIiBBxFg9aE0TryEB27IFqH6K0dyICIkJUK3hoqSuIRFQAjZ7wGaB2Hrg2j/+7ouySLkc&#10;FdBoIjbO69DJbNERG/XviNH+pufAtVFAWgK2rKysrPc+vfjCqvYI2DQQWw9As4NrfMDmjdg4EG1k&#10;wMaCbMYpbHzAVk9h64VskfDaGrCN8plv0UYUgpScAJtVRQVs2ohtdsAmRWxbgC0RWz8qGxWwvfjZ&#10;14YAbLIktrEAmws4e/3sWQExmFfq2miALWIK28snZ9cqAVvvvmMDtjpi8wdsa5jGhWsjtRGlADYt&#10;yIZCayXEhlgfArBppn2NgNh69xkZsVnDNOuWoujjqY3WtPFaCVj0orVlUYFGD1qbFRFpQQQN5GAF&#10;06iPJ2DbH2CrzdOL1jQB20yAphd/ebQMpY4RDbDVPqN7E51nw2sJ2LKysrIGRWwWoE0Lr/UCNt66&#10;MClsvnjNLoXNGrFFAWxb+AwxBgWQRQdsXMQWBa6VEBtuvKfKgO3QRvTpqjCADYq8JgZsvaiN+pqH&#10;yogtARsesC3HiADYZkJsIwG2MmrTA2xcWOYF2DwRWwS8dvf1s4u7K8B2+b9f7wdhHqlrmoBtvb6Z&#10;AFsJrK1rDc0QeM2rjeh6fk6bSjRi88ZrNzf2iQBst0DoqxeveQG21vN6ARsS0mkDNvT5lgI2jbSv&#10;ERCbZI+jpLBZwDTOGJ54jXPeEGDNCq6tIYgErfUgth60NhMi0kYHtd81GjgJAdMkAM76GkjAJoOp&#10;XoCthtaWdWPw/8jHCmGh5uLiNQ3c5o3YqJ//vYhN8rtl+bdtqRKw2b3/ErBlZWVNA9i0IFtEvEZf&#10;2ydixMaFazp4jQ7YpMcUBdio64kO2DiIbXO8AxSrwLYRABsXskXCa1qATROxXYdrGMCmAro6Utj8&#10;EdoHCmPap7BpITZNwDZ6G1EKYIuM2DzebwnY7AGbHWI7C4PYvNuFHvBaqV4BIjZLuKYJ2JZrRQI2&#10;D8R2wGIUvFYCbMvX6wE2PeRFAWzrdc4K2LQRGxpcUeGaBmAj/SM/4bkcwKaZBjcSYJNANmTSl0US&#10;VgS81hrDs8Vpz/qtcVtUwHb5PhoMrq0xiBStrQFbH2KzgTYR0RoasGn8LvFuGVq7Vqyvhfnwmt71&#10;YYnYetFa9BS22jH0BFjS+TxT1yK0Eu35/O9Faxxw1gJrKNCWgI127RwtKgFbVlbWdIANDdkiA7b2&#10;Gj+BpbD5wTUaYEMeTy/ENgtgI4+vlMLWB9g+IgM2KmSLgNZKiA0N2LQQmwZgUwVhW4DtrTh4zXMd&#10;XoCtB7ElYKMBtkRsCdioiC0iYNNEbNX5Hp9dqXuvPysUYHPFa48XRQBsFq05RwVsf4UA2EqIzRqw&#10;HebjArYaZKO0GeUAtuXPrABbDbJtrbkXsb0YOxZga/1DfhTAxsVrtxxS16jPPwrS1nQ0wCbFbN6A&#10;zQqxIfdmtQc0+ELBtNYcPQl23oBNCtm8gYQUrfUANq8UrIhozbLVJwop2aeuxbgW5gBsNsDRspWo&#10;BK1FSmHbOm5IXGYN2A5zeqSucVLgtAAb4vO/B63R/iaVwTUuMkvA9ikJrSVgy8rK2gVgQ0G2EQDb&#10;9lptEJsuXqsAtnfL8OvwWCTEtgXUPPEaBbAhEJvpfowAWwu1RQBrCdj4cE3aYvQSq1VS2aLgtZkA&#10;m0YKWwK2MQHb6IgtARsemkVLYasBtmUdHhvpu9cVvOYA2LTgmjZgO6z93/2Fv3el/goRsdUAmwVi&#10;W87VC9i0EFu5dJGXFLFxIdvVcX0B263O/xK9B7KhoFUPXkMhNjReq73OA7GNDNh6UFsEwKaJ2LT2&#10;FTmFzRqmcceIkPwnBW3RvsNK0doar9FT2OYDbB6t3qwAGyflDYPb2teA9JrYD2DT/a7h8Z1mOZ4U&#10;rnkDNgla64FZHoANnbpGgWnUMTT2ofH5z0FrqqlrAmjWA9eQ1140wHZEqARsWVlZu0BsEsg2EmAr&#10;r/sTE8SmD9iuI7YqPGs8xwuweUM1CWAbCbF5ArY91RKwaSC2OmB7qoLX1uBspnMVqY0pFbE9cEZs&#10;2oAtAmLTAmzrn0UFbBERWwI2HWimj9jWeO18E6BxEFupEElt64LiNQZgQ+AwbbxmgdhGA2zLeTQB&#10;Ww2xRQRspXVxARsHsq3H9vyeeUvaTkUA2DwQmxVc4+6v1UrUArLNBtjQFSUFzXu+UVLYLGAaNd3N&#10;OoUtKjbTwhMagE0LsUVDRAi0ZgnYpL9TbFLX6HjNCrHJz0s8sOYF2NCIDQnYLL9zIdEaB5p5AjZL&#10;mMZJd4NgJOXfARS0ppa6BkpM46K13nPkATPJfysS4VoCtqysrN0Btl7ENipgu76PuQDbJjgDALY9&#10;IbbZAFsvYsvPVxlgQyM2KWDrSV2bEbHV8JpnGlwNsEmT2Wj4KgEbGrDVKhEbD5lZpbx5IDbIOVUE&#10;bLgktlURERsXsHEgWwmrUUoVsAFT2Kzw2isGiXhSwLZGZVZ4bYnY1j9DALYS6OoFbNrnEAXYqCgt&#10;OmC7yVxXL2DrRWyWgE2SntYDyDwQG+fmVAI2XYwVeY7aXN4pctw9omAad++a1130pLToKWxXP7fo&#10;6GdEwIZGayjA5oWVZKlr2zCN+/h+AduZuCwBGxKxjQjYNNAaFeZEA2yaMI06RjdGMv4dIIFrbLwm&#10;aPdZQ2xctCY5R54pgyi8loAtKytrd4CNi9hmwWtWZQXYmtAMBNj2gNhmxGsJ2HzwWiTAJoVrMyC2&#10;LbgWEbChWosmYIsJ2BKxtZHZrIDt1QCAzQ2xKQI2LbjWg9mKgE25jaglXBsVsGkgthpeqxUKsGEQ&#10;m02LTSRg4yA2T7x2S3gzgQPMjgOksKHhl0YbTyReo6ICLcA209/QXhCrNLfXPqwRmxZes0pd00Zs&#10;o7T51P48wAC2PvgzCmDTRGsegK33eupJXbv+HDpM4z5H67qICdjOoLVnwGb53UsbrbVATiTApg3T&#10;uGNEQGy9CA2C1wBojYPYtK89zSTDBGxZWVlZARBbArZYiO36XM+h2gYQi9pKNApimxGv9SC2WDjs&#10;w2pFB2xIxLYN2J6a4LVRARsFr3kCthEQWwK2fQE2a8imBdgiITb0vhCgzAOwURDbFmAr/dwKrlER&#10;mzVg88BrFoBtidi4gK0GyDzxGgqwoZLYLH//IAEbBajNCtis98ABbLeUU9ekMA+F1jg3lbg3qBKw&#10;2QK2EfYULYUtSuoaej81tBYVsFl9TvSgte8+Lyn+iQrYrNDaEeg8erZx3E5mk8E0Dm7TujYwxyoe&#10;WtNsK2t1DfaitW99519eltV3L0u4hkZs6GPgnbpWGiMCYqOldvP+zrRGa1uIzfLas2jJm4AtKysr&#10;SwGwURFbArY4gK2K194tw7Arjydi6wZsM1yTo6WubQG2CKhtC6+hEFsbrz3thmsPiXBtVMQ2Al7j&#10;ILaHDq1EYftrADZvxKYN2BKx0ZGZRcJbAjY/xLY5XwGq1fCaZeraul55fHrxyuNTHGB7nQ/DvOCa&#10;JWA7IDYqYPv5X/y1TUDmideoiI0K2HoRm9d3HAlg60FskQFbdMSGbiUKA2aP7ADb4abRf/uP/tnF&#10;f/uP/tnFP/jmP7/4B9/85xe//tt/cvHrv/0nF7/x23/SvLEkQQt7AWy9cGnmPY6C2LxT11D7GQmu&#10;eeAQDlqj4jV0K1FtRGSN1pCf91FStzRgGnUMrWvDF7CdqZfXZ5Q1YluiNWvA5oXXUIjN8nigYNrW&#10;c0qPeyWx9aapdeM1A7S2TlrrvfYive8SsGVlZWUZAjYKYkvA5o/YNuHaCrBdAWdAwDYzYpsZro1a&#10;XMBmCdsoeM0DsHHwWg9gGwmxjQTYKIjtoQNi2wNgEwEpAWCzRmw9gM0KsnGRFweHzYbXLFPY4IiN&#10;CNhKFQWvdSM2AmAbBa9ZArZXHp9dB2wVxNbCYyMCNm4KW9S63cBPPYAtImK79bw963KNe0hhqyE2&#10;MSx7dLVENywYKWv/zW/9s4v/5rf+2SVgqyG2A2RD3sQaFbC99Pj8Ws0I2JBroOxPC7Bptk2l7g+F&#10;10aFjV44hPuZQkFrHLyGRmxoRGQJ1o6UP+8tAVF5LD2YxhkDDcxw7+VYaG0mwLaF2GporYbXNL5/&#10;eeM1KWKzAn1aMI36HEkbZyla0/q70QOtUa8hyTXHuTajILYEbFlZWYnYmEit+XgCNlfEVh+zjtOu&#10;4DAQXtNGbNEAW6SUtMRrH6qDNgp2o8I1FGKjAbanzDGvJrbNithGA2wtxPZQEbFpAzYKYtsGbHqo&#10;bS+ATYrYtCEbBXr1QLEEbIFS2B6fdSM2ClyzwmtLwHa3sB9NwBYBr3kgtmUtAdvlz4mAzBOvabQR&#10;1UJsGuNugbRewBYNsd0+OZ0CsPUiNghee1QuyM0xQmvQA15bI7YaYPvNf/w/QW9sjQbYSnDtUFRY&#10;NBpes15H9FaiXJgWcU97Bmytz5bD498FwTVkK1EUIoqE1kYFbC/ms4Npmnhta1w7wHbmVt6fUajP&#10;Sipaa+G1vQA2KSJCHhNNmLaV7tbTwrMXsd0kFgyvOaM1zeupB7tJag3LErBlZWVlCQEbdK6dALYv&#10;/NufFMsasbXHasC1FWBbp7dlClsZsLnO//ZHw7X6HAmwaQA1TcSGxGtruJYpbL6A7QDTIiM2S8C2&#10;RmxWyWyegG2kFDbr1qIShBYNsbHO0Ze+dllWsMwMsREAWw2xkY6dEV5bAzYSYmsANksANhpgI+0h&#10;AZsKNNMaGwnYIiE2CmAb6W+xHsDWBdcetQsF2LZuJK3xGhWw9SK23jZsI+C1JWCjwqIR4JrHWiKm&#10;sHm3DE3AZgtW+lsd6iI2xPGMhtYiADbM3DYwjToGci/Y93MctBbhutNAbFK4hv4OFgWvWaC0nmOj&#10;BdNqY2x9bh8eR/6OudlRowA2z2uvN7FNgtYkiK0HryVgy8rKmhaw2YGvOfBaDa4tqwbL0ICNNkYB&#10;plUA2xKuIRLZrBGbJnALg9cIgG0viM0LsEVCbA+/ope6JgVsUsR2OY4BKIsO2B5UcJk1YFsjNvh+&#10;CYDNurWoGFYx55sJsVliNgQaGw2vtRCbJWBzma8Dr3kCNglis/7dk4DNB69RMRsXsKGh2W2DsdGA&#10;LQJiO+C1NWIbEa71Arbu1LUTG8C2daOqhNc4gA2J2Go3YUfCa2vANiouioKkoiE2LkzT3sNLJ2eX&#10;lYBNB4t4ATbNdC1txBYB73iswRKmcdLdEPvBv59joLVZAdt6PVy0loBNDtHQxwiF21pwbf0cye+X&#10;m8KKjNciXH+94yLQWi9iS8CWlZWVgM0Yr/WithHx2gGwaSM2+msLMK2CwUp4TdpS1AOwff6dj4ol&#10;BWQRkt+ogG0PiM0TsGkhNiRgQ8A1T8S2Bdg0kNmIgG35nIeg8gRsvYgtAVtswKYN2pBwLCpeK8E1&#10;S8Bm3UoUfk0vsNvd120R2/J/l9bWAmwUtBUZsoVBbAnYhgBsh/E1AJs3YtsCbCP/PYY67pt4zRCw&#10;1W5aRQdso+G1EmAbDbFFS/mK2nbTK3VtidbWlXiNWzJI5pXCFhGwRUufigLYNGGaRUtRPcA2F17r&#10;2dehzeehor0PkGuJhte8WzlyjpEUt9VgWi11bQu2sfHYZIAt2rUnGRuB1noQWwK2rKysRGzR1xoQ&#10;sFHx2hKwaSA2zvM3YdoCgq3biKLwmmcKWw2xIVFbArZ9A7YIiO3ydcp4zTWF7c2+QgE2z2t8na5W&#10;PY9AwEaBaVy89moFmUVPYYPgKtBclohNG7CtS4q70IBsJLyWiI1W914/u6wDDrv32Kc0wFbkRLYw&#10;6XEJ2FTwmhZi4wI2KmaLCNjc2vAUkJgGYhPDtYEB2xqyHe0g/YkD2EZNYYvapnKEVqLaqWtbaC0B&#10;Gx+t9aKcCIhN+3eCB1rzRESaiM0CpnHGsHmv0uffI2Bbo7VaRUFs2tAmAVu7HWRP6hoVpnFwmwdi&#10;iwDYIl97kvFRaI2L2BKwZWVlJWDL4zEkYOM+d91GtATT1m1E18+J3Ep0e76Puis8YDNEbJGRXATA&#10;5onYrrxGEa5JAZtlCpsUoEUHbA8aCWlWgE0K11qQbSbA1kJsrOvBCLFZA7YSYrNIYNuaJwJeOzz3&#10;PrEsAJslYkOmr0UCbHdBqOuVRYtRKyi2B8Q2E2B72RCw3QGDAC3A5gnG1oAtElyTQja11DUGYkMf&#10;p+UNqb//W/8jGbAta53GFgWwcYBZAjY+Eou+Pq9Wolqpa1S0hkRsltDDFiThYI93K1EJTEMgttlS&#10;sLauEwniipC6tn6OLVyjnd+Z8FprP1S85o3YNLDN7IANOTYnde0KRBLANEoy24iALRpaQ15/iPF7&#10;Mdl/94//p+v1O//zxX/3O/9zE7ElYMvKyto9YEOOmYBNH7H1pa59UgVsVVi2fhyYyGaP2JYojZfK&#10;dkBi3bisUWK8FgiweaE2LbzWA9g0EFsPYNPEa+6I7U159SK2SHiN0uITBdms8BoKsaEBG/JcIueY&#10;FbH14rWtBDcEJPNKXVu+ZjTAhpp3VsB2TwmwRUZsCdiwgM0zhc0KsEkQW9RWot547RYTi0nOF3ot&#10;HoBteaNqC7Bx24l6IjYOLJNgthkBm2XLzaiITboeyvqo6+9FayjEFgGA4NaFwWMREBv1eVSExn3d&#10;TIiIe51oXCNomMZ5XBev8c/1XgAbF6996zv/8uJb3/mXZu8Hb2gzOmKzPG7LxxEwjTOGNWKzBGyj&#10;XXuo8cVwbQXYDoXGcwnYsrKypkFsswG2Q8tRTmniNSlgWwI0OV57gdiuwbQNEFZsOzpcClupMCls&#10;PXCtB7J5A7ZexPasPlR7z0fCa1qQjToPa31vPR0OsNWS0bQgW3TAxsVlHoiNi9cQiA0J2NDn0mKO&#10;GQBb7zqtktA88BoHsNXQ16gpbCi8tgZss7QR9QJsvZAtDGJ7rAPY0HiNm8JWg2xIwLaFxu4YIDYL&#10;wKaJ3TxT19Z700JsnHWMANgON6T+/m/9jyTEFhWwHW68SgEbFbJxAdsSso0O2EYEd5Y4z6I9aKQU&#10;NmvIhkRrSMxjncSGbAfaem1UQER9Heo60WilqQHTqM+JgEsjpbBZfF5x0dq6tM5TJGiTgI03Hhqm&#10;bY2BQmVkuLZAZdqAbeRrjzI+sqXnJl4rADYKYuOsJQFbVlZWAjbl8bTRWi9k8wBsnPaiPNz2cRWw&#10;bcE1CV6Lhdj84RoHsm2+1jANrRewHWovgA0N2Vrj8+DaUxfABsFcb33ghtgiAbYHQlw2M2BDITaN&#10;czkaXvMAbNK1aqOyXsyGGl+C2DQAmwViQwK22dqIXsFrgyA2j8+x2QFbCbPpArZTV8SGBGw1mFZ6&#10;3tXx/VuAItLsjh0Qm2QNVcS2+JkFYGtBthZgQ6QzSG/EohDbFmTrGSsB236S2DipaxpozTuFza8d&#10;pB8aQ0I2S7xWS2GLjog4r4twnVjCNG66m3e71giIzeo7Sg9aWxaylWhUaDMrYEMhNg2YtjWGVioa&#10;Ba1pA7ZZrr0ttLYuKWJr4jUgYqutLwFbVlZWArYggA2F16iQrQewLRGbFlzj4LUiSlunrr2zjdei&#10;JrHx5uvDaxpwjQLZxgZsVxEbErJFB2woyAZZwxW8JgdsHNSGBV0fwKs1n+fvaw3A1oPaLAFbCbFx&#10;IJsUsGmeT/Q82q1ER4BrHoDNokSArdBO1AuwSeeeGbDdUwRsidj2AdhqaWz6gO10asDWRmynmzUK&#10;YLNOYZPMT0Vtmsfv6OTs4u//w7EAW+1GNBKw1RDbjICNCsK81xYZsXkmrfXCtRbgiIRE0GjNppWi&#10;7Zp6ANvRYIiI+3rUdSI5Nx4wjTqGJ16rnbcZ8Np6H71oTSOFTYLJErDpt3Ksfa5bpq5R4BoshY3Q&#10;1hMF2Ga89lpojQPYthAbGa8pArYvvvdpArasrKx5EBsasFkhNg24RoFsnoCtDdOouG0Dpq2RVwGq&#10;IdPYogE2j9Q1CGIzBGyIFLbLgrTqHAOwISAbFq/JABs1ma2aoiaEbdaILTJgQyI2LNR6AgdsVMQm&#10;AWz6xyUBmwZekwC20b6/9wK2UVPYkHgtAVsitgRsdoBNC7GhARsHsd1mILYezHbz5HRV2P+i3xOw&#10;1Y79SIDti+99CgdsR85tBDURW+840QEbBWFFA2xaiA2xTg+0RsVrHMARBYsg0Zo2YOvFbJLPzx64&#10;NhIi6sdQca4XS5jGGcMTsFkBWku4VtqDBK1ppLAlYBsHsFHRmQS33WSmrkFaiRLgGgqwzXztUVt/&#10;SlPYpIANhdgSsGVlZWU5AjYLvIZGbFoJbP24rQDTSiiskrqGQmyWgK2F2CLhtRpi601h03gfogDb&#10;ofYC2KSYDQvYnqoCti24FhGwRUVsFMAWEbFpATYtxGZ3XPBzaiK2EeBaC7G1YFuEpDVN1GYB2DQR&#10;GxqwLRHb3QCITROwRUZsIVqJ7giwvewE2DQQ223HFDYqYFsiNPrxPGUBtp6bIjcdAFvr2O8NsFFS&#10;fSyTXrST2JAtSZGtMrURWwRYZ9VSVLpWa7TWC4EsAZsEj6AhkhVga+2BmoqGAmzc8xE5dY0OoWJc&#10;M96pa601RANskT5/pMdGCteWgM0TsSUiku8PDdh6cVsLplEfR7f2TMCmC9h6EBsLr20gtiPAuUzA&#10;lpWVlSlsToDNEq/VEFsvYEPsvz91rQzYrsC0DRCmgddiILa4eI2N2EYEbELEpoXXrABbD2obBbBR&#10;8Jq0tegeEFsNr42QwqYJ2CiQjQrYfI4NHrBpIbaR8NoSsK3ni4jXLNYRKYWtd25NwOaZvGYF2BKx&#10;9aWwjQjYqCls1oANjdg4KWwcyEYBWFuA7dkNij64hkBslJsj1oCNCgiRiM3is6QF2LYQmwVg49yg&#10;RgM2KWKzaO9p0QozSjJcZMRmjdYkEM0KqCAQyQyATbO4aG0EREQbq30+I103ljCNO0ZEwIa8Bj3e&#10;l5EBWw/sSUSE2R/ic74nma32NxY3dQ2F2BKwxQRs63ETsGVlZWUNkL6midg88BoSsaGPRz9e+6QM&#10;0zrxWrRWopy5aGv7yBWwrREbF7BpvvfRKWxcxDYbXlPHcU3AJkdtVLgmxWt7QWxUwLanFqJUzLYF&#10;2PyPzb4Bm0mbTQJgi4LXrNcyWgqbBmC7gtkGBWxFvPZ6cCwWcV1AvDZCG1FMApovYOOmsEkB2xJi&#10;rQFb+QZFP15rAzYaavMGbLeYLVwPcxxuHEVPYaMgtiVgO/xfVIIQ8ua1BmDrRWwWrT3RECsSXutZ&#10;j3cKmxVak6aoWSIV+fwJ2DiAbXRExEFrrXMaDbBZwzTt698es8ZGa6X1ogGbRwpbIiLM/iTfkXta&#10;hkphGhW3aSK2vPawgI2L2JCATYrYErBlZWVlGQM2T7xWQmxR8RoPtxVQ2gJ2rduIFtuOrl47AmDj&#10;r+0jd8RGSoVj4jUUbkMDNg5kS8CGTGKTJ7Nx8VomsWEAW+TrzRKwjVYagE0DsXnANRR2qwE293Mf&#10;ANONhNgSsDEB2+uBW3ZGRGw7AmwvOwK2EVqJUgHbErLxE9BON/FaGbD1pbJ5AbYeuDYiYDs6OWum&#10;sC0hW6tdHWpNPTfFLQDbFmSzQFyaKGtkwIY8ZhEQ2w0wXLOAI1g4dZ6ATelzsr+lqxZU7ENrI6Ww&#10;WcG0+uO+wDwaMBsJsKHRFQf3JCLq3x/6+zHlezcKpjXHAEAzTbyWgE3eSjQBW1ZWVpYyQkPhNTRg&#10;i4DXSilsFMimdb4keG3dRrQI05YobCN1rYbfPBGbBl6LlsJWhWwMlIZMaNMAbBTE9loCthCArSd1&#10;DZnIpgXYIiC2Lbw2BtJKvKYN2JZ4TQOxeeI1y8Q2L7jmCeruf+lrLyowYkvARkBYg6ewea7tALtm&#10;AWxLxGYN2O4QCnkOb4EBGxWx3aogNgpeowK220qI7fDz5T6WP5MCNmm7UAhgM7zRe1jvFmBrwTU0&#10;YDsKAtg0YFpUxBa1fSgC443QSlQKP7zRkrTtY6av7RMR9aI1jxQ2VCtRHEzbGmP7fEuvhQRs26UF&#10;2CwRWyIi3v40vyOXxoLDtNYYQGy2Z8B25AjYqIitC7AVEBs3AS4BW1ZWViI2Jl6bFbDVEFsJs1mc&#10;rzpMo+K2AkwrobCt1LUKgPNEbBp4LQJg20JsUnAWNYWthdgSsGkitj68dvg5F6+JU9gO40yG2EbG&#10;awnYjK6RAmBDIjbLdqHebUc98Jp3IpwXYOMgtgRsOMCWiG0fgG2rcMlnz5DVHSJc805hQwC2NdC6&#10;zWjLuoRnt4mFAGxbiG1dt4xB2AyArZXuwCnkOmYGbFQohQJsPfNFRXuaCPCAyaxS2CxbPdpDqfOL&#10;7/74T68VBQIlYEtEJD2/0VL8cDBta4wzMlzzwK17+/ctDbx2DPxOkoBNvj+r78lLtHbTKnVtcYw0&#10;sNl6LOvr2xqtIdLILADbF9/7NAFbVlZWlhVi+wLxOa2aDa9REJtX0VPXrgO2azCtgsIocG2mFLY1&#10;YPv8xIDNFrG9gGuUhLUEbDERW2tMDlyT4rUr408O2FyuleetSktFwWYj47VXv/z+ZSVgs01dmwWx&#10;bcG1mQEbKoUNsscEbMO0ErVeYwmwwcYOCNhQe7vDTF0bCbFxUsZuM/biCdioiO2WMwZDArYREduM&#10;gA2N2CSozBKxzQLYWuPXcJkGYkODDys8wk1aK8G1EmRLwGYP2MbebwzEJlk/PnWNfp69ExpHeO+M&#10;ANisUthmTsLy/M7cDb7AqWvF56xgmnVSGvTvsUBoLRJgU01hS8CWlZWVhUtW41QCNh4+Q+M1Om4r&#10;twJdQjASXnsXg8giALYSXpsFsNVgmebYa8Cmgmwmx2sPv/J0s3QQGzV17fpruXgN0kp0shS26Hjt&#10;ANiQiC0qXtuqiHgNidg8U9dGB2wUvOYN2KIjtgRseMAWPYXNG7ElYNMHbF6IDZ3C1oPXogC22g0a&#10;TwS2vrGVgM0WsGlBNk/ApoHYtuaNDtg+NwBEkqA1ZOqaDWA7Z8G1dWkmco0A2LY+82ZDRFrnYZQU&#10;NlTqGhdgeSc0jo4/PRCbFcLyTnnbI2CTfleGtwytwLQWXkNhtpkAGyoBTRuwUdYhTWFD7T0BW1ZW&#10;VgI2A8AWEa+hAVsJnCEAGx23fVwFbFdA2QZea+E3D8Q2K2BDILYtXGYB2Ozh1/iArYXXehFbD2Cj&#10;jlGCaZyWotFS2GqITRO5ebcLbeG1JWCj4rORWoZSAZsXbDvMo43YvFPXRkVsVLwWAbBdIjYHwNZC&#10;bLD9zQ7YHvMAWyI2fcCmhdh6MRtyX3sHbLybJUtsxgNsFohtfTOGir+skNgogA2B2JBz97bHGw2w&#10;eaSwRYZgI69dkoylkbqGBCQ1tCbBa1zEJoVtEeGa1TURKTktWmqbZytRKl7rTVHzRK6zfkZz96eB&#10;17SRWQK2uN+XIS1DiTCNg9uiATar6w/dvjMKYOtGbAnYsrKysuwR26yADYnYarBMmuLWSl178Zwy&#10;YCsislrqWgPAeSA2LcD2+ckBmzZii4XCxgBsVLymg9j4cO3hW0+7UteQLUW9AFvEFqSaeK0XsQ0D&#10;kISATRO1LceMBNi08dqsiC3KejUAmzSFzQKw3Z8RsE2Swma1ViryaqGyBGyxEZsPYFvfCNFKYaOh&#10;Ng1YZvH5sQfEFgGwRUZsiNaesyO2GQCbFjTThhYSDOQF2DhrnfnaiIqIIpyDyCls22u8eg4514f3&#10;Z8WMn8+S44fGa9opbKMnYVnAvyiAjZy61gnTuLit9xpR+bsrAFrzAGwUaKbWSrSC1xKwZWVlZSki&#10;tgRssvQ05JhXW4auf16AaSUYVktdq7UUdWwlmoDND7BtzZGfq7p4TSuJjYvX1m1EqalrCLymCdgk&#10;iG001MYBbMtKwCZDbJTH19UCbBLEFg2uzQjYvFPXIiM26F6DAjYoCHs9dgqbBLBZrLeFvKiwzAqx&#10;aeG1A/ayAGzWiM0asJVvhqABGy+VTQuURUVsCdgSsO0FsY2eHteLJLSxhTYEkuA1TcQ2G54Za49x&#10;UvCithItr+/6OddMXdsjYNOAay0ctQYwvWDNCrFxX5eAjV6Iv2fYqWsAmKaF15AgTfP6s0g8QwA2&#10;DjbTQGzoY5CALSsrKwFbAjY1aKY5ZvnxAkzbQGEtvIYEZR6AbQuv7QGwaaWw5WfqeICtJ3Vt3UaU&#10;g9dKj4+Qwoaar3+vT66UF16bDbF5ALbeebUQW0S8Nhti8wZsVcT2/DFUa9GeBDj4fmcHbEHTzTTW&#10;bL5uJi6zQGyaeO12A5cd8FlExJaATR+xeUOxWRGb1px7AGyJ2D6dBq5xoIQFttDGQAjAdmOwc+uB&#10;Z0bHa57nOCpiK6G13tS1iJ8XMwM2LoyKDrKQ+4iK2Ly+J2v9PVMcUwGmtR7XbAPacw2hrj/Ldp0I&#10;xNbT8pMzXy9ckxyLBGxZWVmJ2JQBW2S8pg3YEK1E26lrJdz2cRWwkVPXNl5vidhmBmwSxEbBa1qI&#10;DfWZ9FrANp/PsBm2HWkvXkMhNileWyK2JUzrSWZLxFbHaq3qQWUJ2HwBW8/cHoBNI8nNCrFZt/Yc&#10;DbCtH/dKYYPv9/XzqQDbAYTdff1FRcdgSMBmmczWA8y0EZsmXps1hc0SsN3cvOnCA2y3BwBsidjk&#10;iC0B23a99FgOtLQAWwQcFmF9L52cXSsJ7EC3hIwAUjQAW8QUNo3PudlhkRb2iozY0NeCF1zbC2JD&#10;ojUu3IkMs9BpatEQW89nv+Q78k1Gif9GU4JptcePK3hNC7FJz7cHWrMGbD14rQexWR+LBGxZWVmJ&#10;2BKwqQI2BGKjQrl1G9ElQruGyCh47V10O89YgO3zOwFsaMQ2E2ArYTVKRQZsB4DWk9CGSGbTaik6&#10;CmBDw7U1YOMAswRseniNCti4a6AANi5ii5i6hkxhoyI2BDaLCNiuJKwFRGxq+w4E2BD7WeK1FmB7&#10;8//yX16pGVLYOLCtB70tMZgUsB0QW+94XMDGAXo18NVKYUMBtmiILRJguz0QYIuM2BKw7QOw7Rmx&#10;RYJrSNzhkbqmjVE0AJs3cLJInpwVFmljrz0gNs/UtT0hNiRa60U70dPFvBERrO1jx2c09bNditYg&#10;rUTBMG3rOevzanUtot4P1mhNC6+VMJkEr1ERWwK2rKysrARswyK2FmDTaidaxm0bMG2Jw1pwbQXY&#10;1mNYIbYEbDEA23JOJGDzQmy9cO1F0YGZB2BDpa4tn1NLZaO0FJXiNWvA1jufBlyTILYEbJ+647Ve&#10;xEaBbRJ8FiF1zTqFDQXPogO2+421oAAbGqdx56mlsI2I10qAbY3YvvxX//bFm//n//JZrQDbW4ua&#10;IYVNI7ENDdiWY2oCtp791QBbDZfdWTxnpFaiowI2JGLTRmOJ2PpARwK2bbyGAmyaiC0aYLPEa1q4&#10;wyN1LQGbLlzzStUbGa9FaRMbEbH1JDZqwTXktRbx2kWiNQnaGQmxWSAiNFrr+W7Kea0UraERmzR1&#10;rTRG7XxaXoPI94MVWtPEayVQhgBslPUmYMvKysoKitgSsG3t7xNVwMbDa58U8VoRh1Hw2iK9DYnL&#10;LPBaAja9FLaRAZscrl0HbC1k5g3YemAaF7dR4FrUVqKI+XjrxgK2LWxmCdhe/fITUu0VsEnXIkli&#10;i5q6poXY7htAtpEBGxKyacO11nwRUtgsANuX/+rfvqwWYvvKv/9fmSG2UfCaFLC93EBsWm1Eufui&#10;ALYtxDZaK9EogO1Fa9Dl+uKnsEWEYrMgtkiADY3ZLAHbXlPYDvMfQFnklnKR2tpt17niccMDNkvk&#10;hEBr3Gtjz4BtVHTn2U7UC69Jr7eo1zUarUnhzuyAzQqxSb+X9n63vQkEbNL/OIcD07Zw29Z5pJxn&#10;rda2yPfDyHDNE7Ahjl0CtqysrCwFxJaATQ7Y0IitjtsKMG0DiFXh2ruNtqOTALbP7wiwoRAbGrBZ&#10;ITYcXisjtho28wRsGqlr6zG4eC1aK1HpXPz16gA2NGLj46wnXbUnwCZZUy9gGwmvSVuJLgGXRSJb&#10;BLxWA2z3GWvyRGyI+TwBG/I81gDbG3/1b1+8wQRsX/n3/6upAVvPWrmAjYvJkICtZ0/RAJsFYosB&#10;2K6WPmC7/jMtLIY8hhqILXJCURTAppHGZg3YIiI2TeC2bN8ZuZ2cBrrQQGtWcGhEwIYGa1bwKHZb&#10;xrEAGx6x6YAvL7jmgdgsrnM0WkNBneiITWM9mmhNmrpGHS8KYJOmrnFhGuc5nu8Li5aYHnhtuX4E&#10;XrNMYUvAlpWVlaWA2BKwYQBbL2Jrp66VcFu5FeiVdqANvEbBbZqIbXbAJsJf7/gANmRZAjY8XvuQ&#10;Bc4itQ9Fpa4dnsOBaxFT2CTz9b32iSlis2wf2ovYNDFbRMDWs64aYGshNkS70VEAGxKxUVBadMB2&#10;n7kuD8Q2MmDTOJdrwHbAaz2AbVbE1rvONfLSauUpSV2TwrUtxPZyA5ctH0MgtsMYmohtX4CtDtuQ&#10;UKx0DI8TsYUBbEcJ2EK0EtVMbaPgtSVyQ4E3T1CkidZGA2xW69VGa5oAKfp9lsiArTY/Aq1pgC/P&#10;1DXkdRctcRCJ1iIlTWkiNs21oNEaMnWNgsuggG2FzqSIjZq6JsFr2i1Fu3EjA0uNBtfWa0cDNm3E&#10;loAtKysrKwGbGV6zAmz8lqIfVwFbNVGN2lK0kMymhdgQ13kCtrgpbFaATQevfciCZxEAGxemUR+3&#10;xGtREJt8jXqADYHYZDDrSSjIFhWw9ayvB7GNgtc0MNerhogtKmC7L1ibNmBDgjlrwKZ1LlmAbQXZ&#10;SoDNArGNgNe2ANvLxOo+PoCktV7Atv7ZHSJi6wVspeQ371aiCdjoSOxWIMA2OmJLwNYGbLOksFm0&#10;Iq2BtVaNANg0wZo1HEIDNq01W6E1LcTWf53ZXBtRAVtrDQi0hjtXsfAaZS9bz4mA6LTbV0YDYyMB&#10;NsocGm3sqWhNHbE1cFkPYNtKXdOAaVGSCaVYaiS45g3YLI9XArasrKypgRoKscmR19yAzQqxtVPX&#10;rrYR3WwH+k4Zt23htWuPA6BZAjZ7wBYhiW2J1zQRmx5e00dsKscDlLq2riVM47YUjYDYOHNh1qYL&#10;2KSIzRuwoSDbs3GWCOxJ4We+gI0D2XpT2EbDa1LUhgRsFKDmCdhaeO2+M66zTnw7PD4iXlsDtiVe&#10;2ztgQ6zzCl57TIdrLw+Q9kHdhxZgu90oT8TmB9jOwgO2JVBrAbbIKWwREVvEtn4R8JoEsHkiNtR8&#10;HGDWi9YOxUUPI7XW602KsvhsQOA11GcJ5fPFEwHZXmu210t0wNaH2GZqL4yFa5TnRkmDGwWwabfu&#10;jAjY1nNx0JoUrknbfKLQmhSw1dLYtGBaBEBpgcsiQDULxPab3/oT1rFLwJaVlZUVJIkNMkcCNjXE&#10;VsdtdLx27XFqMhsAm2nitehtRPcK2Ep4TQOw6eO1D9kIbWS8RsFtLbwGbSX6lh1gw8M6e8BGQWxU&#10;nDYKYnv1y08uHlTHjoPXqJhtjdbWPxsNr7XWgYBdVogtMmC7/6WY/9ik1bL0/uvnF/eUEJvFcUED&#10;tleU1z0CXqutdRbAxoFtFMSGBmwWiG00wHZ7IMCWiI2HzKxS3mYBbBzIFq2VKGW+nqQ0BFrjogdL&#10;TGGJ1qzxUG8r0e/86Kdqnyfrz5ZIGMi2Va3tdTMiYLv+XH9sNQpe63m+13EdDbBJ1z4TpEN+x5Sk&#10;pnX9rURAayjEdtMApnHPt+Q64KK1KOloIwC23/zWn1xWz/Hj4rWbCdiysrKy8ClsCdjiArbtZLa+&#10;dqAlwEZpS4pOYUvARgBszoitdwwLwGaD1z7sgmgeeK0G0KQtRQ/P4aauodqJohDbSIDtgVGSWgm/&#10;cVAZErH1QrYHgwI2STLbKIiNOn8kwBYRsW2htXXtBbAdajS41g3YGohNA4JZADaLtY6A19DruNNA&#10;bFqADY3YogI2jzaiMwO2ERFbAjY6YNNoJaqF2KhzSdp8aqA1KnqwghQeaM0aD1ER23d+9NPL0kax&#10;3hCodb3YJXnZXUOR8FrveryxVVS41oPXtPYTBa95Ia0EbLZ/47ARWwdaQyE2LZjWA9ek18LxgK09&#10;rYuF1pYlBGwUxCa9phOwZWVl7SJdTYLYErDRAJslYqO2FL3+nAJMKyWgbaWubYyBRGzI90FEwCbG&#10;YwDAZo3YanBtbMD2oRtIkyA2ZOrauo0oJXUNgdeQrURt8ZpdChsSsS0Bm3UK2yFJbY+AzQwTOcE1&#10;Dby2xF1rgHZ/MsS2RGsv9hgfr1kANgRk8zo2JcDWm8JmjcKi4rXSeiPjNc91jADY1ohNC6/JANsS&#10;sV3/2YiALXoKm/UaRwJsUsSGOmZSwBaxlWhvYlrvGN5JWLpw41y1LLFQC6214BryMyUKXkODNA/A&#10;xrmWogM2+j72A9h61+SxJ0l7yhnwWkQsN8ux6UFsSLSGQGxRUtdQ18ToeE17ba0Utt/cqgpekyA2&#10;5PWcgC0rKysBWwOxwdYyIV6TAjZkK9H1mPXHCzCtkoDGTm4DtRJFvw8iprBFAWwoxLY1ziVSe3tR&#10;iojNFq8tAVsdtcEhmnBMROra+jmc1LXSc2ZAbLMDNk/E9qADsW0DticJ2IwRG2e+5XNECXaFdLKZ&#10;ktheLSK9+HjNErBxQFuUY3P39bOLN/49IGB7/VlFB2w980rXHR2vjQDYIiC2uICtVDjAJtlXCagl&#10;YpNBM4uEN2kKWy9kiwTYvBDb5r464Rr1tdHaOUrRhhYqigLYlvs6vF+pYC0Bm+x4R0ZssQCbdoLi&#10;WIhNshbLPUlBTAI2W8QWAaJp/j107TkKeO2m8DiiYBoCrlkhtsh4TXPdW+1Bf/Nbf9IN2KitRLWu&#10;5wRsWVlZidg2ABt0HQnYoIiNnrpWwm3lVqBLPEbCaxv4TYLYNN4HkQAbak9UxNYLz3oQ2xWk9vaH&#10;lZ/NBtjaqWwagE0ybi9e23qci9eQiWwRABt/znHaiC7H47b11EBsFMj2YPX8BGy+iI2L19CtRGdE&#10;bFtriwzXvAHbKAUDbK+fXamogK13vpnOeSRMp5XCptVKNBJga0O2MQGb1vHVAmxWkI0LTahARSuF&#10;rQewIY9XbQ40YNNAbAjAxnmdNdiIlqQ1OmLrwWoagC0aXtO6diTJaJrXVATAtkZrXrgs6jUsnV97&#10;P0gslYDNDrFFSVAznVcJsCFbiXJhGip1DXl9jNY29KizBWrPfq6hNQJgQ60lAVtWVlaWELD1IDb4&#10;WibDa56AbQ3VKHCtCtPWeO0dAlyrpLdZXtvF9qeVNbQB28fTATYOPsMCttJ6aIhtDrymC9gQ46JS&#10;19aAjZu6hmwpOh5gw6WwtVAbGrBxxtYCbC3EpgXYZv/OGCV1DdlSVAuweSO2UdqcaiC2BGz9gA2N&#10;2Dzx2kyILWIr0xEA2xZiiwvYzhKwGSM2bchGgSY9UGVGwDZaClsLoFExGvX53ogoahvIUVPYErDZ&#10;XD/cc2wNI/0Bm935GA2weR07FFrjopgEbPqQ7cg5ybuVkjYSYkNcZxqpa6W1cN8zRzt630gAWw8m&#10;4wA2NKZLwJaVlZWlDNhE4I0AxGYHbB6IjZq69uI59HagTbxWAHAWkK0G11qQrYTW1jUKXmsBth6A&#10;hkNsCdg0ERtqXC5eo+C2ntQ1BF5DILbRABsnlQ0J2HrGl6C1LZyWgC02YpOmriHwWg2xzQzYomA0&#10;LcC2p7/hpICthNciATbkHLPitRkBmxZi08RVewJsxxOmsB0/hyAe7U+lWMUbsPXCNAvApoXYuBCt&#10;hdJaz40IiaTgIzJmi/4ZkIANc01EQ2yeFRGlel/HEY5ZD1r71nf+5Wa1kE8Ctnmr9veIy1qAaA1x&#10;nXFhmlbq2iiJaSMAttaxOzynhtg483DwmUaSYAK2rKysRGyV53PT2qhQbCa8hgRsqCQ2WktRAl57&#10;5+pzSC1FDdLYqHittIYaWrMCbOhjcWV8AV6DrikBmypgW4+JGFuSurbGbT2payXcloANi9i8AVsP&#10;YoOARgXEFvm73oM33r9WHogNmbq2fk4itjpgi5qghkRskd5v9x6fFcsCsF2DbCvAdkBsNcCGRGwR&#10;8NqogK0F17wB2xff+5QF2LyT2EYDbLcd8VoNsEVOYpMCtiVkQ8EQLbyincSmjddar7cEbFTE1tsC&#10;dAuwjYSKsMjEBvPsIYUNDWTmve76zvHobWr3BNiQ1zNyHq0Urx68tizrJLaRUtL2hNdGAWxW1xo6&#10;dY3yXkK3yEzARj92krElCC0BW1ZWVpYQsH1BYbwvNGBaJMDWi9Ooz4sC2LZxWwGmbeCvFl7jtPK0&#10;xGvlFLZ5AFsphc37s4YF2N7GArZYeG18wNaD23pT15CJbB6ArR/OxQdsLbyGRmzq6GdCwHZYWwmw&#10;9UK2SC1DtVqJvjo4YhsBryHT2KK972qADQ3b1oitmsa2QmxbeA2F2DThWs/4I/1tfmcAvMZFbDMD&#10;NjxiS8Dmhdg0k45QcIU7lkYKmwSuSQBbD2jrBWxUtMYBbKPCIi1IFBWxRU5h00x48i/8eZCe5z0g&#10;tgRs9P1Zf3ai4RoHsaFg2yhwbVbI1vpbxG1dQLSGTmLTTl1DQ6wEbP3HDYXWuAgtAVtWVlYWAJxB&#10;8dogKWySZLWRUti2Utmu4raPq4CNnLpGAHBeeK0HsY2E1zQAm24r0b0Btg/NABuilSiqpSgndW3r&#10;OdagzAewfTANYEO0Eo2AwEYDbMu1bQE2bcTGeT0St0kQmwVg08RukdqF7rH1JxewleouEZFxARsF&#10;r3kANu1Ut5EQ2wF8jQDYRkNsvYirhbJuq6Swna3GtcFrpb3XENuv/j//4Fn9v57Vf/G8/tbf/cOL&#10;v/V3/9C0LadGCptmSz/0HFYpbAi8tjUW5XVarUR70BoasO0pCcsOtoyN2KxaFEZAa5aAzauVaDTE&#10;NgNek17TXuMisFUPXvvt3/1fLn77d/8Xk/WNBtdmQWyUv0Pc1whEaxqADZm6ZoGxEq/1HTMEWkOl&#10;sCVgy8rKylJOYftCJ2CLgNjocO3wmk/IiA0J2CSIbTt1bY3bCjDtnUI7UApee7eS3AaEbEjAZonY&#10;1BPPFoAt0udNAjZ7wIZAbJRUNmoyG6dlKBKvJWDzA2wUhBYVsFFhW+S1tQCbFmJDpq4dnsPFclER&#10;2witSC3w2oyIDQHYDohtWbX57r5+RgJsrzw+IwM2KWKLkLo2KmIbDbBxENttZ8QmgWstyIYFbGdd&#10;gE3rGKyR1yVcawA2S8QWAbBZ4LWtebQBGwquWSM20rqFeA2F2GZt5+iNeEYDbBbnJSJaswZsnogt&#10;8Zo/YtN+n2jDqx60tiwLLDYyYBsVsVH/Dhn1nFggNkoqW2svHhgrAVvf8UKgtV7EJr1mE7BlZWVl&#10;CpsTYLNEbHy8VgZsNcQWCbC1U9c+qQK2Iu5qwbUVYKsBMU/AtjW/JmAzw2Lg+fRS2BKwaeI1zXai&#10;HLwmSV0r4TYLVOYB5izbiEYCbDXElt/TMIlx1oiN+1wkbosG2BCIbQTUloANh9c4gO2A2A51AGx3&#10;X69ALgPEFiV1bVkvn4yVwhYVsB0wWg9iux0csd0StsicBbCtj8USeP3n//XvswDb3/q7fzhUCpsm&#10;XNMGbLWxewDbErIhU9eiprChENuMeE0TsFlDnsjAyPq8RERrEQHbzIhtJriGhnmR0it7AVsJrVki&#10;ttHxWgK2fSI2SepahEQxCRTbK2DbSkXTAmzr66z3ukzAlpWVlYANCdje+7QLkXnjtfJrPxkyhY2G&#10;1z5pw7UVYNvEa4v0Ni4g8wZspbHXEK0HtZmmnSkANi/ENh9g+3AYwNbbMnSN26Spa8hEtjEA2wdT&#10;AbbeFDbEZ9eDHUE4b8DmlbqGbiX6qmMrUU3MtjXO/S+dX1YCNj/AdvdQRLxWQmyHIgG2x3jEFgWv&#10;oeGXZbLbneCA7U5lDaMCNi5eKyE2XcB2ZobXaoDtP/+vf78J2GqQbVbAhkhb0phTAti4N9974NoW&#10;YtMAbBRcloBtfsDWWgvi/W15DcS+3vxxF2quWVuJRsNrqLXMhNdqcEGC1pZ1PHG6kwRJef4eMAFs&#10;E6TjWbYTrY2njdZQwCxq8ltE7OeB2CTvjwRsWVlZWUaAzRqx9aWufT1MChsCsW2nslVgWgV/VeFa&#10;C8ANANioc0RCaxaATQexJWDTBmxIxNaL26Spa8iWognY7ACbBLHtCZkh2pJaArY1HPNIXaNCOi5i&#10;mwmwUcdZArYezJaA7VM5WhMAthJiqwI2RiobEq95wjUE/rJuWbpe953H8QHbFmK7HRixIQAbB7Hd&#10;BqawaR+PJV4rArYgSWzWgK37ho1Rq1ILFCPFa72IjYrWuMBMgtduTAzYJNAmZtpZHa15w4WxAVsc&#10;2IWeb0bEFgGuaV3rXnDtxsmZGgqrATYuWosI2LRREhetjQzYqn+LdOAarXNthdhQ16MlvoqG2DQx&#10;W0TAhkRsiM/X1jWegC0rKysrCGBDYTbWfprjfUJGbBqATdpOtI7XXoxdawV6pR1oA6+18BuitPFa&#10;TzKbJ1orIbaIgO06YkvAZgHYeufrTV2rATZJ6hoCr+0VsD0YALCtERvq88s7hY2K1qSYbWsMDcBG&#10;TWZDwTTuGDOnsKHgGgWxUSBbArZPcXitE7CtEdsSU7GT2ToRW6SWoRrpZb3r6AVsdx5fLe9WqGuQ&#10;xkFst4Mitl68dquyNss2ohbHpQTYtpLYaohNe71WgA1y08YQsFlVBMCGSEjjorUxWzryMZJ3Chb8&#10;xmnQ99t4gC0m6tKYb2bAFh1rShGb9vvBovXkcnwJWlsDNi/EZgWUetDa6IDt8m8RYTqU5nkfBbFF&#10;wmuegA0N2aK2W5VCNoskwARsWVlZWQ6ArXtOMFrjAblPulPYIgC21pi1VqDX2oFupa5V8BsSr3kB&#10;tpFKC7DhU9g+3ERsCdh8AdtWGlsPbpPgtdLjWsDMH7B9MB1g46awjQ7YpHCNC9k4gG39M2+8hgRw&#10;iFaiVoCtB5uh4RoFsLUgmxVgiwzhIgC2UhJbV2vRDsQmTSFD4bVIKWzSudeA7c7jWICthctGSGFD&#10;AzYqZJO2EbVKpTsAtl9ZIDZKO9ERAVsLs1njmdFvpGohNg5aQ6ewjdvSUYaRZgNsMyA2v+vtXL2s&#10;AZtfCtv2udREZiPhNc21otCaNmBbgoaRAZs1UupBa1qf/9T/wOUmYN6IeG19PqIjtpHgGuW5kZBY&#10;dLzGgWzWrWwTsGVlZWVpArYKEAu3FyFgGyGFrZ66drWNaLMdKAWvLRBbC6BZI7Z870rbfhogtqkB&#10;24cugA3ZSpTbUnQNz1DJbFrIDAKnErCJEBsSsFkiNjRco0K2FmDbQm1aeE0DpnHG6D6HARGb9pop&#10;gK2G2CIANm/YBgVsj/sBWwuxWQE2D7hGBWzeiI0zfxTAVsNonNdGTGGTALZbjXVpADar831rAeZ+&#10;BQDYtBGbJmDzxDORANtLgJtDVMS29bwlIuhp98lFbOO2dMRhJAtIFBWwRUVsttfbuWl5ADY7xEY/&#10;n16oaw+ADY3WLADbATWMCtg0cFJrDz1oLQJgQ4C26ICtdd4iAbbR8Vo0xIY+RlbXNhWtSa9B6rgJ&#10;2LKysrKMUtiG2Z8AsWkBtl7EVk5dW4/dwGsLxLYJ11ZjtOCZFWDL96wcr+FbiZYBG2KOBGx6iM0y&#10;mU2jpagmXkvA1g/YDohtRMCmjde2EBt3DG3ApgnTqGOIzmUgwGa11l7Edv9Ldi1EI7Yr7cFrlBQ2&#10;6bpQgI2C2LxT16wAG3fd0nVEBWx3OnDZ7YCITROwbd204gC22043qW+enF584+/8HhSwaSE2LcAW&#10;Ac9447WtpDRNHFdDa9qArRc3jAPY7EBR9HaKUd+DMa63c7eKCtj6x+4/n1GSyrzxGnJvGmjNErGh&#10;AZsFurMqZOqtxue+BLH1QLaI7UM51503YoveLhTxGg/IhkRrntd2ArasrKysHQC24ffcidi8ARsl&#10;ka0I0zYgGAevaeCykfHaa+98VK3ogA2bwpaAbTTARoVpredIWopKE9hqyCwuYPsAgtjE150QsL1q&#10;mob25BKwaSM2K7xWQ2w9Y2gBNs/UtREBW20+63VSAVsRsRmCMgli04BsUQGbFWKLkLpGRWOIY9q7&#10;ltLP7jARW0TAdqfjuO4JsJVuXnm3Tk3Atl2R8EwUvPaS8c0hCi54SQmxzQfYfECRB17aC2LTGf/c&#10;vTDH7jwAYsN8hqA+A7Q+j0YCbNpobYgUts/+xWVZtj21qNrndLS27d2ArQPqRAds1GvP6z05Quoa&#10;F5JFaN2JRGtR0gU9PjcTsGVlZSVCKxQSsUVJU9NEbVuPRUBslDHXbUDXEAyRuoYCZqMmr20Btgio&#10;bQuvWSC2mQEbZm9PzREbMnVt3Ua0J3VNI4kN+R6SIzZsMlsUwPaqWSLaC7ymOac1XkMhNgReW0Iy&#10;a5hGfTwCYuPO54HsOIANgdi8ANu957UHwFaCbE3AVkFt1vgLDdiQxxO1viUIoyC2WQBbL2qLBNj2&#10;8O9D6BaiWojNA68hb3RGg2s3Ts4uk8+8ABsFHLwUCLHFA2z+qGgWwOaVbmWTQnUeqrwBm6yVqA7O&#10;sgBsVkjOC7BZoDUrwMZOYVugtRJe01qzJVprfX8aFrABwE50wMa59mZPYZOsx3tPWvPfZFQCtqys&#10;rKxMUMMgtkB4zXotWoANjdhe/LwA094ptBQF4jUUNBupZSgXsFnCNgpew7YS1QFsURGbN2BDthKV&#10;thTtTV3TaCWKfh8lYLuK2B4CW5lS8JoFmvPCawjEhj4W1jCN+pwoSWzUuTzwWg9g60VsFKCmidju&#10;rWoPgK0LX72ORWwWeK2G2NZrWaaieSK2OwzE5lktwHZnYNCVgE0HsC1ridc0EJsnXosAzjTRjBde&#10;o8CDHrimhS1iALZYqMgTMUkRW4QWjbqA7TxkRdkbfY4zk5S0yHDNYh8aiW/WrSxNEVsBrc0C2HoA&#10;WrS27RK01gN3ZgFs3OsL0e7SCrFJ1xBhT6h5b3ZWArasrKysRGxkxFYaL8T+ArQwLQE2BGpDALbr&#10;PyvDtGvgrAXXNlqQjpaWFhWvcUAbBZxR4Ro+hU0HryVgwyM2ROpaCbC18BoHt/VCM433eiTABntP&#10;EcAa5fXWgA2N2LzxmgSxaR13S5jGSXcbJYXNY13IFLYWLqPCNO0ktntAyDYaYOtOZhMitrvGgK2E&#10;09awLRpgiwrBXiYAtlERWwK27aoBtiJiq2C26IANldY0G15bIraQ62KiNa3EIO2kOQ+05gnYvBCb&#10;FViUXhu4sefDa1aAzRp/RYNkXmly0veOVTtLF8DWQGtbeA29Zi+0hkhhs/sPRGRojYN3IgAf7fdM&#10;Da0hAJs2YrPGa5r76Z1X8/pPwJaVlZW1Q8D2hdH2tYJrEQBbrTwQWz2N7TpMK2IzCl5LwGYK2DSA&#10;mgdigx/vr3x48dpEeM0TsC0hGjV1jZLc1pO6hsBrSJAWPYXNArBxkRniOVS8hgRsUfDaFkazhGtb&#10;yWeaMI07jycWi47XUClsouunA7uhAFsPYpPgtQiArYmyBgVsFLwmBWwSxFZrIxoRgtXWOQtg60Fs&#10;sVLSXtwEc09hYwA2JGKLgNdGRmzNVp0DAjbLhCJ7wDYGKuqZz+t9ZN3SsHdt2HETsMlS2OKml3ni&#10;ta11WAE2D7RmDdgO0IEK17bwGnLNnmiN8n0sync3BFrjIJ7j4IDtODhCigjXPJPlfuO3/+RaUdaD&#10;RGuzAjbq+yUBW1ZWVgK2SQBbDa95tjLVAmzoVqLX8Nq7dGhWbD+aiC0eYHsnImKjA7YDSCtVZMCG&#10;TZZ76orYqHiNgttaMI2D2zzgWguyRQBs0GsPgNfQ0K0F12YGbBYwjYvYLGEaZwxPNBYdr3kDNkli&#10;GwqwcRGbFmCb9bvv3SBwrdZa1AOx3QmO2LbWuURso1+bo+O1rdJKYaMAthpeQyI2TbjGbT81G16L&#10;ANioiM2rzZ4NnhoPFXHRmvd7ybK1Ye/aJMc8MmLDHy/EusZrwemxXivExnmfeKA1T8TWgmyW6/VG&#10;ayN9H9NAbBExT7T3TATEhpzLck8luFaqvV/zCdiysrKyAiC2keGaN2DbQmxSwNaL2LbG2UJoLLzW&#10;AdhmR2xegO3a/IEA2wGx9cK1FmSLgNgiAjZEEhs3dW2N2ySpaxZpbD3ITBex+eG1GmDT/syk4DQr&#10;wPZsrLkB24M33r948Eb/uFFS1yK1Eh0BsK0RGxW2aQE2LcR2D4TYpIDt3s4AmwR8aeG12mu199QC&#10;bFFQ2FZa3AGwzXaNjtIulArYXlQ/HvvG3/m9a5CtBdhaeA2F2LTw2vGkN025kOClIDeHrNvdUefW&#10;29vYsKgHrXm+l6yupd61ocBWRMTWc13pADadNsMWgC0iXiutLcp7azbAFmHNEdCa9u8QdOoxEvFE&#10;xWAR3zdeiE1jDov9UOEaBbFpvA9GRGjS1ydgy8rKSsA2MGCj4DVvwFZDbF6AbY3YNjFaBZZtwjUB&#10;YJsZsXkDtss1vB0PsSHw2hZiGwGvUXFZRMBGTV1b/kyaurY/wPaBG15LwBYTsKER2wGw9SI2i3ag&#10;0set8dgogK0nmc0TsHEQ2z1mJWAbA7DV5tmCa4cWoq1xTADb4+cVELFtAbb895PRANtVxMZNmOMA&#10;NipeswRsPWMeJWILA9g8EZsdYJunpWMvWhsZsFm2FpVgrUiArXefuGMSK9WMO5/n56ZVCttoEMwa&#10;4owG2LTR2kiATYp3RsBgs+A1KWDTGNtiTz147defl9V7Y1awmYAtKysra0LARsVrEQBbRMR2HbNd&#10;R2js1DXnFLbIMC4CYHuWeDYOYusBbGvE9lpwvPbiNbaADYHYuKlr6+KkrkXHa1FS2DQ/w9B4jYLL&#10;ErCNA9jWgMwCpnGfYw3IRsVrFoCtBc+8AFsLsSVg80dsW2Nv4bVDIQCbZE931rWGYs7XQw2w5b+d&#10;zAnYWojt5snpJmDjwDUEYtNIXVtWArYz9/VFRmzeECk6YButDZxnyp/lNRPl2pPus/+42LYZ1kqE&#10;9L6uLRBbdIAwE2LTnN8SrR2tvvdqfu/2AGyjJZrNgtc0E9I0E92k83PR2rrgf/sGThzU/NxNwJaV&#10;lZXFRGyZvqaH2BCADZXEtkZsm0BMEbBJsFnUxDctvNYD2DQQWyS8Vkphi4/XPiTjMiRgkyC2ntS1&#10;2nN64VrpOdEAGxay+eE1DcBmlcSGnX9OwLbEawjEZgnTqGN4QLKRAZs2YqPgM8QYa5z2F/+dX774&#10;t67VN57VX/5GArbgiI0y5hKvUVqKWu+pCdhOYgE2r3XcXrQsvT1x+9LogO2L7316cfzo9OL40Wk3&#10;VkMiNk28djwQvNFEOxHWZgEyeo7VrIANckOU8V75zo9+eq083ksRoA8PJp0Pi9hQe6S/xq/NsCd2&#10;jHJN1/bWexws4MJIgM17vdHQmkpS2nJccPoTEq2NBNhG/fvLM3VNA7DV1tKL1jQBW+SyfJ8mYMvK&#10;ykrA9t7cLUTjrTk2YCPBMGXAZo3YtDFbJLymBdkiAzZLyMaHa2XAVsNlIwA26uOS1LWttqMRARsG&#10;sfnhtTViQ+K06IgtMmBDIbYSYEMlsWnDNM4YCdjmAmxcxPYX/51fbgK2f+svf+Pi//CXv0Gaew+A&#10;7ZXXz66WML3slcWe0XBt/dwWXvNqJfoKAbB5pbBpID8UXNs7ZOvDa0vE9uJ/33p8zgJsWogNDdhQ&#10;CM4DsVlDuYiA7Yiwhsjt+66P3wtv5gVsJbhWw2z7AWw43IWBXz7Xl3QsKVqbAbFFwmvo3yWWCGYv&#10;KWyIuaOgNctWn1rjj5gESMaNA+M1KjzTxmtegO3XmXVz8HMd9fdEArasrKwEbAMDNgpi84ZqIyE2&#10;MggLDNikiE0DskUFbGjIFh2waSO2frw2ZgqbJHVt2UaUCtOsWopqATYMZPOBa5qAzaKVqB5ge5KA&#10;jQHYIuA2S0yWgE0Gz1ApbH/xL/3ys2IANipi60FtI+C1a3CtANh64NfdDsDGxWuU1LV1K1FrxEYB&#10;bDXEtnytJmCLjNf2iNhkgO2sCthY/1jvnMJmgdc8U9gs54sO2CIiNtrxHKOVIxqvta5hKlxb1twp&#10;bH3HXus8R09do2G8GG2GE7Dh9+YFdGZPYbP+vqKJ1iwBGzKF7VipIqCeI0e4poHBPOGa1rGsAbZf&#10;F9Yo2CwBW1ZWVtbOAdu1cRRhWXTA1kJsKMAmQWxl2NaAaIqIjYrUtAAbGrJFB2woyDYCYNOAbGT8&#10;0xzLJ4VtCct6ERsVr61/hkpdi95CFDePD1zTBmzaiA0H2Go1LmCr4TUkYvNMXUPgtV5QloBNDtgQ&#10;iK0XsPUiNgpsu0Rcr8dDOHdreO11GjBDIbae1LVlC9EtvIYEbD2IrdlGlAjYSq8f+d8luIBtT4gN&#10;CdhuMtPXrq7DD7HdEsA1Kl47Btxs9bohjMIOnoDtSJR45gMsRmvlqIXXatcwB6397g+v1lyATX7s&#10;Nc915NS1UntQq/Nocf3Mite0AFsiNr82dlZ4TfodVxuwoRDb8WSITRtcofAaCrFZ4jWt43kY++bj&#10;czFci5LCZvGesX5/JmDLyspKxKaQvkYBbEhsFh2w1RDbOgEtCmAjITQlwMZJV9NMYUNCtlEAGwKy&#10;jQLYEJANPwctIQ0O2ISIjZu6VgJs0tQ1FF6zBGyceSN9Z/ACbBLEJl3jg0XNBtjW46ERW4TUtfVz&#10;ErDxEVvpZ1EA29Z4/+Zf+pshANtW0lk0vHYoC8SGxmslwFZKF1sDNvF5VAJsZMS2ev0W4JsJr2kA&#10;tmVrza0aHrA9T2HrujHwKAZgQ8O10VqJIuYeGbBFACQo3LNnwLZGa9aIzRKtSY+51bmOOUf7fesF&#10;sBKw1QsBabyBTgI2G8CG/I6rjdeQQMcasGlepyPhNQli01qLB2BbXtMjAzZrAJqALSsrKysIYIOO&#10;SwRsEng2KmCLhNiejfGxC2Cjpq71YjdPyDYaYJNiNsy8NoCNg83Q41EBmwliewvXSrSVulbCbeiW&#10;oRLU5gXYRiktwKaZwiaChQnYZFAJ0O5TA8BZoLIZANsWarMCbJIUNilgs0BsCdi2x6HCtRJgq+G1&#10;JWJbj2GB2KoArfBYbb5WG9KXCTUDYEMjNipgu7WY/6bBsYwE2DTS2CgIravtaQuqPTp9UQO3Eu1d&#10;QxS8VgNsnDV5IBIk9Bkdr5Wu3V60NjZg0zvmXufbcswWWrMGbBYpbLMBNqs2bZGBxAh4IwJgu6lU&#10;FoBt1BQ2zev2yDl5KwIM04Br2ihQA7DdDJ6UKf2MTMCWlZWV5QzY1MbuQGwcgBYJr5UAWwuxISFb&#10;KMD2LjZ1TQLePBDbyHitF7WNDNjU0M8IKWxfwSE2TjIbOnUNkcqWgM0GwvVgM0u8loAN20rUAqZR&#10;x7CAZQnYcICtB7H9m3/pbxIB2zZiu/f6edjP0SU4Q47FBWwIxCZJXSshti24tsRbiL1wEdsdZvUg&#10;tpfBiG09/gFvlfDcyICNh9hOL26dnF6BbFqYLSJgs0Rsx0y8RkZrCoBNI8VKE7JFB2w3gO1RkZBE&#10;A5CNCtdq128vWluW9nWpjdaQxz3yecftTfaeHRGxzQDYtFDMqFBshLZ5Xt9RbhqUFWCLjthGTRW0&#10;hmMj4DVtHIgCbP/gm//c7LrRxJ8SCKrxfkrAlpWVlWWF4zoBGwejRQdsFMSGgmz9gM02ha0XoZH3&#10;5IzYZgRsZlBuIsBGh21Ph0RsHLy2fhyF15CtRUfHaw/efHLxAJiUFgmwcREbGrBFQ2xowKaN2LRh&#10;GneMBGz9iM0Sr/Ugtn/jOWCTprBFAWxrYEYp6fhLuHb5MxBgOyC2HrxGwW0ttLVuI4pqKSpKYlMC&#10;bIfncOHayxWg1gJsXMwmwWv2gO30Wt1epbGhIdtthZt7KMCGhmyQGxoctLYB2I4d8Jo3YvPGa0cK&#10;wGMkwKYN2azPZS9as0RsmmgNfcxnxWvS8xMBsFnB2Uh4zQK/jJx2FhmwWbc6v2lZgGPPAWzHEyM2&#10;DUx15DSuJgzThmvRAds/+OY/vyyrz0ErvFbbRwK2rKysrMFwGhmxCQFbD2KLhteogA2B2UKlsAHh&#10;Wk8KmidiS8AGAGxvLyowXpO0GqXCtMgpbJzUteXPSuBMkrrmgdiivXcOgK1WEfDaErAd/vfhZwnY&#10;YgK2XsTmAdOoY2jhMsT7JAEbH7Atx0cCNi/E1oPWejEbdRwN9FVLZeOkri1xWyttbNlCFL0PDmCD&#10;IrYaIluNQ8FrV/CbELBRIFs0wHYdsZ02qwTYUJBNC7DpJMX5AbY1PrtFhWugFLbaTd4oiK21lkiA&#10;7UgppSgCJqKiIhRaO3I4dodzNh9g84djowE2Hcg3VwrbSIDNslXlDFgs0rpQ4D4qWkOmolHQmsZ5&#10;jgDY0KDKCmx5wTArvGbRnrUXrVkDNmu8hkZsCdiysrKyAgI2NGKjwLTIgK0HsfVitv55dAGbFJx1&#10;7ckJsSVgA7QSfZuG2KIkqenNMV4r0TVeqz2GahmKBGxUyBbxfdMCbN6obQnWSoVEbAnYeHhNA7BF&#10;S11DpbElYLMHbJwUtpEBGxKuURGbN2A74LUSYqOmri1biLbw2hqwlQDaCClsl4jtpALZGOPUkutQ&#10;iG0LskUDbIc1UfBaC7BJEdvtoC2WtDCbBLCtE/MsAFvr5m6kJLajgBBsa5+REZtlGloPWvM81xqA&#10;zQ+xxQNjo+E163VoAi6NuaMDNi1As5e0M8+1aX0XiIjWkC09KWhN4zx7pbBpYCprvGUNwyzhmhVg&#10;ayG2Glqr4TWNzz8vvIZCbL37TsCWlZWVJcBrbMQGAmwtnBYdsEkQm0WxWoEyEBsKmkUBbJS1JGBT&#10;gGw7xGs9aW1REBsVt2nANRRiG6l68JoVbGvBNQ5goyI2DcAWCbFZALb1z5CAzRK3tdaARGazAzbp&#10;3iwQGxqwWSG2F1jsfFH6kI38egXAtsZrd5mpa+vntODaGrDV5rFIYoMBtsfbgK0HrmkAthpiiwjY&#10;niWxYQCbBI2NCth6MRsmNc8GsFFv6kYCbBHTzBKwyec+Cnd88IBN6xpAoDXueZVeB6PANa/37kit&#10;RCPu1QLPoKFCIjb6dwfk+BHQmhZg87gGLQFbL8Tygl1RAJsHXvNCbC20tjfAtt6T1edDArasrKws&#10;AGAjtxIFAjZvpCYFbEMiNgFgQwEz0Z4UgFrrOQnY5q0lXPMCbNFT2ChwzQKv7QmxoQEbBbI9JEA3&#10;Kl5bthZFILaZAZsYSDHnQ7UStYJp3HmiAbbIiC06YPvie58OCdiuwzUdwCZFbJrtQw/VgmBbj1Pw&#10;2vI5FCAXGbBdQWzM9p2t47MF2XoBW2lNy7Gi4DVOChsVsPXAMc7YUQGbVVkBNs7NYu0b0T2ALRoG&#10;GxGwSRDbHv4elQK2zxaleR0g0Jo0UW+u836ugrRGSmHjzh9lr9bpTxpQIRGbDWCLhtbQgM0jbdAL&#10;sY2C11prGKFVqaSQ1zfl+uPAtRpeG+F9gXovaX82JGDLysrKAgE2EmJTAGwREdsMgK2I2DoAGxqW&#10;ifdkNI8mZoubkvZRsfaC1x46JsFFQ2zU1LXDc7Th2p4Qmwdg4wI1JGLTBmw1xJaArT+FzRqmUcdA&#10;ITPk+zkBmyyFjQ3YCojNCrCVk9dsEVsEwNabulZ6TguuaeE1DmK7o4jYKGuk4jU0YCut705AwEZN&#10;YeMiswRsQRHbCrCVIFsPXovUSvRGwHaiFMAWF+skYKuVBK3V8BoesJ2b4bWZrwlNoDUiYhsFsHnd&#10;7J8FsI2K2MIDNiZaiwLYIqawoeBZNNhlDdg80dpNY8DGQWzHg7fX9caqCdiysrKyjPEauZXoDhDb&#10;LIDtGmJ7h4fYPBLREHOaw6/BAVsNrs0I2WpwbVbAhmwl2mop+uCtD649B43XErDpthLVAGwSxAY7&#10;pmTA9mQ3gE2C2KxhGnUMFDSbHbAh9nX/S+cmiO0aYGOmsC3xmiZiu47EbABbL2JD47UaZquhMgo6&#10;a+G1dRvRFpDTQmxagA2N1zQA23qdpbG98RoVsS2RGRKyLfebgK0PsbFT2CqQjXODuPZ4lBS2o0CI&#10;LUq7Uw2UtGe8RgVsnzVKG0VFwGujXxfaQGtmxOaxx1Fu9I8CCyKvT/P3fiS0hsY9EXALAq2hAFrU&#10;VDLEOrjJa9rHwOoat0RjCdh4e0zAlpWVlaUM2DxT2KIgtpnwmiSFTQOvoXBZJLzWg9pGxGszILYW&#10;XvMEbBERGwevlZ6Dhmt7QWyegA2J2LgQzRqweaewQXBUx7woxBYldQ3VTlQLsEVEbGqA7Us6rUQl&#10;bUQtAFsZidkBti7EpgjYlm1Ee1LX1m1ES6lry59R090ipLChj3U0wLaEbBK8doBLXilsyDQ2LcA2&#10;+79XiQHbCrH1pq4hbxzPiti814VASqPiNYtWrT1orYXXsPjHF66NjtiskFZExBYF90VEa56ALRHb&#10;9u9X1NhR0NqsgI27Do0EtajJZLU1arcPZb//QGjNM4UtAvaKhte0PscTsGVlZWUZAra9I7ZZ4Bor&#10;hc0ArqGBWXTAtgXbRgZsIyI2ClyLANg0ERsihY0L17Tw2uyIzRuwoRAbF6NpAjZeCts4gM0zhS1K&#10;6hoKsB2gmQSmjQDYUNfdJVb70qo2cNrP/twvXfzsz/3SxV9YFKeVKBewlfAaGrDdqyIxX8DWRGyP&#10;9W5IlgAbJZVtjcUoeG0J2FrgTLKniICNi9dergA0LcS2xluc1DUNwMZJYSuBsw++8d3Levor37t4&#10;+ivfYwM2JGTbw79ZbSE2EmzrxGuaIGsvgC0KXEMithHhEQrbcNDaCIAtwtgjXT+jXu8WKWya+xv9&#10;Jv/MgM1ynZq/XyOgtYiAzSp1Co21RsNr0hQ28++7ArQ2cgpbAjb+HhOwZWVlZQUAbJqILTJgG/m8&#10;UwAbaYwAeK0G2PL9rY/XZgZscdargNjeeipfFxOvLVuLRgNsD978oFk+eO2DEIBNgti2gBgHsdEB&#10;F22OSIANmu4lBGxSxGYN06iPa75Pe6DYlICtUrXXlAAbB7FRAVsNrmkBNhliO1dFbF51d4XGlqiN&#10;mszWgmtLwEZNd9NCbKMANq0UtjvAG2pLtKSB2JaQjALYlnBtDdg+XBQHsc0O2G6enMLWuwRs62uj&#10;BdiQqWtr3JYpbDY3171St2YDSAjEg8ZrKACkdf5nv8ZGA2xRERt6bzPd5I/Y4m0GxNYD08SATRGt&#10;aaCeyK0TkdjLKmHMGrG11kbZl+rfOQMBtgifxXsDbKXznIAtKysrSwGw7TmF7dkaYuC1z7/7SbHQ&#10;KWzdAG4LxRkAM63xo6WkRQNsoyG20QBbRMTWA9e0AZsEsVEAmwdo0wJsomuRidYkgG0J0noS2w51&#10;mB+H2J5MA9g0EJslTKM+xwuuRUZs6OPBwWtbgI2K2A4ArQbYWnANjdgOeI0P2PSS2SJ+B1vjtbvE&#10;xDQKXjs8hwLXNJPY7hgjtl68tgXYpJBNC7ChEdt6vzXA9uSXv1vEazXA1kJs6NZNceHaaRGw9a67&#10;dD1QANu1GwuA1DV0K9Fli9OREZvH/AnY7DEPFbHx5zw3uRa0r62ZEdvs171k3mjgZibAdjxAUpHV&#10;778jwneo3u+OnmhNC/REQy6a0Gt0vIbem2VC215S2Gb93Yb8HdM6zwnYsrKyshTw2p4R2xqwRYJr&#10;UshWAmcs+FYrJ8C2RmyzAbbX3vmIXJZ4bdYUNm+spo7YwICN+jxNwGaN2LQxW0TAVkNsNbTWwmFS&#10;wLYF13oQWx2w6SSz9eA0C8DWi9gitAzVaCeKAGxrNDYTXkMDtr/wc79ERGPnkLIHbDatRdHnWIq+&#10;XingtbuMxLQWXDs8Z2sMZBrbjIANlcSGBGZeKWxLvNYD2D761e+btXOKjddOoWvnILYSXKshMWky&#10;m+iGjjFg08RuHnBuD7goYhoVbh7MOYmSujYzYvNeWxTEpn1sZry5HzElB7HmiJBc8h9BeKG1m53n&#10;mPKaiMAlAZs9YLNqM5opbPsGbJTznIAtKysryxGwaSK2CIAtMl4TITZu6lpgwLZEbGg4Fh2tXSkm&#10;LtsbYKMgtmiADY7Y3sIgNk5CW+QUNili08BsL8aNBdjWkI2C1ySIrTd5rQTYWoit9Bqt1qK9yWqR&#10;AVsJkGnDNG4ymxdei5LCpvW7i4PXKIDtL/wf24gtCmBb4rV7bGimh9g08BoCfK3x2l1iYtoWXlu3&#10;EaW0JdVKYbMEbBK8pgnYEIjtBSqzQ2w9gO2A2EqYDYHYWjcn4+O1bcB2DERsVLx2zMRrHNyGQGza&#10;rUStU9y2bhZJoc9eYFFEwCabF39eIqWuIa8zy+s3OmCLjNgip0ZFubk/C2CLnIqKSPH1QGvc88u9&#10;NmZMYZsVryH35wHYuO+h0dokJ2CTnfsEbFlZWVnKgC0iYtPGbp54jovXJC1FIXCNidgSsCnAtQJg&#10;oyCzKIDtta98SKo9ADZ1xPaWHLH14DVNwEYFYZqADQnZogO2JWTzAGxUvMYBbJx1W+A17uuRgE2K&#10;2CKkrq3H8AZs3ohN83eXBmDjtBJNwKaL2JCpZcvUtWUbUWpiWil1rQbYNPFabewEbPqATQuxrQHb&#10;Aa9REJslYItaZby2jdiOOxDbFmAr3jA5wLYVYpOmrpXajo4A2LiIrecmPPVmkRTnJGDzBWy8uXXP&#10;TVS8ppMspwfNIgI2yjo8r/2ICTkRb+yPlsKGQGvWoK2rFX3hmFqiNQRea40R8f2QgE13fxbJdb2Q&#10;yRvnSt8XCdhkeDEBW1ZWVpYyYIvYSjR6itvIgK0LrzkDtgNiGxGwieFaA7HVsNlogA0F2qIDthpi&#10;g0E2IGCjwDUtwEbCYIfnN3BZJMQ2CmDjYLBXgYiNA9haiK21diRgk+K1kRBblNQ1ZBKbFiIbGa+t&#10;ERvluU3A9nM0wIZAbAnY+pLGJOOt24hy0NkWXjsAttYYped4pLBFBWwR2oh6ALY1YkMAttsBU9Ii&#10;ATZkK9EqXFvX4rnHRJjGwW1SxHY0AGKrjX34OQKwUeBPAjY9vMaBOSi0hoZnEeAaBrHpn0PKfJEB&#10;m8b7gbo26Q38EW72W2GJ3/7sX1Trm5/9C3PsoQHXSoX4jsRFa60WhhZojXM+JddqxPeDFI/NjNc0&#10;AduRMRajvgdGSWGbLVk0AVtWVlbWpIDNE7Gh55sNr6EQ2+ff+bgfrwUAbFqobBi89g4fnEVpIdqL&#10;2HoxWyS8xgFsEMgGSmHj4DU0YCPDNQ52AyK2Xsh2fZwnlZ/FAmwtEPYqCLFx8dq6JSgX4KEAGwKu&#10;tcaLDti0YFrP45EAmyZis3rPcwAbBbHdf/3cJIUNDdjuiQFbrDaiGullNcDWSmajwC0qXkPuaVTA&#10;hkphe1kBsbUA222Ff+jXAGyRUthuPz6/PK5oUEYHbGXU1jNfC6+VWoseUtq2Es+4qWuXaKuzJao2&#10;YtO6Mb81HueGkQT+WIIi79ZwEdPXyuuwB18j4DVPxCY7n/EAm257W509R4E3nlinB699s1IzALbe&#10;Fp/dgI3Q2g6J2JDXl/R6Rb8nIgCyBGz8vW1d61GgWHTEloAtAVtWVlbWNIAtQitRTdD2hX/7E1aN&#10;BNgukdm7YyM21PgWgA2O197ho7MIeA2F2LiQLTJgU0Vsb2EQGxewoRAbF695AbYexEYbNy5eowC0&#10;rTQ0DcBGxXI8eGebuuYB2FCIzQKmcZ8TDbChIZvHe1sDsGkjNhleO4yjncJ2Hg6wScDXGq9xktla&#10;eI2TuoZEeXsDbJRxNAGbFmI74LX3/+bvXjz55e88Lxlg80xhu/34/Go9P25tyPYCmmEA2zZsw52/&#10;cmvRZXvRdStRSeracaGiATYNxEYZAwnYNBAbF55FaA8XGbBpgTDufJ5rjQzYEKl60ZCm1XHzBAKz&#10;4LWtvVDRmgdi80JrPd+LetDaTSLqQaM1VMtQS8QWDZHNDtgkeyyhNc717gnForcSTcCWgC0rKytr&#10;GMA2UwobB7Bx4dqhuLjMC7BdQ2Y7T2E7rFMTsangtXf68NlMgI0D2aK2D+Ugtm7MBkBs1oCtB65R&#10;8VoUxDY7YEMAOC3AVoNsbcB2/WdacG00xGYJ07TgmiVgk8zn/d68z1gDErBJEFtcwCZPZUOc07sb&#10;IAyRWlbDa3criWlbqWvLNqLU1DUEXuttJeqN17iAjTuOFK+tqwTY0IjtMNfogO3yuK0B2xKyNW+g&#10;nrIgmzdgq0HHy9S1RQvRNWDjpGwdN+CaFLJZAjYpzNp6HvfGUS8A4qI1CTDjHCcr/BMNsFkjthFS&#10;11Btaz3aY3rjtda+o7ZhReKbWQBbbS8ctGaN2KzRmiwFl4/WuKBHita04Rr6fWSByHohWQI2ObhM&#10;xJaADXk9UK+7BGxZWVlZhoBtT61Enz3vEwhgoyAza8BWBWc7BmzLdWoBNjW81onYIuA1DcRGQWnR&#10;ARsHsbEgm1MKmzVe4wI2LcRGhWz08RKwaQG2NWajj/8+cy/vi0sDsK1/JkJNRjBNG68hEFv+/dEH&#10;2DRT2GICNlxbUW3AhkouKwG2Gg5b47UaqqKkrpVwm0Ur0QjpaxTAJhmnd293HAHbEn/1ArY1YjuM&#10;Z47XlgUAbC3I5gnYanht2VK0BthaN6qLLTIbeA2B2I6DATbu67QA2xoBcdCaNmCzbEkYGbChoVhr&#10;juipawi8pnW+qfONDtikx9D6Zn2EG/8WUOKbArwWOYXtpiFcQ7T77MEbmteSxvWLQmtRIFkCNsx7&#10;IRGb3boiorUEbFlZWVkJ2NQQG3Iu+to/MUNsloBtE5wptxG1gmgIwKax5miAjQPZLM4dErBxENsM&#10;gI089ltjIDYSMgKMEQWxJWDTRWyx9hEHsLVQGxqweaWuSWFb4jVMChsXsGkhNn/ApovYpHhNE7Ct&#10;x1njtdrcpdS1rWS2npai2q1EIwM21DgSwHaHAdi0EBsXsJVS2Jbrd8NrYMBWQ2x9gO1UDbAtHysB&#10;tlbi2RZuWyO1Y3A7UY1WopIb9D039K0A2xolabf37EFrekDsLDRgQ6KxKJjOC655Ibao7UMt30u9&#10;N+3ReGx0vKYB2CKlsN0UlhWeiIB4oqWweUErCSZLwDY3YIuK2EYFbBbXQgK2rKysrKCAzSuFDTFf&#10;37qxgK0GzizwGhmcDQ7YuIjNas3qeO0deZKaF1xDIzZqi9DogE2K2NTXrwTYpHCtF68hAVtpLMyc&#10;CdhGxmtI0KYB47QQm2fqGiKZLQGbTwKbFmLDALbzqQGbFWK7W2gpujVXL1yjJLOh2omOAtg0MJwl&#10;YNNoJdrbRnQJ2dZ70Po8PdwAJQM2EmI7ZSG2KICt9LMrgO3RaRWKrfHZEQG31fDasbT1nCFgq+0V&#10;kUijAdhKKAgF+SK2crQFbHo3Tb0gmB9eO1NpyxkdLHpgvdnwjRcAsDwuCLz2zc/+hfq6NdHaTfC1&#10;OxtgQ7wHaq+Ngq16QVkCNtz7IBHbnIDN+jpIwJaVlZWViA2K2PrXqwPYkIiNhtc+CQHYrBHb1nyU&#10;taLWa4LXSohtA7ap4DPAuOgUNm+khmj7OQtiO+CyGmpDpK5JAVsPYpMeQy3ANtv3l1kBmwS2WQC2&#10;XsSmAdMkcM0asYW6lgKtr4bYanjtPhGcJWDDtQ+lArZe9FV6fW1eTuraoYUopWUoEq9ZATYkYns5&#10;AVuxegDbOonNGrCxEBsrha0M2xCITeN4lBLZlniNgs6OGwiKOoY0ic0KsK1v1KPaqWmlsNXWiNh/&#10;tDaO+uvQTQxDobIxAFv9vMY897EhWAI2OwhgfVxQgA2RrMkBbDeBBf8uOCBgQ11/1Os6GrbqXV8C&#10;Nuz7IBEbbV3eqYpotIY8/wnYsrKysgYHbBqIrWc++Tr1ANsan1m0D2WltfWgtkCAjYPUtNdsCtiI&#10;yWwaeA01tgZgi4jYZgBsPUlsJdiGgmsIwMZBZVrHFIHYol4vD7785LK42GwkvFZLSkOiNo0UNhRg&#10;Q8I0aeqaNWILhyEDwbsewIZOYdMAbPcuUZovYtMEbHeV4NfdSi3XdGgjWsJry//NTV0r4TYpYtsr&#10;YJPsazkOB7BpIDYJYCshMm28hgds7WQ2CWCzgGvrZLbjR6cvUFujHWgNQbXwGjKJzRqwaawFBdiQ&#10;rUBbexshBQuJ1qwBWy80i4nYzthwLW4CXywMNjK+s8BkI8E1JGD7R99+URaA7aZCqf0HDQPiNa3r&#10;8LgAoSKCqwRs1+vm5IBtRMTm/XsRCdYSsGVlZWXtELB5IDbuXLj1xU1hM4Vgg7URTcA2LmBDILaH&#10;wRHbs/XMAdikiA2N16wAmwv+GhiwLeFaDbAhEVuU9LRoqW09gA3VShSZulZCaBS4JgFsLRAWNs2v&#10;swWqxr5KgK2F19CIDQfYrhYfnMUHbCVYhm4lWkteW89ZS11bFzd1Dd1KNAEbDrDVENsas+kgtu9e&#10;qRZgqyEybbzmAdh6k9isktcOeK2YytZoB1oCTUfE1DUUYjsyTmGLBti097TeGwfDeOMhJFqLANgi&#10;pr5R0Zo1XtMEbJEwWCawjY8hamuVoLUSYDsy+o8EosI1DqSIcB14Xo8zILYZARsKFVEhURTMOwpi&#10;iwLYbipUArasrKysnQA261aiHJCGxXV2KWxUxLadnqYH2/aawjY0XjNCbOixX3v7w6kRGwWwjfS7&#10;JQpcQwG2FmILBcMGAGwlvPZAiM+iwzUPwBYRsfXCNI3UNSRiG6mkgK1U9zdg29ZjS8BGhWvIVqKI&#10;47kXwHaXCNgQiG2rpegasLUgV0/qGnI/WngtImBbQjYrwFZKY0N/Zt4+OWMlsd3eQmTAm5e1m6Nc&#10;wNYH2WgYzQqu1RAbK5mtgM7WcO0KymLgtZFS2CIANss9bUGZ6AlYSLSWgK0frfXCtcitRKOgsBHh&#10;mhdgG6mogK2G1mqA7cjoPxTQxmsoWFHDOtHeFx7rGL2V6CyATQMVcdDaaIjNao2a80ZBa+j0vQRs&#10;WVlZWYMANkvEBj8WQQDbFjjrSVyzSGcbCbAhEFsCNh5ei4LYHgZGbC3ANuLvl5nwWgux5fcJOV57&#10;EDhBDQnHIq3FO4VNI3WtF6/tCbFZA7YDYis952c74BoyhW1MwHa+C8BWSmUrtRRt4bWe1DVkW9QE&#10;bDjAdofRTlQPsW0DthZeCwHYKo+jU9g8i4LXOOisiLIWN8spY0RAbF7zU25OecI8CZDxwkNotLYH&#10;wNaH2PjniovXoiK2xGsJ2DRLgtZGA2xSBDETXJwdsFngshGOQS9aQ8PNm4O0VI6O2Dz2fNOoLNMv&#10;E7BlZWVlDZLCFhGx8eb9xDyFTYbL7FqM7iWFLQGbD2D74nufTg7YPpwGr1ERGwk8CfCaBWDL7xE4&#10;wPZgEsD2Yt1zAzYJYouSupaAzQawLRFbsZwQmw1g60VsW7BNH69JABsCfq3H4+C15eNSvIbYkxZg&#10;O4wdDbCJ97RqR1oCbS3AptGuk5pkZgHYtm6U3hZUJMB2vIJmkiS2Gl671YBnxwQ0dUwYI0or0WiA&#10;LUqynBTJeAAiNFrbA16jI7b+89MD1zKF7dOuYzky2Nk7XlunsHHR2hZgQyM2j9S12QBb1Gt+VMQ2&#10;ImCzREU3hS0qEztfXxv6/e2N1rQ+WxOwZWVlZWUKWxDA5pvC1ovXLABbFbJNlsKWgK0PsEFS2JQA&#10;mzdiKwE2n3WsAB0Tm3EAmzZc0wBsJcSGHDcB29gpbNfX7I/XIiO2KKlre0JsGnjtUKRz7gDYtpAZ&#10;6rjiABs1mS0OYLur1HqzBNiW63rlcRuv1QBbbzIbArCh39MzArYtxMYBbGjEVgVsTMQ2B2ArITbs&#10;8dYCbOvHjhvtQJdpa8ub46VWotSWol6ILQJgQ6E1K8Cmidg+++FPN2trbiRaS8B2LoZdvalrKJQ1&#10;I2KLshYpHhgVsFmsSwLXangNjdi8UtdmQWzRr/kRW4mOgvi8YNGxELBZX5OR1yvFa1tr9EJrvdcY&#10;5XUJ2LKysrIGAmwUXBYFsPXNPSZgc0Ns78yA2D66rOHxmjJi2wJsidhogC0EXvtKf2raFmKzSF3T&#10;BGxrxDYTYHvw5hN2IfHayICtvOY4gE2K2CwAWwujacO1PSA2T7y2idgEgO1eZwob8rji2ojOBdh6&#10;0dfWOMs5ay1Dlz+Tpq6hEZvG+3rvgO2rn/yTi9Pndfb1b6sBtkvEFhywSTAbH7D137Bt4bXjQmKa&#10;BLFtwbatxLTjVbvQNeaipK4h8BoCknmmv2mWBf5BAqIWXKMiNl6q2NiADb3mHrTWi9e4uC0RG+6Y&#10;WKGC0RGP55qnAmxMGOGdFjTK+2fPiE0Tr2nsPUIqFgKEWV6XqPWOsG7J558XYOO8LgFbVlZWFhCs&#10;qSM2Ii7bI2CzRGwWLUpJkG1YwPZRsRKw9eM1b8T2MCBiiwHonpIBmwSxcbBbZMC2RGxRx9NEa8t6&#10;+LxQgG20NqLba44F2CSIbQuwSRFbhNS1vSC2CICNjNiIsO1eJ2JDH1seYDtXRWyoPfUAtvXPECls&#10;h/9dm3P9mhJg601dQ7ZF7U1tayW4RUphg+2/Adj+s4//yWV99ZN/cg2xnX392xenX/+2DmJzBmyc&#10;m6m6gO1MDbDdPDmFwa9S6tpWS9FWMtu1dDFi6tr6OQnYYgA2JOJB47VDffsHP4Gjr1EAm+baI6Su&#10;obGYNWDTRGaj4DVpGtsMAEm6JyReQ34n4aA1bbx2c7AWs6MlDo6C2CLuPVpbx9EgmAZis0hm41bp&#10;3I6G11qvp8z9/x8A7f8h3t4xcPwAAAAASUVORK5CYIJQSwMECgAAAAAAAAAhAHPwSDivHwEArx8B&#10;ABQAAABkcnMvbWVkaWEvaW1hZ2UyLnBuZ4lQTkcNChoKAAAADUlIRFIAAATrAAABgggGAAAAsV9H&#10;cQAAAAlwSFlzAABcRgAAXEYBFJRDQQ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RTaSURBVHja7J11mCTF+cc/&#10;e3t77u4CHHBwuLu7BgkOgeAE1wAhgQRICJIACRqCO4HgDsHdXe445dz9bnd/f7w1v+mZHame6R7Z&#10;/X6eZ56xlurq7uqqb71S09jYiBBCREg34A/An4HJqg4hhBBCCCGEEMKfVqoCIUTE7A+cChyqqhBC&#10;CCGEEEIIIcJRI8s6IUSE9APeAFYEpgIbAT+pWoQQQgghhBBCCD9kWSeEiIoa4CxMqAPoA5yjahFC&#10;CCGEEEIIIUIMrmVZJ4SIiDWA14GumFVda6AtsA3wvqpHCCGEEEIIIYTIjyzrhBBRcREm1AE8D9wF&#10;dAR+B9SqeoQQQgghhBBCiPxIrBNCRMEuwL6B7w1YNtgFwO7AbqoiIYQQQgghhBAiPxLrhBDF0h64&#10;AItZl6AtMBm4wf1+MVCnqhJCCCGEEEIIIXIjsU4IUSzHAJtl+e8KLBvs2sCpqiohhBBCCCGEECI3&#10;EuuEEMXQFzgvx//TMMEO4DfAcFWZEEIIIYQQQgiRHYl1QohiuADon2eZW4H3gKHAaaoyIYQQQggh&#10;hBAiOxLrhBCFsh7wa4/llmEZYRvd8mur6oQQQgghhBBCiMxIrBNCFEIt5v7awXP554FHgY5Ysgkh&#10;hBBCCCGEEEJkQGKdEKIQfgHsF3Kd3wNzgT0LWFcIIYQQQgghhGgRSKwTQoSlE3BhAet9AdzsPp8J&#10;9FBVCiGEEEIIIYQQqUisE0KE5ThgrQLX/QswHtgYOFRVKYQQQgghhBBCpCKxTojmT1egW0T3+wrA&#10;WUWsPx34k/t8LvkzyfpQ546vq061EEIIIYQQQohqp7WqQIhmz3DgJmAeJpZNAaYCE937eGAaMNlj&#10;W6cC/Yosz91YVtgNgXOA03Ms2x4YgiWyWBFoBwxzvw8D2gI9XVt2HvCmTrcQQgghhBBCiGpGYp0Q&#10;zZ+vMDFutxzLLAMWAqOBGcC3mKg3ARPxpmJWcMdGUJ6FwB+BB4BfAWOBJcAITHxbEYtnNxwT6dpi&#10;2Wdz8YF7CSGEEEIIIYQQVU1NY2OjakGI5s+GwEtYcogvMUu7XsBgTBjr4773Ibs7aQP+rrQPAAfm&#10;+H91V56+Wf6fCywGJgFLMSvABe77Akw8PBzYBKgHtgbe0GkWQgghhBBCCFHtyLJOiJbBe8B9wDGY&#10;5dpGmEvrDPd/V6Aj0BmzZusCDMViwY3ARLwhbt3eEZTnIJJC3cvAg8BszJKvHpgFLAfmuO9zMLEQ&#10;TFz8CzDKfX8ECXVCCCGEEEIIIZoJsqwTouUwBLOq6+S+zwB+B9wI+DQENcBKwJPAynmWzWVZNxQT&#10;D/tgLrbbAl977L8VcBRwqVs3cQzbAp/p9AohhBBCCCGEaA4oG6wQLYdxwJWB7z2BfwKPkrRSy0Uj&#10;8D0Wb64Yjicptl2In1A3BEtMcUtgXYCHkFAnhBBCCCGEEKIZIbFOiJbFrcCPab/tBTwPHIZZz+Xj&#10;Xsy6rhCGYdZxAPcD//JYZ3/MzfWgtN9nAJfolAohhBBCCCGEaE5IrBOiZTERs6ZrSPu9P3Cne43I&#10;s40G4AJgegH7Pw6zjJsInJtn2eHAHVg8u8EZ/v8b8LNOqRBCCCGEEEKI5oTEOiFaHjcA32b571Dg&#10;OeCQPNv4DLg25H6HA0e4zxdibrnZ2MeV4/As/3+DucQKIYQQQgghhBDNCol1QrQ8FgF/IHtSieFY&#10;fLgbgIE5tvN34KsQ+z0as+C7D7g9yzL9gH8AD5Pdwq8BuB6YolMphBBCCCGEEKK5IbFOiJbJY8Cr&#10;eZY5Hotlt3eW/+cCv6WpS20mBgEnAqOBc7IssyfwrFsuV+y8jzAxUQghhBBCCCGEaHZIrBOiZbIU&#10;+CuwLM9yqwEPADcDPTL8/ziWcCIfpwPdMKFuQtp/HYDLsMyua3ls6ypgjk6hEEIIIYQQQojmiMQ6&#10;IVouz7hXPtoAxwCvATtk+P8yYFKO9Vd0698FPJL23zbAS5iFXhuPsjyNiYdCCCGEEEIIIUSzRGKd&#10;EC2bi4HFnsuujrnP/hXoHPj9a+DqHOsdj8XJC2Z/7QD8EbPM29hz/8uwpBaNOm1CCCGEEEIIIZor&#10;EuuEaNl8BNwWYvkOwFlYvLugld3fgA8yLL8icBhwJPCz+21DLBbehUCnEPu+D8sQK4QQQgghhBBC&#10;NFsk1gkh7iR/7Lp01gWeBC4C2gP1WDy6JWnLnQL8F3NfbQecjQlum4Xc31Lg3zpVQgghhBBCCCGa&#10;OxLrhFAbcCZQhyV++DvwIjAFc13N5XLaBnOjfRbYCHgFuNH9twzoD6wKnAasDTwFXIElmshEA7AA&#10;+A54GDgVy0T7Ccm4eZ11yoQQQgghhBBCNGdqGhsV/klUHX2BrTFXzCkRbbMW6AdMbEH12BaLAXcs&#10;liBiL5KurO2BwcA6wBrACGA40BsYQNNkEEuA8zFru1fd603gJ6CP20+6y+sUYCwmEn4JfAi8D0wF&#10;lgeW2xIT73oDjwJHAPN0GwghhBBCCCGEaI5IrBPVyC3A0Vi8tSsoPjvoVph12TDgZuD6FlCHrYHr&#10;sOQP44D9MKEsFx2BQZhoN9zV15rAysAKbpknMcFzY8z9dUNgZ0x8+wr4FPgMGIMJeV9hFnz52BqL&#10;WdcPeMid/7m6FYQQQgghhBBCNDck1olqYyss/lkH970eyyp6CYVlCT0CE+cSVl/LgT0w187mSq07&#10;5kSW1r2xhA+F0M6di9bAWpgwty6WOXY08C5wFybOLQXmU3g21+2AezDLygeBw2kaI08IIYQQQggh&#10;hKhqFLNOVBN1WNyyDoHfaoE/YHHRwrIfZqUXdM9sjYl/bZppHbYjKdTNBQ6lcKEOYLHbzhBgNWAl&#10;oAboCSzEssFuCozEhLViZgdeAg7A3Gd/CVzj9iWEEEIIIYQQQjQbZFknqomhWLKBbhn+m4dZiL3s&#10;ua01sKyk/TP8NxfYBXirGdbhP4ETsEQOR2IupYXQEbN02x1zhV0DE1GvxSzozsDEtMXABZjF4ofA&#10;F5ir7MsU7sa6LXAvZmF3ORYrTwghhBBCCCGEaBZIrBPVxAHA/Tn+/wLYBpieZzttgWfcstn4NXBb&#10;M6u/84FLMaHuCOCREOvWYbHp1sOEzG2BXiStcxdh1o2PAe9hwupMLBvsdliW2K5u2QZgNpaA4hEs&#10;qcUYzBLPl13cvtoAVwFnU5zVXnNmBSzWX+JcNbp7ZC4wWfUmhBBCCCGEEJVFa1WBqCI2y/P/KOA8&#10;8gs3J5NbqIPmJ2Cchrn3zsGSM/gIde2AzYFNgPWxeIFdMyz3HZZR9n9uH0Pd7z2AC4FTsfh1/8Zc&#10;ZVu5//Zwr7nAO+71mntfkKdsz2Au0bdiyUEagHN0i6Qwwt0LO2OZfYNMw9yJvwY+B14E3laVCSGE&#10;EEIIIUT5kWWdqCaewNwuc7EUE/U+yPL/Gpio1D3Pdo4G/tVM6u004Gosvluu46rBRLQNsXh+G2PC&#10;W8cc234VOAyY4JZ9CxgQ+H8usANJa7vrMIEuG/OBSW47TwGvYFZ49VmW/zVwExa78M/Ab3WbAGbN&#10;eBMWM9CH2Vim3r9i7uHLVYVCCCGEEEIIUR4k1olq4nXM0isfrwI7AsvSfm+HxWjLJ/gtwxIvPNgM&#10;6uw0LHYcmBvs5Wn/12EC5jrA1q5uunlu+ybMknG2+/4nLD5dOndiotpyoD2Wufcsz33MxAS754GP&#10;MUFpadoyh2EWdm2Ay7KUoSWxJfAoJrwWwuOYleK3anKEEEIIIYQQovRIrBPVxHhgkOeypwN/S/vt&#10;JMyyK18G0RmYZdKnVV5fp5C0qDsXuNL93hazntsNi0G3FtA7xHaXYWLOtZj7KZg13cdAnwzLz8Pc&#10;jj9MK9tl5LbaS2em28eHmCD7PEmLu4OxGINtsAQaN7XQe2Rj4AEsO28xjHH3yzNqdoQQQgghhBCi&#10;tEisE9XEG+SPW5dgBrAnyYyuW2MJCbp6rPsVsC6wpIrr6kTgekwo+ysWL24U5t66PSaqdShguxOx&#10;GHTpMe8uI7cL6p1YUosgOwI3YAkQwrIUS5LwNOYu+x6WdOJqoDMWl/AfLez+2BG4B0v8EQWLMJfl&#10;l9T0CCGEEEIIIUTpkFgnqolngZ1CLP8l5vrZFrMC6+e53tVY0oJqZU/gLqAL8A3wPpa9dWCR230X&#10;s1r7OO33FbA4gLmsHpdiVl/p647EXFg3LbJs07CYhltgiRUaMMHuny3k3jgOc3HuHvF2J7pr5zs1&#10;P0IIIYQQQghRGiTWiWriPuDAkOssw9xAw2Q+3giz1KpGtsdi7UUt2jyEuUVOy/DfJcDvPLZxDxYL&#10;MJ3uWFy9IyIu8yLgVzSP2IPZGAhcARyAJdmIg0eAg2gaA1IIIYQQQgghRAxIrBPVxFmYS2ecfIAl&#10;sahWF9jumKvwECwe3QjMLXIgZmkXlmVY4ohLyZyRdZCrs74e25qNJbB4M8v/Z7p9tSugnAsxK7CJ&#10;wM+uTB8DX5BZYKx2OgH7A3+keItJH7YDXlYTJIQQQgghhBDx01pVIKqIN0qwj4eo7lh1s4An034b&#10;AKwErOw+r4VlgB3hsa0zgNtzLHM8fkIdWJbZMzC33KUZ/r8K+AmLtZfPZfkbYDTwCeaiORH4wa3f&#10;nKnFrOiOxpJ2lIpTkFgnhBBCCCGEECVBlnWimugJvI7FOYuDqcAOwGfNvB7rMAu8LpiItwkm5K0L&#10;9MASNLTFYtRtRXbxcjDmLtwvxL4bsWQfr+VYJhGbcBkmGM7HLOTexUS6z4A5WPKMxS3k2u+OWbed&#10;gblptyrx/qcDa2JWi0IIIYQQQgghYkSWdaKamAHci7n+xcFLNH+hDkwEm+peP2DiWIIVsLh3N2HC&#10;Wgeyi3XHEU6oA4sfeD65xboG934hFudukitLS2QFzHX4eOITqX3ogSXveBAhhBBCCCGEELHSSlUg&#10;qox7MZfHqFkG/FfVy2jgFY/2YShweIH72N69slHj3l9z57olCnVtgHOB54C/U16hLnEtjNTtIYQQ&#10;QgghhBClGYAJUU2MxrLCRs08clt7tSR8EjwchbnBFkItcCrmjpuJhMVv2xZa/xsDbwN/xtyUK4VB&#10;ujWEEEIIIYQQIn4k1olq5F/AghjuhTaqWi8GYG6ZxbAdFrsuExNacN2uCzzq3iuNnpjQKoQQQggh&#10;hBAiRiTWiWrkG5KumlHRDbgMCXY+nAT0KXIb7YFzyCz+TGrBdTvIXYuVSCck1gkhhBBCCCFE7CjB&#10;hKhWXsIC70fJwVhChTMxd1vRlGHAryLa1vbAvjRNWtCS26XHgdWxZA4rAvVp/zdimWEHYll7B2Du&#10;yN1LUDalDhdCCCGEEEKIEiCxTlQrX8e03b2B1bB4Yf9WNTfhV5hAFBWnAU8Ai1S1/89o/MXi/liy&#10;jzUx8Xp3kgk6omYhsFynRwghhBBCCCHiRW6wolqZDsyPadsrA7cBLwAbqqr/nxHAGR7LzcUsxOZ6&#10;LLsJsJeqtmB+Bt4Bbgb2w+IAvhXTvmYDDapyIYQQQgghhIgXiXWiWmkkfuFge+BN4B/ASFU5Z2Ou&#10;l7n4GnMn3su9vvDY7kmY+7EojqVYRuMdgdtj2P5UVbEQQgghhBBCxI/EOiFy0xo4EXgOOLkF3zOr&#10;AQfkWeZBYCfgKff9VWBnLHtvLjYHdtGlFhkLgBOI3sJuoqpWCCGEEEIIIeJHYp3Q9evHYOBazL1z&#10;RAuq40RSgVOALlmWmQuci4l549P+mwgcjVnPzcqxn2yZYUVhLAZ+j1nbRcES4HtVqxBCCCGEEELE&#10;j8Q6Ua10ojyuk7sBL2Iusi2BBcCqWDy0THyFJeW4Is92/gnsAbyf5f8NgCN0WUfKy8CYiLa1GBin&#10;KhVCCCGEEEKI+JFYJ6qVLcp4/Q4BHgLWbeZ13IBZux0H9Mzw/yOYaPmK5/bexNxkbydpsZegBssM&#10;2xWz4hLRnL+PI9rWbOBbVakQQgghhBBCxI/EOlGNtAb2KXMZumHWYm2bcT3XA2sCv077fSbwG8za&#10;7ueQ25wFHOm2OTntvzWAfYFlusQj48eItvMZsFzVKYQQQgghhBDxI7FOVCN7A+tUQDk2wpJONFeW&#10;YLHkghlgP8SyvP6jyG3/G9gdeCft99OAfrrEK66Nf1dVKYQQQgghhBDVNZATolT0BP6EuU1WAn/C&#10;xMPmxhLMzXfPwG93ALsCb0S0jw+xLLD/wFw2wazr1tNlXnFIrBNCCCGEEEKIEiGxTlQbJwKrVFB5&#10;2gI3Ar9qZvVcj7n61gFTsWyuR7rPUTIbc6n9NZY5FsxiUURDYwTbmAV8o6oUQgghhBBCiNIgsU5U&#10;E4MxN8lKoy9wC3AD0LuZ1HVr9/4BZk33T6IRfrJxO2ZlF0xW0ahLvmg6RbCNd4EZqkohhBBCCCGE&#10;KA0S60Q1sQ/Qo0LL1ho4HngOy1RbzbR2bcOtwHaYu2op+ByLY/c3972tLvmiWSGCbbwHLFJVCiGE&#10;EEIIIURpkFgnqokDq6CM6wBPAEdUcT3PxVxej3GfS8lC4HQsccdkXfJFU6x1Yj2WCVYIIYQQQggh&#10;RImoaWyUp5moClbGLLw6VUl5GzDR6dpqbBeQC2pz4XtgpSLWHwtsC4xWVQohhBBCCCFEaZBlnagW&#10;NgE6Vtm9dQ1weBXWtYS65kE3oHOR2/gaCXVCCCGEEEIIUVIk1olqYSBm8VVt99eVwKo6faIMrAd0&#10;LXIb76oahRBCCCGEEKK0tFYViCphlSotd2/gJCwGW6lpA+yIJYnogrnmZqImS1tQ49ZZXkQZanK0&#10;M40RbrsWmA+8DDzjPrd0NgXaFbF+I/C0qlEIIYQQQgghSovEOiHiZy/gLGBJCffZAbgBfzfcOVgy&#10;gaD1YgPmetyuyLLMA5albbvRbbdDkdue5d6XY8Lo8cCTwHHApBbetm9Q5DbGAZ/q9hVCCCGEEEKI&#10;0g/ohKh02gL9qrj8g4HVgY9KuM+r8BPqPgN+A/xE5lh1rYFtgIuAYSHL8DVwAjCGzFZ9tVgswkuB&#10;FUJu+zPgTOAb970RaI+JdWdi8QIPoTjLvWpmNWDjIrfxFKUVmIUQQgghhBBCILFOVAc1mEtntZKw&#10;UCsVo4CDPZe9BXg9zzL/Bl4FHgTWD1GOu4H/5VlmLPCm28d2IbZ9M/Biht/PAkYCvwT+DHzcQu+Z&#10;PTFLw2J4RU2PEEIIIYQQQpQeJZgQ1UK1ZygtpUvmhvhnAd3cc7kxmAAWxi1yY882ZjwmLr4fYtuD&#10;c/x3v3vfooXeK12BXxe5jWnA52p2hBBCCCGEEKL0SKwT1UAD2ZMjVANvYRZkpaI1/plz9wV28lx2&#10;DHAB/q6Ru2MWXj5MBc4HFnkufxDZXWdnu/e6Fnq/nER4l+V03nPnWwghhBBCCCFEiZFYJ6qBLpi1&#10;UDWyFLic0sZO+xxY6Llsa+BWYF3P5Z/F37quBvhniG2/hr913RDgH1icunR2du9vtcB7ZSTmClws&#10;77trVwghhBBCCCFEiZFYJ6qBgZg4U20sBs7BBK5S8gEWB86XQcDTmJVdPmu0FYGeIbbd3x3/IVii&#10;kFz0I5wouzPwELBS4LddsaQW79DyMpm2Ba4Auhe5nQUoXp0QQgghhBBClI2axsZG1YKodPYBHolx&#10;+/OxuGlzgFnktyhqA/Qi6ZrbiAklvTEX0alYJtRbMNGoHIzEEkKMCrne68AbmDtqbeD3Bkww3YHC&#10;hdP3sUQV89K2XY8JslsDqxSw3UXA466MBwE/AAdQ2uy7lcC5WFKNYvkWWA8T7YQQQgghhBBClBiJ&#10;daIauAo4I4btTgf+CrwL/AjMxN99tAtNxbqBmHA0Ef/Ya3EyGDgM2B6ziMvnilvjjiNb5t16TMhc&#10;TviEH4mMvm3IHE+vARM6w267BrMQbocl8XgaE0nHtrB7ZBtMsOwUwbbuAg5XsyOEEEIIIYQQ5UFi&#10;nah0egFfAH1j2PYfgYtaQB12ADpS/Rl1s7Zj7n0RZiXZ0hiOiZSrRrS9wzHBTgghhBBCCCFEGWit&#10;KhAVzinEI9RBMmtoc2ch/haDorpogyXxiEqoW4y5KgshhBBCCCGEKBNKMCEqmZHAMTFuf5yqWFQ5&#10;l5PMfhsF7wDTVK1CCCGEEEIIUT4k1olKpRYLlt8vxn0ogL6oZg4FTot4m69h1nVCCCGEEEIIIcqE&#10;xDpRqZwH7KnrX4iMrAT8JeJreBmWsVcIIYQQQgghRBmRWCEqkeOAP6gahMjKNcCAiLc5FkvmIoQQ&#10;QgghhBCijEisE5XGCcB1KPmJENk4Ftg9hu1+hwl2QgghhBBCCCHKiMQ6UUkcC1wN1KkqhMjIMOD8&#10;mLb9FdCoKhZCCCGEEEKI8iKxTlQCNcBZwD+AdqoOIbLyG2BoDNutB95V9QohhBBCCCFE+ZGroSg3&#10;HYCLMbFO5KaHu2f7Ae2BBkzonABMwQQX0XxZBzg6pm0vBP6nKhZCCCGEEEKI8iOxTpSTjsDNwMGq&#10;iv+nFhPlVgM2AEYCwzFRswtmDdsVcxVOuCzOBuYCHwDXA5+rGpslR7lzHwejgWmqYiGEEEIIIYQo&#10;PxLrRLkYBNwBbKuqAGANYAtgF2BLoDNmNedDL/e+LrAfcBjwtKq0WTEUOCTG7b+uKhZCCCGEEEKI&#10;ykBinSgHg4AHgE1VFfwC2BfYAegTwfZ6ABcArwHzVb3NhkOB7jFu/zNVsRBCCCGEEEJUBhLrRKkZ&#10;BNxLZQh15cp82RXYETgTs4aLOvvtppjrrNxhmwfdgT1jvg8k1gkhhBBCCCFEhSCxTpSSvsCDwCYV&#10;Up7aEu+vDrOkOxtYP+Z9jUBiXXNhLWDNGLc/E5iuahZCCCGEEEKIykBinSgVbYEbqRyhDsz6rFRs&#10;D5wHbFei/dXpkms2bAe0i3H7Y4E5qmYhhBBCCCGEqAwk1olScQqwd4WVqYPnclthGWsbCthHPeb6&#10;uyulFdB+jSWsqNWlVxW0wpKC/Dft9zpg95j3PQHLJiyEEEIIIYQQogKQWCdKwSjg3Aosl6+QtStw&#10;bJXV+Q7uJaqHxTQV64ZjmYLj5GdgqapfCCGEEEIIISqDVqoCUQLOAnpWYLmGei7XU6dQlIBBGX7b&#10;nvitI6eo6oUQQgghhBCicpBlnYibAVSe+2uCXphgncu9tQboFvj+EvAKTYXuLljcr5oYy9sIHAms&#10;kGe5b4D7MRfcmhz3fmdgVhVeU7Wu/pdVSXlbYTEbF5OagbgBWA9LOgLQO8O6m5WgfIvUTAkhhBBC&#10;CCFE5SCxTsTNr4GuFVq2wVhMsCU5lqkFOga+/xP4T4bljgDuKEGZpwA35/i/HvgjcG+e7awCDAFe&#10;qMJramUs2+1TVVLedsAuwKMZ/juApFiXbunZFhhZgvJNVjMlhBBCCCGEEJWD3GBFnAwFflXB5VuB&#10;/JZwvYB+ge/zMizTAzgbWLsEZb4VuACYmOG/n4ETgfs8tnMasG2VXlf7Ywk/qoUB7pytnOG/8cBy&#10;97m9u5aC90/fEpRP8eqEEEIIIYQQooKQZZ2Ii1bAleR32Swn3YD+wJgcy3Qi6Qa7lMxi3eaYpdca&#10;wCcxl7kRuAyznNspUL8/YVZyP3je93sAn2KWhcuq7NoaBWyEuY1Oq4LyDsLcXUcB36X9N5ukG3Yd&#10;JtbNdN9XALqXoHw1CCGEaGn0xSzsE+EZ6rHs4NNUNUIIIUT5kVgn4uI8YL8KL2MrTPTJJdZ1JZlg&#10;YjYwP8MyOwBtgNVKWPafgJsKXHd1TKRcgAlek6roukqcs+HAilUyqNjcve9FUxfqcW6ABOYuO5Sk&#10;4LoCZm0XNxLrhBCi5bALcAYWCqQnSbGuAZssmoRZg7+rqhJCCCHKO/AVImoOAX5fJWXdPM//nYAO&#10;7vN0LIlE+v/ruc9rYnHGqqGj3goTg4ZU2bW1KjDQfd6tSsq8kXvfKsP1sYRkNtY6Ui3pBpaofAMR&#10;QgjREmgP/AnLNL4KFuqjt3v1xeKkbgecjiZyhBBCiLIisU5EzT7AdZilWTWwKSa4ZaMTlmQCMlvW&#10;rQ2s5T6PpDQxxoqhDbCF+9ya0sTZi5L1MVELTHSsdDq4MoO5w6Znd23AYg3irrMBgf8GlKiMbRFC&#10;CNFS+v3tVA1CCCFEdTy0hYiKfYF7KE2crahYGdgwx/+DA59n0dSybgOSlnfDqXxLtaFYbL1g+auJ&#10;LUjO9o9MO5ZKZB3McgFMjNsj7f96UpOF9HHvHSidxVtHNV1CCNFiaPBYpjGC/dS4PtSmWNbzXwC7&#10;umd3d50GIYQQIjeKWSeiYj/gX1TfjG1HLHbLG6RmxWyHJXA4KvDbrLRObmvMlSTIFm5blcq6pAqQ&#10;W2EiUn0VnKv0uIAdXP1/XsFlXo9UK9ON3bW1OPDbz4HPAwPH1rNEZRzUQp51fYAumHjaOfBbbdoA&#10;dRqWSGY6Fmx9hpp3IYQIxdqub/VLMltvf4nF3f0XsFDVJYQQQmQewAhRLL8C/uYGwtXIbsBdwL9d&#10;p3JzbCZ407TlZqd9H4wJekG2Ai6v4GPdIe37itgs9xdVcJ5WwbLuBtkWuKaCy7xV2vc1MWu7twO/&#10;TQh87ure21M6l+p+mLv3/GbSHnV21/Ra7npZGbPi6Ekyu3NHTKTLFpNpESbOT3GvH4B3gFcwcbUR&#10;IeJnoGtDRuFnDZWNWmA0JkLXYhNT3weu7wZVtYiQ3sAd7nmXjdWBa7FEV7epyoQQQoimSKwTxXIu&#10;8OdmcBy/xOLt1ZBqaRNkdNr3zYC3gH9i2Vk3AXbHrKIqcaa4GyZ4XQw8j4mrh2HiUTWIdcNdfd+F&#10;uY5ujQmrKwPfVeiAZQlwPiby9AdOxSwO3iEp+AQtt7oGBtcdSlTOkZiQVY1iXTfMMnAld/9thQl0&#10;HSkuFl979wrGDfwNJnb8CPwXeA34mlTLSCGi4hjgj5j1Z1SB/hvdthpc27QcsyD9DPgEeBPLjv6D&#10;ql8UwS7kFuqCnISFT1miahNCCCFSqWlslIGAKIha4CrX0WoJom8jcCxwa+C3ld3AZlngt16Y6LG4&#10;Ao+htRMfxqX93pWmsfgqkUzWXz3dcU2pwPJ2xuKCBuu2DotrOIakNcvWmJgH8DEmOA3GBNRSZePb&#10;lFRrv0pmdUyYS1gprkP54u59AbwIPIsJ4HqgiigY6dqCciR/meyu6SeB/6Q930T10xGbLBqVZ7n7&#10;gYMLbNOud31DH5ZiE1tzdWqEEEKIpoN3IcLSDbMmO6gFHfNSN4gJksmaa3rgcw+yW+mVg0bMlbd3&#10;2m8Nab9VKvWYOBdMjLOsAstf7+p5Xob/lmGWWUEWk7R46YKJkq0onVAHFvuvUsW6Lph4sStmsTEY&#10;c92tBEa517GYld29wH3I2k4Uxz6UL0tzP+BQTKj5GPg78CCyfBL+hIm3mpjA+kLVJoQQQqQisU6E&#10;ZQRwIxYrrCWxhHCB5jtibkWDdMm0OCYDGwHjPZdfgFkVdMUsM3uUYWC8D3AplRO7agXMgm5nTKAb&#10;XuHnvAOWTGQ94EIsBtPDmAWLEGFZrQLK0Mpdz3cCvwZ+S/VY34rqoYZkFnQhhBBCBJBYJ8KwHXCz&#10;G0i3NBaSmgggH/3cAL5Gl02Loxfh3DLnAlMxsa4DZlnXucRlXhMT4F8sY731BfbEkqCsTdNkItVC&#10;d+BMzNruBSyI+v90W4gQtKmw8mwFPANc5K5nIXIRpt/TgIWFEEIIIUQaEuuELycCV2JB11siS7Hs&#10;kL70wtw7AJ4DXiLVfTOdRrfOiRQef2s8ZvVY77FsozuXx2GJD97F4hNVorjYAKyBJcPAHePoPPVZ&#10;apa7Ae0e7rx3CrHuApKZhuswy7pSx2BrBZyOxc6rL9E+E+5P62Mu9ZtSHe7YvnTGLBZ3weLZ/RWz&#10;TFLmTeHTPlcaXTGX2FWBU1ybJ0QmJoXsW01TlQkhYqITcAA2GbwCFsop0faMxcI93IElWhKi4pBY&#10;J3w66H/BRJ2WzDLCZcvsS1LYvNu98jEQ+BWFCzUTgctCLN8O2BsT6z4Arqjg+t+NpFj3b+C9Cizj&#10;FEysA3Pb/MBzvXk0jXVYjvhQOwNHkppEJQ7WALbELPl2onzJIUpFe2Av97oPs0ySe6yoVk7AJnVO&#10;pzITKYny81WIZV/RdSSEiJFTgT9l+W8FYBssbvP2aOJAVCAS60S+QfV1mMVQS2d0yOUHBO4v30yl&#10;bSnOsq2V26evxUM7ktZptRVe/22yfK4kJri6b40JoL4sAWYGvg8knMt1VLTChPlP8BcafagDViIZ&#10;f251d3+0RA4CdsTi2V2Kf1xDITIx1rUV2drvRtderujuwxrXPtUV+aw5HstyfZ5OgcjAf4GTsfAK&#10;uViGZY6VlaYQIi7W9VhmKObZIbFOVBwS60Q2DgT+hlmIifDZHXu4wdBywlnk5eJLLBNmlwqvqy7A&#10;n4E/0rKyYk7HXEhbEz5babCD0Bt/gTdqegCPA2cD9xSxneHAMCz+3I5u0FanZgSwTInHAfu5e+QO&#10;km7QQoTheuCaPMskBLoabIJmqLs/Vwc2w+JDFpJd+VwsA/IdOg0iw/NsPyzZzsbuudITE48Xumfl&#10;BMya/2lVlxAiRnxC5iyjdCFghAiFxDqRTkc3gDxdVZHC2JDLJ7LALiQaF48l7pysAVxV4XV1LOYq&#10;NRs4vwVdI+MDD/vBIdcNZhruB3xbxuPo7wbgO2GC3XMe6wwF1gHWwjJZrodZ84js9MQmRPYHLsaS&#10;UQgRhnrPAUbCcmkRFnv1E+BR99vamLByHBY3NQyXY26M43QqRBrfA0e4vtAAktbUc7CQHd9TmbEZ&#10;hRDNC7UzoqqRWCeCjAT+CWytqmjCzBDL1pDM5jk55LrpvIklp5joBvPvYIJqKyy+3bAKqZ/2WNDW&#10;E0gKdGdhQuW1lM5yqBNwFxbQ/zGit+zrCIwCjga+wAKuJ0gIsx0I5wYLlg02wQDK7+pbi8UI3A/L&#10;1Peley1z13eDG4QNw2J+dMXEpzZqKkKzmbtWb8MmSqaqSkSIZ02xfOJed2Pi294h1u2PucL+BiVO&#10;EZmZQHnCOgghhBBVj8Q6keBozHWxp6oiI2EsB1oF6nEWxbnBDsWsm75z3+e5Af3+lFeo64UlfRiB&#10;WYKtgFn9BS0z6jCLof0xoXEC5iLbDhN+Hsdm2aNkESbY/RMLKHsf8CzwepH7WhWL3XgosLn7bce0&#10;ZerdedoYizsXhmmYEJbIBlspLqPtMUu51dx5FPHQARM8tgPOBJ5RlYgS8w2WMe8aLCu5LwcBt2AZ&#10;9YQQQgghRERIrBPDMfHnEFVFTsJYaPXA4o6BxWYpRiTqCnTP8HtvTBwqR2KIzsAjWEbPdBowa4+g&#10;xcco90rnfuBwTKSKinrgRSyrUw/gJMza7wPgVeB2LM6SD7WYIHcosCmp4uh04K205RtJxprrjglu&#10;vsc2E7PKq8NcaBXfrWUyEnNP/BdwAYplJ0rLUuAM1/4c47lON8wCV2KdEEIIIUSEtFIVtGj2xoQN&#10;CXX5CeOa1pFkEoi5FJ7prAG4BPgow393Ur7A3juSFOrGYbHNerlXH0xw2BazElon8F8v9/15t+6B&#10;WJbQqHmfVJesVsCGwDnuv2cwK7EhWdrE1TEX3m8w67+DaWrF+CawIO23oFjXlnBx6yYFttcBc58W&#10;LZO2mGXTi5iLrBClZIlrK8OIb/tT+YmPhBBCCCGqClnWtUwGYFm6TlBVeDHbDWB8ScTvgtTEAWFp&#10;xAI0j8CCfycYhmVRW69M9bFB4PPxJMU3AsecLUHCDODXbiDYy12LX0dcvjHulSnBQUdgZ/cag8UK&#10;exZzy90KE7B3x9w/c5HNTXGie69z18BozzLPwaxaEue9j267Fs96wFOY5fO1RGuBKkS+Z95vgYdI&#10;xl/NxQgsuczrqjohhBBCiGiQZV3L4wDMHVBCnT/TCZfRtT1mHQVJS6tCqMXcR/fB4rxdg4l2/TFB&#10;aYUy1Ufi2KYC7xWw/hTMLZWYjmEclvwhH8OxDLuPukHmPZiFSD6hrpHM1o5gsefArKPCJJmYgSWo&#10;AJtEaYtcIIUJ/1diwf97qTpECXkOS27ky1aqMiGEEEKI6JBY13JYHcuSeT82Cy4yswR4g2RCBzBx&#10;KYxY14uk4DMzovv0GeA04Ebg6pDliZqEi2k7ksJdkBpMbGpL5ph6jUBf93lODOWrx7Ib+tIBE+58&#10;+RSzysvEWPdeSzJuoW+ZFwbW7YWJxEIA/BJL0rKJqkKUkNtDLKtrUwghhBAiQuQG2/xpg2UZPIPw&#10;GSpbEsuAfwMPYmLdycBf3X9h4851DWzz5wjK1gPYOvB94zLXVSJ5RBfgNizj6jIsc+0Qd521DdTB&#10;VEzEGo9lxt0ZWNv9PzGmMr6HuZW2iWnb2YS0WYE66h1yu2OBdTFxtqO7dlbSrSkca2Nu22dgVqBC&#10;xM3Lrq3zsepc2fUpl6vahBBCVAiNnsvp2SUqEol1zZsdsXhHG6oqcvIEcBGp1lj9Ap/HEC5m3QD3&#10;voTmaR0VTLaxvXs1kpoBNhsNlMai9z3MqrFfDNvOFXh9vnt1AgaF3G7CCrMGs/b7CdhCt6cI0AdL&#10;LjMK+J06lyJm5gOfA9t4LNsWm1iaGkM5OmDW2EOwBEYjXfvai6bJfyZiYQVmYBby37jXZKKxdA9D&#10;D8zKvjHQtje6OvK5dzthsQC3xWLFruh+q8cmd8YCH2ITjD8A8yrwGurlro1gHTRgVvULS1SGVtjk&#10;WV/My2QkNhHW1V0/nQLLzsNCacx37z+4vuFEbMKxlLRx9VeT1sdaQPgwGYOwCZ/t3DGPIjmZOdMd&#10;33eu7/SZ6/cuivh4umJeDNtiMVmHYIm4Esc3GvNk+RF4xZVnfIW3kf2wCeoNgVXd8fQhNcHYcncd&#10;LXF1O9rdtxPLMEbohE201wTuyVbueppfwL29OrApNtE8KDD+wR3nZOB712/+FJhAMj5z1MeVSZRr&#10;xGJI56MGi8/awXMsk1hnWcjxYdj67eXaq3Vc+98VM4wIJnRa5u6ZRe6Z8EPgHv6Z0sY7bu2u/5q0&#10;Nn9RiOfvYGAjp2GMcG1GjXumj8Fior+GxTsf67nNvq5sjWnnb7l7HjeWsQ1pTdLbLL2vMANYIrGu&#10;eTICOBs4OkSj0xKZBJxP5qyq3QOf54S8kfsFBjpjm2G9jc3y0PLtNAcZF1MZp7uGPGqxbgbwTo7/&#10;F7h9dwK6hdz292kdj290i4os99B5bsD1G4pLYiNELhrdAMtHrGvj2ryoxLqeWBy8tV3HfRP8kl0M&#10;yfL7R1gMvteAJ2Out1oso/gBrhMezE7eALzr7uFcCYj2wGKqZqv7ROiGI9z7a8BlWKzBSmAIcC6W&#10;Ob57Wh+q3gkxt2LeDHGxiRvkbubEFF9L9dUz/DYFS6b1OhaWZELM9bchluRlvbT+VStMwLoGeMBj&#10;O7sBewJ7BQaEmc7V2m7ZxOD/ZeC/WJKZYgWlvsAhwH7kdpcfGvh8gWtLHnHXyKsV1C72AHbAPF52&#10;xC/28gqB+zrBl1jW95ewRGdxiyp7YJb5K6ZdU7Wuv/lnmiaMy8RmwC+AnTDR17ctXuTap/9gsaLn&#10;R3BMHdy1smlaOxtsb9fy2E4X4AZMrK/13HeNO4a/ufslCtZyz7uNsQmaUZ7rrZhlHPS6ezY8TWp4&#10;pzhY0V1DG6aN9WrcvXw/FsZpeY6x80nAMVnaqiGuPce1jbOwUB2Xk4wXnmksfylmVNIx7RqpwSaM&#10;3gcuLkH9ZLuXTnfnPP3aasAmim6QWNf8OAL4A01nm0UqCVfXTzL815FUq6hJIbc9MNDhmdsM6+7j&#10;iLYzJkcDGwUvew4ywzAJszTJxjz3gBzmBpth3MJmBT53wi9Jhmi5HIhZixxD9hiKQhSLryjREbOq&#10;KKbD2wqz0DgK2NwNVKKacFzXvU7DxLLrPcWOQhjqBi25BrGTgVOy1OMV2GRrmDAOW7rBztZEE36j&#10;WE4HTsxTR2tjIuoPEe63Pxbj8wBgFSesREFf4DD3+s4Nfi+LsQ9zFpadPhMDgJswMS1b/OL1gEvc&#10;IDVsOJA6J8Ts5M7hlWSe1M5Ha+BYNwBfrYD1+2DJ8A7Fwq1cXEB/PEq6uvIcDKwRwfZWd68TMYvG&#10;f7jjjIuzye6t0R+bDHkTm3TORMKifwdSDRp8ae+u6b2Bt9z5fL7IY9oLM7ooljoKDzHUBxNtCx3v&#10;dXPt1T7uuuof0fnuhYmqvwBOxbzIromxv3gmJshnGxevg8Vdz1RP2wNXAWuG2F9395yZhgl2mTiA&#10;/Ak1R7i62oXMgm9ctHXnY4McywwG+inBRPNhRdfI346Eunw87xr4T3I02gm3iMaQDXAdyRmBZTTP&#10;jJ5fE83s/R3Emyjj2Ri2+TpmFZCN+SQtnTphSTh8+Tnt4T2f5in2iujYzg3YVlFViJgIY1VeqLDW&#10;xnWUX3SDuBPcoCUOz4A6TAi8H7iXcMmFfBnsOdBIpx9mdXIihcVb7e8GjpVAT49lOnou58NIN/D5&#10;GrN02YTohLp0VsZE3w+wSZM4yGfd057MIUU6OhHkTWBXio/bO8qNK24LWZ9rYUmR/kFhQl2Qzpjo&#10;9yYW87jU1AAHYSL/5UQj1KW3SZu59ugh/CzB4hIPMrmMdgJ+747/lxQm1KWzKWaheg2pLp2FbKfc&#10;DCG7RXcuhmPi56eYiLUj0Ql16QzDDFQ+BI6P6dnaLc//9Vn2eyRmQbtmgfvdPM8+fdgRc2MvJWuS&#10;W6j7fyTWNQ8Ocw/FA1UVeZmAzVjn8p3vQDI5QD3h3HpqAw3W+GZahw2u0X+oiG38D5sZjpMxWNy3&#10;KHkmz/+LSMYN6hlyIDI+rXM6HnO9ESIXa2CC3VaqChHTQNV3uUIGAOu5jvrTmCV0XQmP7SBs4mnr&#10;iLfrI3CmW1yPdHWwYxH7rae8sXdyHV+28hZryZAQEl7BBLSuJR6k34tZsMXRzwpbvythYu9FJJN8&#10;RcWRrs/X12PZI9y1HPV9NQwzSvhVCc/xQEysvJfSTIrthxkUHFGGaypT+zHS9S/+4MZGUdLK3bMP&#10;ULiw3o/y05VwkySJ437BtR1DSljW7pi77w2kxuosRZuf6fr7DRYOoUtM1/Ur+MdIPKzE141vO/ah&#10;3GCrmx6YefoRSHj15U/kF9HaBR4cSwhn/VVHMi7KpGZcj9+7gc7v3ENqmGfnvBXm/vM+8VuNzQbe&#10;JjpL00Wu3PmYFBhEdAyx/aAw1wuLpfAtZqItRC5WAR7GJmxeUnWICPEVf+YS3r3meCyeTI8yHt8I&#10;J0Lsh00ilYPuWOKYdXS5haIPlhl7+zKWocb1g+qwOErlYgs36F05xn1s6/ZxIJldJVs78eEc/ON+&#10;haUbNtE7A3Pri5N1MaFujTJc1//GjAauonwC/C7Av4jP2ivBzu4+/iXhk+RUwuREW/zF8R7umtqj&#10;zGU+zt2jx1Fa188gJ2FW0HHqFz8CT2GuwD7X+x8pTeKj9vhNzDUCD0usq142Av7pHibCj+fxi7vR&#10;iaRF1GzCBdftQHL2aWIzr896TEz6FnMPrcTyvYeJilHwBn7ZjBIiZE/CuQvUu+33cB3/Dlhg2N11&#10;6woPemFWB7+ksoJxi+qmr+dyy8ke6ygTGwPXUlpLulz3zrVYjK7JJd53R8yyZH1daqHo4PrA21dI&#10;ec5xfaHby7DvfYBbKI3ovTsmTp6XYfB5C5ZIIm7auHP/A+b2HAfrYkkQhpTpeqoB/ur6kBeUcL8J&#10;4eZYzEW1Q4n2uzMmTJ5IuCz3yyrg3p9LaszpbNRhbtR7UBkcjSU5urzE1zVY0puriU/UT9CIWRvv&#10;6bGvlbFJj1IkadqW1Nj42XgP+FDWWNXJCZiJuYQ6fxYCF+JnJRc0DZ5HuLhzQ0jOEsxWtZedL4hu&#10;luRlz45BYrDXlnCm3UtIBqvuiMU9elqnUISgN5Y5bxtVhYgIX0udhZ4DlgQHUrxQ15j2KoY1sVhf&#10;pSJR3r9gAdtFOFYimb20Eq6fVljCieElvH4WYsH6b6e01qmnYTHWEgzGBOdDSliGQTGKDBsAj1GY&#10;UDcVm9h9yL0exJKyzSqwLOdgSaRKQQM24XIUNnnRocT39FGEF7J+rIC2aBow1mO5fpj1VpRtVrHt&#10;1m+x7K2lYh4Wk/FWio+nmSBf+I3X8LP6bx/B+fFlR/ximr8KzJZlXXXR2T2cTlJVhOZG/FwYSets&#10;zQ/5kA3GKPtW1V52vnAP0ZERdGI+8Vx2LmYlV0t4sW4i5tLY2l1Lj2NxFgfpVApPEoLdL7F4HUIU&#10;SnssppwPYwln5dArxLLL3aDsa8zN+0fgK5pOxHTBgkRvhAlga7lj8OVILPFEKe6bhdhsf5T9uVbE&#10;Ezi8EulC+AROP2GTbh9jFiXpmY7rsCy162MxQNd3333pj2XcPLEEx78ME8duwi/cxiw3YP2MZKzA&#10;3pjouarrc/jSFst2vCXmsnkfqeJdLka7vnEiXEgtliBveAH9nL3cPfR4hPU6AHPJHBxina/cM/dZ&#10;d2yLSY2T1c7V2UrAvljiD1/X2taYoP8llnwnThqwLMR/9BRSGrCQON9gImUtJh4Ncse6Ysj917ox&#10;7qshxl2Pu/tghTK1Q0swUdYnA3fnkM+9GZj16BvA566efyLVbbXG1fe62CTtxiHrojNmyLIX8bsU&#10;L8Us9a8lGRc+qrYwF+Ncu7+Sx7Z2x1z5Z8ZYD71c25mPea5dQWJd9dDPPUC2VVWE5jvCzcAFAxTP&#10;wWKV+RJ8OC1S1cdKN0zQyjWzNtl1nkZGcA19meW/HpjAtjom1H3nBmKdXccvzANnTuD7QPf+KJbQ&#10;Q4gwnYGES+xrqg5RIOuEGEB/UsDAMB+TsODmL2HBuPPFOZ1GMkbNRZhr1QluQO9DHRZkuhRi3eb4&#10;xaxZ7urgLZKW1+3d82Z9NzhLWPNPJVzYjuZOPRb+5Gl3DX3tec29DVyHWVYdBZyO/8TbEZj74piY&#10;j60z5gqaT6ibhYV/edAdVzqt3UD9WMIlN9nIiSR74yfUvY/FP3uMzImzVnLbO55wSQNOded2QQR1&#10;2gbLXusbJ3gCFnPrxjz7X+he77vXZVhw+bM929fuWHzybQkXQzssawBre2oDD2LuhU9hRg3p9MYm&#10;TI4mnKX/Kpgl4RWey3+AWeNtRObMn43uGsk36TQPi586Cf8Jj1rX3vp6wHTCb/LoBXdNv+SOLx9T&#10;gY8wa7W+rs5PDDH+2B0T+z6Muc1qhcWN9xGqvsdiUn4bGEv3c32SdUlN9uLTrj+ATcbls+Zf0T1T&#10;4/RqWgu/jM9fYBNLEuuqqMN8B6UPctpcuCpkBzZo+r6AcME3g64Io1X1sTLYdRSmuk7TF+71g6v7&#10;Re71uuuMFmNx8CmWmKSTe2BsjLlNre3K0TfQofqcZMyNMNlg60lNfpKwGngGiXUiPH2xpBP7Upkx&#10;JUXlc2CIdjOs1UdNno76lSSt6ArlWUx4uxQ403OdHZxw8EPMdevTWX8DOBd4N8tAtDtmRbEt5hJ6&#10;B807sZUvC11d3ImJyIUKHOOwLJgvYUKTj4jTwbW5V8Z8jD6W+89i8c4+yrHMciwb87OYeHSR5z1f&#10;hwma+cqwCLNUuTVPP/wHzA39PrfsFp71sJnrj0WRWOk4THz04RXXL/uygP3MxayLnsGycm7nsc4m&#10;ToS5PsZryidJwseYa+7LecZG07AMuk9gYneYEAP7YfEPfa3rvnKvbOxOfrFuMXBXzO3nArefdln2&#10;/4w7v+9SuPg8xT3vHgfuduMUn2fx0cQv1rXHBDPytEeXu/OfLRnkIPf8PNy1Qzd73q/fA6t5LHsY&#10;8Yp1e3u2sffirB0l1lU+22CzNiurKgriXffgD0O3wOewSSISwbiXknm2SUTHePfQW8+99nK/N2Km&#10;6d9hwlmd61QUE8h0sLuOtnefs8X7vAczXV/gBlL9XKMcJqNigoRo/KHriKymUy5C0huzvtjHdVSE&#10;8GUofhnUcG3emyG3PyHDb585UeRWoos1ugRz7WoD/MajkzwIs1j7ocz1/3csnlAuC/1Z7vnwIWbN&#10;1ZKY4Z6XQbFoHubGfBXRhiF5HTgYs9LzSRq1Mxacv76M9fM3J6r4uqYvwITJpZj1i89gslue/8e6&#10;wXkYS9XvMIvwJ/BLutLW1XexYt0w/AX9xzCLy1lF7vN7LAHaQ5jbdT7OxQSlOWW4nuoxIel3hMvY&#10;Og8Ta5dh7rU+/fA1XJ/+xYjK7hMbtQazVo2TOZhxQdAgZDGW0OAScovqYfkcmzR4GT+X7i2wiYaF&#10;lI9xJGPy5+s7TMCMNXxpBG7DbxJlB9fOz4rhGDsB+3sstwh4MvFFCSYqmz3dQ0FCXeFcRPi01MEY&#10;JbNDrptohCcWsO4SiosZ0EC4LEqLiT9l9wjiCzo81z2IMj1022EzSoe4jl9tnkY8nxXkpsCv3bXR&#10;KkfH6yvXOVkc6MyGaWeDA9jOrpMxNctxCuHDKDeAHayqECH4Ff4usM8V0LG9n+TkxCQ3CNwBsziJ&#10;Y8BwEbmtL4JsVua6vwAL4q9QGtkZg7nhJZ7h92HWhccST7zgDzARy4eVKV8MrYWYKH06hWXK/Btm&#10;4VMsb2Ox2QpxKZ/syu/bh96C1MRwhfAb/OITvu2usagG8tNcW+tjQTyA0ibxCI4tznBt0rwCt3E5&#10;JjT60A4/a8Nq42dMmE3wPzfO35tohboEP7hnic+kQX/XVywXP7h6iNOi7Tn8LBa7uXFjHOxA0qgn&#10;F88Ex4MS6yqXfTAT1i6qioJ5DJsJDUvPtAYkDImgmcuxOGmrhHiNpDhr1w5YHBvf/a1BuODbvgRn&#10;ZE/FZpgHZ/m/2A5EFAF37wcOpfjZymexWelFgcHmCvi5FiSYR1Kw7U0yHs2dlHfGS1Q362IW2u1V&#10;FcKDDdzgzIdGzN06rBXRp9gkyJ6Yi9efsImJuJiNWav5sEbIdjtKrsViWoncLHbiwW6YG+ShxO/u&#10;fwd+gm9fUmMqlYolmDvbP4rYxkLMwq6Y/sbbbuD9VRHbeCNN2MjFep4D4GwMwSx68jEVm7SdFvF5&#10;+wmbrMg3Wd/KtZel9IqbhbmlXhvBti7BrKd82IJwCWSqgXosmcNO2ITQrlh8ujh5mMyxKtPpTvkM&#10;gyYDB+Dis8XIt/hZ4Na6cxNHsqZ9QugX/298IzfYymRvzBWks6qiYJZhPu+FMDSt4+JLu8BgeATm&#10;gltK1sRitpWbtbEYEUsw3/8u7kH/imsEbyI64ekzsseA8OEJzPXhZ9fxv7aI+y740J3kzke3kO3s&#10;FEzwa0tqtrv3sZm3zXVriwLZFXMBUDZxkYvhwL/xnyh8H7MQKIQvKSzmU6E8gLmLds2z3Ehs8mtJ&#10;iev+P5irm/BjDvFaYqQzA8tUmS8kRRtSXd1KVRcnYhaGxfI+Nvm4TwHrvo1ZpUQhvF+JibD5Jpla&#10;YxNShca3PMrd7/m4HL9g9oXe+2+QP1bfRli8rg9LcE1Nd334ZyPa3hjMuu4Cj2XXcOdkMc2LxRRm&#10;RFIoi1wbmW/sUEPxifgKrY/fEI9lYSZd4Ak3Pm3lcZ+NwtyJo6K/224+fkzvU8myrvLYE5u966aq&#10;KIq3CxxAdCHpMrkU/1mgxLqyXLFO2qlYuvnEgG9vzKqhR8QDoO9DdNDGYTEObsBiuWzs7rdEyvXb&#10;sSxFf8ZiZbyBWe59TH5xcTyps8iJbGeD8YuXQeCaW+o+9yHVteNaXVqiSE7EPy6PaHmshFkarx5i&#10;nVuAmVVyfPPwc8vrQ+mtOn7ArBkX6zKsaF7HL3xIvxKX6w9YQPKouL2Adb7F4lxOiKgM3+EfC3PV&#10;AvfRFb9s0d8QjRCajSWedd4N2LBEwsaJRCfUJbgVv3A9XSiPdWpz5F3P50rfMpTtUizBTal4Dr9Y&#10;9H2BrSPe9xb4hUd4M117kFhXWWyKWR3J9bU4EvFLCsmm04+kuFJPZtfIWjK7yPQn/4x9S2Aimd1R&#10;pmKmvfUR7+sbj07QSe7BvzsW5PZxTFAbjLmb9nHvo7EgpOcAp2Ai47ru3vwuT+MaFA1/cu+tSbqy&#10;pre9mQaD0wMD33bYDH2CZ4nfTFw0fy7GrOyECLI9NgMfZiD4BuaiX019A9+Z8lIm9ElYF4zVZVjx&#10;fOzZtyzlwPdPWKy5KPmQcJkxf8Zc2aZEXI7HPJcbUeD2N8NvcuLOGI4tnYfJnTE3wZbE46IX5FT8&#10;3ZDDMBZ/Q4oRiCj4lNTkddnoSmk9Lp/AjCNKyXjMOtqHfSOsj1aY+JcvwUoj5gHQZGVRGayCuZ70&#10;U1UUzVzCZYkJ0pNUsW58lof7fhl+b4Ncy8FmSvbO8HsfbOZw1Yj3l88d4HEsI+ZizKroeWym6RPX&#10;aXgKC+b5DPAaJjS+6JZ7GBPqPsWE9Gy8k/Y9GBh8eIblt8YymJFhvUWBB2d6prvbdXmJIumIxTRa&#10;UVVR9TRGsI0NXPv4dMjB0RzMZXNpldWZryV2bQnLdDU24y8qn7H4eQc0lqg8D2CxwKJmKv6hXKYC&#10;R7h+UtT4uscNLXD7W5A6KZqJJVgM8biZj58l4fr4ue0Wyl8wD5S4nlm+Yl1fRBTMcNdWPgZRuvBb&#10;kzGjiOVlqI87PJfbhOgE4974hRUYS4YsyBLrKoOe7uJR1tdo+IbMIpvvwyHx4F5M5hnUXTArhEwN&#10;XTf3MErvqE3DL8hnXEyg8LhCYWiPme8+QtNMdh9jYljUguYbeTrPH7j37bAYKKMwIawrJqRtgFnP&#10;rYfFAumLuev2wmYwb3IDt/ez7Gdehrr9Pu3+TmcvYJsMv08nNQNa+oPzHvJbEgqRj2FYXFRNLlQ3&#10;Ya2U27g2ZSCWVfBhTCQ6gXDu+jiB4K0qrDPfWFqlElveJh6xRcTDYs/7bhjxCipgngBnUVjW13ws&#10;T+vH5OI+4guUPxM/N/uBBWy7I35xgN8qYkwRhgbXz8zHChSf/TYbH+Gf9bhQfOPtybIuOn7wvP5K&#10;9dw7t4xjmTfxS37TBjg4on1uj5/4/DAZJkDVUS8/bbFZ7Y1UFZFRTFbP7iTNy78hc2ySbTGhuwup&#10;psWJeHcNrjMXHPz8F/itexAOLkOd3IbFiviazG6ZUbEIE7eeJpmh60dMIPsb8bhMfYiJXNk6awnX&#10;oo0L3P5wbNZ2IsnkD+kPwU/SfpsR+JxpxndLd410Tbtel5IaH29ohu1e69oMIYphK8wl/Leqiqpl&#10;T9eG5IuV2oBZ7fcHBmDJb4qZrP0n0bvdlYraCirLIuBkSp/IQhTHWI+BVzviN4iYQ/FZ7PMdpw/T&#10;YizDbGwCuIdHGxeWbsA6Hsu9UMJryyfhTivXp47DLXc68Vs7TcMvMVwHRFRUkgX8vUQbXzMsizHD&#10;h0s9lt3NLVdsLNlfepbrgUx/SKwrP6d6nkThz0quQ15IbLRBgQ7WEprOMvR3D0lc5yEo1vUJPEhb&#10;ucbxL5jI87x7CB6AZQnbpwTnfbZrZKZj8c4mY1aB/YHjMNExLtpjmZ/Ow2YxLiK/q0GhLATewwIb&#10;Z+vYQOGx8lq5ayFbx+LxDL8Fg4OmxzHsjYlw7TFXxI/SHqizAt8zucXfBhyNWQMKUQwnYVahz6oq&#10;qpLt3KuU3AKcXuDgWKRyN6XJ6iii71vloxQWKq2IV3ye4o4jX3y0OMuwBL8YgR0wb4jpIba9Kn6T&#10;1++X8Nqa5Y65bZ7lhsZ4TcUtMi9w91C+sE/1iKioqZByzHN9iOVlLsdzwNnkT+a5KuYqX4xgPwBz&#10;qc3HR1iSniZIrCsv22KWDSJaBmFWIy8XsG4wRtiYDP/vSnK2Z1WSiQQgaZa+3HVw6jCXo2Css7eB&#10;z7Csb3GTOJbbA7+97sp0dcz7/hk4kKTL0XHEm+E4VxyiIe79fiz+3MDAOl+SDBhd4zpAqwJrk5zJ&#10;fRELtLxGlgdeppnQRe46aE1Ti7+1MKGuHWbt91GGjkyCPlk6rxcD/6GyrERE9dEZs5DahmRWZCGy&#10;cR02wdioqoiEn1QFVUlLCiFU7kH+HPwSXSRc/MOIdet7LLOgxM/GJZhbcz6xrlcVX1Nz3HnKJ9Yp&#10;rm7zYzF+yS7i5jMshNLueZZrj1nXFSPW7YIZaeTjv5iY2QSJdeVjABbAs42qInLaAEdSmFgXFFbm&#10;ZrnpEmxNqkXKgAz3VRv30F2S9pAtRQdoGZmtH/piMUAGxrjveWmNTiOpFmNR45PN6yfMbaxQhpHZ&#10;um4vmmbNWozFOBlO05h1Gwa2sxtwY9p5CgqP3bKU5XlMrNtft7soklUwC9xfIxFGZGYWNrF4TTM4&#10;lkqyCFT/rzppKe3kYszav02Z67rec7mw97ZPnPC5MfddM9W5z/hgWAu4/jojmlubVUNlGBksw5IL&#10;7uZxv21LeKvdBLXADh7LzXTjuoxIrCvfxfpnlFAiTn6BmZ2+HfK8BGMkpMfr6EPSBRZS4wzWkJwJ&#10;q3c36JtuEJweK2AccAym1PeOsQ7uAW7GZoHTxaCTsUCWvcp8H6xC8UFGu5DbJbRbROXtnaXN3BQT&#10;3xanDQgT34ekLR+MkbINZsEXfAgEE3MMzNGh+wPmAtdDt7soksOxiYcHVRUijVexYNDvVWhfqs49&#10;41p7DgI0ABTp46DW7lryFaXqWkjdTMWsoHpXwH0eBz6upO2Ay7HJ57gtKuuxSX+f67AlCP2aPMzd&#10;ZkF+C8yW1maF4T+Yl1KfPMuNwqxwCwkXMxw/F9iPyZFNW2JdeTgQOEzVECsdMaFsJ/wzZbUlNb5Y&#10;epyMDd2NF7yBu2Ozbl1IznQlEkxsCHyOWeO9R1I0+7s7/11iroNDgB0xa7KPA7//C4ud167M52gP&#10;LKbflhQXoHgjcgtWG0ZU3jWz/N4fm3l5OvDbYkwUHYmZUSesK/uSatrf3l2j9wR+G+euk1YkE55k&#10;6rR8hWW3vUy3uyiSWuB3mDAzVdUhMBeRG9PapnLS17W1Q7EkTatgblSD3bOsH34TF610alvsAHcF&#10;bPJsEJZpcoi7pnq5Z/HwENtqCSyneccNG+axTHdsMqvSkJDV/GnlnndDXVs1wn0eQNJDa1X8xGzp&#10;PU2ZCjwDHJFnuRpgXwoT67amqcFGJu7LdU/r5JWe3sSfFlsY22AWZL7x2dqTmlUv3bJuW1Jns3ph&#10;gScfd793SnuQtnGDh07AoZhA9hfXUexWguNvG9jXia78f3KDmmKzLG2AzUY8FXK9FdzrZ+Ac96A5&#10;G4ur1w8TNeeH3Oam5J412gyLDfdOEcfbDxM+M9EOE2SfTuvkzg1cV92xBB8jsHh4QfZMGxDPdR3k&#10;Vq6uanI04lcBO2OCpxDFMMrdi2erKlosc9zz7HHgMcofBHqYa1s3AVZz33vqNIkQfaCdXR9g9cA1&#10;JPyooXIC08dxbBLuRSWyBRZLbTXMA09eePFxF/nFOjDjkh6Yu6ovrbAwSfmYjcWry4rEutJzkRuA&#10;i9JwIZZUwSebU3eSM/ONpFrW9cRcEs9yg5jOmAA2yg1sOmAz/4l1g6bJV7pGty0mLC0q4fE3YGLl&#10;Wq5zsn5E9/0fMAuxlwPHk0tUIlA312OidaKuT8fiZb0EvFZAWdbx6LDf787X+5g7g28HtBGz0rwc&#10;ExazsS5mKTk3UO+JoMjtMcF0MjZz/4A7J7PdQGJnbKYssfwkzHU6IUB2JXvMlKVYspLnNIgVEXA8&#10;5hrwtqqi2bMYmxiZCbyLJdJ5ybU/5bTaaO8GKydjVtO9dapESFZxA7B93DNXsQFFOoPwywRbqSi5&#10;WPNiMOZxdaj73ElVUhLeBz6hqRFFOn2BvYHbQp7TnTyWe5w88fAk1pWWTZD7a6npjlkf7YmJI7no&#10;SNLibB6pCSYWA6eRmhXqWJK+7m0xAa/RrRsUToJiUqnji7VKa4SKSfe+M5YRtR2WFRdMiPwRE5Pu&#10;8BjkjXEDw8PT2qEemBlwWEuO/vi5rgzFrAC/d+X1nVFtwEyYV8uz3FqYcPtW4LfZgcFnj0CjfFdg&#10;me+BO0m1DJwVqIc61+DnCnD8ISZK36DbXRRJJ3ct7UtqDEZRmXwFfE3ukAY1mAv+VMxidzYwEUu4&#10;8yPwbQUdz57YpMpOOrWiAFZ3/bKjNNgVeaijuq0GZ+kUNgsGAqcAx5EahkmUhrnAI+QX68CsHW/H&#10;P5HNHuSPFbgMMwDKicS60lGDuf3pZiw9WwCXuAYxFz1IiipLSRWOFtA0hh0k4zt1JBm4urlaOM3E&#10;3GiDs9QnuvfDPBqwGswdZfss//8KE/ImhSjTCMKZiI9wr6jpiLkZB8W6ie69PclEHnMyrJv+2/jA&#10;tdfas824EUs2sZ9ud1Ek22Fi/H9UFRXPv7EJk9Z52t1lFX4cQ7EYswciixFRGEdjniuDVRXCg2qP&#10;+faITmHVsy+WZX2kqqKsvIKJdvniyG/sztWXntv9hccy3+HhySJ//dKxK2ZCKcrDycDBeZZpExgo&#10;jCPczFXCIm85zTdA+8dkjvv2rWvs8lGHuaUszjB4XAishJ9/f5CEpV8lkG4Nsohk7MIwIn3COjNR&#10;ZwM81/sN8JludVEkbYHzK+i+EtlZHnjP9qp0oW4jzOr5ECTUifB0BP4J3IKEOtH8WQRci0JVVDuX&#10;Ag8hoa4SeAv4wGO5/pjxjw+rkT0pYZCXsBBJOZFlXWloA5ypaoiEH1x9Dilg3auAb4CPsvzfk6TV&#10;WLplXT4Srpi1NE/Luq6Ym2WmRAarAPe6wdaEHNtIxFe7GnjYDdISPAYcg4l2vtSSPyX2264h3r/A&#10;aybI+8CbWNzB9Wk62bExZuX3nfs+1Q2Uw4p1YO6xwzCrGF93nilYzLHHSVryCVEI6wFHItfqSqfa&#10;J1w3wWJ4RiGyTCK/W1sDNrHWXZdOs+mX3Eo0FuUzMHdxH9fIHqTGJRbVh68L7FTgBdc3LedkQiuS&#10;YWSe0+mrav6ITYgWy0xMvPXpB6jNyk6jG4Nu67HsL7C4dUvzLLetxzhsOfCETwEl1pWGXYGtVA1F&#10;cwuW2KAW+C1wQsj1+wE3YbHXZmT4v11ax392iG13CAwGFtH84qW0Bj7HEiXsEGg7GoE3sCQevu3J&#10;ZMxq8W53Tq/HgmsuDFmmdphbbYKl7py9gVlqvIeJh/OxoK3FsgATG7u7a2lDd29v4X5rC/ySZLbn&#10;Je5aaEP4IOlBl+JBIdZ7G3O3v03NhSiS07CZ3+mqChEDK1OYUDeLpOvIu1jsvXn4ZRFvxMIw/EvV&#10;3yz4M+GFuqWuX/A25inwpRv0zsNiOvpwN7C5qr+qWY6fK+w4LITOTFWZiICLsbjAYVjm+mGvBtqs&#10;6a7NWo6f8HwbfmJUS+V+4DKPsfu2WHLFr/PoAXt67PNL4H++A3ARL3VYsFu5HBfHPzBX1sTD9RRM&#10;0Dgp5HbWx0zIM8VYC8YyW4J/EEkw67LEYODfmJVTWHpgllEdCqyjCcDNIcrdHovz0tdj2RlYRtQn&#10;MYFsKSZeDXUN3LMhytkG+D1mdtyAuY8WkiF5kKurFzD3z5cwd9z0wPg7EU1GwTWwuIQz3esrLNho&#10;R8yqbte0up/u6q0r+WMhpPM1SbfasBnL/o1ZEf6e6g6gLMovphwEXKeqEBHTBXNdDCPUfQA8iiXk&#10;mVDEvieq+psFh7j+ki/TXf/lIeB5wiezCrJQ1V/1jHNiR588yw3DvGUk1oli2RG4IMTyi4H/YpMD&#10;z5PfmisXC1T9OZmGxWk+PM9yrbFwTpfm6Ttv6bHPh/AMUyKxLn7WRWp2sdyAuREHZ8GWA2e5a/i4&#10;kNs72HX8r8mxTFixrV2gE3dGgR3BPpiIWKhYNx4zr/alFhOY+oZYpwPwmmuoZmNCXdjYVgsxq7cE&#10;P5OaZdeX2Zig9Tm5Z8S3IBqxvCcm6H6Y4SH4knuRdo0mroO+Rey3EPfdy7EYgIeq+RBFcCAm/s5X&#10;VYgIOQRLZOLDUixB1I1ktogPS52qv+rpTdKC3YfngN9hoSyiQJPvLQudb1EsHdx4ydeV+g0sYc4r&#10;uoZLxoPkF+vAPKj+kmOcvzX5XY7r8XSB1ckrDccT3jJGJHkYC5y/JMN/i7FspIXEVfoLqSJqa1Kz&#10;ioadOU1Yhi0jnEVekE4UZwlVSzgBvjPhY3B8jMV/eweL//dLyhc/YwrwCbmFulrM6i0qNgqx7NTA&#10;4LITqVl08xE0sW5fQDmXAsfikRJciBxsirm9CxEVHYHTPZedjiXmupRohDrRPPg1ZvHkw1XuGnpf&#10;1SbS+NZjme4o2ZIongOwWMA+PIYZUryiaisp72LGH/lYidzx0g/x2MbzbgzthcS6eOmPn9+yyMz/&#10;MKu5XOJXg+v43xhy23WYyNczy/0QNqNr4mE+lupPCZ+LpaS6mS7H4rJVKquQdFGOgrVCLLskUDd9&#10;MXHUl+A1343CrEEWAUfogS+K5GTkTi2iY2tSQ05kYxk24fCMqkwE6IJZ/PrwCHAuTUNjCOHbz68F&#10;BqqqRBHU4R9b823Xb5+nais507F45/nogE0AZWJ1YJTHNp4hhFuzxLp4OQSLQybC8wVmjuoTJ2IJ&#10;cCq5fcgzsTLwt0BjOjzw35yQ20pY1s2jeYt11cZqwIAIt7dmiGWXBa7fNoSzevw+8LkthWdxmuvu&#10;I1kViEJJZD8WIgoO8FzuPixGnRBBNiDVCyIb0zBX2XpVmfDoZ+VihKpKFMFILCRWPmYD57l+uygP&#10;j+EnlO5I5niX+5HfEncyZlnnjcS6+GiDmbGK8EwDjsQCwPqyFMuwcybh4sUdiomqi0m6GyayivrS&#10;mqSrs4JXh6MLFpehTUzbXzfidq4f+dNxB0nM6A8kXJKJYIywrhQn+k8A9gU+0uUmCqCta4+FiKJf&#10;tI7n81wZW0Um1sIvNMRzWJgMIbLxgedya6uqRBGs7MYO+fgIiwkuyse7WMLCfIyiqQDbDr9YvO/g&#10;54L//0isi4+18VPSRSqLgBNCPETTuRr4a8h1LsEspjoGyjA9xPqDSbopzm7B525vwrmJ7o5lU70Y&#10;uBfYI+LytAM2jHib3Qk3yzrevbclnGXdIpKzOx0oPu7leCyD0QdqYkQB7EC4zJ1CZGKIa0Pz8Q3+&#10;Vi+iZeHjkthI04RPQqTzFX7xqbdBiWmqmXKH8fAdM7ygU1UR3OO5XLpr88b46T73hS2QxLr42Byz&#10;iBHhuASLM1IMFwI3hVh+BeDaQCewgXDWee0D99LUFnre+gN3YvFhfB+eI4BfuO/7Yhneonyo9iJ6&#10;sa4LZtLuSyJdemfCWdYtJmmV1ynkutkYiwmkj6uZESFZCdhK1SCKpC9+Ew8TMAt7IYK0w88Fdil+&#10;1hGiZTMbP+vLIcBmqq6qZZnHMo3EF8Koh+f+P9Wpqggexc/wZi9SY5Fv7dG/mQo8HbZAEuvioQ7Y&#10;WdUQmr8Df45gOw3AKcAtIdbZMnA/zAHGhByAJGbdprTQc/db12j9wjVY+ajFLCzmBep8ANGKdesT&#10;LqmDDzWEE+smuodwDeFcfZeQjJvYieiE/ymY67cEOxGW3QifPVqI9D6nTxs/hXATZmFQTNnqxfc5&#10;2kjuxGRR9DFF9TMfeM/zuttP1VW1/OixTHv83OsLeeb19liunnAeXXruxcdU/OLl9gJ2cZ87Yt5L&#10;+biP1DBH3heRiJ4BwBaqhlDcj1nERcVSLEtsoa4QYUSjnrQsN9g+mEDZ2tXTRlj2IrCZ7z9gbp+1&#10;7n0E5soZZDmWEORFzAX2BeDyiDvBcQnmg0KIFvMCxzQsZCcyYaXZmmhdMOZhSSduVLMjQrAjfi6M&#10;QhQ7YOgUY/+0nU5Di7iG4hqctiJc3FpR2byOn+XVXpiFuag+fLJudiL6yf1E/92nvaghHrEwQQdd&#10;Bt40AE94LnuQe18ZvyywTxb60BHRs6k6hKF4DcvmOj/i7S4AjiKclRzALMK5s3YL3EsTWsD5WhkL&#10;jvkz8AbwEKlumlu538e4eryRzNlMlwAnYgk+TibarG2tMFf0OFgVE2h9mBzoKIRpExoCHchWmDga&#10;JXOw2JCXoGx5wo8ewPaqBlFku1zjea3FkXRoAPB7nYaqxVeAq6W4pEy5uAi/JCmiOngTv/iYg4Cz&#10;VF3NmjVj2OZSLAarT5u1akzHdR4KY1KILuETSmFDLAzULzz6Nh8AHxfacRLRs42qINQNcTDxxXob&#10;hwmBC0KsU0M4C68BaQ1zc+cN4BlstmhTMgeeX9/93hm4CxNAMzE57T0qVk47L1Ey0jXOPswiKYb1&#10;D7GP+aRmFo7LSuD3mFXkLDVFwgNlOBfFMIdkLM5crAGsGPG+BwEPuG2L6mQpNkmYj7qY+uEXuVeN&#10;TkWzYQrwlOeyRwF7qsqqDl8jig1j2v8Sz+XWj2Hf5wJ/QiFMwjIDv4Qf/TH3V5/nzStuu6GRWBc9&#10;NVhGEJGfu92Db2LM+3kCc7P1ZVzI7dcGBiLzWsi5uwy/+AovAHeUoXwbYRaPcdAWvxgUYCJxQqwL&#10;Yx3XSGrMphVirKt7sEy+36lJEnnYmMxWskL4MMbzGdkn4n7UKCxO5+Y6BVVNA/6eEjsTnVtZDRbe&#10;42Ik1DVHbsZvEqEO+CewdhnKKLGluOeOD7sSjyvsT57LbU20RgbnuLGarp3CeID8BjiJZ8N6eZab&#10;DzxcaEEk1kXPaoSzoGmp3AMcTTKIfiluOl9mhtx2IjvZEuJ1Kawkq73Z+FlDTilT53aTmPe7rudy&#10;Y0nOqoUdOASTlcTtVv8asB3wmJomkYO+yAVMFM7cEAOXc4F+EexzU9eu6bptHnyPn6X5+lhs1mLp&#10;jmW6l/t08+UH4FbPZQdik//blahsG2IJ3B4E/ki08YtbCqPxi0vY241Lo+ZHz/HbiIj23x64BvgL&#10;0nmK4X38XGF7eYzvvsYvmU1GdBKjZw3is+hpLjwAHIe/aXAUhHEjLFQUm+IGI3HxT+DVChmw340J&#10;0/k4zD0wSinY9cBfTJsIXA0c6Tpgvuc+jLl84tiHhTyOYAzHziWotwlYsNQ/lPjeFNVDF+Jx1RAt&#10;h2c9lxuBZYcvpp96ChbQeUVVe7PhE/xcYWswS7hi3GHXBZ7GMqiL5s21+Hv5rAL8B0uKF8dEaid3&#10;zT3q2svLMFe7C4nPVbM5MwcT7Hw4w3NsE4aPgc89lz2NZIbRQljZjbFP02mPhNsj2s49xawssS56&#10;VsOyv4jM3I3FyFpQ4v2GGWD+GGLZWpLJBhbhN3sT9iEzAXjHPbDPxNx0x1EeS7uVgeeALUOscxYW&#10;56VU7nPDyR2odSbwP0xIXMfV6e1Yoos1gN8Bn5LqhppOmEC0X7n3sAHTg+d3IKWZUV3sBjj7I7dY&#10;kRlZKIli+E+etjXIEa6TOzTE9hMZyp8C/o4yGDc3vsaSAvjQF3M92o9wE4a9saDsL6CwNi2F77GE&#10;W750wSzd3scmewcWse82WIznHTHR8HPMmnPvDO3XujpVoZmFv1XTIPeM2gUTTTPRH3OZfRgYD/yb&#10;3HrKLCzWtw/dMbHtVyHHDD2xRH2vA3volEfGs4T3tss0rnqkmA1IVIqegaqCrLwKHEtprXZ6uo77&#10;sSHWCWOF14bkzNoCohfQvnUdgbnANPfaALMUeJZ4MublYiXgCyzu0HAsvkK2TvASTGj8CbM27VCi&#10;c78amS3RPsSsLB4HPsrwfwMmUP0JuNR18HcFdshwXw/A4ir5uAInBqZDMHHX11V6XIHXZBQ84ero&#10;KuAANV0iwIru/pqnqhAF8JMbiB7lufyB7hl+A+au/xGZJ8WGYS6vu2CTDYqt2Hy5Acu+5zOG6YFl&#10;rL/XDcJfz/Lcbo9N6m6OJT0bpWpucfzLnf/DQqwzCrjN9deextzmvsFiOk/I0Mdsh7n3d3N96BHA&#10;6q5f7xOvrL1OU2gagBexCXkfI6VV3Ll8BZsYmO1+r3Xji81Jtdbe3J27XIks7gCO93wudcYEwL1c&#10;u/V2lm23BdZy+z8UTaTGwViKt65+liKTKEqsi5ZOxBsIvpqZApyIWZ+VglHAldgsyUohO+4TQizb&#10;hqTF09QYBrAbYjMtXwV+mwqcgM3slZqn3asbJlY9T3arh3sw4WsqpbWk3DbweSYmPN2Luc/4Zh1u&#10;dB38hzBrwh0xK4+1XbvZ0Q0gn/DY1ozAAziM6NYqbSDaMdBpKAUT3QPqJczaTrE4BZjV6kA3IBGi&#10;kIHTP9xApKfnOsOBK1xbOtq14z+5/sQwzIJqAP7urpOBrhr4Vi2vYpYKYSaSDsbCPHyDudGOdc/T&#10;du666eXeu3psa5kTY/RMbF7UA6e7NmWLkOsOwcQY3DhgHk0tchpd/7Gb6891UZWXjDeASW5M6Ms2&#10;+LnR93HjoFxjx4+BG4FTQ+x/b/f63pX9Z/cebLOGuvd8LHfPzQG6FEKxHLPSP5jCvVEfx9+bICMS&#10;66KlJ2bKLJpe7Bdj7guloC1mEbRjgetPDbFsH/dKDEKirrd7yGwFdqc7vk3LdE5nu9fCwG/jXSck&#10;YdU2Cf8sTFHRAXNRfRMLKn4XqYkaCuE797oBm3k/2j3AR+In1iUe4DWuczbbc7+zMPPpdq5jV1um&#10;e/cW4GXgcsxiRbRs+qK4rKI4PsJimV5RQB+rZ5H7/hQL2H6T+mtVSyOWgGSLkIPPGvfcHlnEvpdi&#10;LrLtMQt80byYgVn93otZuxVCZ/caEMN1P1unqCBGu3N6TkzjDh/h9TJge8ySMgwj3KsYfu/GE1fp&#10;UgjNC1h4rELOwRgiiDWvmHXR0pVospc1x475HSXcX2fCxVRLJ4yI3UjSWmpKxMfR4DoOG6X93gWz&#10;bvm2As5twmLxaWBnLAjud2n/lZJ6LEDsFphl5ZSIt/0ucAwmlD4dsp1tSzjL2+kkLRJbU56sugl+&#10;BH6JWSZ8pSatxSORQxTL1RQZdLkA3nPt2IfIqq7aGYtZu5fSHX8hFhfqGqKfnBWVww9YGJRnKqxc&#10;yzALLVEYfyVcTPIwYwOfeOVTgV/HMFbMV7ZLMKGwXpdAQczAvMgK4Q0iMFqRWBctnTCFXTTtlC8s&#10;4f4GUlyGpjAWgF1JzqjMj/g42mDC003u+8qYEDkIS4hwZAWc25nYjM2+mIjzIrC1ey9HZ3YJljwi&#10;7hhvo7HYfT4kRNUGwsc0rAlc05XQttyPWRVeiWKWtWSGqApEBIOIE1ybUgruBHbDJpM6Ufo4oCJ6&#10;XgQOpzTWRt9jQu/N7nutqr9ZMw6bfL6kxOOXbDQAt2ITDaIwpmPxy2fHsF3fmGTvYu77k0t0vIe7&#10;MZrarOK4vcA+w0NR7FxiXbT0pbzWL5XI11hQ31JSbJKPMHH1gmJdXJ3/jq6T+CpmjrtdBTW6h7jO&#10;zOLAbz+7Ts6NuvwhUDet8YstkWAKSUGstoLalqnA2Zh14aM6vS0SxWaNF9++WbX3N+Zh1roXxTgg&#10;/toN0I5wg5dSUFvh56+mQvZRE0FZHsPiH34U03HUY6EgtsFiF9FC7k2q7FhrYijHYkzo2A14rozH&#10;9hImupxE/JPgNRV0ruLQKF7GwrlEad02CwsD5Mv/gJ2wZDdx8QjmYXZvhbUDNVSn9vQx8E7IdX7E&#10;kkuUrEMo/JBrUFPuxs88OEomlvC+aAgsPymm4+mLxV7rj7nEXoUJeJXAdzkGYT/p8k95gLUJ2UbM&#10;JzV7bqV1/t/BLCr3IoKYDCIrSyqwTF11WmJljudyS5vJ8f4Ry7z9WITbnIdZAO+CiS3pg/C6GAet&#10;kyr43m7EL9h1sTGtfY5tGdGItK+56+cykgmdouAFTKg5NkO/Mp8gW09xbmc+gm9dCa4XHy+VxTGX&#10;wVf8nhvT/l8F9nR9necpjdfIJCwRz87AHkQTMsDnellO/O6SyzzrcE5M+3/R3ddRiGWNwPUFlPUz&#10;dz2dR7g46fl4D0tKcSBNvcRaxdyeLPU89zOoPuqxDL1h+E9U+ocSTERLN1VBk5vytTLs9yfMuquQ&#10;TF1TQw6AOgUauGIboHlkts5rnaFBrcvSmITJODM38FCu9EFfsEM/v8rug08DD/UwDXdt2sN1NSpP&#10;AG3EMh09B/wKy/i8ppq+yHgFy063hXuvFIu24e76VAyUeLgJy0g4ApuYae9ei9zAeDYmlj/ejI75&#10;f1h8l81dO7IelukuTD91ERZv6jHMZWxcluV+doPf3THhubO7nue5bXziBlOF8j3wd7f9blgIg/bu&#10;+TzXPW8/p/ReB4k6+itwPhZjuTVJ74BE2X7G3JOL8Ra40T0LhmOCTye3rwVuH9Mx1+SoEo9NAS7A&#10;3FQPwVzNhhJ+YmEs8AHwTzeYz/bMft1dIwMD53eJO77pbv1FRRzPrVjGx37YRF+3gICx3PU3r4lR&#10;0AAL4XEnJhZ1deexvTt/C92xfk781juJ9nAQFvu3Gyamz3N1PsOd95kxlmGpa2+fAdbAvEd2c+en&#10;2FjlM4Bp7r57C7PG+Yzoxcd/ubrr4+qxs7vH52Di2UQskVrckwhT3bV7litLm0AbNMftfyKWhCgu&#10;PgR2AH6BZfFdDegdYv1JwJfAtcCTBZZhljvG212btS+wCuGTKE12x3MTNsGQTTx/0V1fK7k2q5Nr&#10;S+a5NutfRbYnN7h6XMGNUbu452rC8GCma09+qNI+yr+w5EQne/RLlhHh5GNNY6PCdkTILVimSGF8&#10;gpn6Ti3xfmuw7LO/K2DdrzHrNd94XIeTTJ5xixtwFGqx2gczue9c4PqjMQsF3wF0B9e5HYyZht9e&#10;oddRI5aFNZHy/E+uE1kNbiaNbrByift+jOuE+56fd4FR7vteVTA47+zuiV9SXJKXlsxyNyD4rxMU&#10;Eh2vAVhw4v3dYKGcvAtshsS6uFkRc53v4QYS01xnejzh3G6qkf7Axq7zv1JgADDUvScGlwvcs+8r&#10;Jxy8HGKwOdQ9//q69nY8JoR+EuExDHbnr6/rV0wKiBzlbqtXcwLMAPes+tmJMJ8S3QTeGk7o6ePq&#10;eIobvP0Yc9+wzl0/a7v7aBV3zL3dYLjRDVBnuvdvsTi0/8MEO99n9BpAd3d8s9wx/UA01iPt3OCw&#10;IxYntJUr2xJ3zZfKrXsIJpR1de3RXLfvGcA3JSpDLZZFs6O7b9sAE1xZfnR1X2pqXJnWwpK+9cfE&#10;267uXA0j6fK52N1fDSRjnI1zv33mrr85JShzJ1fWLpjI2ODqMZG8YmmJ26BV3Dkd6MoyyZ3Tr0pc&#10;lvWADbEJsgGuPAmLzlbuufBz4Nn7JvEkW9sIy0K8krt+errrKRFma75rQ6e5a+ZzLASAbwzttq5N&#10;6eGu14Vue9+7bUbB2q5tHODasMnunP5UBj0gavYEHiR/AsW3MKvYSGJ7S6yLlpswc3lh3IvNFpSD&#10;LsB9mGtEGL51DaXvDXYYNlMghA+XkAz26sPbbsABNrv9ZJUcZxfMGuxk9+6bHGOqe8it4joUzZVG&#10;N+BKuIF9j1kVfeo6Xd/nEBz6us72vu6a6EvpM1u+g1lASawTpWxTajHLkFo3sJvnBnRzVD0iD+3d&#10;AKtjoL1ciFm/LaD5uJSL8l9n7TBhpXtirE3SgqnRXW9LVFUVSytMSGwVOH+LKX2ikTau79wWE1lr&#10;XDs1z5VF11BpqQEexqxq83E+cHlUO5YbbLRo4JJKOU1d52JC4VWYe56vtVvYWBQNaee/geIsvoqN&#10;hRHGqq+G5MxRY4Vfv8Gy1lNdmfyCZS+mzW1bRcc8FwvG/RSwDhbcfUv3OZ35WJyNBzCBfz7mPvUO&#10;pRehomYmNgs7FbNCGI/NYk5ynydis41hrucp7vU/zDV2fWBbzMJjOGYFMUCPH9HMSLiEzVJViAJY&#10;5F6zVRWiBNdZ4vkvqo8GKmMCaCnJSYQpOi1lZ03X187HLMw7JjIk1kU7IB+iavh/lmNWauVkNuY2&#10;9ggWl2A7N5hN0IjFHVmIxS6oxczSw8xWJGIcLAAuxEySqyULWCfgalcnT2ExdiqRRsyK5w/u+1lp&#10;9dzoXq3KeK03uDIkMh0lBLpGzNT8OswipBiRcXiVtgUfu1dvzMR/XUxYasBiA72LWZUFherPMJf0&#10;davweOdj8Z7ewFyExhCf6X+9q7933ffOmLvgUMzibkXMDa9bWv0uxtyq6xBCCCGEEEJkYwf8chN8&#10;RDJWeSRIrIuOGiyWg0gOBn+qkLI87V49Sc2i2oDNfO2HxdYDMy8Ok6Shr3tPJNP4qIrOUS1Jl8zR&#10;WPDRSiUoKlRiPXfCRLplNA0qvYL7vxCCAmS1W5lNw9x4n3TPnnzWnAuq8BifBk7BYuiUg3muk/Bp&#10;2jVUR6pQ3IAFv78Ji7VUSNshhBBCCCFEc6YtcKTnsvcRsfeXxLpokRtsksVUntnuDDIH/a0laaXV&#10;inCWccEbstrElGBMhjYVXtZg3Qbjn22AJTNoh1lQvlrCMnXC3Dt3wSzF2mCuWhMw98bXgLtcPRfa&#10;1gYFq4Zm1D4sD3ns1cCXmMv9tAorVwOZrYUfwyz/fosFwk0X7d50/2+JBV0OMovqckUXQgghhBAi&#10;LFtjCZnyMR2btI8UiXUiLhZhcZmqgSjcVtuSTD2ejX0wl7S7KF8si0Tg/+epfvGnMzaDsaL7fgRw&#10;JpaVN266Y4lFdk/7vR+wsvt8GLAV8I8i9jMG2KaFtiFvYiJStfAelSfU5eMbd9+shgnOg7BJpx9c&#10;/c/CMpJti8XHWw0T+B+ieYnHQgghhBBCpHOc53JPYlmDI0VinYiL5TR1B2yOJCzT2pN0ic3GcOBK&#10;4Fz3fhOltR6qdftdAQt+We2WMauQFOrAxLubnYjwrxj32wG4G8s0/K07j59ilkmHArsFlj0Ei71W&#10;KH1bcBvyICa+dquS8rat4rr+yr0y8RNwGzbJsJU7H0/oESeEEEIIIZoxa7i+bz6WYx4rsQkNQkRN&#10;TZWWO6yANSPEuvdiliz9sSy1DwEjS3RcPd2A+xjgO4rPWlsJ9Mzy+5VY1p642BNzfR0D7AhcA7yM&#10;JRXYE7O4S1BfZFl6t+A25DssAUq1sGozPx/LsLiWDxMuCY8QQgghhBDVxs5AD4/lvsU8bCJHYp2I&#10;i2oNQB72ngiau9Z5LHsgFs8MTPB5Ftgs5mPaEXgJONx9f8bjWNthmTs7VPC5yuaG1w04iXjEyFbu&#10;vNVgll/jMpTpEpIibuu0ctYUcYwtsb3+K+aOWQ0MJOkCLYQQQgghhKhOugIHeC77IjG4wLbUwZ8o&#10;DdOqtNyDCOfOFhRfhnks/ylwNDDVfR+CiT6bxnAsqwE3YsEu13K/vYBfEobjgHeobGuhHzFrn0yM&#10;IHvCj/ZY9t/TMSu8v2KuyTt57LMzSUFmQo5yPRRYZkzgv2KS0Cxqge3IYne/TI54uz9QnHtyJvoC&#10;26vpF0IIIYQQoqrZCFjPY7llwKNxFUJinYiLn6qorEHBrSuZrQLbYsJVuxzb8c2o+izwx8D3AcA9&#10;RCeMtQbOwSzojgscz0zgVGCexzYOqoI24ifg91n+m0pmV71fYMk1nsRcLM8EzgL+7H57Gtg8z7WS&#10;cHfumWO5C4G9sfh1iazIjTS1xGuDv1A7poW2Jd+4cxRVQoMlmJXpLpiYHSW7UvmZlYUQQgghhBDZ&#10;Odpzua+I0QtIYp2Ii2pKXjINWOo+LyNz7LmOwNmkJjQAy3ibEIX659nP+cADmAXe9cCXgf+GATe4&#10;/RTDAOAR4C+Y1V6C6ZiAVI8Fy2xF7hh7Xd37+hV83hqAy129Bi3WGl2jGfytDSbOPYSJca2zXLO7&#10;YILdIVn2uZykNV8ut+cZwH+BzzBrTTChL906rjMmGGay5mxLqhtyS44Tdg/wz4i29TLwLjAWOAET&#10;ApdHtO2dgXXV/AshhBBCCFGVDHF9eh/ui3Ac0QSJdULALJJCSF8yW8bUYZZSq6f9HhS8epPd9RJM&#10;fPkl5td+HE2tD7fGYq0VSkcsS+meab/XY6LijsDnWKKJVuR2yfzUvZ8AdKrw83c5JlAmGA88l7bM&#10;FZjbq08sxURW2UyN9Hzg+8D59mGAe19G0v05weaYifXQDOt1SbueWnr27t8Tjevqj6Ra6V0F/I5o&#10;LPdqMVFfCCGEEEIIUX0c6caD+ZiLeWbFhsQ6ERfVlmk0Ibr1IrOg0xnLBrNH2u9TMas1MPEml7B1&#10;LZboYUXM/W6bDMuciF/WmUzsmGWbNVhG0r0xIfJmbAYgl3B1u3tf05W70l37Hg98Ho3FJEuwG+b+&#10;G4YOWJbXwRn++8K9r4GfgJawrFuGiaZBfuH2sUKW9jl4H33bwtuUmcAFEWwnkxv4X4BbIirnHsDG&#10;egQIIYQQQghRVXTG36ruNeC7OAsjsU7ExeQqKuv4tAF89wzLJAbfuwL9Ar/PdS8wEa5Xjv3MwLLK&#10;vOK+Z8q0OhjYrsDj2MrjPr+NpCiRS1B9GXM9BJtdeAAYVcHn8PPA50mkWkkdUeA2V8XE05oMdTMb&#10;E+t84s0Nc+8NaffFQCwTcCsyi3VD067FBWpWeBJ4LIL7PZ1G4DT8kq/kow5zra3V6RJCCCGEEKJq&#10;2AxY22O5BuAJsic7jASJdSIuqkmsm5d2ow3PsEwi+UMPzBoqwXTM4gcszls+k9kZwCVk921vhYlA&#10;QToBmwB7AduS3cotnxvf68DJnnWyFIul9on7vjeWmOF8oFsFnsOgO/JPgc/tspxPXw6jaSzCz4GP&#10;3Xk5LM/6/QL1NTNwrSQeBomyrZRh3Y6Bcx2Mq9iSWYZZfcYRv28x5p4+IYJt7YS5tQshhBBCCCEq&#10;nxpgX3InlEwwmWgm+XMisU7ExdQqKutMYGHg+8AMy6wZ+LwHSWurRcDPgf9WybKP7pir5ldYjLVc&#10;VjeJ7a2MWcF9iwllD2GWRR+SOZV0rhh0bwAHY2LiKkAfcieYAMtiuoPbH5hodSkmVJ3mtlEpjAx8&#10;DtbtMmBOEdsdSFOXxkbgTvf5CGCdHOsPJym4jQ7UeQ0m6CTKuhZNk4sMIOlWPROJdQmeItWSMiy5&#10;7pPvgHMjKGMn4DxkXSeEEEIIIUQ10BfYx3PZ14nZBRYk1on4mFhFZW0kVXBLD/bfjlRz2HVIikON&#10;ace6WpZ9LMdcZEdi4k82F9QbMJfTPTCB7WiSok0dlnBgFHBZhnWziWeLMIHtLEzk+Ab4LWZJlI2h&#10;WPbUjYDtsUw3CYZh8dzexGLBdSigztfFZi6OzFFnYRia5fd64Nkit71Wht+ewsTMOkx8zcYqJGdn&#10;gskRemGZZxMMxxJKBOkXuE4m5zlfLYnlwH+KWL9Xnv/vda9i2Z5UK1whhBBCCCFEZbIr/rHj7ylF&#10;gSTWibgYU2XlHRf4nC78jCBVSOlHany4LwOfs1lZzcNcUL/KU44XMCuqtcltlbMp0DPtt0E57vPf&#10;YMJaIoPpW+SOWTcAy576OHAOcAyWjTNojbcS8DfM6m/vEHV9BfA08DAWQ+9Zihc1Ngl8TrcY/BfJ&#10;JCCFkClpyDTgv+7z1lhW10yMCtRzMEHElqS61w6nqXtxMDbiREx0FcZDFJ69tb/HMheSObZdWP5A&#10;5SdnEUIIIYQQoqUzw2OZBszD6plSFEhinYiD+Z4XeyURFFLSEymshol1H2DJBd7FssR0df+PJumi&#10;uAlN3RkTfAgcRfZ4dQCHuPc/YSLhFWS2qKol1V23FWZ1l4m2pApzb2KWSbnEwB+Aj9x2fwvcAfwT&#10;sxZKN/ndzG3vRvILIScBZ2NmxgkGYxaFfQs8d61JFUnTRchZwItFXBvvZ/n9jUD97p1lmaBb9KeB&#10;z/sB77nr6T332+Zp5zOYiXYM+d2WWxJjSWblDUu9xzJjsAyxDUWWc3XgFJ0uIYQQQgghKpr/Anti&#10;hh4vp70exsJBbYmFQVpeigJJrBNxMJrUGHDVwE+Bz51JFdx6AxdgotR2mBvr1YH750OSVk/t3AA9&#10;G5+RO4babpjVXiNmYXcuJnClCwyNpIo3/WlqaZeJGcDNmBVeLrFuGiZWJBJv7ItZwI125bszbfka&#10;LDj/s8AWWbbZDtg9y399MZfYQliLVBfgTC6xhbqQLiN7fLSgID2CpiJhv0BZ5pDqan0bZh25HSbw&#10;noCJc4ltdEk7jvFqVpqcl9cKXNdXgLsbE6yL5WgKF6KFEEIIIYQQpeEJ13ffLu21P+Z582YpCyOx&#10;TsTBJKpPrPsm8LknqRZRd2BxyYIB/v+HWWwBzCZpbdYGi/OWiZHAXeTOptoOuJJUC7U7XJ0GaU2q&#10;ODccP/e+tlg22jdcozMvx7IPY8JegvWARzHx8gjMCjA96++abpmtM2yvO+Zem43NCzx3m5EaN29z&#10;UuPM9cWy6BbCG6QKuUGCAuEQmgoyK5IU3L7FBNAEL5AUYBswq8S/kxRgu5PMFLsMiXWZ+KTA9VZ0&#10;90E+5gBXRVDOVUhazAohhBBCCCFEXiTWiTj4muqLrzUJc98FE9NWDvw3z2P9NwKfN83wf2ssftW+&#10;5M8QuT5mebWG+74BqfHLwETBYIy6rTCLwHx0wgSkQZgrby4rowbMsu/lwG9rY0LTplgQ/s2B59LW&#10;6+n+2zRDe5OrzRlEYRlmR2XYzr1YEo5Lsfh4Qwq8Lt4CFmT5b4PA5/oMdbkSyViHn2KWkrkIWuoN&#10;ICn+zaC6EraUitEkLT/D0C7Es+8hzP29WE4lf2ILIYQQQgghhPj/wbMQUVONwsJ8ki5vtZhbYxje&#10;C3xeg2QihwRdSVpK+bAzFrjyQUx4qsuwzK7ufSCWACIsvTALrlwsAA7H3HcT9MVi1G0F/IjFX7s+&#10;bb3+mFVeMKPOYpKCaCYGEl5Ua01mt9fVsFh752OZZwslm1DbGcvYm2AsTZNYBK37Pgm536Bl5yRS&#10;E6AIYzaFWfCGif1Xj1m6FssQd58IIYQQQgghRF4k1omoWUZqsoZqYRGpmVqDWTx9+JikBdYKmDto&#10;kNbuFYaBmKtqNpHvIMzq53UyC1b5qMlxjH2Bv2KWgBOxeHLj0/5/ELMCnI9luk0X7FZ3vyeYTVO3&#10;2SCdyJx5lTzrdI3xutgky+8nk5oA4glSLes6Aju5z3MIb50V3O9oki7XIskMmrqH+zCIVLfpfLxM&#10;4cksguyhUyaEEEIIIYTwQWKdiJrpVG98reCAfCThgsKPB952n9vT1AU0PSFEVKxHOIu9IDPInuxi&#10;MHAWFrfuD5jV4QGkWpr1AW7BxEmwuH5j07ZzNMmstfWY8JSN1mTPpJuNQgS+MOyGJfgIchpwUeD7&#10;vcA9acsMdNcQmFXc5yH3u0mW61Kk3lOFZGvtRH5X9CDTgOcjKG9HnTIhhBBCCCGEDxLrRNRUs1j3&#10;LckkEqsSTqxbSFKsA3NjbZe2TE0FHWsj5tqaLebXNGCC+/x7LPbb25j4FoxHuDZwDeamW59hO4OA&#10;A9PqOMhsLJ4bmFjXI+Rx/AxMibGeWmOJH17H0ni/hWUCTiQoeBM4JUM97h043+8SLobjcJICbAPh&#10;hb6Wwhyauh77UE944fwZCs8oTOBcCiGEEEIIIUReJNaJqBlL/kD6lco3wA/ucx1NXVnz8RrJGFqb&#10;0DTuXSUN1mcAL5Ld2mcsFpcuwfnAnzHX11+lneMdsGQKI8jsjrsnSeu3tzCBLsHLWEy5P7nvbUIe&#10;Rz0WG+/HGOuqFkukcZQ7rwkRbhnwF1ITQyTYK/D50ZD72wqzzgRzMX5LzUpGFuCX/CWdTmSOAZmL&#10;N1CSDyGEEEIIIUSJkFgnouaHKi77JOCnwPctQ67/TmD9GmCfwH9zgKkVdKyvYUkPcoljV5NqJXku&#10;ZmX3oDu2xLG2xSwRf5dlO+tjYh6YS+fYtDpvcOueC4wp4FgewCwZbytxHf6IxSpMZxiwovs8gfBi&#10;26YkBcGvyR3nT4SnD+FdpxdTvDtyjapeCCGEEEII4YPEOhE1n1Rx2RswwS3BToRLCjGf1NhWB5GM&#10;jbWEeK2/wvJPYHmeZcZi4lyQP2AWZv8DdgT+ATwGXOC+Z6IDFlsvwXOBz+0Dn68AXi3weH4AnixD&#10;PWbKbrsfJggBPE6qJWE+ugHrBL6/oiYlK7WET9oCZo1XSBbZYsW6OTplQgghhBBCCB8k1okoWUZq&#10;3LZq5HWS8ccGAJuFXP9Bku6uw4BdAv+9SX6BrBQ8jYltPi6n/8ZitQX5O+aq+T3mHtuDVDEuE7uQ&#10;tCwKuoWuSarFUTGuwq1LXI8rApdgiTcSSTTaA9u7Y1ri6joMo4CVA99fVbOSlZ5Av5DrLMbE5gkF&#10;7K9YN9ixOmVCCCGEEEIIHyTWiSiZhmW+rGbeIZmwoBbLBhqGD7DMqWDuoQcF/nuiQJEgSmYAF2Oi&#10;oW9GzLOwmF0JOgHXAb3df1t7bGMLknHCvga+c58HYS601die1QEnA/cD57jfVsWETICvSLXU9GEt&#10;oIv7PNFtQ2SmlvCx5/4KPFLg/j7W81YIIYQQQghRCjR4EFHyGWZNVM0sBl4IfN80pCCwDLgz8H17&#10;zFoKLCD+tWU+vguA90KuMxs4gVQ33jWAXUm1HMxFD2AV93kOJlwC9MeEvChYTvmSeCSs4Q4imQX4&#10;KTInn8hG67T6fA2L6Scy04/MCU2y8QJwEeEzwSb4geJick7QKRNCCCGEEEL4ILFORMlnRQyEK4ln&#10;A5/XBDYIuf6TJBMz9AH2D/x3U9r2S8l1bv+F8AWWVCJhEdeIZXHt5bl+LanZdV8iKexuFFFbNBWY&#10;W6a6nYtZxB3ovi8E7gi5jcHAdoHvr2PZbkVmuuGfKGIm8Nsi9zeL4qzrZumUCSGEEEIIIXyQWCei&#10;5NNmchxvkbSC6Yyfm2eQMcAzge/HkBS1FgJHAi/n2cbdwLsRHc9y4FLgzALWXRPLiluDibH7uHK9&#10;DfxMMpFCPmqAtQPfE9locfXbN4Lj/BlLHlAoS4EvsdiCy7Iscx/m8vpbUoWbL4A9McENLOlGWCus&#10;vUla5c1A8eryMSrEsrcBHxa5v3rgmyLWn6dTJoQQQgghhPBBYp2IiuVUVrbTYphEqlByECbaheEf&#10;JLM/9sdimyWYjIlef8SEvXTGYrHgdsQEsmJ4DctOeiHZBahcnIklo7jMff8S2BhLvFGPZXr1ZT2S&#10;ySQWuO0CrABsGMF5G0fhbqNPAHthAtDmwJVp/8/AEhMcjMU9+zMmus4lmen35MC98LeQ+68hNb7h&#10;p1hsP5G9vnwtXn8Cropov2MKXK8eJZgQQgghhBBCeNJaVSAiYjRm2dQcaMCyeB7o7pHVscD/b4TY&#10;xmeY9dwv3PfDgFtJusfOweJn3YNZnI3CxPPFwH9JJrn4klT30Uw0YpZuX2KuoDWYiPQ5JjouLKIu&#10;Em6Y52GJMx4K/LdKyG31ALpiMfAA/gOc4ep4b3fcxbAUixO3UYh1pgO/A24mNd7dtMDnue78PZO2&#10;7nL3mosJkeu6318gvMi6KbBa4Ps9alJy0hb/WIdXYgJ5FHxP0uU5DI0kxXshhBBCCCGEyInEOhEV&#10;Y0kVOKqdlzErmhGY+HUU4cS6hEiwO5agYrjbxsVpy3zrXg9kWL87ZnWWj7uB4ylOlMvGd4HPfwVe&#10;wQSuNliA/zD0c8eTyJb7ntv+aphVW1+SImWhXIGJgru5c5eLmcCvMIEvSC/Mag5MjDuWpkIdmMVk&#10;D8yyblvXntYD1xM+0cq+QEf3eRbmRiuysxqWSTgfn2EusFEx3V03hYh143TahBBCCCGEED7IDVZE&#10;xU/AomZ0PFOwRBEJ9gaGhNzGu8Bdge8nYKKdD7u6dX2sxKYTj1AHqbH1hmLx2sCEtZVCbit9nUaS&#10;lnrdMMGuWJYAp2NWbl/mWfYEmgp1rTAX1zUwt+HTyCykgrkDg1n0re0+Pws8H7LMgzC36AQPoGQE&#10;+diKpEt1Lv4ecbtU6KTETEz4FUIIIYQQQoi8SKwTUfF5MzymO0hmt+0OHBJy/XrgBjdQBxOrfp9n&#10;nQ0wN8r/YNZhPhwM7IJZ+9REXAdfkBo7bW/Mmqwd/sklgqRbQz3j6rgG2DnCcs8ndzKAZcCLGX4/&#10;Gvi1+3wGFnswE3WB8g5w7w3u/IYVZXbFhFAwsfFhmkdW5TjZ1WOZj4FHIt7vYpJu3GGYgDL7CiGE&#10;EEIIITyRWCeiYBnN08Xrc1Itrw4hvED1AeammuBgLHFENi4EtsdicvnSF4uxN4Ok0BQVC4GbAt9H&#10;YNaBAzEBMyyj0tqd0SSF3g2AlUt4bhen/dYGS+zxMxaj7voc67d3ZV2KCXe4egqbcbQWc2FO8C7R&#10;ZQFurqyGxZDMRSMmlEcdJ65Qd9apSKwTQgghhBBCeCKxTkTBbCzwenOjAbOuS7A6JqSF5S8kE0vU&#10;AX8gu9D1gavLNwlnrbgQSyYxOoZ6uBv4Kq3dWL/Aba1NambdaSTFqUFYooWoyGVl+F+aug7XAKcC&#10;O5EqsGZiPpZhNJGU4mfM5TIsuwPrBL4/4LYtsrMN0DvPMj8C98a0/+8KWGcKEuuEEEIIIYQQnkis&#10;E1Ew3w2OmyMvYYkQEpyGWWCFYRJwfuD7JsCZWZa9HNgMc2vdGkt0kCtZwU/AAcBIYE9SY8xFxQws&#10;vtv3mCA4zpWvENbAEjgECbqr7hRhu5TNlXQsmYWcJZhbro9IWotlI23nvl+KJQoJQy1myRe8Tm5X&#10;c5KT1vgJ5jcDC2IqQyFZr8fr1AkhhBBCCCF8kVjX/GnALEHeID73uomEz35ZLcwi1cpqA2D/Arbz&#10;MKnxs84GNs+w3HLM2mweFuvudkyQy8atwIOYgBZngo/X3LHvisXG26bA7bSmqVXeN4HrZzcsy2oU&#10;DMzy+/XAD0Vu+3SSMQVfc+chLPuQmkDkH8SXKKS5sCKwpUd7dFeMZRhP+LiEspYUQgghhBBCeCOx&#10;rvkyGnO33AYLhL87Ji6cH8O+Pm3mdXkfqXGqTgE6hNzGYlf3M9z3NsDVQE+PdZfl+C/OGG+tMeuv&#10;BHMwQfBgiktkkZ6oYwZJobEzlumzWNqSWax7AriuyG1vDlzkPs8DTia8WN0Wi1WXiHc3jlSXa5GZ&#10;fbAEJ7m4F3M7jYsphBfrftKpE0IIIYQQQvgisa75MQv4LbAecDFm9TMGE1pmANcQvbj2fTOv0+nA&#10;tYHvG2IJCMLyHXBe4PsGwF/zrDOUpm6jQQ7GBIyo6QQ868o8IPD7CsDhRW57B1IFuZ6kJtTYLYLy&#10;r03TuICjgRMpzgq0u7uHOmJuthcBnxWwnd2BbQPfb8UswkR22npce3OBh4g3m+5PJGMVhmmXhRBC&#10;CCGEEMILiXXNi4+cCPBnLOlDJhZjLplR8kULqNvbgC8D388kfGZYMFEm6FZ7JPCbHMvvmmc/rTFL&#10;sY0iPt7FwNeYOHclsCoWT+4B91sxtMOSM2yPJZQ4C8uummBjTAwrhs0xwTHBFOBQYEKR272GpBvv&#10;o1hstLB0BP4Y+D4e+Jear7zsimUjzsVrwPsxl2M5JuCHuZfkBiuEEEIIIYTwRmJd8+ED4BfAWx7L&#10;fh7xvn9qAfU7C8vqmmAE5v5YCKeTKij8hcyun+tgllv57tMBWGy7lSI83uXAFZh75kFY4or/UHgW&#10;2HTWAx4DnqJp/LtepGZIDUtbTFhM0IAJom8XWeZzgSPc5x/c+S8kxtzJWEKQBFdiySVEbg4m1S07&#10;EzeXoBz1hLOCXIRiEQohhBBCCCFCILGuefARsB+pcdVyMZFk7LRimYa52LYEHsEsdxKcgblbhmU6&#10;5o6ZOAcdgH+TKuCsg8Xe6ue5zVUx978+ER7veHeMjVjShw4R12dHoFuG37tQnPXeViSTEDRibuHF&#10;WpMehMWAxF3vR1KYwDYSOCnw/WvgFjVheVmX/LEMv8Cy+cZNIzA5xPIzMPdcIYQQQgghhPBCYl31&#10;Mx6LnzY2xDrz3CsKfiDeLKSVxELgMpLxsDpgAk7rArb1AXAqZqUDMBwTlAa77xdjAlwY1sYyiraJ&#10;8JgfAW4qQ10PKHC9DsDlJGPgPUPxCSU2c9toh1kcno1lVy6EC4BBge+/a0H3TzHsA/TOs8y/CJ/4&#10;oRAagakh240lOoVCCCGEEEIIXyTWRUt9iffXgAk+X4Vcbw7RiXWTgKUt6Bw/R2rWzj0xK6tCuAez&#10;+kqwGhYbrxOFxwHcj9wx8ArhD8DHJa7nQkWXazArLDDX5fMpTgzbHHiQZNbeP1K4Jdx+pGbCfRRz&#10;LRa56Qccm2eZccDjJSxTGPFtFopZJ4QQQgghhAiBxLpo67JHifd5mxvwh2Uu0Yl144FlLexc/5Fk&#10;ooIa4FKyu23ms7r7q1s/wfaYO+v1WDKHQjiV3BlkwzIFOI3Sxd1ahmVuDUN7zKrw2LS6LSbz8aaY&#10;K3LCyu9OUhNDZGoDarL8NxRLqpFgDnAh8WYtbS78mvxWdS8XcM0Uw7chlp2DxDohhBBCCCFECCTW&#10;RUctMKSE+/sac6ErhBqyiwphGdcCz/Vo4E+B771JFWKCNGCuj3vk2N6FpGaI3Rm4ETgBE/LCCjpD&#10;yB/fKyyvUTp32O8x8cWXNbBEFScGfvuA4txfN8VcgBNuyXcCx+U4F1u5c9U2y/+/T2sfLiG8RWxL&#10;pDup1oiZqAf+W4b23pclSJQVQgghhBBChEBiXXT0p7DYZYWwDPgz4YKcx8W0Fnq+bwWeDHzfGzgr&#10;w3INWAKQR4D7yJ6Q4gTMLTbBHphA9Hdgd5q6oc5y+3/CbX8iqa55q8dwzFeSzIJZH/GrAbNAehez&#10;4pudoxwJoXkgFtvvbVIzyi5w2yjUmmkr4H6SyT3uwFydF2dYdhSWifdZdx4yuUf+mlRX6ZeBf6rJ&#10;9OJwUhOvZOJ7SpNYotB2bzIS64QQQgghKpHuWJzw9TEPp53dazMstM7KQGdVkygHrVUFkTGCaAP7&#10;5+JtLI5Wuaknuqyy1UY9JghtSDID63nA65jgFOQZzCrtN8AuWObXvwM/BZaZj1mGtQYOcL/tDrzg&#10;3rcEjseSibTHhMFEjK7OwDAsccEw99vTMRzzz1ig/0GYYByVAFGDTRzMwgSvfCLbQmATV6drZPj/&#10;fODNAsuyP3AtSaHubkxIbUhbrq/7/QR3/u9z5yO9TtYm1epymjt3i9VkenWejvZY7m5Kn8BhYsjr&#10;WwghKpnNgPWwZFcJy+FlwBgsnMTrqiIhRAysjE3KDsJCxrQL/DcPi40+GvjEjUOiogewL7AxJtQN&#10;df3ODmnLzXPjk9HAN8CrWLiiBp06UQok1kXHmoRzjSqUeuCiIgf7jUQjtCzGrJhaKj9imUETCSd6&#10;AndhQlK6iHk5sKN7KJ2GJRu4Bos7ONstMxc4wnWOz3O/rYUJT4dilm3/AupIzUY5D/jcveKkEXjP&#10;vcrFEiw+4AU0FeoWuzq6toDt1mAi2qWufnHn9VhSE6h0xay9zibpIjsNc0lPF4x6YhZ0XQO/XUrp&#10;k3VUKwdglou5WEbhsR2LIYxV+jydSiFEBXMFNhnYOUcbdiNwLrISFkIUz4rArzAvov5AN3IbvCx2&#10;46ofsQnah8jtgZOLbsApmMfLMI/lO7vXEGBr4BjgQGxyf7lOpYgbiXXRsU6J9vMo8L8it9HdNVbF&#10;MhVLPtCSuRPYgqQF0AhMgDscc+tMMAkTkm50A/1BmMXV0Vhstfvcg2cJliG23nWMW7sHxJPu+40V&#10;ctyDMEvBugjaoNcwN2Ef6rFsucOwLK8fYyLnNCwZxLMFlKEX8BfgqMBv1wDnBB7EPTBX59NoKhJe&#10;7joQQVq5bWwS+O0eiouj15LoDJzpsdyTwNgylC+MtdwEnU4hRAWzCbldvDq7QWp7SpdoSgjR/Bji&#10;xg7HE86ttB0W+mYg5mn0G8zo4fuQ+98eSz63dhHHUAvsibnJPqlTKuJGYl00dAFWK8F+Fkc02O+K&#10;CR7FskgdN8BEnQ0wKzhcI34eJroFuRObidkh8FsPzI2yPm3ZC7HkHVcDHd01dgNmmXdhBdT7HCwJ&#10;wxYRbOuNkA/scZhwtgRLtDKfwme3Ngb+Bmzkvi/FLOzS77N6TOBOv2/eIXP8uQswl+UEn7jtymze&#10;jyOBlTyWe5zyZKNejFmY+Ih2coMVQlQySyNaRgghsrEtcD354xD7sKYbYx0VYp1fuHFYFOPfVlgs&#10;O1+xrjatL9ig8YDwRWJdNIzC4nzEzWvA+xFsZzlNxaFCmA3M1OlnFmZJ9yKWGRZMrBsD3BxYbgkm&#10;4myBiU4fuIdHNsubm4EfgFsw10+A0zGR7Ddu/XIxD7gMi7/XhsJcY2pcnT0U8gG5CHiryPJ3AE7C&#10;3FcTs3s/Y7N9j2dYfg4mnN6PWfBthYlEmdxfj8ISXwTr6lQqIyFMNdALy7ybj5/c9VMO5rpropvn&#10;dS6EEEIIkaDO9T+7ufF4O5oKSY2ur7EcmySc4/qU1Sb07Oz6zt0j3Oaart58Jut3wULbdIpw/23z&#10;/N8Ji0W+J+Z1FfREmunG9Neh0DgiDxLromEjonErzcVSTLRZFMG2OmHWWsWyBM22JvjMNcr3kIy7&#10;cA0m5AXFqPcxC7nTseQE+VzkXnYPmb+598T19hwmll1P6YPrJ3ge2NUdbyHiby2FuTAWm8V6Q+AS&#10;YKfAb6+4c/JpnnUnYRZyrwKPAS+l/b8Tlqk5KNCc4h7Kwo8D8LNUfpXyupj6CtTLdEpFEazh+hdR&#10;Dc6WA+Pd9qajmDtCCFEK2mBJXNbAPAdGYMnMBmJCXVcyx22b5/r5s7FJ5cnAt1j4lc+wxGyVzIZY&#10;nLnuEW+3o3s2Ts+zXHc3hoo6m2uuZ3J7LNTRsTnKtCImYu4BfKjbQ2RDYl00jcUvS7Cfb504EAU9&#10;iEZcnKmBaAoPY7HcrnHfO2AC6xRSxZrr3YPaN9bCd1hshvMxl9s6dw6vdA39OZRnZqYhsN86wgl2&#10;NW79xhLfq6disdB6BAauf8fEu7me2/kIE1EvSSv/RphY2zPw25+A23VreNMLOMNz2Yeq4HiWOGFE&#10;iLBsik3IrOoGclG1lQ2urWvAJv9mY1aqX2LJjL7ArDfqdQqEEKIoumDeNAdgbpMDCC9aJRIc9KJp&#10;eJDpro/xBiaIfUFlhSfqjCWw6RnDtn2TJZ6HhRCKmlyGA2thiSjy0d/1eQ9FyXtEFiTWFc/aWNyr&#10;uPkH0c2A11C8dZLIzN+w9N+nue9dgQex9OBvut9GY9ZWYSziFmKx6l7HLLfWdr9vD7yNuWje7AZd&#10;pWYvLGBrGCvLdpio+Y8SlK8GEzsvIBlXEDc4PY/wAWIbsFgZ3wV+WxlLLBLskNxCqjusyM8pJF2+&#10;c/EtJphWOg3I+liEZzjwBMlJhahJ3+5mgc+zSFoOv4LEZiGECMuamPvj0W5MEBe93Gsd4GQsPM4t&#10;wDMV0nYfg4WNiYNW5A8zsgJ+YVWCjAUmkrSca41ZPw5OW25xjm3shH8IlJHuHE7TbSMyIbGueE4q&#10;wT4mu457lI17FOd+qk5/Rs7DLOz2c9/7YlZ3+5NMpvBTgdt+DrNmOwebjanB4ib8Fot/dw0WQHVx&#10;CY/3DUxIXj3EOnMoPu6cDztg7sa/CPzWgCWF+LN7IBfCl4HPqwD/de8JHnHnRy5m/qyA30wkTkhY&#10;XCXHpZh1Iiz7Ep9Ql4/urr38hWvnHsOsjzWQEEKI3AzDJoZ3x1xcS8367vUlNoF8I+WztOuICYhh&#10;+AQzbJjuxgl93WtDmoZHWYi5COfieMxowoefMGv2N7BEdgnLvTpMqBuBJcnYE7M8/0+ObYURaAcg&#10;sU7kQGJdcWzobtq4uReLlRUV7SPajgLmZ2YJcIS7v/Z2v/XDBJx9CZf9NBNTsbhp/8XcLLd0v68K&#10;3IQJyFe7/2eX4HhnuM7JJSGEiXuJz3W3NbCJq6MdMSu+BB9hwubzEe1rdcwdMyjUvYkJhPN1K4Ti&#10;dM/ObQOZk4CUGrksiLgYVSHlWN29Dgf+gLn0K4OdEEKk0hWbbDyPeFw+C2m7rwKOdH3h58pQhj0x&#10;8dKHsZgRwrNkDknTDRPMjgR2w5L5PUVuD6VuwNae+/8MC2n1bYb/FmHiZ2Ly6mLX/8uVYDFMGIkO&#10;5E9WIVowEusKp51rADvGvJ95RBerLkFUsz2yGMnOQkywu4ukoNsHc4k9Anghgn28DmyHZR89jWQ6&#10;9DXdoOo9zBz+P8SftfdR9yonbTGX3P3cK3h9fovNMN5IdBZZ22Ezl0MCv70FHIxmyMKyPnCg57Lv&#10;k2rZWA5a6fkpYqRjhZVnMPAvzF32HGyCRgghhMWiuw6LM1ppjAKeduW7AFhQwn0f5LncaCxZ3bc5&#10;lpntXmdg8bvXIP+E/1r4TXzNw0TAbz3L6/P80/hYRIYGG4WzM0mrqTh5D3gn4m1GNeujGfbczAUO&#10;I1Ww649Z2B0H3BfBPpZjseqecQ/G09w+wCw/N8TigD0K3EpqDItqtQxKL3cvTAA9ANggw0P1Zkyk&#10;GxdhGXbDBNFegd/exiwnZXEanjPT6jIXz2HuEeWkK5ZVW4hStHGVwlHY5MQBxD8BJISoLGowS6Ut&#10;MDf9RDtVi2Vmfy2G8UqlcxgWs7lvBZexFZZcbTUsht64EuyzHxZHz4ez8RfKwCbc3/dYbjP8PMke&#10;IPqMumGMAiZTGi8oUaVIrCuM/q5xrivBvu4h2oyrtTQNklkIDaQG2BeZmYtZWt1LUrDrjMWVG47F&#10;R4iC8VjGpVsxce4Qklmj1nCvczDLvofcg2ka1RdTrRGzWuyFzWb+EhPNe2aojwew2cSoOyanAH8h&#10;1b32FUwwlFAXnl3wt6qbhwnT5aYOJekRLZPt3fNsX0prpSGEKC83YK6e2Z59y7EwI1e2kPr4PRYe&#10;oFrYATMSOA7LGhsn6+A3AfsaZvkXNa0wjw0f7o5h/5+FWHYyslYXOZBYF55a4Fqaps+Og6lE71pY&#10;h6USjwJZ1vmxABNybiApSrQGLsVm4y4iOkuhma7zcBtmaXcw5hYLJi4d7l6fA++StMKrr/A6TGTU&#10;bHQdpP6Y1WA637tjfxz4KuIytHP7Pi/t9weB3yDX10Joj82q+vItfjOqcVOvUydaMDthLlXnqyqE&#10;aDHsSO5JqtbA5listOYe0/UCihfqGrCECt9jyc4mZehbdMWs1PphcehGFLnPTbGEhVsSb7bYUaRO&#10;aGfjdeJJFtY2MPbJxTTiiZ/9ojufAzyWfYz8iTJEC0ZiXXj+SDLLZ9zcQ/Smse2wTKWitMzGRLIp&#10;mDl6glPcQ+1Y4McI9zcOs/66FYutdjywHkmhNmFtl2B1TPwaDcyqEDGiLZaZcG3M/QrXUdwrbbn5&#10;rsNzHfA/V8dRMxj4G7BP2u+3YkLdEl3iBXEA/gGAwWZgK+HaHKZTJyqAK4A7Cuj3rexeG7t2vxAX&#10;rrOBJylNVm8hRPlZ6rHMshZQDxdhSQYKHQu8h3l+vI5ZVM3x6Ne0cf3hgZh75wGub1xIfNNhmHX0&#10;fjH1l337SIuxhGxx0N5zrPsm8WTLHe3Gdde58UPrLNfCHcD1alpEvk6b8OdEzMS7FCzAxLqoaYN/&#10;bCgRLcuwmHI/YlZ1nd3v22KzMGcQvSXlDMzy60H3YP8lNvO5KWYlmmBrzNJuPBZ77RPgG2zGbwql&#10;sRrrB6yIuQevjImLm2IZnTLxAfAyFgPwvRjLtQNmTbtq2rm82J1HURgDgAvxD8Rb7zq4lUBnnT5R&#10;AUygMAvioItOLzdoO4xwAdJbY2LhVsjSVAjRMjiBwoS6uW5M9w8KS5C11PXFp2BhbK5zffnjgf3d&#10;2C4MmwPXYF4/UQusdfgJZbOJx6oNzPvNp07GEF84oKeANzCDiRUwY4NG974AeJX43ZFFM0BiXbgG&#10;+poS7u9/mKti1LShsgOhtgSuA37CEh8kMvMOw2a6rgIuwW8GMyyfuFcnLJbDFsAe7nNCMBnsXr8M&#10;DAanY+bc4125J2AxFia7/6a6ZRvJ7PpQE3gNxsS3AVh23GFYwPIh7vtQsrtpN7ryP4vFiPvY7T8u&#10;arHEB7/HUqsn+BmzKrlHl3JRnISJs758iM1WVgJDdPpEBRBF3NzpWAKe+1x797sQ626GxbB7TqdC&#10;CNHM2RKboAjLY8DlRD+p/IZ7/dv1U7cIuf5BWEKQayMuV2fPceZi4jME8BUv4zZEmAP8R7eOKAaJ&#10;dflpi82inFvCfSYsSOIQbGRVVxk8gcX9uRnYyP3WDouDsbm73t6Nad/zsRmdV7FAwIOxWCQ7AKu4&#10;h2w3t+wg91o7bRtLsdmoZSRnpRZiSUeCMU1qMUGuY+ABWuve87U/czGR8HvM8vAlTKxZVILzM9LV&#10;za5pv3+MZdP6SJdwUayFuYCH4WHiiW1SCAolIJobczD3rjHuueTbPzwceJ7mH6NKCNFy6Y5NpofJ&#10;Ar8Y+BPwZ+K1Pn4J84i5vIB+1YXAC8DXEZan1vP5MS3GehmAn9fGWF3aotKRWJf/Zr+OpnGq4uZH&#10;LEC+BpnNm8+wTJiXYpabCbbCLBX+gs14xZlxbxEmsH2HxU3ohsWvWwtzRV0NE/NGkOo224amM1c9&#10;KS7T8BjMpet7TJT7DBPH5pbwnLTC3N3Pw2KDBLkHszyZoku3KOqwzMRhO73vVUj5W2GithDNkX9j&#10;Lv/neC6/nmv3x6nqhBDNlN/hn10UbPLjSKIPbZONhVg87HFYbPX2nuv1xrx5DiW62Mtd8LOsi/OZ&#10;0dtzOYVwEBWPxLrs7I7Nhqxehn0/QfSJJRKsoFNbUczCxKF3MHEu4RbbFbgM2BmzdvhficozGwu4&#10;mgj62tGVpRdJIW8Ilo11mGtDVk1rU4KuWUHLu0b3cJ6BZb6aignTYzEBbKb7rVzWUxu6e36bDJ2u&#10;c4BbkPVIFOxC0s3al68pLM5LXM/NYTqNohlzJbA3NmGTjxUx8VpinRCiObIB4SzW5mOx4P5bhrJe&#10;FWjDfdkb2ATztomCOvzEwlYx1kOD53I1urxFpSOxrimrAidjAko5WIIFII2LfjrFFcmdmGvlZVgc&#10;uQRbYvHZrsesPL8vcbkWuNck9/21PA/cPu4aq3cPwURcu7AP0FIy3N3vJ5Iamw7gGeB8LFaeKJ72&#10;mKt32GfPq8QbnzAMa5I96YkQzYFp2OTEFR6DmdaYYPeCqk0I0cxIhEKqDTGGO4byCHUJrsImFH8T&#10;Qgs4CzMKiGJCuhFNbAsRGRLrknTFAp4fR3mDh99PvD70UR6bGuNo+QLYF3OJvZCkGXcNJiDvhsUS&#10;upZo4raNcK8fMBFtKYVZRwQFuETiiSjp6+7PRszdajKFZUBMp6PrVJ1AUwuSWZhweh3RuQYI+DVm&#10;wRiGZZhoWilsoGenaAG8glk79/RYdrCqSwjRDNkJy+bpy1VuHFdufgdsjL/r7i6Ydd1bOuVCVBYa&#10;cFgn82jgMMzCppzUYxZWcVofRRWzrhVKVhEHyzAx7nHMLXafwH26AuameSjwd+ARTFQqlJmuI/Iv&#10;zFJoPsn4eEswF9U64ANXltkxHnd7LHbf6u76X4mkO217LLvUPOAhLL5GMXTBkmlcAKyT9l8jFmPk&#10;QqINuCusrT27gPWmAi9X0HFspFMpWgA/YOEKfMS6Vd1zarmqTQjRjMbIv8I/s+hbWEKJSmC26289&#10;RVOPkWxjuuORWCdERTZELZG2wNbYTMIhVI7o9EwJGsreEW5rpG6h2PgJOACztDsD2DTw3yjMRekE&#10;934/hQlpM7CAtG9hrp5rpt0LK2Ni4DnEK9SBWQre7joWmQTlb7BMV3cWsY8OwJ6YBe3mGf7/CLgG&#10;uFuXX+S0wjIcF2LZ+ySVEwS4LxLrRMtgDmbFvKbHsnUo9o8QwmguXjerYXGjfZgP/IFovF6i4lU3&#10;PjjKc/mtMKOVMbqEhagcWpJYVwesC+wPbOE6oO0qqHwNWBa2OIPr98Rc/6J8kLWiMuOQNRcewayK&#10;DqFphtJ1gRuw2bAHMBfZGQXs4wHM5ekCTMgKxua4BsvIWgo+A/4K/C0w8Gt0x3gZZuVRCJ0w98tD&#10;yewSMBlzXbgLZXqNi7WwGepC+G8FHce2mOu4EC2Bn8o0OK8hGQu1ocyD/1aB51G5y9IaS+60qnsN&#10;ds/rRvc+Gwtl8SEW33ZRFV97bbAYuKtgkzyNmIV9DZYhvhYTSH5y4sIszDOhmmjvzuGarm83jNSJ&#10;qdaufzLBHec37jjLNXnlc+03p+yaB+KfVfU514+uNP7ijsPHum6wGx8XK9Yt8bxW4hw7Lot4ueZI&#10;e8w4Yi2ghzv/Hd15qcGs66cA32KeVosrrPx1TtdY3bWdg7CQSQ2BfkS9azvHYd5S47GQT1VFcxbr&#10;OrqTtyI2W7Cr+1xXoeX9tASD0u5EK1CuBazhyi7iYxaWYOJ+LCPVwe5aDp6HtbC4dvcBD2JWYmEe&#10;QlMxK7vnsNnBDdzvT5b4WN9x5W7jOqbnYNmRC2EdzJLuODfASWcS8DAmSP6kyyxWfkthEwU/A59X&#10;0PPySPwDTYNZcffR6RdVygLP5aKwquvpnm1ruvY6cd9Md+3AF8A97lkVNwOxDInrYJYmndzgc7Z7&#10;bnyJTe6UoiztMMv6XYDtMZGuDbkzKS519fao61e+FeJclpMRWJytnTDr9z7uWGvzDLaXu8HY29ik&#10;X32B12Qt8B3m5RKX6LRm4Bg3w0KQtPVYb7k7r1+4ftrLwHvAwojK1dn1l3pnEVqWuTFEPlZxfckG&#10;/LN91mBJbf5D5QjMHfDPWr8EC01TiWEAvnP93MM9z8OOmHdJLiFtgGsf67JcJwPxEwdXxgwEotYi&#10;lmHecz7s6Z497Ut4TmrcNfMF8HoJ99vGtT8bufO8MSZu5Wp/Gl19znVlfRl4F0u6Vw6hsz9mqLIl&#10;Fsd9BY9nROI4lrh25mXgWZKTWhVPTWNjs8kR0N+dtPWweFerAWvjF2+lEtizCFHCl62c+NIpwm1e&#10;7MQdUTqGYmnhjyGzy+gi4CXXGD1KMpNrmE7buZhr7F4luC6D7O0GZDdimQinFNAO7Oxeu2fpMMzC&#10;rFhvryAhqDmzA/B8geve6zqZlTBbfxiFuWGfjIntQvjyIOYFkI8zgatjLMfVwOkey/3HDWwLvU9b&#10;YSEd8rlrPeH2E+cMf51rd/bLs9xDmMV7XAOWGncNHIm/K142XsIs7x/M8f+2ebbxphvgLYzhWDcN&#10;HOegCrj/4uiPHwD8AhNdu0S0zRfctXo3xQtF52Nxg8vJqVjM5kpgV3cN+AiOz7jlK5U9XHvlIwqP&#10;w5KA5ep7P+r66qI4GrCMvTfEvJ+E8Lyva8PbFLm95W58+YRrf+aXaNz7a9c2rxXRNse747gRM3Cp&#10;WKrFsq61a2TauIuuHzYDtzJmPbceNuPTNcKHYCl5itJYMHUlesvCM12H4U21uyVjLJZk4TZMtDsK&#10;E6oTtMeEqt0x0e0t15l7F5tVyMc8LMHCq1hcwlK6Ondxg6Qw2T97YML84cA2ZI+LNt4NWO7HzLtF&#10;aTiriHXfLkIAaOOeG61JtRRoxATt+hDb3hJz0S4EZc0W1coqnsuNoThBvTV+WQsT4UviFut8BKO1&#10;MWvh2TGUYS3gSvc8q41ge9thlib7u/Z4bIVcX4Oxyd59Xf+0UjiE6MS6zbCkA1tEdC6D7OBeJ7p6&#10;fLrA7XR02yk3u2ITW5UQWmcH/C0Db63wdvwtzFPFR+QYghm8ZBPr+pJf2Bd+JGI530E8kyCtMKH2&#10;IswaLSpaB8aYJ2Fhih6Mqa/bxdXREaSGgYrq+XOMe/7c5sbV8yrxQimXWJcwWazDzNxbuRPS1X3u&#10;4/4b4X4fiJnd9iLV/a85kAhKWooBXX/8ZlbC0Mk9qI4H/qe2t6RMwGZCr3Gdy/2dqNA2rTE6wL2m&#10;YFlm38Isyj7JM8B60b1Kia/l0upYoo0d3YAmVybnl4HHMLel2bpsCnpOdHXtb4O753t4tFkNJM3V&#10;C2EW5uYThpUxF+7VMRf9Qa68wRgWS7HZ47lYHMR5bvC63N0jy9M6Oztis5+FuknUt/Drp68bJLxC&#10;y44PU23U4u+Z8GME+/O5NhaXoK/U6FmWpcSTVONELOt75xjO536Y69PJ7plYTvbDYsUOqcBrP4q4&#10;pF1c3/43xB9+ZwNs0v86N+CcHnL9HlSGRWMf97yeW+ZydMA/kdRY4I0Kb8tnYAYVvhZJG5LdAKMb&#10;moCMkraubz0u4u0OxLyTDo65/GtiBhA7Ab+j8NjimdjFHcOomI+hBzaJtZ17f7kSB2HFUkNSUKtz&#10;g+Y27vMKroNQg83QtnKv3u69zl2krVzHpIv73JISX9wEfFCifcWV9XZV1/G7xwkiHxN9AMdMneJO&#10;mBjVKsvDo8YN+CeldcSbGwsxF6J/Y+4ke2LiXb8Mg+Zj3GsaJth95Toab0TcyEZNb2yGejPX4UgE&#10;187GVMzs/0knEixRn8Cb4ZgVwOrY5EgPTKzrgYleHTFLZh+xrl0RA9pxmKDsw+7YzNt65BZuE6ye&#10;5fd6mop1xQ60BrXw6+kmLNbW2siitZoY6SmkLKZK4r5UAVcAZ8e8j0FYbNuLMVEQSp/J9yzgj1RW&#10;krcgxVr5rYpZ8W9R4nKf7PpHR4e8Jzu453u5aaQyskqvir9hyMuEF0fLwZvACZ71u3GecySxLjri&#10;SFq0MWZEs3oJj+NIkkk8o+gPnO9eHUt4DOtgIT1+h018VAw+olg39+Dqg/kMJzIzDcUEur6YINfG&#10;NQJtSWbPqtF9mJPPKW2MiF4xbrsbZg57lBNKvsWCZ7YKsY1W7toKZnNpJDXYdPryuSwFa0gG5U0w&#10;EZtlmonNiH0HjHbCwFRgThVfT8uB19zrUmxW4kDXAKULBr0xU/ZtsZn8ea6B/QhLGPI+ZoU2w/1X&#10;CouYWnfuu2MWHSMwcW4jJ8B0IbcbyURX/rsxgW6amhhvBmPBWg92nf1KCCfwGvlF/+3d4HZbopnk&#10;qSV6V6VeLfi6OhCLezkaWdVVG5uSOTFPOmOwhAuiuL74X4HTSrS/dsDl7rl6IqWdzDqXpEhYqcws&#10;Yt0tMLe24WUq+5ZYUpF9MNdHHxa5vm+5BbsGKiNJwyr4J4Z6h8pw283H61iSGZ+Y5Ru48VNjlnGX&#10;xvaVy0aY4NS/DPteCzPa2YbCExq1cs/CM8pUf12xuJltMcvvihCmsw1uhrnKXtcN9Ici64ComYG5&#10;js4q4T7blmAf7d31MhRzH6s0emf5fRYmLr6BzZS9RHXPHs3CAn/ei80QbodZHW2LxaNIbxy7YjGD&#10;1k/rsH6PWSaOxcTMSdgs4kxMzJvm1p/u0WHp7ZbpgQlyPdxv/UhOBgx25e3teZzfuc7SG1iMPVl4&#10;hKODGyAe49r9SuKpHP8lYh0dWQUdx36YANjS3GGHBwblY6kO6wOR7Bv6Bkx/G8vWKgrnLEon1AU5&#10;1vUVOpdof3tRmFDX4PrMkzGhsSfxCktfFLjeesADRQyUZ/J/7J13mBvV9YbfXe+69wbYuGB67733&#10;HnrvofcQSkhCaElICD9C6CGEAIEAgdAh9N57D8WAbQwG2xjbuJfd/f3xHT3SaqWZO2qrlc/7PHrs&#10;lUajmTvt3u9+55zWlWwLnehZEaUU+Ym1WUh/8WvaT2DM3P9qqFq8QuByMwgXRNub8cBYwkIKu1sf&#10;fFKec8WdddXJBkXef0rBuqiYxY0FfLcO5Wo9rcDfbrJ7SJ09M7pTeEHNP9gYtyryUWaLdeshm+wW&#10;VThwqzV+jXKHVYp65IJ0ctMPzYhuCpxix+Z0aqNa6BekcwoNQ2LdpkiQX8M66rncRP3JnbdjnnWo&#10;5ti/dfZvVILUrnbTbLEbaOqVJA9Ys/3OR0iYexyJc1/76VsQw+1BtG0VbtsM5O7MxS5oxmu5DtLO&#10;y9qga+Iidm7dgQR47FjO8kuuw7ATYWLdQuQicgpnO+C8Ar87E4ngX1ofrzsSXPoQXvHvF1TGzbQi&#10;yUKL5qOcuf9Ek3Iz7bnQaPvZG4V57YMmIUNDahfkGf+kBouzCxygLYUmR5MMlGfZPj6ABMLpWUJI&#10;HzTZs7Vdj0sTHq2yrg18DyV+InUmcl5t2s7XwiNVcD02EJ4jawLwcQe617wXuG+9bLlcubsmolzC&#10;2+FUE8PsWVxIDtBZSMj9FjnlZyENaAjpqKYkZp+VCtyH35BcqPsCOQmfse1PjUlb7BnYF5lQdrD7&#10;W48E94HLbLz5SjXclCBdbeMXlD4EyGnbUTgd5fGpNH5sw0hVxnoclSd/rYb2bby9nkGJiAegcKf1&#10;kHA3wjqbUTO6XaiMS3Oy3Xy/QaLpG8hB952fokUzEM3AbVCl2/c0bV3HnZA1/nwbrHUUVgI2pP0T&#10;ulfq3rk9ElNH2ntziHZJOtXF4sDFhOVqfBCFqzuF0RcJWElzt71oA5S70WRVc9Z9cmNUBXBHwvIW&#10;lTtPdCfkHhwWuPxTqILqszHLvQHchBxt51h/LY6JyDUxlbau7EYbnCXNI90NVTENnUD60bb7CsKK&#10;szxo47NdrB1Dn9sH2fX5t5jlWlBFxx9QlMOCPMscT3zRmU/s3GxJeH5MBK6tgmuyJ4ooC+FrOla6&#10;ldDIk64x1+qRKDIsV6hsi/UvDw3op32KckuXOjqiJUOgieM+G1/Ul3gb6lAo+goVOK4NwDUkm8Bu&#10;sX72XWjC4Ms812x3ux52Q2lnQq6NQqq27olMTKG8BlyNJoXjUqy8BFyOJjt+DhyADDoh94Kr0GRQ&#10;u6bIarDO9eXA4d5vKjtTkFDXHjPRzXhVwkIGLWcDe9T4OfmgvVKDh+H2Gmn/LodmWJYkXbSiFA/X&#10;1IPhezRD+YV1fj62v8ei8LnpfiqWnPOoXqEuNVjL7Dh0RnksTumg7X2JndOvt8NvD7P2K0foSot1&#10;cpdDaTO2Ro7dTF6h+qvlOWIwCl8JGWDMoLI5d2uRMxIOsCbagOY2JILnool07tpUpfjTad/IilVQ&#10;aFQINwCnksyJ+xawFxLsziV6YnpJFF1QypxIJxMeNv66HfcXEv7GPCTOPm790l8G9sPOQ+JZXBqC&#10;WWiSJYq9iBfr3kk46K42uiYQG77sYPv2XuBy9URP2H9t11o+htq5EifWvY/cVOXgCMLEuptQjsdy&#10;sAyVEesOQxMzoYxGk963B/QLZyOx6yUUbbWt3Z83jPhOF/LnPMzFEig9QogbvMn60xdZHyQJX6Dc&#10;+v9Ck2RrBXxnLeBYVPyp3WhAaubh3meq2I1yCKrCVck8S6kB1cp+CBKzIZqFnU/tJ1VtQTMUC1BY&#10;TB0Kj/gMufHeRzPPy9hDeEkKy6nyIxLhptp656GKgjNtANLDfmNF+71GPKFtqWhGs0VHVfl2boyE&#10;40Z7OK+XYDBUjSwDPIHE8UpSj1wf9WW8Z9ShsJkueTpWF9MxEnAv6qyOHDjrBS5/nokkTmEsi9wn&#10;ofwPOAQVUQplgg1sHkAuhK3baV9/TljuoFuQY6eQsNxmFC3QHbnQojgVufYeKNF1E1rB916UJ7CY&#10;/J0zkBg2zQa4cff2IUjcO6NEz5M4GhMO1KuNUYSHkH/WwfbtG8Ir7i5dxO/0DPyNcjp6Q93K3cr0&#10;+3WU37EMmow9m/DIuSdRIcjxBfzWDygi579IDD2f3A61+QnXe649D+OYgwoi3VRkm72M8nn+C9g8&#10;YPlj7NnUbrl5G+zh71SGVPVNp+OwmN0IndLRG1jVm8GJYL8aPe97L2LH8WrkBHHKQync8qujqr0n&#10;EZ6M+RLk2nIK51DCw0LHohDPQgsofYpCKP+AhKpKTn4NJSw89RPgLIrPn3cBsAma8MlHPXJpP40m&#10;CYvhNMImLZ9F4YOlKip3iQkNFwQsezDKX+cpROJJUrhkfAfbtx9RpErfgGUb/VToEBxB26KBUfeg&#10;vSk+WmkGCuF/AfgzqnOQyVeEi/VrIvEwjtl2/7yjRO32DTItPB3wHF7a7qGXtNdBbqD9S3U7juM4&#10;jlNbvIycLk75GIEcyElyODajWeylkaCxJnLfhPIXfAKrWAYgB1nowOgEiq90PhcJS1OA31ZwX7ck&#10;TAS+lNKISXNsULVxzHKboiIMzxTxWymhO46vbGA4tcRt+wdr3y1ilhuMwpCv8EsvltCKuM024O9I&#10;NKFIlhD6+qlQ9QxGIfghjEXCXinTCr2DJmLOo3VhiCSO+9MIc7JeSumEuhSfI8fxvwOWPQblr5vT&#10;Hge6AQ8vcxzHcRyndLxig8Mp3hRl5RSU9D1JmHOqSlrSvt80lCfmEm/2otmb8BQS11DaKpm/Q+E8&#10;1xAe7lcMWwacn59R2gI8D6O0HatFLNMZhUAVI9b9nPhiWwuQuP1FGdp2ARJeN4o5lnUoquda4pOx&#10;L+qEFk9rpuPlU56KUtCE5K/sjdx1fr5UL/sHPkeaUN7SsWXYhul2H3wF5XZ7Dbgz8LvrokJIcbxO&#10;+XLG3W3Pnt1jllsapZF4qD0OdD1KFOk4juM4jlMs/zAx4htvirLTCeXm6ZzglUr+HEozyrW1Iy7U&#10;lYrQYgsTiE/6Xwg3UJkiAJ0IS9b/KsXlcctmIfBYwHLrUHheqRGoOmIcz1G+BPagMK6QAj6bA8v7&#10;pRfLkATn2OcdbN9aCM8f2+KnQlXTHdgncNmHKe1kSC7usvthkufK7oQ5OC+g+HQF+Wiy52GcY64O&#10;2L69DnYDqoixEUoS6Ben4ziO0xEodJC10Juu5J2dH9HM6p9tcOrUDm+hwhNve1OUhOWBNQKXvQqY&#10;XKbt+D9UzOn8Mu7rUFRRPo5Xy/DbIetcGuV9m1HA+ncgXthpQcnQZ5f5nLqB+HzYfYGVgA/9Eoxk&#10;iQTLdvLmctqJNVEYfhwLkIu62op89SQshcALwKNl3pangY/Q5E0UayGRdHalG6sBVQbZAuU9acYF&#10;O8dxHKd6SVW3/jnxeYkyeQ85HN4lvCKaE02dDXRfp+OFBDlhrI3CML8C/olm6L0KbOFsSJibYDIK&#10;0SknvwdGAoeXaf2dCBM03ivDb0+zgWpUovxCxbrOhBWL+6oCxxDgKRtAxuWuXIfwELVFlVqezKvz&#10;fk/NsCnQK2C511H+4GpjHVR5OY6bKb/QONvaKE6sG2nbXPEJj5Qz4SN7OY7jOE5HoDPxYt1UFML3&#10;sD2MvRqe4yQjlW9sOHAOyktzBxJ6JnrzJGYtwnIMPg98WeZtWYgSfK8LrFyG9fdHxTTitmFcGX57&#10;GgptihLrGilMvBiCwkrjeBAV9ig3P9qgfIuY5da1c6/ZL8NFknmUL5zQqRxdUERkCI9SmHO43OwQ&#10;sMwkKic0vhmwzOKo8m67iXWO4ziO05F42F6bIwfFDDRD9q094J9HDiAvcuA4pWMQqkC3Mypw8bA3&#10;STBdUSXeOFrs/lUJl880lBuvHGJdT5SoPopmSl8lFSRK1ZepzUYSlqS/UtfGHOB/xIt1KyOno4t1&#10;iyaNdg9yOjYDkPAex3wUPVlt1CFnYBzvAWMqtE3vITG7S8wzZWh7NJiLdY7jOE5HZAYqp748Eukm&#10;oNCxud40jlN2RqGw8uOB6705gliCsCT/05BYVynKlXtrJnJ9DYj57aHA6BL/di/iw0JTA8ekrBew&#10;zCzgkwoewwmBbTIAd5gvqtThefZqgcXtFcck4I0q3P4hhOUy/V8F+/NfoMmxuGrQw9ujwVyscxzH&#10;cToqEwIHKY5Ti8xFs8GF0Gh9wM5F/H4n4Gpb1zV+OGIZiFxZcUylNgoBTLNXnFi3JKUX64YR76wb&#10;X+BgMMTV8ikSKiv5LAwZ8w3BxbpSUcs53uv98FYtywYu9xEqAFZtLEdY3tYxFdymBYHX82Akelf0&#10;2nexznEcx3Ecp+NxLvCXAgdiS1rHczlUVW4VYDXCwvsyaURVS2cAt/ghiWQxwpxcE6iNRPdzCKuc&#10;tyrwTIl/e4OAZSbbIC0pIe7IicAPFWzrENG+Dujnl2HsvbEcy1YDLYSLN7PwgpPVyhqBy1VrBfdl&#10;UYqEKOYC71dwm+aj3Klx6SAWRxOc8yrZYC7WOY7jOI7jdDwWUpjYAAr7+AJ4JeO9tVDi52OAEQnW&#10;VQdcgdxg7/hhycvIwOXerZH9/Rb4GolxUWxt50+paAS2DVjuYyQoJqEnErrj6Axsn3F9lHuguXbA&#10;cp2ApfwyjCTUDdnJ7pEdyQHbk/DJmMnUdmXcjkxoKObYKt3+JQKWqUdFNDpRfq2qxX6vLnDZiuNi&#10;neM4juM4Tsej1CLA2/b6O/Aze3UL/G5f4AJgD6oz9KYaGBK43Dc1sr8twGfAjjHLrYeq7H1eot/d&#10;1dYXx+skL7YwJHDstBnpio3lFuuaia56m4lfm9GEViauJ94dVG10R6H4fp50bAYFLvdRlW7/gIBl&#10;OqPIgaYK3D9b7Dc6V+sBd7HOcRzHcRzHSTEJ+BUqcvDPBIODXYHdgHu8CXMyOHC5r2pon58ATiI6&#10;sf3iwKmoynCx9AZ+EbDcHApzgfYLHDs1Ei6gOR2POsJEh2qiO9BnEbwH1RqjApdbUKXbH+ru7OyH&#10;WngCScdxHMdxHCebR4HDgCkJvnMq5Z8J76iEurim19A+P4nCreM4HNipBL93FmEFIN4B3ipg/cM6&#10;+CDSx33RjEnQjiM62L6F5sxspnbcvbVIyP0nNF9oNT8Hq5F26dv4TdtxHMdxHMfJxSPAGQk62JsA&#10;G3uz5ezkhzpxaqlvPg+4NGC5nsANwOZF/NZJwK8DB1S3FTiY7ehC9By/FCP5NsGyS3SwfVsmwTU7&#10;wU+FqiUkb9oMqlOs60q4u7MaaaId8ta5WOc4juM4juPk4ybg6QT9yv29yXK2y5KL6L7fRpiLbXHg&#10;XuA3KGQvlJHAtYQXqfgUhXeXa6BcrcwHnvNLMZJxCZZdroPt2/KBy80mzA3rVDfVOLHQi/B0ENXI&#10;F3YfrXjnoVbpQXhct+M4juN0VJYkvNKk4xTC7wkXKtbB883konkR3e+ZwJnA9wHL9gMuRFWKf42q&#10;nPZDzrsGlPuuB9AfWB+4HOVWPC7B4PS3yHmyqHEVHt4Ycq5ODlx2FB3LablK4HI/4jnrHCebLyl8&#10;kqcoarnAxIrAzcCWKFmyUxwDgDWRPboBVYyb7s1Cd5TDZLA9tFusMzkVKfAz83xvhC03AZjrzdhu&#10;NABrkK7qNQn4nzdLxRhi9+r5dj28hofpFHIPuglV8BzrzeGUiVfstVHAssOQi+MDb7ZWdFqE9/0Z&#10;4D7gqMDlV7PX71Bo4kS7vzVb/ynV70rKjcCdFdjf75CDr472F3RmAw8Af/VLMJZ5yF0XUlSnPzCc&#10;ZG689qIPsFbgsq/h1WA7Os1Upwt4PmHhuc02Fvu+Cp6bdcAnwJ+Bj9troFqrDAZWAk4DfunXbdH8&#10;HDibtFj3a+CSItbXH7gAzZgWygfAZbS1pK5KWDWwTP4KvJhg+c2AA01oGIHCNxpIz5xPAT4H3gf+&#10;jWZ+U5yKZoHnAEcSXZFsS1umkjxO7tmD/VC1v1IwFfjabsJ19vdo4CUqm2dhDeB+0uXsPwG2sO0p&#10;lk3sOBfDTOAESuPIOJri8gEB/McGXKWgEfgTCplLiXUH2W844RwBbG3nseOUcxD7LGFi3UDk9nSx&#10;rvXgYxxhxQ9aanD/N7D7VCEsYa81ityGl1H+xWKqJIYKbw+hHHrtLdbVUb2J5quRWcC7yB0cx1Bg&#10;BTqGWLcx4aHl7/pp0OHpS7JUApXiR8LyQs43neFR2l+sq7f7QrtRy2JdqmT6CUiIGefXbsEsgWZD&#10;64Fu9t6JKD/IvALX2cvWUUwn5m3gStqKdUvZoD8JLxAm1q0BnAvskNEWmQ/5rnZjWdxem9hg+lm7&#10;8eyDRM866zD2j/m9FQvYl2LpCdySY8CwWZm3ZR5ya/4XzX4/X4F9PRC5u1KshgTJUlidVylRe51Y&#10;on3dCdi9yHV8Q+nEuuWBfe16SV1LZwB31+hgtVz35pPt/8O9OZwy86Fdm3HP7c42kHXStBBeVbfW&#10;UrgMBq6xvll78ZL1v34ocj3TkOsobgDZqYj+sdO+1+nngct2sT7jYx1gvzZLMOZ/yU+DqiYkhVlX&#10;e1Xj9RXKHNohP1w1Usti3eL2b2/gZ8hh5xTGnrQNNxhuHZ9bC1znHHvADbQbykqBN6CZpEMLXiG3&#10;VXsiEvKGEW9lX4jCVUPE3L2tw5m5zteQE+0zVPK9L6q4tBGwnf3dDdjRXpk02jZG0Tvis/lIZJyI&#10;ZvfiLO6fA6/btbFRxI08X1jux8gFuNC+uwphYuuHSMichErHN6DEvD1zdHwGA4fb6/+QMFqusMjF&#10;7BzO5gDk7ip2Nno8clbOs31dMeA7C5H1e5519qdROuHqHeQCXZhgewDeQ8Jyo53npeJY0pMqKVZH&#10;DoxX/LYbxE9IJ41u9OZwyswPdv8IOde6eXO1ITSPX78a2+8/oTQq7cUNwK8oTUqcb6zvFXcsR9lz&#10;dqaf9h2Oj5ATNmRMsqGdC9UsKnRDxoEQviVcrHTah1CXV7U+R0JTP9X5oRa1LNZlVt3azQb+nlg1&#10;OV2AY/JcRPujKl+FhOh9DxxsD8NGNAt/AwphzceDwDkoF0idCRrz84gSOyLX2kbA+bQVxZqBS1GI&#10;6qSATtwuKC9UD/u7BTgLOcByzZZfjsSss4BDItYb13aL5Xn/fuAPpIWwUUj8zFeafSpy+L1oHchl&#10;kSPniBzL5uug3ATchQTSzsildSnRszcXAtfZsfoR5c3oZPu1hR2bfA+UM5BYeWyZzu3dyV2db0sk&#10;GhUrGD2FHJgLrI1WRblyeuZZvgUlvr7eBsR1dn6UKin5ZXYsmmx7jkZV9+oizs3DgSdIOwl+LNG2&#10;DAL2yvF+V/tNF+vC7s0nZZ0/jlNOfkATCCH5nMpxPnb0czy0wuLIGjpntgcOjVlmuvUNSs0YVBjl&#10;HyU8d6YSns/LB5sd9zqdQFj15q3QBHg1F2RYy/q0ITxPeIENp30YR1hl3xFVuv0TA5bpTLyZZZGh&#10;lqvBjsn4/1LWYXCSsxNyveVic8Ly1+QTAqbYQ2EC8AbxiRuvR06lSXaxT8vTAZtvy3xinbT9aV0M&#10;owmFpJ4FvIUcUFHhCsNQKHWPjO9fiATgqLCWD62TehT5Z0LiOn25cqtci8IHX8tY77dEVzebn9GZ&#10;mIkEzZ8i8TOb5cntiphp7f69HbNbiK7uNguFSk+wdlpgy0+043gFEsaibtzHoFDVcggdJ0R89tMS&#10;/MZcOy7fo/x8j8QM1mYg8fhbuy4mEVY9L5QZGcfva/utqBmu8XaMv7Pt+Y7S5b45FIVw5rvnLIUT&#10;x6a0ru5W703ilJnplM8pFJKXprGDCyChYbAjauR86Y5yRkcdswl2L/sZpSvu9D6aCFwfTQKXUuT9&#10;NvAaWJbyCJBO+fmE8HybfSg8F2MlqEMT0z0Dl38BLy5RK8+RNap0+0PE4HrSEZKLPLXcuc9OEL8t&#10;te0kLAcNKCQwX7v1RK7FSp2PhdrMX0Y541JMRIJXKCfTOv/OeCQChnIDcjHlEtPibkZ9s/5+Djgz&#10;R1t0jmm/OnKHbfweVZHMXjaEGUTbsb9CDrEo3gs4FkdR+pCqbYguY78HqoBcSuL2obnCnaTpRCfa&#10;nlCmZ0RfJDbnY0lKV8ikltk/6+8fvEmcMjOA8NCaJKJaE2EhiksSHkpajYwPXG4paiOMeCviJ3TP&#10;RcLI5dZPPwHlRZ2e8Le+QO7/g5F4cgHlcwiFpE0ZiIeCd1Ra0GR4KEdX8b4MBg4LXHYSlckV7RTH&#10;J4HLLV+l2z8ucKyzrB9qUcviVbaYsR1ySI3xwx7MasDOMcscgfKRVMI2XcyMeuZxfztBR3AQbV2Z&#10;40lueb/dHpp/yTH4idrfzM+bUVXeUlel+Z1dH8MTtnM/oqsNdQpc18vIsZVvXVug/Gpvl2h/60kX&#10;TIkalB4FXFzha66SrpEJRIt19WXank2Ir7R2JMoPuRAnF71QdbdMJnqzOGWmv517ISQRW5oIqxDX&#10;xV7lHqiXi2+Rmzku8XcflNf1vQqKE+V4lu1EdH7DN2ld/XsCmry7AaXKWBq5Q4ah0OBOWct+i/Ko&#10;fkjajV4JPiJehOyMcgmP9ttGh+QJFIETkp9zXTvX/1uF+3EUYWkLAF61c9upbkLvKWtQnXkzv7Ft&#10;inMeL2njwkW+mnUtO+s+ydHJXN+v8UTsR3zp5wHkzj1VbXyZ8f+xCb63vHW4MulHdOGHfFyOQg+z&#10;BylRHejMTvQ/KZ1glck44OaMv4cR5l7oRWkE/3EopDmq0790Cfd3NRTCHcfe1PbMeF07/eaRAc+e&#10;1aju0JL2ZmNa57VaSGlDph0nF0sTFq46B4kpSegUuFy5Q+SbKZ9gN5UwUbKvCQCVohwT9z2Qsy6K&#10;x8kt6s5Hk6LPognO062fuXvG6wSU4/XfJjBMqmB7vRu43BZ+y+iwvIbCqUOvn5Opvuqby6FInFBu&#10;pnQ5kp3y8WHgM6ovSjFQbbwfeL9eldpJCVEUtSzWpRLaZ7K5H/JgBhFunT46QUe7vch0Wibp1PWl&#10;rXC1NCo4UQhno9xfIXQjnWeiBRUnKBf/ybhe+gTeG0o1oJlNtMOrlL8FqgAbEsq1Km0r+DrFsQIq&#10;uhHCCd5ceVk/a2AwO1AEcJxiWDtwue9JXtAr1Bm6Qpn3cVOiC10VwwRUzT6OOlQVuxL8hPJUau1O&#10;/CTbhA56HYROmu7YAfrGTm6aUAG9ULZE7rpq4lzC8yZ+gor4OdXPRFobUPLRUKVjmBmEVRweTHS6&#10;okWGWhbrZtI2r8RmeBLuUPYlXYn0I6Jj5FdGuUaqmUwXUbGdp27AVWimN+m6xqJiFSlGRizb225W&#10;oJmIN8vYPu+Tni1uprLhh8MCOhSl2p5+KKcNKEnrqxHLdrFj7BXdSsexpEWmZ4kWrjcs46C5I9NI&#10;28puMwM7P45TKKNQLs8QviG88mmKcYHLbVjGfVwZOdj7lWn984gvpJViG8KqURbDWijPW+8ytWWc&#10;Y69LB70WPicsXHBplPZhUWI4pc/3217cR3g4fxeUNmVwlWz7YcBBCZa/jPhJc6c6iBu7ZD9HBlfh&#10;PjwTuNwefrhrW7iaQVsLcyrvhRNNL1RYIsVvrAMb9ZA6kNqcQcwn1PRDbrR/o4qlaxAeSnIn6ZC1&#10;roHX6EeUPy/g0xm/uWQF23gE6Uq7uWgpYOAXdeNP5eZ7HTie6MpKO5C/GrKTjMG0dqSeRXSOl0Eo&#10;FN9p2y4rZ733HZ6zzikvZxCer+4NkheEChXrNkiwHUkYBdwIDClzO75NWHLtEcSHkRbDKsC/KJ8w&#10;GdIfWr+DjkN+AF4JWK4zcMgi0B/OpCcdV4TNZgzKnxjKMsClVbDdGwF/TrD8B8Bd/ojrMDQR7u5d&#10;kdIWgiwVDxEWMbWHj8FqW6xroq1Y1w3lQnKi2Yx0fr9P7aJ6lOgZph0obV6xaiEuseVewHXAY8A7&#10;aCbuXLs5Lk5uMe5TFA77d+CBiHU32quZyiSafsd+q5nKlszejegkvk9TmiTN9bQOrbwLuQmjOt39&#10;aS1cO4Wztw2IAZ6yAf19RLsmd7Vj4KQZYoOC7M6245SLjUk7kuNoAe4t4De+JSwR9jLILVBKRqIi&#10;UJXIE/cC0RNEmZxNWIL7pAwArqa8IcUhguRPUJGyjkYzyrcXso97E19QqaMQ4rxanPI4NduDFiTW&#10;JZkoPxjlUmwvNkGGgCT9potRPk2n4/AK4a7Pk4k2RJSCrsCJ9lwZFrD8F8gwEbLecxb1g13rIaGj&#10;swaCDcj27+SnAblZGjIEjQVIyHkp4nuDUC6wWuNTVG0sjlRs/W7ABSZCjDdR4nwkZvbL6OjdgHL9&#10;3RKxzhl2k9o/ZrlS8QRySB5QwcH/CbZ/+Zhl7Tm3BL+1I+mwyvHA3fb/m2K+dyDheT+c3PS0dqyz&#10;8/9We/85opM4r4bnDcxmWI5n97PeLE6ZGIoqdIa62V4v8Hz8hjB3XQNyKzWW8Hq6C1ivQu05Dk1U&#10;hLAicu6X+nj+C03KVrL/nW8gdh1wISrm1ZF4grCQ5j7An6i+4gOF8EnAMv2prYn7/9n1koRzgIva&#10;YVs3Rnn2hib4ziNoosLpWLxCeGqkVYHTyrgtyyFDz1U2pvt5wHfmB4y9UuyGigotstS6WPcRbRPY&#10;hii+dSy6eaoy89JMQaGeKW4n2rZ6WI10SDL5GglvhdCA7Ojn2QPxEeCXhOfzmI4cCndRmeTxc1BY&#10;752UJuS2hfyhUBsjZ+FlEd+fZwOVF0qwLQ1IFEwVC7mZdEGNx4nO97UUtSlEV5J1SCdM/wJ40v7/&#10;Y8D1dcQi0kYNhFUfXj3Hdfayn2JOGVjNnglJckdeTWEFgSYRnu5gR0qTzH2U9XEq7Xy6McGy56M0&#10;G6VgFeTm374C+zjFhI44OqFUK48Bd6D0CAcgV/XuSFRc1gaEK1D+MOVQpiXoG26JBMmOTqiTZ7sa&#10;uw/+EeWbTsIvUX7qSkUGHGpjhWEJvvODXW9eAbZjkiR0+dfIyVxq9rB7d2YBz5UIC4V/wsbYcXQH&#10;rmARjoxcFJx12eFzw2lb3TPXifFP0gUWFiV+SroC6Qu0Dr+8N+bCWpbaTAZ5DaURy9ZHs22vE+0m&#10;qxUGAb9Hs8r3AA8DzwNfIYHsyDzXYjPwFppNua1E27Ic6XxpU4H7Mz6bQXRORoA9KU840qLCSaRz&#10;Wj6UdR+5FQmz+diU6iw/X0oG2H1mmYBls10LH5C88qbjRNEDhXM9jCZWQnmR6NQOUSy050OI0NcV&#10;zeIPL2IfN0Q5M9drh/Z9nDDHPsBA5EBYqsjf3NaOZ6WiS2aTdq+HMAJFdVxsz4S70cTho9Zneg25&#10;Sd6z58d4e42x/XrYjucDNrA719a3GgrNbCjDPl5rgkcIZyJRslLjrkFI8DyN0lVUDE1Hsp/9fq0w&#10;0dqxKeH3jkWJ9Hco47YtZf3km4AlEnyvBTmgPvTHXYfl5gTPka52X921RL+9mN3/7qRtLYABhEUj&#10;fUF41Ngw0yDWrFDbNqBJypOAo2hnI1ItinW9SCu6LbStONKL+NjthdZRvY54Ya/WxJXM/Fx/zfp8&#10;FunwtXwcSe0kl00xDll7Z5RofaOQS/GXNX4+9Qd+Zp3UPZATYlO76XbPWK4ZJch/DfgHqmC1EZqt&#10;KRX7AX3t/8/TNgfgfWimPB9bsOhVdSsVy2d0VuchR2UmY2KOda0l6c7FpSi3UchgINtZ8ojdm1N4&#10;yPaiQ1OJ1zcIOeTvt050kkJD802MmF7E799P2vEcx5JoEihp8ulGe54/RPuFXs4gWWqL1W1flyvg&#10;t3og98y9FCduFsI/Egwms8cmqZy93ezZnXoNRGF+S9prpPUtdkKOy11RjqYLkFPvPXvm32biyagS&#10;7t8EkhUUuNCO+1JlbPO1kFD5DBIu/2yD+lL0y18KXG5wDfZv70Ou4aSsZs/om9CEcakK8a2CHH9v&#10;2rgtaTTY5XZeOB2XucgMkUQf+Scy5RRKJxTt8ixwHLknQZKci38hvLjUKOsjlNPs0s/Wfxsq4nEl&#10;cD3tXKSjFsW6JWidJPhBWufN6E98GGKLDX52Q3nFFhX2yejM/Y90ddBM/o3CJfOxPrWTTDf7QX18&#10;kQORbH4PHF7jD5I3rYP3lV1T8/Jcby/bA+RI62DPL+F29LROeuq3bqFtouSPiS4l3o3SzUgtahxN&#10;eoLkSXKHRt0Us46dCHOddUR+YgLJHMJcRdlhNa9mDdSW8FNukWEUmv3doMDX+nb+/crEnGftWty6&#10;gG35LcXnTvwcOalCWdsGwkcRH0LegKqrPmKD7vYuXPM3wnKepVgDTWocRJjLu9HEgceQW61HO+zj&#10;12iybl47t/Wy1r/9qz2DrqB0edWuJDwHISh365PIqVWKY9KAXC6HI3fhI0iozKwYPgQJaMUyJqb/&#10;n8mJwClEOxrrkAD9BxQSt0GV32/PKeIedxgS3F8ygWUDNGkd4visQ86ekSaU3G/3yV8UeB97DIVF&#10;Oh2fuwjPXQea8LjBxrTbEB4x1A+FWj+PJmFWiDlfQwW7Sdb/CGUYEhzvQ+aPUojf3WxdV9n+3W7P&#10;i8xrs13vTQ01eOJ+juz0m1mjv49C6tZPsI4W5LLpgWaK76P2w4y6Avtm/P0Pcld++p91BvaMEEb2&#10;RuEKtZYH4V/ItnsRykFSLHUoH81z1gmqNcYjR9U0u6F2QjPKPzUBJ1UxrBMSwtawAd9NJd6Og0mH&#10;tH9J6xDYFAuRnXs38k9iHAn8H23zYDr5GU7r0Ph8M9MvIgfE6nk+H4pcE1fWWPsMQLPj2P2yPuCe&#10;kel2ep90TseVrCPziJ92iwwnIZdYMTl2S9HZvTXjPC6Wa+w+HBp2MhzNfJ9mz443Ub60erum+iJ3&#10;y4HWDwyZpH7Ulu1XxmM3Cbmy/p7gOyOtrU9Dk07vojDMqRn3k35ownR/JN6HnBtv2Xq2LcN+PmBC&#10;xXVUh+t3KeS8Owi4BDmM5hSxvhkonPAxWkcMRDEKOd7Osn7lE8hd8q2tL1ffud6u1UH2WhJFIGxu&#10;xzlKrO6JJrvGF9l2k9Ek/s4By3a2tt3HrsuPSTvA+9jzajs0Edcl45p4tYrvtzNMsLiPwsLJG+2+&#10;sr6dM1NREbuxNsackDEub7HjPdKO9arWDyo22utR6xPP9sdnTfAjcrE+mvBZvpuNu95FaRleBb63&#10;c7zezr9+1qfcyq7TUMF/PmGVo1PcYfeCwxJcR7uhyagX7B76ITKFTI24nzfYvXAASo2wtI3ltyR3&#10;4bZM2jVisBbFumZ78B2AZl3fQlbfJGLdQhvUD7VB/tn2cK9ltiCtHI8nf66wBSgh808izp+DrOM+&#10;sQbb6VUToA5FomSxiZpHoCTKl9VgW7XYtdREOlzrf8AZ1jm5LOMcarQO7I32gChVe3SjtQh9Gfkr&#10;1N1jHcqV83ze24Snq3FC2Y502NEb5J+Vnmz3ldUj1nWUDcrn1lD7HIUqPoJE7R8Sfv8JEyZWsMHD&#10;fZTWlepUN/W0f4TEv5BguLBE63sBCVFJoxpWIh0SNNXapYnkzpPn0ITSK5RXrMOed9uTvIDR2vbC&#10;BlipvtZQ0ukeQnkL2Au5dLYt037+G7nsfk31VPfujxxd6yEH2NdFrOtFJKBenXBctThwur2+sXHH&#10;FHseZoopnUywabRB5fCEx7mO0ojy8+wZs3OC72xCOoXItAwRIBejkEhfzc/48Xa93E1x+R87oZDu&#10;gSTLC1oMD1qfY4o/OmuKJ5F7+lcJv1dv53DmefyDnZstBTxLUowlOq1QLt3mTCRIr5XwGtrCXgtt&#10;/Pat/fZ3tI5UGYTCgPvZczJpKoKW9jzADTV88t6D7ML19nA5h/AqUi2kZyqxjtS1hFW26qjsR1o5&#10;nmk39CbazsqmHrSzSTujshmEnHfX1kC7dEOzCU3WmUpVOP27DVKWQVbinWzQ3cteSZwOe1CbYh0R&#10;7fA3NLuXS0S/FM0y31OC3984oyPUjEIuzs7TcZ1PfLjOMXbs51VhW/eze/pcSpdfsdhrJzM3xgI0&#10;6dGQ47xYiEKVFkY8l1ZDVvUnauTaWBw5K8gYyExN8P0Fdh0NQC6aK+3e7TiV4nITeUp5P2xBjqet&#10;KDxUsVCR7UnrC/1AWGXmYmk2oWZVosOKokgN+AvhVTSZNb4C+/sSyhO4Y5Wdw3sgAWwPihPs/oZE&#10;tELDC4faqxzMI/lEUD4eRRFMhaSliBv8d7ZxSLVPyI1FrqTrKU1V6nLTZPfqcyjORepUL79Bgv6h&#10;Ra6nFOkhniB5ZN1kexbdS7Lq8ylSBSFWrcWDW01iXS8bvPRAbrYWJLRNsQHITDuYoTfxeTbYP85u&#10;qHcBpybYnv+RLnO8mA06z6Sd1dUyMYrW7qMVKb7M/LHW7gurZB8LDcndFoVNzkXq/WsZn81BlRg/&#10;QGJbF5T0dUU0O7A0cs6tRHRegDXsvJ+1CD1Y5gPvkFusq0MhAo8XKT50soFXKmygHs2gF8MKyC32&#10;YJW1Z28baA6yc7EaxN/1UcXFFBvZqxhOpnbEuuOyOkbfBD7fMqvqTkOhkNeTbLa8M5qESBVc6p8h&#10;lExBYu9kks2OOqWjrsq3b6z1EW4s0/pHo5xX91O58JPrUEGkuRnXQiUYb/3Le0mna6gEd9vv/lih&#10;3/slyqVWjayDJjv2ozhn8jnI2XE5pSskUArmIddeKfgaOVj/tojfoycgh90Fdt+o1mKE45Dj6jZ/&#10;rNY0zSivejPtmwv9euILUebjC7umbqV9qrTH9UnajWoS6xazg7wamn1ZYIPraSZizEKug0k2qHkN&#10;xVqPJv+s7iSUiPAQlMdkOuHJFN/P+vtolK/quxq8yI8iPNdGKCshx9mjJVxnMTnw+hU4EEr9Zlfk&#10;XnktpkP0lr1SN6shaAbyaOQkyzf4HkFtOzdz8XnEZ+ujMJ/nilj/cEpfNaizrfNRkuVkKDfbkLaP&#10;V8vM6UllWOemKEz5ow5+7i9G61x+oZ2BFpSXoxfKsXiqdcKjcqrWodnG1ZGzdFW7Hw5EQl2q2iL2&#10;zJ1lnaYj7RnrVJ5qDWWejfJPXYFyLZWTx9DkStLQwkLa+lyUQ6y97umvoAiOv1NYxdcktCCh9U9U&#10;Lm/V75GLOO44TkNJvudb36uH9Y0abLtbMvpLPTL6Z02kQ0MLDQvfHYVz/6XIfb0ahSX/GTn2qoH7&#10;KO3Eyz/QpOXeJd7OJjpWGoe5yFn8vJ3jq1fZ9t2OxMRPcRYFZqNJrjrC87+VijkorcCfKM5pPxrl&#10;o/sLmjypBr4C/tueG1BNYt0YlPPhXHtopmYp8ln8T7IT83sTR/6Lyux+QeuKnWNRQtSD7P+zCSsW&#10;8aU9OFKzY73RLORFgfuzlIk01e4C6U3rfCmX28XSKaazV2+iRb4KKY12s3iccJEt7nzsWcR+ZiZl&#10;L9TtdwCqJpbkwTfBXi/Y6yraCsb1VCbkptqYGHMubE9xYt0hGefMh9aJjpv9XICE5mMilt0ZuSY/&#10;qaK23DFrH9qb1Wid/+h8FIZTF3NfaUCTByvlWaYvEr1/WWXn8v5IQPwgcPmtrI1SNBMujE1Bk0nb&#10;odxeH+W4T45AbpGtUQLygYRPyLyNHCIfet+33ai2iZuvkXh2FZUVcP9mIsMVlMd19i4Skaqhn/YC&#10;Cq27Gk2+lIN37N75WIX2qQ7lqA3JpfSFPXefzrGOuoxnRJ09m1N5lVJ0RpOqy6GJvq3QpN+gBNt7&#10;GnLNf1Hkfv8HGQQuQoJWYzudU+NQupZSOxqbbAw2gNIUW8vsL3fEMM2HUd7Ck9DE/Ih23JaF1m++&#10;xMZftRgN1lFoD4f8bJQCLHWvr4Rb+3kUefh6idb3HSoI9QRKW7RMOx2/ufZc/g3wWXueSNUk1jXZ&#10;ybUHskEeS3yy2+5oNi2z4uDzwDN2s3rG3nvTHpZbotCekIfBVybKZA4a90GzZSGhSl1QVbNLTeCp&#10;Vg4inRdmtF0YoaHGE4kuZ7wNChsMHXjEVdlcuoj9HJF1bAthMeRkOaGA77bYwGNL2rq9mlk0E77O&#10;JLoCZjGdwEH2wEpxEZplDKE7Soi8Rp7P+6Cw8QurpB0XR46zFPVVsE37k85p+XTCwUJnoitL7o7C&#10;fCdVSftva9f2gYSJdQ1I+M9kDumqrnG8aQOC02ldsGMj0uLcxoRX00zxnO3H7d7Bb3f+Y8LBgHbc&#10;hknAy3aOPdKOndU7kQv7QpIlto9iGhIAr7I+Yb4+XNx9qtSDsc9QhbuTkci1WAn39682gP+hwPFA&#10;QwH7uw+q8B7H5yjP8Qd5+k4tWX/PzTNITQ30nrdnxJrInXl44PYOt/a/vARtPtaeCXeiif5dKjh4&#10;f8qu2f8gwa4cTLR+0EUkLwaTj5s68D17OnLX3WL9n90oPu1HEmYhoflOFFLfntQTFhZcztDhUH2j&#10;nOHqIf2oxjL02VvsHvYsSil0cJnGBU8hl+0dFBf5lotm4AYkhB9u95hRFTp/v0QTWg/Rzo66ahrU&#10;5eJuJL7tZDefJLm8NgPOQ7lOXkYzHYNRmMHPUPjPkoEPovey3lsha1AcRROy6f+FZJVoK0kPGzSm&#10;OhD/JFli12dR9ZV8DKRtqFcUccl9ly1wP4fS2sXyVoLvZneujiWdy7AQ/p2nIz1+ERyQfkW0C2wV&#10;YImMv7shcXgr4kuI745K3qcGnUluuLOtoxtFOULHC2V/WodOtXeRgaFowqXQDvjjRCfDXgGJUtXA&#10;MCRw9SLcETACVZTO5EPCxMcBKNTmNLv/9rIB4TPWsbjQ2iZUqJuLZi/3tfvabbhQVw18asfkXbue&#10;Z5fxNRNNFn0IPIAS5O+KBN99rdP/WTu3x9t2T9nNhJhCw2wmWZ9sY+snTo5Y9j7yu/AXIHG9HPne&#10;5qGUK5vbv8VMSvyABLpNkcsi6r76XkT/b6Gdk0lcT0Ps3IkTPcdaP/GDMrTlO2jS7uAEz8WtSiwi&#10;3IdEyw3seI6mtKGe81CE0QMoZ9Wa1v9JFeoqJ98jN+QuyFlWSGGIFtvO42zcVgv92j9Zm2yNnLJJ&#10;r51QMWO6PfuPQzm+DqT9hTpsPPNMTP9+tgkx5eIF2lYEzT7vRlO+lCotdk1EpRpYALxB+dJrvYci&#10;3DZF5qFvKU5UW2jX/M0o8ml36zM2l/E4focm77dAot3T9txtKeF1NAOZiq60vvmWyJTz32q5qdS1&#10;tHSIfvnKdhPaxh5ESS3lE+0g3IzcMkfZgYhzch1nN9pMUfNSNOMZx3Ior9VSqArWjlRHhcZM9s0Q&#10;j+YicfSZhOu4kujcVJ+hkISQjtJWSKnPx8fAuiQvxHCCHUdQ+NimCTrZ25twkynajbZzsRCH3tao&#10;EEAm/0D5oYqhD3LGrB4xSNmY6DxxhQgVr9FaUMs+9uuTP1fKmkhQ7xrxsNsXzQ6DwvoeR4L7geR3&#10;yvWx83hN+/sGu+aTsCJyMEUJcoeiWdRQuqFJg3zHaJp1uJIkMh1pg9fM3DgbEJ1bMZPJ5K8k+Jqd&#10;M00J2+5XaIYZlHJgG5KHDN9nA/N8PGcP7/akERUuSm3n8oGixqm0zYt0NnBxzPcGoQrb99k95CA0&#10;eZB0EqPFxI9XUYjUK66NVS2dUAhIF8ojoqZyFH5Z5g53qdnc+iurIfF7gD0XWnLcUyfY/ecR63x/&#10;n+D63iGjz5nKl/YjElErFUo6GDkKt7B+5WB7ZZ4TdTaQ+sEGZJ/ZM/AeklUBXc9+pxfpdCezkZD2&#10;WEKR6VrrQ0cxB00YV0KkyXXfzddXWo3oNB3FXnNbWF92Xes/DbI2H5jnOqyz8cOPJtBMsr7caLuX&#10;v0J15HrbwK7LNdGk3QBkCki57FPC4o/275ekJ5p+pHbpZG2ylvX/lrK2GWz9wn4xz+tJdq18b+fl&#10;GOs7P5fgflZputh9eo2M+0mKCSZklTvVxhK2DStkjeMX2rXzOOWPalrd+tFDM/rS9XY837S+XFOF&#10;jklPe6ZtjSLVhtt4qX/EmOR7NKEy2sbnz1XBtbqkHdfN7FoaZPvQ166nlojxzgx7Jn5t99D3rC88&#10;niqeqO4oYl2KXvYwWNcedutnPARC+NxEm9l2wv4qZhC5GnIv9MsawO5AfLLWYda5WdH+PgvNcFYL&#10;fWxflre/x6IcSEkrnmxgD9soJ8f+5HaUZdPfOsH5kvIutA7XNQm2b1XroKfclOeTLCRvXTsHskWb&#10;501IStqhyxQOU2xvD41i6G3bVE1i3ad2fkyLEB/GWGcuH5cjRyxo9v0ee7DtFdHBP8+Oc4rTKCxp&#10;9GN2TeTjaTt2oTkQQ8S6dRMco0a7rvbIcU2GiHWDbVDXJ8/nr6Jw4CQdieXse6l75gd2v5yQsO0P&#10;Irqi1AIkur9G+3EwqobZkNGekwO+96x1NDL3ZWM0w0rEtXK5XeMz7dm1YoJtbbLffcVeryYcxDtO&#10;tbIkChftnyVetaCiZOOqeECblB7IsbYEucW6720QMrWdt3MlNEndN2a5q+z5XonBaj1y2q0WsOxI&#10;yu9Ky+wXLG7P4cHkF+um2ytVaK/aSYlRvWzf6pApYKL1dSayaNPbruPu1lZ1OcSCOjsfvrVx6yQq&#10;VxTGqX1GkC42ln3+1SEhcyJhef7bk4GkBbvu5BfdvkNCY2g6tKqhoYOdWDNQyM4TKHdcPxQqt5G9&#10;lrKHQu884tEyKI/FW0iUugtZRN/O83sf2gAqc8C+NoqbfjtmWydndRBPt4H1V1Vy3K8gLdRhnYXh&#10;JBfrXkVJJTeLWOYkwsS6H5CQ9ceI7f69PejvDBBJ1kMW3ZRQNz5wOzJpyfM7m9m6DiY+fDezs5jt&#10;8HqU4oooZA7Go5T3ZkpfeCDuNzvF/OZkexhEiXUbW7s1k652+j35i3zsgMK4MlmrwP37K3KF5UsX&#10;sAnJKh43xZyzXe06DBHrhiPxf488HfsQ+sc8A+oTDqIGomqGmZMbg2zAllSse8DaIV9i2Ua7r7SX&#10;WDcYVYFLtd83gdfX0sgpnn0PjUonsKw9t2aiZOVRIcDz7Dk5zdr8DSTOvW7XTUdM3u04UXyd4Bnc&#10;0ZllfbTRVb6dexAv1H1vz7BKuUqakbsyRKwbQOXEujlo0rLWmMKimYs5lB+pbTehU/2Mq+B9rpx8&#10;T+1MyOUVPzoqc9Fsw7ekK3mlQkZGIcvpUOswpOzlKVt/I1KLX0IhiKeTO/yyGQky22W12TrEi3Vz&#10;aT27uRgKnz2lndttBeQ62i+HUHCOCSjvJ1znWKLFug1QNZWQRMM3okTD6+X5vC8K3doT5WZ4Dwmg&#10;KUGnJ3LTbYtCxDIryJ5PYRU884kfmyO3yq+JFwG7Wcd0zYz3pqHwt3klOK5rkN+RiLXDYiW+MY8k&#10;2tk61K7FqFw0z6Jw0nysZtfnF6RDat7PcRw7o3wGv6VtmPwByJH0D5KFen2NxLV8+Ws6I5fmZyic&#10;I46UGJePLibEvBhz/W5r95FcQtaCBOfTUkSnFFgGzfx+G7CudVCKgOycnosDv7N735cJ2n6GDWCi&#10;qkDtaffw9ijg81M0UZR5DwzJ17M+bUNeniB/moA1UDjZf+w5th4SMpvtvjTV7iM/olnDr63dPqM6&#10;wqIcx1m06EJYnubnqfzk9djA5ZYM6OM7juM4TtnpaGGwxZBZ5r2O9GzewTbIPBVVNMlmMeSwy8zr&#10;dCtwSMBvXozCX1N8hxIXftIO+z8KuRHXRK6cfExAbpVxKCdYvlLMpyEL7VDkZuoZ8/vNKMfCpyiU&#10;MSpx44qoyEhImNc3SGBMWXi7IhEp21n5G1S1KmlennVQuGOvjPem2f42ZOzb06hAx8MmNKSqnPZG&#10;+WaOQS6xFPPsHLqrwON5KnLpdLPjuRzpggr5GG3H81trn7EoOX5oLsWdUdjnPORg3ZL4ktqjUV6G&#10;r21bP0I55FIupC2Iz5OYcqOl2ns3EyxS752MBLl1Y9bzKkoi+iZwPbldbjvYqzMSY1cKaJcvkYNp&#10;DBKEU2LZukjUmYFErxXsfIpilq3rKzuvU+62xew4LxVz/U5GLuNc7rz97RycZ+fzjkQLvNjxegtN&#10;bvRA+dKeyPh8FeSEXZfooh9f2uBnrN0/38uxTD87r3vbuZ06DlHMRc6xL+3+9r8K3EsH2u8Mynjv&#10;Ctv2OP4Pic8ppqNcnbkGhlvbeXop6dD5fM8xx3GcamA4ihaI648ca/2PSpIrDUkuVq7Qs8RxHMdx&#10;ImlYhPY136DmVhMOrkIukMtpHdo30USYn2cJOCG8mSHaYOs/Egl4lVZJlyU6YXuKIaRD6z4hv1h3&#10;VKCQkaIehQ1uYuJFlFj3MRKC/oTcM1FCYMpBmY/xKHT2uhK14wfIlbg2cK61az0Kh9wGiS2fo7wS&#10;3VCocbesdbyLHHXFJKj+KWHhHNnnQGYy+tEoTDhUrNsaCWPF/ObLqChDSqx7FjkOzwy8T11GWqhL&#10;fRYi1IEcnhsggelGcot1WxAmumQyinRJ8YtIi3WrEZ9gO5seFFc4IaoM/U+srZKwMq3DNqfQWqxb&#10;FYm4SdroLXKLdX2QkNUzwfZ1tXvFlihJdSUGWEfSWqgj8Hc703YC4llyC3VH2f3vHFrn6HRxznGc&#10;aqYn+ROWZzK5HbZtSMAyC6i+YnCO4zjOIkqDNwGgEMbxyDWyPEp4Oy/r86NIh/yNQDb5uDwpL6Pw&#10;psxQwcORAyQktKye+LxfocxGMd0hoVp1pBPa5mMccpgsIJnw2CWwkzYR5RO8GYmHm6CQsFDeRkUb&#10;/kl0PqiQY5AqLvEBEg8/t3U+j6qS7mzbBxJb8hUQeA6F7t5K8bk8xiHxN2n712Vc+2MIL46Q6lxP&#10;zPhOS8LfbESOsWx346+RQ/KsiM70BygcMHsmvsXaYgRhYX9dbBvybfv3GfuYtF3nZ+3bdDvOcxO2&#10;V2abZe9rFJ1QAuJ8x/TbIo9f5xzn7Qx7b07gtdQUMRBaYNfW4sTnQ8zevq6EVZzORaNdDyH70I+2&#10;KQRmESbWLYYcg5lcm2O5P6DQ8BPJX/HYcRynGulDssJvlWSzgGW+xnN7Oo7jOFXCohQGG8I6Njj6&#10;GoXHfpMxyLyVtCtlIbALYc6oN5ELK5OfIQdfHD1RPqZ/Aw8WuW9dbLAY4sxIDc6n2kA0F4NtnUnD&#10;SjuRrmqVhAG2/UshR19/FMo3zI7XDNvWj1BI3FeUptphbxSm1g2FUY7Js8xwO87Lkg7BXWidvlSY&#10;5DeUbsZ2kG1ToU6beiRIT0mwjt7WEW8u4jfn2G/muvGkynGvgdySU5B49ppdR9/nOVcHIEG1KfD8&#10;mx2xDYXuYyoMe0LGervbcVpYoftXKixycp7f7Gf3lEKPXye7J2Sew93sXrAwQRv9kGcw1MnW1VDA&#10;NjYgIXJuwu+th9yipxNWYe9A5AzNLDryLsojGJfgdhUk8Kdy1r1s95bUxFBfFPa6Lap2/JQ/kh3H&#10;6WBsTHTe1RSVDoNdDUWKdIlZ7j5gX0pfkMtxHMdxkg/uXKxrw9I2GFscuRtSnY51gBdICzGH2nJx&#10;XIDCJTN5H1WojBMX6pFIty0SD+/0w+M4jlMSdkbh0FNROG+cM7PB7sHZFXhvIbpISorNSFd+bkI5&#10;BP9jf6+CXMS9kFD3gR8ex3E6IGugCba4fKMPAbtWaJsaUGGyfQOWPQW40g+j4ziOUw3UexO04QuU&#10;eP0d60wcb++/CdyfsdyIwPU9SFsHz3K0rZqYi2Y0E9iIkvLv6YfHcRynaLYDbkLOx9cJC6EeifJS&#10;ZtJEdP7N7AFjiidI517cD7noZiCnnQt1juN0VKYSluZlB8LyKJeCXwb2nyfijmbHcRyninCxLjfT&#10;gX1QUYKrUd6zvih8NRW+GZoEPVWBM5OuCTopryGxrycKxd3LD4/jOE7BbI5SC6QqfD8b+L2daF0V&#10;GhT6+kjg95e3fxcgx3UnVETiNjQRtB3xeVAdx3GqmYmE5QluQDk7ty/jtnRHFdovJCxH96N4FVjH&#10;cRyninCxLj/NwC9QkYNdgSdRTq0LE65nOrlz221O24qCufgU5TwD5Ye6DoXQOo7jOMkYifKA9rW/&#10;FwBPB343VwjVE4Tn30yFhV2GciY+ApwBnAYcQ5i7z3Ecp5qZC7wUuOwSKEfcxSgfcSnZARX0Oi9w&#10;+R+A3/nhcxzHcaoJF+viuQU5HroAz6Bk9h+Su1pjPh4CpmW9tyqwTMB3x6HiBCkGoJDYJfzQOI7j&#10;BNMZFXBYIeO9V4CxAd9dGuWVy+bGBL8/E1W7nYEc0yuglAtX+KFxHKeGeBCFw4bQFVWCfwa4BuVo&#10;Hkh8IYhc61kKOBW5pe+xvnsoF9j92XEcx3GqhoZFZD+7oOqhjTZg609abGtBLocFpCspZjsc3gC2&#10;BP4M/MqWn53g999AlUR3yGr7jW2wGEUzCpHal7S4ugZwEXAkhVd2dBzHWZS4gLY5524jd1XgbLZB&#10;VYIzeZW2KQ6imGmDyd+iPHfHkjvstQuqGNvZnhMDaD2x9iOqfN1sz6t5fmgdx6ki3gOuAn6T4Dsj&#10;UI7o45Fb+UNUjO0bu09Oy/GdxYAh9t3VrG9ciAnh7yjljeM4juNUFbVaDXY5YF1gJXuIL4ZCTjvb&#10;QGhQxgO9GZiExLoFKDHuNJSL6AvSOecm2vJHIKFsIfAX4NLAbdobuCvrvQeA3QMGi72At2nrxAut&#10;SIv9ThOa8XSSMQCFSHjpZKfULI4ElyZvikRsDYxCTrkQdkROi64Z701EFVo/C/j+9cBRWe+dSrgr&#10;7mhUFbwHEusus/eXQI69FVGI7hA0mTTInlWNwGCU364FTTJNRe68ZnteTbZn2AfAy4Tli3Icxykn&#10;fVBUySZVvp2PAIegSXjHcRzHqSpqRazrBKyNBLEdbMDTj9KE+c63wdEk4EXgbiT6/QFYHeXmOB2F&#10;NUXRzZZdM+O975HTYmbAdpyLnCGZTAI2AMYEfP+nKMTgLpSLb0I7H7OeSEgdTfG5mgbZYHoyEi/f&#10;IzyPVAin2utma79PKK2j8UzgO+Sg/HERvh8NQOGGw+ycHm2iRHvQHYXQLI1ynM0q4bqXsXvVMSik&#10;/SJKJwR3Re6CfdGExe4lGIR0snaYT1jIaDnpj9zNJ6LiDCH5iAYCj2fde0FuimMC2r4vcsJtmPHe&#10;V6ii91cx310WObJ3sWV/hSaBdiEtOPay50MpmGr3kodQrtQX8Fx4juO0D0OQe3nzKt2+vwC/Jlmk&#10;jOM4juNUjFrJWdeIKvXth3LBDSjhvnVGzrxVkT3/SeBs4BRUZWpdJOL9wZbLxxzkpmjJGnguE7gd&#10;NyJxL5PByKXROeD7jyKB7mAbwO3ezsesL3AHqsp4EHKcFMpkG5geBTxnA/MTrX1LQcq9eD4SAm+1&#10;861UTEEVhx8FDmDRCU/P5ACUs+Y14D/AW2jGuz1m5fdESa/vRe6AUgl1G6HQoPftftHP9rUUQl0f&#10;JMjfg0LrTwOeojihrguwB/AvlAOoXzufI5vZOXI6EstvDvzembQV6uYCfwts+yHI9ZbJrUQLdb3s&#10;OfE2EuYutX+PsOPzazTRMpjSCXXYMVoROfn2Q6Kz4zhOezDB+nd3VNl2fQ0cZ89JF+ocx3GcqqXW&#10;wmBHokqpO9jAbhQS8oqlCYXGvmwD+HdQyFETcltcAayDwo9+T/48SL2R2LduxnuHBw4665DYd2rW&#10;+/OQ8PZozPfrUcWtM+zvOfb3BQW08b42gP+myHY9E7ljQHn9rkaiVSEnZRck0m2W8d77wOXATRTv&#10;hNsXCYspFlibnwu8W+S6u9q5lRIUHkaOobcWkfvQIUiM7pTjs2moGvOLFdiOpe2a2MOul6+RWDiu&#10;yPUub+f6nrQWvE5Hrqti2cuu6w2yzv1NKdypuSsSmza0e88NtA0DTcpQYB8k/CW9Zo4B/pjRfv8G&#10;9g/43kZ2X8ieDLgTiVkhbG3rSE0AfQ+sjJzNudgBVRVcGyUsPx2lPMC+txZybW6LJpZKIc4vtIHx&#10;s6i67RvA/7yL4zhOFdAZOAzlsBvWjtsxD020/B+KkHAcx3GcqqZWc9aBxJslUajqcijcdKQN2vqQ&#10;v5rrQhRCOdMGO2OQO+Jj0nmCsukJnAycg5wMDwIXAm/mWPZgWueZ+yPwywRiwtPA8Kz337ZB6byA&#10;77+M3BwpbkaOwTmB29APiUmrIrfIP4gPBcvH4sj9s1LGe48hAez1Ata3DnLe9Mx6/wXrJD5XxPnU&#10;yY7bAVnvzwKuQ6LjxCLWf6B1IlPn5Qw7h65OcGw6IiNMYBgZscybwBaUNhQ1m8PtWsx0x/7WzsVC&#10;GYiKCJxOW1fa08idWUxxgHVs+3bJup81IWHwgQLWuYpdK3uTFqe+s/vLmAK3cwByMZxi27kK+YWu&#10;bLqhSoHnZw24trJ7WRSNyLn4k6z35yNh853AbTjC7nMpziB3rtJVkMB5kD1HrrZnQr40B93t2bSS&#10;PadGopD+PkRXQpxm+zAG+BKF1b5vf9fyvcJxnI5NP+T63RNNWjRW6Hc/t77mtSg6wnEcx3E6BLUs&#10;1kXR1wai2TtfbwPBmQWud32Uk+gnNlj7B3LOfJo1gHyStAPsX0jAC+UPNiDM5qfInRTHn5H1P5M7&#10;UGXZ0HCA46zTg+3bb20/CmFPlAcwk+nI4fTnAsSMM4BLcrw/D4Ug/pbC89kNBZ5Hjs1s3rZtvrPA&#10;dfdBoZdbZL3/HzteX9fotXh44Hm7KeVx1/W1c+KkrPfHIEFnUoHr3Rrlolsvx2eT7DgXWgigB3Lq&#10;/Yy2FUpBroEzE66z3tZ3NhKMMjkFuLLAbd0RCYop118SN2EXu88ckfX+rXa/isvFtqtdj12z3r8O&#10;hcmHFvX4pR1LbKC3JcoNl2KE3RNPQhMFL6Ew10InB7raMc7nBp7qXRfHcTownYHtrR+8rr1KHbL/&#10;OZqofRlNAo/3Znccx3E6GouqWFfuTsh+KBx2mA2srrUBaip/1Po2oOuEnGBbJVh/HyQMZQtGnyH3&#10;S1yOqsWt87JU1vv/sgFwiDjWDYlW69jfLTYA/lWBA8mbUIhENk+agPBRgnU12AB9jzyfv42cOk8V&#10;eHx3QI6lXDPCTUgQPB+5X5KyDUoMn+2qeQ+FIL5Zg9fLFciVGscvSIdMl4oVkftpy6z3W1CIZSHC&#10;azck7pxGW4dniiPsnC+E9a3N1svz+VPAbiRzIQ5Bibb3yfHZo7a+pEUKuiCn4rGkc7J9ihKNTwy8&#10;jq9DkxCZ/ICE0Hdjvt+IQle3yHp/vH1/dIJ9uRo4AYln+6C8gCCXyOFIGF3C7r3nIQfuolwoxnEc&#10;J5ReyNG+HJrUGWGvUdZH7kb+HNQLrM86HU2wfYIiYt5DaQG+9eZ1HMdxOjIu1pWPfshFchwKA/sK&#10;uVPutP9fjESjZ3OIBXHsg9xwmR2YZiTohLiUjkICYnaupDuRYBfiLNwJVS/NXMdrNqh9O+H+DEHC&#10;3Io5PhuP3HJJhJPFTWRYPc/nTTao/j8KC0M8BYXB5cs19Srwc5RIPimp8yKbCUjUuqfGrpPrUD6y&#10;OM5FDrhSsRESqEfm+OyfSFBLmudwFSTWRlW+O5/keSJTHIcEsD55Ph+LQmKTiNvb2jYvl+Ozb21f&#10;RifczhVQfs0dsu5PRxImUnaye+XxRbTfLigdQTanIWEyCbeh8PcbkXi4hN2DT0YFguagYhWXUHwe&#10;T8dxHCfNSOQ2zhUJM4XC3e+O4ziOU/W4WFd+VkM5Ok5E+ZpGo/DYO1CxijkmHCShK3Jv7J31/sso&#10;7CzO1dEdhZ7ukOOz60wUCOEm2jriJiE3zX0J92lz5CrL5UaaZwPh3yRY3+rIATc8Ypl7bcCddIBd&#10;b2LEKRHLTEYOqxsSrrsn8F8U9pnNbCS03l5D18cFhOWF25u24dKFsisSXgbk+GyMnYtJQ2Z2Q6LX&#10;khHL3IHymSUVAfshV2FUgYcfUKGJZxOs91i7rnrl+Xxf4K6E27qF3d+ynbsP2/pCQu1/ifI1Zovh&#10;7yAX8rSAdTyGijhk8rzdH5NW/7vD7uO7Azsj0XFl++xO5Jp+zR91juM4juM4juOUChfrKsfGKJQv&#10;lQz+Y5S4vY7kzjpsMPwCyqOWyfYo/CuOUcgBNijHZ+cT5l4ZBjySMXBNscAGtLck3KfDiXYGXo/c&#10;ijMC17cRcqItFrHM+8gN+FLCbe0E/N22OYpLUZL5uQnWvTpyBi6e47MmOza/7SDn/SiUF24GSoaf&#10;nSdsExQKHlURc7qdY6VwLe2KxJdc+XHmIMfoswnWV4/yvJ1PdLLsu+xcSSoULYdcsFGh8gtQ6P29&#10;gevsatv7i4hlQu8Bmext12jfrPcn2nH+PGAdh5HbfTcDiW+vBqxjQ7t+eme8NxsJiW8UcM782/Zp&#10;MdJu3ceRgPoMxVeadhzHcRzHcRzHaS04nH/++d4KlWE8ckS9ZELB5khw64/CQH8kmZtnGgoB2D3H&#10;QDzEDTMVhVbuTtvKuOuh3B9xCfB/tAH4vrQWWzohUaQJCYqhvIty/m2a5/O1gTWRQDgnsM0/Qvnr&#10;8gkpiyG3zGhaFwKJo8UEgeHkD7cFCYYrIgEoNI/YRGCctWs29UjcbUZOoWplSSRmpAqaHAasgQS7&#10;b7P2dRRyLuXjEnKHNCZlZyQg53KSNZE83Lobcliebed8Pl6x/Z+WcHs3Q8LiOhHLLEBO2FC3ZS8k&#10;Mke5Z68hWsjLxV623r45tu8kwgTQTVDxiFyVUH+Jiq2EcAptxc1zSO4SXB04FYmQqyLx/D47T85F&#10;Lkyf7XIcx3Ecx3Ecp+S4s64CbYwEqDoTBBYgwWUTFBq7JxK65gBPozDUJwh3YqWSn6eYivIo/RD4&#10;/Uts8JnNZCQ0hbhhTiN3hcdmFLp6UYL2qrd9ihITnkM5xcYErnNv5E4aGLHMLBuYJw1b7WrH7NCY&#10;5Z4DDiGZIHs2qv6bj2OQk6na6I6cRxvn+GwSEmM/y3hvIBLRssOyW+z940nuSMtmF5Sjrneezy9D&#10;hQJCK4T2R+LUHjHLPYpcphMSbu/2yNHVJ2a54+z8Cz0uf0OhuPm4F+VnS5LL8aeo6EWPHJ9djvI3&#10;xrnPhllbrZTjs5utDUOOzWBUZGOVjPfusX0KKZLRBSU5PwVNqKRCpR9Eue6eR5W+G5FA22Lr9Qep&#10;4ziO4ziO4zglw8W64lnMxIZBKLfUCBtgL2cD1C7IQdcFFW4YZ4O9qchh9AnKo7QHaTHpA5T36WkU&#10;phknGtxD66T2h6Ek+SE0IlfOXjk+ew7l4poesJ6oqp5noHBQEmzTzTbAzsd7ts1fBK5zY+SsWSJm&#10;uV8RLZDlopOJID+NWe5l5JZLEs6ZT0wFCbxHoQT4pWIgcsB1tXPz8wLWcSrRSfzvRGGb2RwC/ASJ&#10;23NsuVIU1IjKhwhyrx1GeMXTwbZtm8cs9y8kNM5IuL3HoeInPSKW+cGut9Bj39PuKftELHM3EsWm&#10;J9jWfZDAncuteD9tnb85n0N2DHI5SV9ELt1pCY71sxl/f4rE4ckx31sRVYn9KXLvggTLfyMn7xDk&#10;AO1t1/tSdnwWoEmD+UhM/Ao5jsciYXoKco96EnTHcRzHcRzHcYJxsa4wMWMDey0LLI0EoCEJ1zMJ&#10;iULXI1fXakh8OgwJfqkB+aMoOfv95A+jXAYJa0MyxIcDEmzLYCSK5HJCnYeSvccxwPYll9NoBnKB&#10;3ZFgm3ogN9whEcu8hfJYhboI1zHBYtWIZVqQw+rShMezC8rxFRc++AoSqkIddt2QEJqvuMBUEzNe&#10;KsG5vS3wOxQGDRJCLyHcuZXiBeQczcfXKAfdjxW4XtdCIu2oPJ/fhQSamYHrWwwJdZvFLPc3JLIm&#10;FeqORUJn14hlfgD2Rw7cEHrZMYy6J9yPcupNS7CtOyKxsG+Oz15EQn/ItXkkcilm8zFyRH6ZYJvO&#10;t3sWSCT7CfB6nmUbbR92s3+XyLg334wE3ueR8/kwFIq7dMLjOdGu9bEo1P5dlDdvDI7jOI7jOI7j&#10;OHlwsS6e7qh0/DZIiFoOCVNdClzfVzYw/ZsN5LIZjJLcH4lEk872/ljkfLkX5WHLHlRvYp8NBN62&#10;7Z2aYLuWRvmYVsl6fx4S8d4KbKv7kOiTzRwkrL2YYJsaUCGFsyOWeQQ5ckLFlqVQEYs4V9RZSKhK&#10;ytEo9K9bxDIvAgcSLth1QnnEjsnz+RdIPJpQxHm+EvAkbZ2Hzcg9lcTh9j7RgugPdm5/UeZrd4Cd&#10;H+vm+fzfKHw51FHX367BLSKWWYgEzwsK2N6jkEAdVWzjPVvuzQTnzi1EC3U3o7DPJOLpqta2Q/Ns&#10;Y6jrdQUUtpo92TERidBJC0K8giZS5qHw94eyPu9h9/NDkUi3fMZn71r7P0xu92t/+97R5A7XDaHJ&#10;zv/PUNXnB5EYOQvHcRzHcRzHcRzDxbr8DEc5tPZB4VF1RaxrOnJoPIScPKEi2qZIiNrGBrUp3kHJ&#10;1l+xQXvKvbOTrX8BEsySDnTXtvWOzHr/OeQ8CSnqMAIlic/lrPrS2nJswu06x175BNJ/I1dQaJ6/&#10;PkhQOyxmuUJzwm2H8u4tE7HMq6jgQagrsAtyXOXL5fcMCjks1K12ORJscvEUEk7mBK7rUZRzLR/f&#10;ILGj3M6628gvUt1lxz90n3qicPFdIpb5ztrwrgK2dRsktveMWOZ+VKzh6wTr/SP53Z7NKNfkmQm3&#10;tR/KSZir8MWHKA/n6ID1NCDHX3b4+Nd233014Xb1t2PQZMchde3Wofybm9g9fYuM74y3fXnQ2jeE&#10;RuT43dHWNbDI8/RZO/aPBLab4ziO4ziO4zg1jot1bRkC/AyFTy1fxHqmo/Cre+zf9whPXp/NMOQW&#10;OQAJcinRaiFyMb2IHG0vIPffdagAw/0F/NbaSPzKDvdKkgdvIHIP7pbjsweRADk34XYdjMJB++X5&#10;/Fzkwgs+91FhjAvJnxtsOhIB7yugHZex7d0xYpn/2H6FJvPvgiqs5hPVLgJ+Xch9wMSC3fJ8PgaJ&#10;b6MTHKtbIj6/jugCIqXgBCSY5uJO5FydmaB9ronZ5pdQrr63CtjWdZDAOSDP5wuB3wMXEy4ugsTm&#10;fCHMc5F79Griiz9kcxO5he5X7XoJraq8BfAYafcwKI/nXmgiIilrIOHtXOCvSKDb1+5pa5N2u85H&#10;4vbtKI9kMQLZasCGaHJkq4j7UwhfogmdS5ED23Ecx3Ecx3GcRRQX69J0sQH+H0gW4tqEchxNR2GI&#10;b9hA8A3kHFpYwm2sR2LiT5AotxoKm03xDQrT64vEwb9SWBXNlVGo6LpZA/FtEwgcPVCo74E5Pvsl&#10;cvwkZWMkmqyW5/O9bf+TsClyrK2V5/PxSHD7qIDt7YxCeM8gdwJ+UBXSnydc7+lImMwOtW22c+Ph&#10;As6r+8nvGhtnbfBx4Poa7fzJVXX0XSQKllOMWB+JNr1ztM8fUIXiJDe+n5M/h2ETciWeT/L8dCAn&#10;6pPkd2GOQeLsQwnXu5Ud0555zuljkECYlONQqGg2D6MQ0VCnaANybG6WtV0HUFj+xa4oPHVj5K77&#10;ibVtvX0+DaUHeBgJ019R+ORJzmcpcuyug0Ls1wCWtPt1X1oLkiH8EQm0M3Ecx3Ecx3EcZ5HDxbo0&#10;PVHS9qWRADYMiSEtWYP9CSi/0NeowuB3yJnxHfEVB0vNSiisdGMb9GbmG/sReA2FzL6L3H1JcoQN&#10;Rbmstra/W5BjKknl0UaUu+uXWe/PBrYkf+L3OHHjYnJXE51gA+WkFUz728A4n3PqZRQ+N6PA47Ql&#10;EonWz/FZC3Ij/TPhOvdGImN2zrAPkFDzfUKh4e/kr2b7JgrTTFIltBcSKfey62kqqm58McnDoEl4&#10;zj1M27yJM1Cl36sSrm975MTrneOzj5FId2eB29rNrqfd83x+M3J+fplwvQOtrXPlDXwSOQD/V8D2&#10;LotcvIOz3r8JuVSnJVjXzsADpMW09+2a/iTBOkYicWwtJI6tg6pyp5hm2/uYXcNvV/j+3AXlAF0C&#10;pVUYaNdrN9qmGqi3++IENOnyHXL+fY/jOI7jOI7jOIscLtblpwdyf7RkCBrNyOlQjY02ClgTuZZ2&#10;se3PdHNMRC6dV+31GjCFaAGqJ3J+pSqRvoiEoAUJt+1IJNJkhvk9j8LgCmnLRuB4FO6WHTp4G7kd&#10;XSHsiooD5HLuXQWcXMTx6YcccT+nrSPuByQyfphwnWugMMf1st6/AIlISdgOJbzvlOOz0IrAuVgM&#10;FR6Zi0Icy83xyH2Zycd27J5KuK6hqOLqilnvz0dVhS9Aokqh/NrOt2zGIYH7jgKvj+toW4xkLhKM&#10;L6XwYga3owmNFAuQAHoZyVxqdUjg3Nv+vh+54iZHLN8dOdRWReL3Zki4z5ygaEJO5sdtW99EExTN&#10;VB99so5tnW27F5pwHMdxHMdxHMfFug5KL1SVdmjGazgSWoYiV83jyHG3IRKfls2xno+QaPehDWrH&#10;IEEl281xjIkKg1AeqELySW0MXIkERWygeiQKlyyUVVHF1uxiBvujvHuF0Be5hI6jtYOoGYXo3Vnk&#10;sdvEBI7sXHZPoNDmWQWcCxcjkSrFjyjH4ccJ15VyQTZmvHc3yk/WEUSEgXY+j8p471ZUnGRcAeu7&#10;EbkeM3kZhSA/WuS2boTEw64Z781GDsc/kbsaaQg72jHLFIRfRML2M0Vs7+aoEEKKT5D4/N8C1rUK&#10;yq/Z2doyOyR+gN3HlkThwWuj0PxVaJui4As7z9+x9twAie5jkZj4rbXl+Ix/J/kjxHEcx3Ecx3Gc&#10;asbFuo7D6jZgXhdYChW/yFWF8GYkNmVWnB2BxL1lkHi3AQr3rc/67vc2mB2HhLvRKFzuYxs8/wnl&#10;wjujwH1Ywr57CnItvo3CFX8ool26oPDNX5MOCf3c2mlaEetdCxUaOSijnd5C4bDFhqbVo2qXp9M6&#10;L+ARKKSwEA5EBSZG2N/XohyMSdkJhevWI0HmbpIXA2kvzkDiLcjx9ltrh0JuctvTWpAbjUTRuyi+&#10;im0jEpY2zXjvTuQIfK6I9fZCIcCbZlzPl9p6i93mzAq/t6C8f+MKXNfJSFw+CYW/roQmE1ZG6QdG&#10;kQ4bzeYz5Jh7G002fGr3qhQ97LifluO7k+3+9gUKwX8WiXxNOI7jOI7jOI7jVBEu1lUvfZDAtguw&#10;JxJhekUsP8UG0NfGHXOUf6svEoo2QGGUQ5CTLPs3WlDo7wRUiXIgcsh9YwLGTOS6moVEnZCE6JvZ&#10;gHozJDLdXoL2GoCqWx5s+3I+cooVyxrAmSZUDCjhelPHYjdb/9omJqxO4eJlb+TaO9xEi5VMnFgU&#10;6IeKuvRHwtcFFB52W4dCxddF4vQtdl3NKdG2HoHCaKejYgqX0Nq1Vij72L5PRiLrRSU6/jsiB91b&#10;dn49HtB+PZCQ3t3uKT1RnrZlkYO0kbQTuI99J5M5yAE3Fglz7yNH73codD8utHUPVPhjWMQyqdyj&#10;j6ECHu/gOeIcx3Ecx3Ecx6kCXKyrPlZElQx/gkLlQrgPFUh4s4jf7Y7ceishYXAkcreMQgJdv4jv&#10;TrJB9FQk4s1F4t4Me28qcmqlquY22WB9f/v397R2t9ShvGCpfHoDiHZHtaB8TwuR6HU6cvEdhgSb&#10;hgLbpNnW2YRy9R2GxLTdbL2NSBjsXMC6W0jn2OqJQmz3Av6FQnjrC1hfqg22Q67A+4EbSIe11iEh&#10;cErM+jPzNFYjzUjgGZTx9xZIrL4MVfuss/1Oug8LrP3OQi61v9v522CvQttksrX7YqhK8ixUVORR&#10;a+8GcucLDKUT8KD9zuUo9LUxZpvr7LdT4nBPJLC1ZJ0LJ6OQ1H/a9Vtv94NB1vb97dXFrodepKug&#10;LkbrvHLZzLR7xtekXb2foGqtH9PaIZyUZe2cODCwbd9FRS8eprDiN47jOI7jOI7jOCXBxbrqYT3g&#10;RCQKLRn4nXdQ0vj7kbhVavqivHBboDxQzyEBbTnkWBlKuoBAiLjUjPJytQDzbJC+hK1zYZaIsNAG&#10;6l1t8B96os6xbVnevj+D5MJXPlGhk613Usbv9KNwkaXZXnW2/n5IMJlOcULZTGuzXtYGnTLadZZ9&#10;Hrr+pqxjU246ES+utqCcbL0y/u5t2zkZuboKbb8mOw4LkeDcy45RpyLPoxnW9j2Q+PwlEgZ7UBpR&#10;tA4J6x/avaBH4HdabNvmIsGtgbaFD3pbuw62ax1bf0h7tNi1MgOFp49Dbrk65Kx9BbnaPqJ8rrYd&#10;UC7GTQPb+nuUm/BSlFvPH5KO4ziO4ziO41QUF+van41R7qZ9E4gBbyIH1jWUXqRbHBWB2BwJh8sj&#10;Ael6JCY2ZQziUwLGMki0G4IcTyNt0L+cfd7D3ge5b7qSduTMQ6JglxLuw1zkKppF6YSmObbexW1/&#10;ppCuENxS4DbWWZtNs3ZtIu2yKpbUccoWX+rtFbfNzXZsemYcu0owGzm9ukZcD6l2b87a31K0XUoo&#10;bslou8HIOTqXMBEsF6l96Wv/jrF97EZpxLquyOHZTGGOwnwstOPRya6nZmvrlOA7GwnCC5EbbgYS&#10;Oacht9wUe39WRrumONdec6w9nrbXRyivXEmfdcgRewoS7ULOkxbkWr6S4opzOI7jOI7jOI7jJBvA&#10;uFjXbgxBoXbH0LpyYz6agf+gBPePEpYbLgnb22B2fVRcIZM7gaMpLkl9Nxus9wIOtd+7HoW89UVu&#10;o+YC150KVW1BwuEW1k7jTUwoxBHVkrHeelvnnqia669R3q5OBaxzge3nesjt8x7KWbaQ9g07TYXl&#10;ptqxDwoHPQRYoYLbMRrlc3uMtCAU4rYrF83A2UjAvgoVhqhDwljS49WEQtv/jMIs/2vrS52jhYps&#10;LUhEHIpcZBOQI6zO1lto+G6dXfNTUCj8OchdeyNylzYiAbPQ67YHmnA4NOv9L5A49hAKSy3lQ6rB&#10;7j372fXcI/C43YbybI72R5fjOI7jOI7jOOXGxbr2YQ8UYrVUzHIzULjcPcAdNogtZeXC/ii89URg&#10;FXKLhv8CjqL4iqCp3zoB5eV7FuXlKxUb23ZuDtyKHDvF0sXWdxYKBx6MQo53L2KdqSIVeyIBZHNU&#10;zKBaWAG5PPdDIcr92mEbpqJwyceRcPdpO7fJ0sjt9aNdi/+HQjoL5a/Ascix9gkSrO5Fol2x/Azl&#10;bHwe5dt7voT3jKuRePsZqlp8FzCxyHU22P4fneOz+Shv3T/st74t4TGts/vvrrZPS5N2PeZjAhIs&#10;b6ZwgdJxHMdxHMdxHCd+wOJiXUXpZYO9syKW+RL4AFVefArlTio1o1BBg4OQcJaPS5DoVYxQNxQl&#10;eD+etDg5BTn4ig11G4CKMhyCHG+gkLuNUD68YgSEQ5DwsVrG+2OAbewYJaUTqgJ6IemE+3fYcWhv&#10;Um7E/VDocyFOxJnEO6B6Fbh9T1pbPYZCK9uD36NKqCAx8U8oPHJWAesaaPu0esZ7nyEx7CaKc7D2&#10;sXWvY39/gMSuO5HYVAyLI1dvarsn2HG5yX6nGM6wayOfy3gSKsxxK+URb9dAjrt17P9Lk9+NeJOd&#10;C9/iOI7jOI7jOI5TBlysqxydgL+Qzvs2FwlLE1FS+M9QiNWXlC/Uqhtyth2HBJp8/IBCNP9WxG91&#10;QQ6fg2ktCM5HVVXvKGLdXVH48BE2sE6xAIlfdxex7i2B85Djjazt3htV3EzKECTuHJTx3kwTBtrT&#10;NbY2CkHc2cSJKFpQHrL3kWA21s7f71Buu6nEi3V97RxcEuU4HI5yIi6HHHxxIuHHyJF5M/Bahdtq&#10;cfvt5TPeewxVSi3kel0fifHZYZhvoqIx9xSxrRugcNXMKsUfIZHpelTApFA2Q9VSe2a8942t91ok&#10;qhXKbshlNyRimbFIeLyYdBXbUjMKFdBZHon1y9n5urTd1xqQaHiUnfuO4ziO4ziO4zglxcW6yjKQ&#10;dGL8FiQALUQiU7nZC4VfrhKz3DPAL4A3CvydehQmeh6tXWkpzkW5nwplF1vHujk+uxjlFyuEJVEu&#10;uiNRLq5szkPOn6RsCVyOwmhTtFgbX9IO52B/5EI8CtgWCZ+5mIzEuA+Q8PMeckLOKfH52sVew1Gu&#10;xPXs2I5AAkku5iHh7K/277QKtd3BwC1Z701ABWLuLWB9hyKRq3PW+81IzD6PwsNtj0bCV3auv4/t&#10;+rubwovTHAdcluPcGQv8ztqo0HWPRGHGe8UsN9b243Y7J8tJg726ILddKo/iFLxSrOM4juM4juM4&#10;ZcDFutpnlA36D41Zbgpyf11B4WGvy9pvHZTn878jYaMQN8pKSEw7gNzhafegXGuF5OfaC4U5Lp/n&#10;838gcSvpxfJTJGr0znr/aSRozqjgebAEcgYeAGyYZ5lvUJ64t1Aevbfa8bxdHQl3G6LwxHxuqxeR&#10;8HQbxbm6QrmNtqHL85ET9c8FrO8C8udX/Bb4DXBDAeutt2v5xDyf34/E7VcKbIfzkPifb92/Qy7B&#10;QjkCpQwYFbPcI9Z+b+I4juM4juM4jlMjuFhX2xxgA/JhEcvMRWLH71Cy+0I51NaR77f+jvLWLUy4&#10;3kYk8J1JOtdbNo8iwS1pgv4+NtA/hfzVRv9r604qYJ5hbZ8d2jkV2BSFJVaCkchldQC5C5rMRMLc&#10;DUi4GVeF5/FIFDJ8JHIF9syxzJdIJPoz5c1rNwy5T3OFDV8NnEoywbgzEnRPyPN5C/BPFFI+JeG2&#10;9kCh7Afm+XwqEvT+WMD53QU5Q0/O8/kUW+9lFF7gYjgSQQ8jumL2FLuOr8Wdbo7jOI7jOI7j1AAu&#10;1tUmvZDr5ecxyz2E3HQvFPFbSyBX2hERy/wNiRFJB+0r2fbtHLHMG8A+JBeZ1gCuQlVk8/EscutN&#10;TrDeRiQYnZTn86ORcFluNkQ5wI6nrbMPFF55P8r/9kEJzrdNSReQmIqEv3I4B1dGwvBO5A7pno5C&#10;I28EXi9T2+6GHHbdc3x2q7X5zATr647yye0Tscw7dg0lrRzc1dpj94hlXkDiciHt9WfgtIjP/4NC&#10;vr8s8lw+BVWP7h6x3C223DR/BDiO4ziO4ziO05Fxsa72GILEsSiB63YkNvwX5ccqlHVQ3rC1I5a5&#10;BomGSUNfD0EiYJQr8HUkpiUV6nZDjqLhEcs8i6qjJgmtrEf56fIJddejfF/NZTz+66HQxz3IXX31&#10;Uzsm/6XwfGiZ7IWq5m6S9f6LKMTzyTLt51D77VPI7XKbhsKNr0JOuFJzDvlzL/4TOJZkbrXB9r3t&#10;I5aZgoSxWxJu6xJ2XkaJgd/b8boq4bo7IdffH8lfPfUzJGA+XWSbb47C0Q8kfzGSZ+23PsFxHMdx&#10;HMdxHKeD4mJdbTEEOVly5SQbh/I73YjyOxUrGO2C3EAD8nw+H7n7/pBwvd3tOydHDP4BHkAutaR5&#10;yk4CLqVtUv9MnkEi4PcJ130l+YW6J5G7aVYZjntn5Gw7FtiR3GGiX9t+30TpnEf5CiSkmItCGO+M&#10;WMdSwK7273QU0pzEPdYfFX74GbnDfOegqqsXAy9TOqG0wfZrjzyf34oqFicpftDXjs9uEcu0oHDz&#10;80gW8tlo1/5BMcvdiMT1pOfI4Xb+98zz+UwUyv7XYp9ZyHF7ALA/ymmXfZ94H+VnLFdVbcdxHMdx&#10;HMdxnLLiYl3tMBy4D1gz470vUYjbs0iom1ii3zoa5edqzPP5GBRWd08B+3AdsEPMcv9C7pmkYZZ/&#10;RCF5URQqAv7C1p+LcooHOyKRLp/AM9WO1d+A8SX83XWRsNY/ZrnJyHX3WY7PtkEuscUz3luAhKik&#10;Im9/JNgdQ/4qsncgMerxErXBYLvm8hXs+CsSb5OEfzeiaqinxCx3jZ1zScJtuyKh7/SY5V6zc+q9&#10;hO2xBRLsoipOnwtcROF57DLpjsTSrex8zKy4/Jldcx/gOI7jOI7jOI7TwXCxrnY4A4WOvgu8DXyI&#10;xLoxJf6dM4ELbeCfi8dQqN7HCde7EhLh1ohYptkG+hciUSeUrkgAOTFmuVuQUJc0ZPdIJIblCs2b&#10;iFyIpa5WuSYSXfZGyf5zcR8SZ8pR1fUSO+dC+BNtRdKVkYCcL8x5NyScJmVFJAjtm+d4zAGesO1/&#10;sQTtMNTWt2KOz5pQaOlvE66z0Y7bWTHL3YMqDk9PuP5jkIDbELHMWLufvFhAe1xGdMjtFagQRykZ&#10;glx266Ow6PWB51AF6Tk4juM4juM4juN0IFysqx26oEqrTWX8jag8XdNQmOUlJBe7NkfVSJeOWGYC&#10;cindm3DdPVFBh/0ilpmHBMCLCmiT7VHoca7wv8koVO/pEh6DVZBIdyD5w08/Qvn+bi/jufYesHzg&#10;8s8gwTKzWu+vbBvzcTsKby00bHUnO56r5/m82c65vyJxuxjWRsU6hub5/MACj8WJKHy3R8Qy/0Wh&#10;rdMKaJ/LgOUilplh2/5QAdt+PAqDH5zn82uRqD+vTOdoPRI95+MVYh3HcRzHcRzH6WDUexPUDPMo&#10;r1B3NPDLPJ89i/KO/a6AwffWwF1EC3WPonDPewvY7j8RLdRNRLnXChHqlkQJ+XMJdd/Z75ZKqBuM&#10;QkOfRPnBOuc5B/6EwkuLFep6RnzWGHO8shlA24q0i8V8ZxmgXxHb/19rh9+Su9BDvZ3TzyGReWgR&#10;v/UWcgKOzfP5tUQ7RvNxNQrz/CximZ1QYYoBBbTP9jHXVC9b984FbPu19r3783x+fMT9pBQ02/Xg&#10;Qp3jOI7jOI7jOB0OF+ucELYz4aB71vtfoXC2XSkspHArlEdsUJ7PZyHH254o71tSfmeiQD5eRPnx&#10;7ixg3Y2ouMIyOT6bhEIIS1GFtDMKdX0NOJv8ItfzSPj8BRIKC2EQErc+sNdz5A5TbSKZk2shbcOW&#10;44TlJooXn79HIbEboTx1C3Ms0xMVVHgZhTN3KfC33kKhn7nyAvZBOeb6F7DeJ5AgF+Vu2xU58Dol&#10;XPdYJCifSP5iKv3s+tilgG1/E4UjHw58kePzc2KuT8dxHMdxHMdxnEUSD4N14hiFhIxMkehblF/u&#10;L8A3Ba53JZRzK18o5RNIOHqhwPX/DIX55WI+cDnKJ1ZoddZ8YZyjUU6wZ0vU/gNQmGNvlHsr+4Lt&#10;hMTBOygupDDf8TgBuaQyqUduyD0D130zEmwyORQVe8g3YXC5HcNSsg9yBM7Pvg8iUbQZ+AcKXy6U&#10;1VDY9bo5Prua/NWC46hHTrSzaOtSTPF7JIAVworIuZmvUMk0JNq/UeD6+6Kw10NoXbX3R+TAexHH&#10;cRzHcRzHcRxHg1QX65wI+qMwuc3s7/GoCMPtqIBFofQFHkaOp2zGoaqqN1N4YvitkBOpW47P3kZu&#10;q4eL2P7VkWsuO0zzVeTO+l8HO8597DhvmeOzG1ERg2wOAm4NWHcTcldlVwbubcdgkxzf+QoJQ592&#10;0OtmSSRw7pKjLXZBYd2FsikS5TbN8dk8FNp7S4Hr7oTyBJ5O68qqKT5DLr8vitj+5YDdbTtTrtRP&#10;UN7KSTiO4ziO4ziO4zgu1jmR7IdyuX2Eiig8BPxQ5DobUeXUw7PeH4vEnyuLHLQPAZ4CVsh6fzJy&#10;Nl1O8mT8ra4ZFFK5Tdb7t6KQ4B864HHeg7ZiWorPkVssWzjtghxkB8es+592rHPdaEaifHFbIQF3&#10;hp1rJ1GeCraVpAuqQHwCrd2DbyNR9Mci1t3ZzrWTaRumPNXW/14R6++NQoMPQc7aTB5B7rsFRbZP&#10;T5SHcj9gLVTs4/d+y3Ucx3Ecx3Ecx3Gxzok4N5DzZTqldbwcgUINU4xFTqC/I0dVMTSi6p6ZTrAW&#10;5A67htIIQPvTunjDVJQb788d+FhfDpwS8fmvUIhkNqlcbAfm+d4NKM/e9zG/vzES7iYgd+KcGrqO&#10;DkKC9/CM9060diuWZZAYeBit8+E9iRxwxQpqQ5BTdD9g5Yz3zyV/VehC6GfH/x2/7TqO4ziO4ziO&#10;47hY51SWUSg3VU/k/LkOFUb4qkTr3510dcvpwL+RMPhaidbfA1V3Xc/+fgo4k44vMtyKRKV8TAC2&#10;JXd4b2dU4GAPFP4JMAbl0Hscr8YJytH2B1QopBPwMbChnaOlYHngKHv1tfd+hkTYUrA4Crs9FIUt&#10;16E8cy/5oXUcx3Ecx3Ecxyk9LtY5lWRDFJ76FKUT6FJ0Au5DYsXjSIAaU+Lf2BsVVngDhfL+vUaO&#10;y5XEFz44CYURO4WzFwov3Qg5Ga8s8foHoJDjnYEG4AAKLwCTj8EofHUCKgLjOI7jOI7jOI7jlBgX&#10;65xaoQFV4HyLttU+S8XBwFAk1E2tobbbFXggZpm/oGqeTnH0QGHDPaxNy0E9KoLyNcVVtnUcx3Ec&#10;x3Ecx3HaARfrHCecBmBhDe5XP+RK3CximdPp2Hn5qo1OqDqs4ziO4ziO4ziO47Si3pvAcYJZWKP7&#10;NRU4HuVSy8UbwN1++EuKC3WO4ziO4ziO4zhOTtxZ5zhOihFItNsNGAZ8gfL/XY5CKh3HcRzHcRzH&#10;cRzHKTP/PwCdSdPc9yIiggAAAABJRU5ErkJgglBLAQItABQABgAIAAAAIQCxgme2CgEAABMCAAAT&#10;AAAAAAAAAAAAAAAAAAAAAABbQ29udGVudF9UeXBlc10ueG1sUEsBAi0AFAAGAAgAAAAhADj9If/W&#10;AAAAlAEAAAsAAAAAAAAAAAAAAAAAOwEAAF9yZWxzLy5yZWxzUEsBAi0AFAAGAAgAAAAhAJFfAZrD&#10;AgAAzQgAAA4AAAAAAAAAAAAAAAAAOgIAAGRycy9lMm9Eb2MueG1sUEsBAi0AFAAGAAgAAAAhAC5s&#10;8ADFAAAApQEAABkAAAAAAAAAAAAAAAAAKQUAAGRycy9fcmVscy9lMm9Eb2MueG1sLnJlbHNQSwEC&#10;LQAUAAYACAAAACEA+qBfP+MAAAANAQAADwAAAAAAAAAAAAAAAAAlBgAAZHJzL2Rvd25yZXYueG1s&#10;UEsBAi0ACgAAAAAAAAAhAAREGRfaOwIA2jsCABQAAAAAAAAAAAAAAAAANQcAAGRycy9tZWRpYS9p&#10;bWFnZTEucG5nUEsBAi0ACgAAAAAAAAAhAHPwSDivHwEArx8BABQAAAAAAAAAAAAAAAAAQUMCAGRy&#10;cy9tZWRpYS9pbWFnZTIucG5nUEsFBgAAAAAHAAcAvgEAACJ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6657;height:16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Z8RPBAAAA2gAAAA8AAABkcnMvZG93bnJldi54bWxEj0GLwjAUhO/C/ofwFrzZVA/qVqOIIAri&#10;QV2WPT6bZ1tsXkoT2+7+eiMIHoeZ+YaZLztTioZqV1hWMIxiEMSp1QVnCr7Pm8EUhPPIGkvLpOCP&#10;HCwXH705Jtq2fKTm5DMRIOwSVJB7XyVSujQngy6yFXHwrrY26IOsM6lrbAPclHIUx2NpsOCwkGNF&#10;65zS2+luFOzlD7fxBM3X/lL9/94106HZKtX/7FYzEJ46/w6/2jutYAzPK+EG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Z8RPBAAAA2gAAAA8AAAAAAAAAAAAAAAAAnwIA&#10;AGRycy9kb3ducmV2LnhtbFBLBQYAAAAABAAEAPcAAACNAwAAAAA=&#10;">
                <v:imagedata r:id="rId3" o:title=""/>
                <v:path arrowok="t"/>
              </v:shape>
              <v:shape id="Picture 4" o:spid="_x0000_s1028" type="#_x0000_t75" style="position:absolute;left:7391;top:4495;width:19126;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aUCjDAAAA2gAAAA8AAABkcnMvZG93bnJldi54bWxEj0FrAjEUhO9C/0N4hd5qtiJaV7NSBMGD&#10;B7XS8+vmudnu5mWbRN321zdCweMwM98wi2VvW3EhH2rHCl6GGQji0umaKwXH9/XzK4gQkTW2jknB&#10;DwVYFg+DBebaXXlPl0OsRIJwyFGBibHLpQylIYth6Dri5J2ctxiT9JXUHq8Jbls5yrKJtFhzWjDY&#10;0cpQ2RzOVsHvF/rZGM3uY9tOw+d3M9seO63U02P/NgcRqY/38H97oxVM4XYl3QBZ/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ppQKMMAAADaAAAADwAAAAAAAAAAAAAAAACf&#10;AgAAZHJzL2Rvd25yZXYueG1sUEsFBgAAAAAEAAQA9wAAAI8DA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AD0F4B"/>
    <w:multiLevelType w:val="hybridMultilevel"/>
    <w:tmpl w:val="B9D80358"/>
    <w:lvl w:ilvl="0" w:tplc="464E7A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8B37FE"/>
    <w:multiLevelType w:val="multilevel"/>
    <w:tmpl w:val="7A8823A8"/>
    <w:name w:val="Bullets"/>
    <w:lvl w:ilvl="0">
      <w:start w:val="1"/>
      <w:numFmt w:val="bullet"/>
      <w:pStyle w:val="ListBullet"/>
      <w:lvlText w:val=""/>
      <w:lvlJc w:val="left"/>
      <w:pPr>
        <w:ind w:left="360" w:hanging="360"/>
      </w:pPr>
      <w:rPr>
        <w:rFonts w:ascii="Symbol" w:hAnsi="Symbol" w:hint="default"/>
        <w:b w:val="0"/>
        <w:i w:val="0"/>
        <w:color w:val="auto"/>
        <w:position w:val="0"/>
        <w:sz w:val="28"/>
        <w:szCs w:val="28"/>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8"/>
        <w:szCs w:val="28"/>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ind w:left="-32767" w:firstLine="0"/>
      </w:pPr>
    </w:lvl>
    <w:lvl w:ilvl="4">
      <w:start w:val="1"/>
      <w:numFmt w:val="none"/>
      <w:lvlText w:val=""/>
      <w:lvlJc w:val="left"/>
      <w:pPr>
        <w:ind w:left="-32767" w:firstLine="0"/>
      </w:pPr>
    </w:lvl>
    <w:lvl w:ilvl="5">
      <w:start w:val="1"/>
      <w:numFmt w:val="none"/>
      <w:lvlText w:val=""/>
      <w:lvlJc w:val="left"/>
      <w:pPr>
        <w:ind w:left="-32767"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nsid w:val="06A51D90"/>
    <w:multiLevelType w:val="hybridMultilevel"/>
    <w:tmpl w:val="C31EC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0E723E"/>
    <w:multiLevelType w:val="hybridMultilevel"/>
    <w:tmpl w:val="20E68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D373578"/>
    <w:multiLevelType w:val="multilevel"/>
    <w:tmpl w:val="03F415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8938BF"/>
    <w:multiLevelType w:val="hybridMultilevel"/>
    <w:tmpl w:val="4956EF72"/>
    <w:lvl w:ilvl="0" w:tplc="7E1210E8">
      <w:start w:val="1"/>
      <w:numFmt w:val="decimal"/>
      <w:lvlText w:val="%1"/>
      <w:lvlJc w:val="left"/>
      <w:pPr>
        <w:ind w:left="720" w:hanging="360"/>
      </w:pPr>
      <w:rPr>
        <w:rFonts w:hint="default"/>
        <w:vertAlign w:val="superscrip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713F5"/>
    <w:multiLevelType w:val="hybridMultilevel"/>
    <w:tmpl w:val="8F02B96C"/>
    <w:lvl w:ilvl="0" w:tplc="16AAD490">
      <w:start w:val="1"/>
      <w:numFmt w:val="lowerLetter"/>
      <w:lvlText w:val="%1"/>
      <w:lvlJc w:val="left"/>
      <w:pPr>
        <w:ind w:left="862" w:hanging="360"/>
      </w:pPr>
      <w:rPr>
        <w:rFonts w:hint="default"/>
        <w:sz w:val="16"/>
        <w:szCs w:val="16"/>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E51603"/>
    <w:multiLevelType w:val="hybridMultilevel"/>
    <w:tmpl w:val="39AE10E2"/>
    <w:lvl w:ilvl="0" w:tplc="B4B405BC">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0">
    <w:nsid w:val="3F212745"/>
    <w:multiLevelType w:val="hybridMultilevel"/>
    <w:tmpl w:val="4716A98A"/>
    <w:lvl w:ilvl="0" w:tplc="4A0617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6765074"/>
    <w:multiLevelType w:val="hybridMultilevel"/>
    <w:tmpl w:val="91143FAA"/>
    <w:lvl w:ilvl="0" w:tplc="0C09001B">
      <w:start w:val="1"/>
      <w:numFmt w:val="lowerRoman"/>
      <w:lvlText w:val="%1."/>
      <w:lvlJc w:val="right"/>
      <w:pPr>
        <w:ind w:left="862" w:hanging="360"/>
      </w:pPr>
      <w:rPr>
        <w:rFonts w:hint="default"/>
        <w:sz w:val="16"/>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46934B06"/>
    <w:multiLevelType w:val="hybridMultilevel"/>
    <w:tmpl w:val="8F02B96C"/>
    <w:lvl w:ilvl="0" w:tplc="16AAD490">
      <w:start w:val="1"/>
      <w:numFmt w:val="lowerLetter"/>
      <w:lvlText w:val="%1"/>
      <w:lvlJc w:val="left"/>
      <w:pPr>
        <w:ind w:left="862" w:hanging="360"/>
      </w:pPr>
      <w:rPr>
        <w:rFonts w:hint="default"/>
        <w:sz w:val="16"/>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47084943"/>
    <w:multiLevelType w:val="hybridMultilevel"/>
    <w:tmpl w:val="99501D2C"/>
    <w:lvl w:ilvl="0" w:tplc="F9B66D82">
      <w:start w:val="1"/>
      <w:numFmt w:val="bullet"/>
      <w:pStyle w:val="Bullet1"/>
      <w:lvlText w:val=""/>
      <w:lvlJc w:val="left"/>
      <w:pPr>
        <w:ind w:left="360" w:hanging="360"/>
      </w:pPr>
      <w:rPr>
        <w:rFonts w:ascii="Symbol" w:hAnsi="Symbol" w:hint="default"/>
      </w:rPr>
    </w:lvl>
    <w:lvl w:ilvl="1" w:tplc="88049DBE">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8">
    <w:nsid w:val="53424CA9"/>
    <w:multiLevelType w:val="hybridMultilevel"/>
    <w:tmpl w:val="84A8A438"/>
    <w:lvl w:ilvl="0" w:tplc="C50254A4">
      <w:start w:val="1"/>
      <w:numFmt w:val="lowerLetter"/>
      <w:lvlText w:val="%1"/>
      <w:lvlJc w:val="left"/>
      <w:pPr>
        <w:ind w:left="1117"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AFE215E"/>
    <w:multiLevelType w:val="hybridMultilevel"/>
    <w:tmpl w:val="8854E6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D234B59"/>
    <w:multiLevelType w:val="hybridMultilevel"/>
    <w:tmpl w:val="93DC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C32125"/>
    <w:multiLevelType w:val="hybridMultilevel"/>
    <w:tmpl w:val="6156A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D1D40AC"/>
    <w:multiLevelType w:val="multilevel"/>
    <w:tmpl w:val="6200F694"/>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8E091D"/>
    <w:multiLevelType w:val="hybridMultilevel"/>
    <w:tmpl w:val="9318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39021E"/>
    <w:multiLevelType w:val="multilevel"/>
    <w:tmpl w:val="31A00ED2"/>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9"/>
    <w:lvlOverride w:ilvl="0">
      <w:startOverride w:val="1"/>
    </w:lvlOverride>
  </w:num>
  <w:num w:numId="2">
    <w:abstractNumId w:val="19"/>
    <w:lvlOverride w:ilvl="0">
      <w:startOverride w:val="1"/>
    </w:lvlOverride>
  </w:num>
  <w:num w:numId="3">
    <w:abstractNumId w:val="23"/>
  </w:num>
  <w:num w:numId="4">
    <w:abstractNumId w:val="12"/>
  </w:num>
  <w:num w:numId="5">
    <w:abstractNumId w:val="11"/>
  </w:num>
  <w:num w:numId="6">
    <w:abstractNumId w:val="25"/>
  </w:num>
  <w:num w:numId="7">
    <w:abstractNumId w:val="0"/>
  </w:num>
  <w:num w:numId="8">
    <w:abstractNumId w:val="24"/>
  </w:num>
  <w:num w:numId="9">
    <w:abstractNumId w:val="26"/>
  </w:num>
  <w:num w:numId="10">
    <w:abstractNumId w:val="9"/>
  </w:num>
  <w:num w:numId="11">
    <w:abstractNumId w:val="14"/>
  </w:num>
  <w:num w:numId="12">
    <w:abstractNumId w:val="7"/>
  </w:num>
  <w:num w:numId="13">
    <w:abstractNumId w:val="35"/>
  </w:num>
  <w:num w:numId="14">
    <w:abstractNumId w:val="17"/>
  </w:num>
  <w:num w:numId="15">
    <w:abstractNumId w:val="2"/>
  </w:num>
  <w:num w:numId="16">
    <w:abstractNumId w:val="13"/>
  </w:num>
  <w:num w:numId="17">
    <w:abstractNumId w:val="23"/>
  </w:num>
  <w:num w:numId="18">
    <w:abstractNumId w:val="10"/>
  </w:num>
  <w:num w:numId="19">
    <w:abstractNumId w:val="15"/>
  </w:num>
  <w:num w:numId="20">
    <w:abstractNumId w:val="33"/>
  </w:num>
  <w:num w:numId="21">
    <w:abstractNumId w:val="29"/>
  </w:num>
  <w:num w:numId="22">
    <w:abstractNumId w:val="27"/>
  </w:num>
  <w:num w:numId="23">
    <w:abstractNumId w:val="1"/>
  </w:num>
  <w:num w:numId="24">
    <w:abstractNumId w:val="8"/>
  </w:num>
  <w:num w:numId="25">
    <w:abstractNumId w:val="6"/>
  </w:num>
  <w:num w:numId="26">
    <w:abstractNumId w:val="20"/>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2"/>
  </w:num>
  <w:num w:numId="33">
    <w:abstractNumId w:val="16"/>
  </w:num>
  <w:num w:numId="34">
    <w:abstractNumId w:val="21"/>
  </w:num>
  <w:num w:numId="35">
    <w:abstractNumId w:val="36"/>
  </w:num>
  <w:num w:numId="3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3"/>
  </w:num>
  <w:num w:numId="40">
    <w:abstractNumId w:val="23"/>
  </w:num>
  <w:num w:numId="41">
    <w:abstractNumId w:val="32"/>
  </w:num>
  <w:num w:numId="42">
    <w:abstractNumId w:val="37"/>
  </w:num>
  <w:num w:numId="43">
    <w:abstractNumId w:val="4"/>
  </w:num>
  <w:num w:numId="44">
    <w:abstractNumId w:val="18"/>
  </w:num>
  <w:num w:numId="45">
    <w:abstractNumId w:val="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155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2912"/>
    <w:rsid w:val="00005257"/>
    <w:rsid w:val="0000755F"/>
    <w:rsid w:val="0001026A"/>
    <w:rsid w:val="00012ABB"/>
    <w:rsid w:val="00013888"/>
    <w:rsid w:val="0001404D"/>
    <w:rsid w:val="00014105"/>
    <w:rsid w:val="000154A2"/>
    <w:rsid w:val="00016221"/>
    <w:rsid w:val="00016253"/>
    <w:rsid w:val="00016F1A"/>
    <w:rsid w:val="00017FF1"/>
    <w:rsid w:val="00023C9A"/>
    <w:rsid w:val="000247C8"/>
    <w:rsid w:val="00024E08"/>
    <w:rsid w:val="00027EDB"/>
    <w:rsid w:val="00030032"/>
    <w:rsid w:val="00030C3E"/>
    <w:rsid w:val="00035BEF"/>
    <w:rsid w:val="00036023"/>
    <w:rsid w:val="00041495"/>
    <w:rsid w:val="00043F5E"/>
    <w:rsid w:val="0004436A"/>
    <w:rsid w:val="000444E8"/>
    <w:rsid w:val="00045CE2"/>
    <w:rsid w:val="000460BB"/>
    <w:rsid w:val="000464ED"/>
    <w:rsid w:val="00047F1B"/>
    <w:rsid w:val="00053CAB"/>
    <w:rsid w:val="000543DC"/>
    <w:rsid w:val="000547E2"/>
    <w:rsid w:val="000568B4"/>
    <w:rsid w:val="00061008"/>
    <w:rsid w:val="0006297C"/>
    <w:rsid w:val="00063BAA"/>
    <w:rsid w:val="000652EF"/>
    <w:rsid w:val="0007220A"/>
    <w:rsid w:val="00072447"/>
    <w:rsid w:val="00072581"/>
    <w:rsid w:val="00072B17"/>
    <w:rsid w:val="00072FB6"/>
    <w:rsid w:val="0007310B"/>
    <w:rsid w:val="00073713"/>
    <w:rsid w:val="000743AC"/>
    <w:rsid w:val="000748A6"/>
    <w:rsid w:val="00075898"/>
    <w:rsid w:val="00077AE6"/>
    <w:rsid w:val="00077F3D"/>
    <w:rsid w:val="00077F57"/>
    <w:rsid w:val="00082E34"/>
    <w:rsid w:val="0008473F"/>
    <w:rsid w:val="000859A2"/>
    <w:rsid w:val="0008769A"/>
    <w:rsid w:val="00093D64"/>
    <w:rsid w:val="000957A1"/>
    <w:rsid w:val="00096A78"/>
    <w:rsid w:val="00096B79"/>
    <w:rsid w:val="00096F8F"/>
    <w:rsid w:val="000972BF"/>
    <w:rsid w:val="000A0B62"/>
    <w:rsid w:val="000A214A"/>
    <w:rsid w:val="000A241D"/>
    <w:rsid w:val="000A28C1"/>
    <w:rsid w:val="000A3A32"/>
    <w:rsid w:val="000A419A"/>
    <w:rsid w:val="000A5B3D"/>
    <w:rsid w:val="000A767D"/>
    <w:rsid w:val="000B288A"/>
    <w:rsid w:val="000B6429"/>
    <w:rsid w:val="000B6FE6"/>
    <w:rsid w:val="000C03A6"/>
    <w:rsid w:val="000C0BB4"/>
    <w:rsid w:val="000C4681"/>
    <w:rsid w:val="000C4C73"/>
    <w:rsid w:val="000C4FC2"/>
    <w:rsid w:val="000C50C6"/>
    <w:rsid w:val="000C7000"/>
    <w:rsid w:val="000C7481"/>
    <w:rsid w:val="000D14D5"/>
    <w:rsid w:val="000D1793"/>
    <w:rsid w:val="000D279F"/>
    <w:rsid w:val="000D31D0"/>
    <w:rsid w:val="000D5446"/>
    <w:rsid w:val="000D5676"/>
    <w:rsid w:val="000E3775"/>
    <w:rsid w:val="000E73F0"/>
    <w:rsid w:val="000F0126"/>
    <w:rsid w:val="000F2752"/>
    <w:rsid w:val="000F37A2"/>
    <w:rsid w:val="000F5570"/>
    <w:rsid w:val="000F5904"/>
    <w:rsid w:val="000F6A98"/>
    <w:rsid w:val="000F73BD"/>
    <w:rsid w:val="000F74DB"/>
    <w:rsid w:val="0010051C"/>
    <w:rsid w:val="00100DF7"/>
    <w:rsid w:val="00101951"/>
    <w:rsid w:val="00103343"/>
    <w:rsid w:val="001036F8"/>
    <w:rsid w:val="001062D2"/>
    <w:rsid w:val="001074D8"/>
    <w:rsid w:val="001118A9"/>
    <w:rsid w:val="00112379"/>
    <w:rsid w:val="0011504B"/>
    <w:rsid w:val="00117BCA"/>
    <w:rsid w:val="001226F4"/>
    <w:rsid w:val="00124382"/>
    <w:rsid w:val="001244FE"/>
    <w:rsid w:val="001246C5"/>
    <w:rsid w:val="0012554D"/>
    <w:rsid w:val="001259CF"/>
    <w:rsid w:val="0012673C"/>
    <w:rsid w:val="0013142B"/>
    <w:rsid w:val="00133532"/>
    <w:rsid w:val="00133636"/>
    <w:rsid w:val="001345AD"/>
    <w:rsid w:val="0013536D"/>
    <w:rsid w:val="00135CEB"/>
    <w:rsid w:val="0013683A"/>
    <w:rsid w:val="00137B10"/>
    <w:rsid w:val="00140630"/>
    <w:rsid w:val="00140695"/>
    <w:rsid w:val="0014157F"/>
    <w:rsid w:val="00142A99"/>
    <w:rsid w:val="00142FD4"/>
    <w:rsid w:val="001449A8"/>
    <w:rsid w:val="00144E33"/>
    <w:rsid w:val="00144FEC"/>
    <w:rsid w:val="00146D64"/>
    <w:rsid w:val="0014700B"/>
    <w:rsid w:val="00147379"/>
    <w:rsid w:val="00150BBB"/>
    <w:rsid w:val="0015221D"/>
    <w:rsid w:val="00152D5E"/>
    <w:rsid w:val="00153547"/>
    <w:rsid w:val="001541E6"/>
    <w:rsid w:val="0015445E"/>
    <w:rsid w:val="00154F36"/>
    <w:rsid w:val="0015675B"/>
    <w:rsid w:val="0015676F"/>
    <w:rsid w:val="001601B9"/>
    <w:rsid w:val="00166823"/>
    <w:rsid w:val="00166E45"/>
    <w:rsid w:val="001711B0"/>
    <w:rsid w:val="001730E4"/>
    <w:rsid w:val="00174EE0"/>
    <w:rsid w:val="00175AAE"/>
    <w:rsid w:val="00175D63"/>
    <w:rsid w:val="001774C3"/>
    <w:rsid w:val="00180FF3"/>
    <w:rsid w:val="00183893"/>
    <w:rsid w:val="00191F7C"/>
    <w:rsid w:val="0019225A"/>
    <w:rsid w:val="001937D2"/>
    <w:rsid w:val="00193BF8"/>
    <w:rsid w:val="00195C96"/>
    <w:rsid w:val="00197229"/>
    <w:rsid w:val="001A290B"/>
    <w:rsid w:val="001A60BC"/>
    <w:rsid w:val="001A6FF8"/>
    <w:rsid w:val="001B0274"/>
    <w:rsid w:val="001B1928"/>
    <w:rsid w:val="001B266A"/>
    <w:rsid w:val="001B2CCC"/>
    <w:rsid w:val="001B5004"/>
    <w:rsid w:val="001B6FDF"/>
    <w:rsid w:val="001B7989"/>
    <w:rsid w:val="001B7C84"/>
    <w:rsid w:val="001C122E"/>
    <w:rsid w:val="001C245F"/>
    <w:rsid w:val="001C2558"/>
    <w:rsid w:val="001C411C"/>
    <w:rsid w:val="001C4137"/>
    <w:rsid w:val="001C6A98"/>
    <w:rsid w:val="001C6CE0"/>
    <w:rsid w:val="001C7180"/>
    <w:rsid w:val="001C71EB"/>
    <w:rsid w:val="001D0629"/>
    <w:rsid w:val="001D1EBA"/>
    <w:rsid w:val="001D37A5"/>
    <w:rsid w:val="001D7790"/>
    <w:rsid w:val="001E0836"/>
    <w:rsid w:val="001E1EE2"/>
    <w:rsid w:val="001E4C23"/>
    <w:rsid w:val="001E7335"/>
    <w:rsid w:val="001F17AD"/>
    <w:rsid w:val="001F1868"/>
    <w:rsid w:val="001F4A57"/>
    <w:rsid w:val="001F5325"/>
    <w:rsid w:val="001F790F"/>
    <w:rsid w:val="00201E63"/>
    <w:rsid w:val="00201F77"/>
    <w:rsid w:val="0020200A"/>
    <w:rsid w:val="0020328F"/>
    <w:rsid w:val="00204FC3"/>
    <w:rsid w:val="00205EC3"/>
    <w:rsid w:val="002069FE"/>
    <w:rsid w:val="00210255"/>
    <w:rsid w:val="00211331"/>
    <w:rsid w:val="00221E6F"/>
    <w:rsid w:val="00222276"/>
    <w:rsid w:val="00222F20"/>
    <w:rsid w:val="00223815"/>
    <w:rsid w:val="00223DED"/>
    <w:rsid w:val="00224675"/>
    <w:rsid w:val="002250E8"/>
    <w:rsid w:val="00226B70"/>
    <w:rsid w:val="00230146"/>
    <w:rsid w:val="00230AE2"/>
    <w:rsid w:val="0023179E"/>
    <w:rsid w:val="00232336"/>
    <w:rsid w:val="00234029"/>
    <w:rsid w:val="0023571D"/>
    <w:rsid w:val="00235BFF"/>
    <w:rsid w:val="0023734D"/>
    <w:rsid w:val="002376ED"/>
    <w:rsid w:val="00237727"/>
    <w:rsid w:val="00240CB2"/>
    <w:rsid w:val="002421AA"/>
    <w:rsid w:val="00242999"/>
    <w:rsid w:val="0024486B"/>
    <w:rsid w:val="0024540B"/>
    <w:rsid w:val="00246480"/>
    <w:rsid w:val="00252A0E"/>
    <w:rsid w:val="00254CEE"/>
    <w:rsid w:val="002555D6"/>
    <w:rsid w:val="00255C1E"/>
    <w:rsid w:val="00256083"/>
    <w:rsid w:val="002565D1"/>
    <w:rsid w:val="00260709"/>
    <w:rsid w:val="00262C82"/>
    <w:rsid w:val="00263B04"/>
    <w:rsid w:val="00266714"/>
    <w:rsid w:val="00266A52"/>
    <w:rsid w:val="00277366"/>
    <w:rsid w:val="00277A2A"/>
    <w:rsid w:val="002818E2"/>
    <w:rsid w:val="00283549"/>
    <w:rsid w:val="0028359E"/>
    <w:rsid w:val="002852A0"/>
    <w:rsid w:val="0029275E"/>
    <w:rsid w:val="00293658"/>
    <w:rsid w:val="002943E7"/>
    <w:rsid w:val="00297334"/>
    <w:rsid w:val="002A29CD"/>
    <w:rsid w:val="002A569E"/>
    <w:rsid w:val="002A56BE"/>
    <w:rsid w:val="002A5B63"/>
    <w:rsid w:val="002A5FC5"/>
    <w:rsid w:val="002A615C"/>
    <w:rsid w:val="002A6F27"/>
    <w:rsid w:val="002A7029"/>
    <w:rsid w:val="002A70A4"/>
    <w:rsid w:val="002B03BA"/>
    <w:rsid w:val="002B33CD"/>
    <w:rsid w:val="002B340C"/>
    <w:rsid w:val="002B642C"/>
    <w:rsid w:val="002B66AF"/>
    <w:rsid w:val="002B68F0"/>
    <w:rsid w:val="002B7357"/>
    <w:rsid w:val="002B7E32"/>
    <w:rsid w:val="002C0665"/>
    <w:rsid w:val="002C17A9"/>
    <w:rsid w:val="002C272E"/>
    <w:rsid w:val="002C358C"/>
    <w:rsid w:val="002C389C"/>
    <w:rsid w:val="002C4B2A"/>
    <w:rsid w:val="002C5EB3"/>
    <w:rsid w:val="002C6574"/>
    <w:rsid w:val="002C7698"/>
    <w:rsid w:val="002D2A2F"/>
    <w:rsid w:val="002D3148"/>
    <w:rsid w:val="002D4CCA"/>
    <w:rsid w:val="002E019A"/>
    <w:rsid w:val="002E0C0E"/>
    <w:rsid w:val="002E15C4"/>
    <w:rsid w:val="002E3D70"/>
    <w:rsid w:val="002E44EE"/>
    <w:rsid w:val="002E5960"/>
    <w:rsid w:val="002F27AB"/>
    <w:rsid w:val="002F3288"/>
    <w:rsid w:val="002F519F"/>
    <w:rsid w:val="002F6577"/>
    <w:rsid w:val="002F73A7"/>
    <w:rsid w:val="002F7815"/>
    <w:rsid w:val="00300B75"/>
    <w:rsid w:val="003020C9"/>
    <w:rsid w:val="00302596"/>
    <w:rsid w:val="00302661"/>
    <w:rsid w:val="003054AE"/>
    <w:rsid w:val="0030595A"/>
    <w:rsid w:val="00306E49"/>
    <w:rsid w:val="00307B8F"/>
    <w:rsid w:val="00310C2F"/>
    <w:rsid w:val="00311295"/>
    <w:rsid w:val="00313B97"/>
    <w:rsid w:val="003151D4"/>
    <w:rsid w:val="00315623"/>
    <w:rsid w:val="003161DA"/>
    <w:rsid w:val="0032250F"/>
    <w:rsid w:val="00322AED"/>
    <w:rsid w:val="003303F6"/>
    <w:rsid w:val="003369EE"/>
    <w:rsid w:val="00341201"/>
    <w:rsid w:val="00342FB9"/>
    <w:rsid w:val="00344B8D"/>
    <w:rsid w:val="00346A3F"/>
    <w:rsid w:val="00347044"/>
    <w:rsid w:val="003473A1"/>
    <w:rsid w:val="00347681"/>
    <w:rsid w:val="003525A7"/>
    <w:rsid w:val="00353188"/>
    <w:rsid w:val="00353D66"/>
    <w:rsid w:val="003553BD"/>
    <w:rsid w:val="00355FEB"/>
    <w:rsid w:val="00356E41"/>
    <w:rsid w:val="00357D9F"/>
    <w:rsid w:val="00365B05"/>
    <w:rsid w:val="00365BD8"/>
    <w:rsid w:val="003660A2"/>
    <w:rsid w:val="003672D5"/>
    <w:rsid w:val="003733A3"/>
    <w:rsid w:val="0037357E"/>
    <w:rsid w:val="00374E27"/>
    <w:rsid w:val="003829EB"/>
    <w:rsid w:val="00383C33"/>
    <w:rsid w:val="0038557B"/>
    <w:rsid w:val="00385857"/>
    <w:rsid w:val="00392811"/>
    <w:rsid w:val="00392BA4"/>
    <w:rsid w:val="003939C7"/>
    <w:rsid w:val="00394A72"/>
    <w:rsid w:val="00395A4E"/>
    <w:rsid w:val="00395B9D"/>
    <w:rsid w:val="0039656D"/>
    <w:rsid w:val="0039778D"/>
    <w:rsid w:val="003A43D9"/>
    <w:rsid w:val="003A55BF"/>
    <w:rsid w:val="003A70C5"/>
    <w:rsid w:val="003B1CA0"/>
    <w:rsid w:val="003B1E80"/>
    <w:rsid w:val="003B25B9"/>
    <w:rsid w:val="003B416C"/>
    <w:rsid w:val="003B4402"/>
    <w:rsid w:val="003C073A"/>
    <w:rsid w:val="003C19AE"/>
    <w:rsid w:val="003C319A"/>
    <w:rsid w:val="003C324C"/>
    <w:rsid w:val="003C4528"/>
    <w:rsid w:val="003C4948"/>
    <w:rsid w:val="003C59A7"/>
    <w:rsid w:val="003D1C48"/>
    <w:rsid w:val="003D28C1"/>
    <w:rsid w:val="003D36B6"/>
    <w:rsid w:val="003D37D2"/>
    <w:rsid w:val="003E0916"/>
    <w:rsid w:val="003E36A9"/>
    <w:rsid w:val="003E397A"/>
    <w:rsid w:val="003E3AC3"/>
    <w:rsid w:val="003E79ED"/>
    <w:rsid w:val="003F010B"/>
    <w:rsid w:val="003F0BF7"/>
    <w:rsid w:val="003F352A"/>
    <w:rsid w:val="003F3CAB"/>
    <w:rsid w:val="003F4483"/>
    <w:rsid w:val="003F451F"/>
    <w:rsid w:val="003F4CA6"/>
    <w:rsid w:val="003F6A26"/>
    <w:rsid w:val="00401559"/>
    <w:rsid w:val="00406F5B"/>
    <w:rsid w:val="0041391A"/>
    <w:rsid w:val="004172DE"/>
    <w:rsid w:val="004201FB"/>
    <w:rsid w:val="00421CB6"/>
    <w:rsid w:val="00422DD3"/>
    <w:rsid w:val="004238F7"/>
    <w:rsid w:val="00426D27"/>
    <w:rsid w:val="00427B34"/>
    <w:rsid w:val="00430844"/>
    <w:rsid w:val="00431AF9"/>
    <w:rsid w:val="00432353"/>
    <w:rsid w:val="004364BF"/>
    <w:rsid w:val="004373DA"/>
    <w:rsid w:val="00437752"/>
    <w:rsid w:val="00437E21"/>
    <w:rsid w:val="00440916"/>
    <w:rsid w:val="004512C4"/>
    <w:rsid w:val="004536BA"/>
    <w:rsid w:val="00453A83"/>
    <w:rsid w:val="00454EA4"/>
    <w:rsid w:val="0045540D"/>
    <w:rsid w:val="0045600F"/>
    <w:rsid w:val="0046029E"/>
    <w:rsid w:val="00461528"/>
    <w:rsid w:val="00462B99"/>
    <w:rsid w:val="00462E24"/>
    <w:rsid w:val="00464425"/>
    <w:rsid w:val="0046565C"/>
    <w:rsid w:val="00465FD5"/>
    <w:rsid w:val="0046646B"/>
    <w:rsid w:val="00466A51"/>
    <w:rsid w:val="00466E04"/>
    <w:rsid w:val="004670EA"/>
    <w:rsid w:val="00467845"/>
    <w:rsid w:val="00467943"/>
    <w:rsid w:val="0047021D"/>
    <w:rsid w:val="00470907"/>
    <w:rsid w:val="00472A73"/>
    <w:rsid w:val="00473C55"/>
    <w:rsid w:val="00473EE2"/>
    <w:rsid w:val="0047566C"/>
    <w:rsid w:val="00475ED5"/>
    <w:rsid w:val="004772D9"/>
    <w:rsid w:val="0048170C"/>
    <w:rsid w:val="00482A7D"/>
    <w:rsid w:val="0048524C"/>
    <w:rsid w:val="00485CAD"/>
    <w:rsid w:val="00486DE7"/>
    <w:rsid w:val="00491308"/>
    <w:rsid w:val="0049189B"/>
    <w:rsid w:val="00492FE0"/>
    <w:rsid w:val="004931E7"/>
    <w:rsid w:val="004940D8"/>
    <w:rsid w:val="00495261"/>
    <w:rsid w:val="0049719C"/>
    <w:rsid w:val="004A22E7"/>
    <w:rsid w:val="004A3314"/>
    <w:rsid w:val="004A68A3"/>
    <w:rsid w:val="004A6B3F"/>
    <w:rsid w:val="004B18F4"/>
    <w:rsid w:val="004B3D13"/>
    <w:rsid w:val="004B4B9E"/>
    <w:rsid w:val="004B6727"/>
    <w:rsid w:val="004B678F"/>
    <w:rsid w:val="004B6F4E"/>
    <w:rsid w:val="004B7D1B"/>
    <w:rsid w:val="004C01ED"/>
    <w:rsid w:val="004C03BF"/>
    <w:rsid w:val="004C1A04"/>
    <w:rsid w:val="004C2CCC"/>
    <w:rsid w:val="004C5BA3"/>
    <w:rsid w:val="004C5CA5"/>
    <w:rsid w:val="004C5D3F"/>
    <w:rsid w:val="004C6768"/>
    <w:rsid w:val="004C6D40"/>
    <w:rsid w:val="004D1A47"/>
    <w:rsid w:val="004D1FA3"/>
    <w:rsid w:val="004D43D1"/>
    <w:rsid w:val="004E05ED"/>
    <w:rsid w:val="004E3576"/>
    <w:rsid w:val="004F18BE"/>
    <w:rsid w:val="004F1A32"/>
    <w:rsid w:val="004F75CA"/>
    <w:rsid w:val="00500FD2"/>
    <w:rsid w:val="0050190A"/>
    <w:rsid w:val="00502E21"/>
    <w:rsid w:val="00503FDC"/>
    <w:rsid w:val="0050482E"/>
    <w:rsid w:val="0050547A"/>
    <w:rsid w:val="005075D8"/>
    <w:rsid w:val="005076B6"/>
    <w:rsid w:val="00511320"/>
    <w:rsid w:val="0051164C"/>
    <w:rsid w:val="00511CB4"/>
    <w:rsid w:val="00513538"/>
    <w:rsid w:val="005179AC"/>
    <w:rsid w:val="00520230"/>
    <w:rsid w:val="005204AE"/>
    <w:rsid w:val="00520565"/>
    <w:rsid w:val="005205A7"/>
    <w:rsid w:val="00525A5D"/>
    <w:rsid w:val="00526B22"/>
    <w:rsid w:val="0052764F"/>
    <w:rsid w:val="00527D41"/>
    <w:rsid w:val="0053082C"/>
    <w:rsid w:val="00530EC5"/>
    <w:rsid w:val="00532111"/>
    <w:rsid w:val="005323C2"/>
    <w:rsid w:val="00533A13"/>
    <w:rsid w:val="00533F06"/>
    <w:rsid w:val="00534836"/>
    <w:rsid w:val="00536BA8"/>
    <w:rsid w:val="005427A7"/>
    <w:rsid w:val="00543268"/>
    <w:rsid w:val="005459E8"/>
    <w:rsid w:val="00551248"/>
    <w:rsid w:val="00555133"/>
    <w:rsid w:val="0055561D"/>
    <w:rsid w:val="00557CBC"/>
    <w:rsid w:val="00557D8D"/>
    <w:rsid w:val="0056062B"/>
    <w:rsid w:val="0056190D"/>
    <w:rsid w:val="005626CD"/>
    <w:rsid w:val="00562D92"/>
    <w:rsid w:val="0056304F"/>
    <w:rsid w:val="00563DC9"/>
    <w:rsid w:val="00564EA6"/>
    <w:rsid w:val="0056555E"/>
    <w:rsid w:val="00565EA9"/>
    <w:rsid w:val="0056649D"/>
    <w:rsid w:val="0056682B"/>
    <w:rsid w:val="00567D8C"/>
    <w:rsid w:val="00570CB9"/>
    <w:rsid w:val="0057163C"/>
    <w:rsid w:val="00571865"/>
    <w:rsid w:val="00571C47"/>
    <w:rsid w:val="00572FD7"/>
    <w:rsid w:val="00575B0B"/>
    <w:rsid w:val="00576D61"/>
    <w:rsid w:val="005832A6"/>
    <w:rsid w:val="00583436"/>
    <w:rsid w:val="005836D4"/>
    <w:rsid w:val="005838D3"/>
    <w:rsid w:val="00584E69"/>
    <w:rsid w:val="0058651A"/>
    <w:rsid w:val="0059065F"/>
    <w:rsid w:val="00594437"/>
    <w:rsid w:val="00595E1E"/>
    <w:rsid w:val="00596C26"/>
    <w:rsid w:val="00597592"/>
    <w:rsid w:val="00597C53"/>
    <w:rsid w:val="005A16FE"/>
    <w:rsid w:val="005A1A88"/>
    <w:rsid w:val="005A3D26"/>
    <w:rsid w:val="005A417A"/>
    <w:rsid w:val="005B0A14"/>
    <w:rsid w:val="005B1701"/>
    <w:rsid w:val="005B325D"/>
    <w:rsid w:val="005C025F"/>
    <w:rsid w:val="005C2F9E"/>
    <w:rsid w:val="005C3F95"/>
    <w:rsid w:val="005C51F9"/>
    <w:rsid w:val="005D002A"/>
    <w:rsid w:val="005D0921"/>
    <w:rsid w:val="005D0AF3"/>
    <w:rsid w:val="005D11FA"/>
    <w:rsid w:val="005D1256"/>
    <w:rsid w:val="005D23BB"/>
    <w:rsid w:val="005E40C5"/>
    <w:rsid w:val="005E4E21"/>
    <w:rsid w:val="005E5D33"/>
    <w:rsid w:val="005E7470"/>
    <w:rsid w:val="005E7A3C"/>
    <w:rsid w:val="005F1E3F"/>
    <w:rsid w:val="005F5278"/>
    <w:rsid w:val="005F5340"/>
    <w:rsid w:val="005F6B98"/>
    <w:rsid w:val="006008B9"/>
    <w:rsid w:val="00605005"/>
    <w:rsid w:val="006051D3"/>
    <w:rsid w:val="0060716A"/>
    <w:rsid w:val="00607190"/>
    <w:rsid w:val="0061043D"/>
    <w:rsid w:val="006111C3"/>
    <w:rsid w:val="00620EC1"/>
    <w:rsid w:val="00622D7E"/>
    <w:rsid w:val="0062350C"/>
    <w:rsid w:val="00623619"/>
    <w:rsid w:val="006258FC"/>
    <w:rsid w:val="00625EEB"/>
    <w:rsid w:val="00626105"/>
    <w:rsid w:val="006268EC"/>
    <w:rsid w:val="00627DBA"/>
    <w:rsid w:val="00630DEA"/>
    <w:rsid w:val="006312FA"/>
    <w:rsid w:val="00632F1C"/>
    <w:rsid w:val="00635B6F"/>
    <w:rsid w:val="006370B2"/>
    <w:rsid w:val="00641828"/>
    <w:rsid w:val="00643C9C"/>
    <w:rsid w:val="00644CCF"/>
    <w:rsid w:val="006504B6"/>
    <w:rsid w:val="0065278E"/>
    <w:rsid w:val="00652C3B"/>
    <w:rsid w:val="00654144"/>
    <w:rsid w:val="006560F4"/>
    <w:rsid w:val="00656E68"/>
    <w:rsid w:val="00660E2F"/>
    <w:rsid w:val="006621A2"/>
    <w:rsid w:val="006640E0"/>
    <w:rsid w:val="00667F30"/>
    <w:rsid w:val="00672C2B"/>
    <w:rsid w:val="006730FE"/>
    <w:rsid w:val="00674E11"/>
    <w:rsid w:val="00675979"/>
    <w:rsid w:val="00675F77"/>
    <w:rsid w:val="00680106"/>
    <w:rsid w:val="00681078"/>
    <w:rsid w:val="0068133D"/>
    <w:rsid w:val="00682914"/>
    <w:rsid w:val="00682921"/>
    <w:rsid w:val="00684664"/>
    <w:rsid w:val="006877FC"/>
    <w:rsid w:val="00691635"/>
    <w:rsid w:val="00695153"/>
    <w:rsid w:val="00695C4D"/>
    <w:rsid w:val="00696A51"/>
    <w:rsid w:val="00697D70"/>
    <w:rsid w:val="006A0C05"/>
    <w:rsid w:val="006A226A"/>
    <w:rsid w:val="006A30F3"/>
    <w:rsid w:val="006A32C9"/>
    <w:rsid w:val="006A49DE"/>
    <w:rsid w:val="006A5732"/>
    <w:rsid w:val="006A5AE2"/>
    <w:rsid w:val="006B089F"/>
    <w:rsid w:val="006B1BA8"/>
    <w:rsid w:val="006B2FB8"/>
    <w:rsid w:val="006B4261"/>
    <w:rsid w:val="006B5A1D"/>
    <w:rsid w:val="006B6E81"/>
    <w:rsid w:val="006C0EB2"/>
    <w:rsid w:val="006C1526"/>
    <w:rsid w:val="006C1C6C"/>
    <w:rsid w:val="006C2766"/>
    <w:rsid w:val="006C41C8"/>
    <w:rsid w:val="006C72F4"/>
    <w:rsid w:val="006D00B3"/>
    <w:rsid w:val="006D0C71"/>
    <w:rsid w:val="006D4B6C"/>
    <w:rsid w:val="006D5A47"/>
    <w:rsid w:val="006D5F6E"/>
    <w:rsid w:val="006D6816"/>
    <w:rsid w:val="006D6C53"/>
    <w:rsid w:val="006D76C7"/>
    <w:rsid w:val="006D7DCF"/>
    <w:rsid w:val="006D7F43"/>
    <w:rsid w:val="006E14F4"/>
    <w:rsid w:val="006E1877"/>
    <w:rsid w:val="006E1A19"/>
    <w:rsid w:val="006E24BF"/>
    <w:rsid w:val="006E628A"/>
    <w:rsid w:val="006E6DF0"/>
    <w:rsid w:val="006E7C82"/>
    <w:rsid w:val="006F1461"/>
    <w:rsid w:val="006F3D6C"/>
    <w:rsid w:val="006F4966"/>
    <w:rsid w:val="006F4B7C"/>
    <w:rsid w:val="006F4E2B"/>
    <w:rsid w:val="006F5E29"/>
    <w:rsid w:val="006F6C2E"/>
    <w:rsid w:val="006F770F"/>
    <w:rsid w:val="00702056"/>
    <w:rsid w:val="00702736"/>
    <w:rsid w:val="00703057"/>
    <w:rsid w:val="007043FA"/>
    <w:rsid w:val="00704DD2"/>
    <w:rsid w:val="00705536"/>
    <w:rsid w:val="00707B27"/>
    <w:rsid w:val="0071014F"/>
    <w:rsid w:val="00710364"/>
    <w:rsid w:val="00710DDB"/>
    <w:rsid w:val="00712D88"/>
    <w:rsid w:val="00715B09"/>
    <w:rsid w:val="00716188"/>
    <w:rsid w:val="00716256"/>
    <w:rsid w:val="007170EF"/>
    <w:rsid w:val="0072167E"/>
    <w:rsid w:val="00722467"/>
    <w:rsid w:val="0072286B"/>
    <w:rsid w:val="007239E4"/>
    <w:rsid w:val="00723E24"/>
    <w:rsid w:val="00725639"/>
    <w:rsid w:val="00732136"/>
    <w:rsid w:val="0073396D"/>
    <w:rsid w:val="0073492C"/>
    <w:rsid w:val="00734DEE"/>
    <w:rsid w:val="00735957"/>
    <w:rsid w:val="00735994"/>
    <w:rsid w:val="00735D41"/>
    <w:rsid w:val="00735E18"/>
    <w:rsid w:val="00736B27"/>
    <w:rsid w:val="00742FB7"/>
    <w:rsid w:val="007432E3"/>
    <w:rsid w:val="00743ECF"/>
    <w:rsid w:val="00745B92"/>
    <w:rsid w:val="007475AE"/>
    <w:rsid w:val="00747D7B"/>
    <w:rsid w:val="00750087"/>
    <w:rsid w:val="00750095"/>
    <w:rsid w:val="00752C61"/>
    <w:rsid w:val="00754AE3"/>
    <w:rsid w:val="00754E5F"/>
    <w:rsid w:val="00755270"/>
    <w:rsid w:val="0075566C"/>
    <w:rsid w:val="00755ABA"/>
    <w:rsid w:val="007575E3"/>
    <w:rsid w:val="007616D6"/>
    <w:rsid w:val="00762006"/>
    <w:rsid w:val="00762753"/>
    <w:rsid w:val="007629F6"/>
    <w:rsid w:val="00764779"/>
    <w:rsid w:val="00764FC5"/>
    <w:rsid w:val="00765DF6"/>
    <w:rsid w:val="00767AD2"/>
    <w:rsid w:val="00770BB2"/>
    <w:rsid w:val="0077272B"/>
    <w:rsid w:val="00772A4F"/>
    <w:rsid w:val="00772F3B"/>
    <w:rsid w:val="007737A9"/>
    <w:rsid w:val="00775ACE"/>
    <w:rsid w:val="00776672"/>
    <w:rsid w:val="00782C24"/>
    <w:rsid w:val="007854A6"/>
    <w:rsid w:val="007905B7"/>
    <w:rsid w:val="00791DC2"/>
    <w:rsid w:val="0079356B"/>
    <w:rsid w:val="00794A2E"/>
    <w:rsid w:val="00797307"/>
    <w:rsid w:val="007A131A"/>
    <w:rsid w:val="007A1549"/>
    <w:rsid w:val="007A4916"/>
    <w:rsid w:val="007A6D62"/>
    <w:rsid w:val="007B2889"/>
    <w:rsid w:val="007B28F9"/>
    <w:rsid w:val="007B3471"/>
    <w:rsid w:val="007B542B"/>
    <w:rsid w:val="007C1434"/>
    <w:rsid w:val="007C1745"/>
    <w:rsid w:val="007C1A69"/>
    <w:rsid w:val="007C2509"/>
    <w:rsid w:val="007C2C9C"/>
    <w:rsid w:val="007C5284"/>
    <w:rsid w:val="007C5437"/>
    <w:rsid w:val="007C6FC5"/>
    <w:rsid w:val="007C77AF"/>
    <w:rsid w:val="007C7EE9"/>
    <w:rsid w:val="007D0365"/>
    <w:rsid w:val="007D5C6F"/>
    <w:rsid w:val="007D5F06"/>
    <w:rsid w:val="007D65A5"/>
    <w:rsid w:val="007D7F35"/>
    <w:rsid w:val="007E086B"/>
    <w:rsid w:val="007E6158"/>
    <w:rsid w:val="007F0CC6"/>
    <w:rsid w:val="007F143D"/>
    <w:rsid w:val="007F4770"/>
    <w:rsid w:val="007F59BF"/>
    <w:rsid w:val="007F5ABA"/>
    <w:rsid w:val="007F5B8C"/>
    <w:rsid w:val="007F6A3A"/>
    <w:rsid w:val="007F7AA0"/>
    <w:rsid w:val="007F7B83"/>
    <w:rsid w:val="007F7F9B"/>
    <w:rsid w:val="0080253F"/>
    <w:rsid w:val="00803296"/>
    <w:rsid w:val="00803A2F"/>
    <w:rsid w:val="0080431A"/>
    <w:rsid w:val="00804F1A"/>
    <w:rsid w:val="00807766"/>
    <w:rsid w:val="00807AF6"/>
    <w:rsid w:val="008133D6"/>
    <w:rsid w:val="00813F8A"/>
    <w:rsid w:val="00816F90"/>
    <w:rsid w:val="008208A2"/>
    <w:rsid w:val="0082133E"/>
    <w:rsid w:val="0082134F"/>
    <w:rsid w:val="00826F2D"/>
    <w:rsid w:val="008305AB"/>
    <w:rsid w:val="00835DA0"/>
    <w:rsid w:val="00844E74"/>
    <w:rsid w:val="00846119"/>
    <w:rsid w:val="008461CD"/>
    <w:rsid w:val="008462F0"/>
    <w:rsid w:val="00846A1E"/>
    <w:rsid w:val="00850686"/>
    <w:rsid w:val="00850B1A"/>
    <w:rsid w:val="0085116E"/>
    <w:rsid w:val="00854614"/>
    <w:rsid w:val="0085540F"/>
    <w:rsid w:val="00861202"/>
    <w:rsid w:val="00861DFD"/>
    <w:rsid w:val="00863749"/>
    <w:rsid w:val="00867C10"/>
    <w:rsid w:val="00873004"/>
    <w:rsid w:val="00873744"/>
    <w:rsid w:val="0087634F"/>
    <w:rsid w:val="00877B1D"/>
    <w:rsid w:val="00880D50"/>
    <w:rsid w:val="0088250F"/>
    <w:rsid w:val="00882F77"/>
    <w:rsid w:val="008842C2"/>
    <w:rsid w:val="0088677E"/>
    <w:rsid w:val="00887051"/>
    <w:rsid w:val="00890FEA"/>
    <w:rsid w:val="00891B83"/>
    <w:rsid w:val="00891FC4"/>
    <w:rsid w:val="00893E67"/>
    <w:rsid w:val="00895A31"/>
    <w:rsid w:val="008962F6"/>
    <w:rsid w:val="00897C9E"/>
    <w:rsid w:val="008A0D13"/>
    <w:rsid w:val="008A4655"/>
    <w:rsid w:val="008A5435"/>
    <w:rsid w:val="008A5AC1"/>
    <w:rsid w:val="008A6B82"/>
    <w:rsid w:val="008A7AB4"/>
    <w:rsid w:val="008B048A"/>
    <w:rsid w:val="008B10EC"/>
    <w:rsid w:val="008B2C31"/>
    <w:rsid w:val="008B2C4E"/>
    <w:rsid w:val="008B3208"/>
    <w:rsid w:val="008B5C7F"/>
    <w:rsid w:val="008B7A3A"/>
    <w:rsid w:val="008B7A74"/>
    <w:rsid w:val="008C0C3F"/>
    <w:rsid w:val="008C2518"/>
    <w:rsid w:val="008C3438"/>
    <w:rsid w:val="008C4037"/>
    <w:rsid w:val="008C45CF"/>
    <w:rsid w:val="008C72D3"/>
    <w:rsid w:val="008C7B9F"/>
    <w:rsid w:val="008C7C99"/>
    <w:rsid w:val="008D181D"/>
    <w:rsid w:val="008D21A2"/>
    <w:rsid w:val="008D5F4B"/>
    <w:rsid w:val="008D6D22"/>
    <w:rsid w:val="008D7BBF"/>
    <w:rsid w:val="008D7DE6"/>
    <w:rsid w:val="008E071E"/>
    <w:rsid w:val="008E4267"/>
    <w:rsid w:val="008F1DE7"/>
    <w:rsid w:val="008F2012"/>
    <w:rsid w:val="008F298A"/>
    <w:rsid w:val="008F2B9E"/>
    <w:rsid w:val="008F61B0"/>
    <w:rsid w:val="008F6D41"/>
    <w:rsid w:val="008F78C8"/>
    <w:rsid w:val="008F7972"/>
    <w:rsid w:val="00903042"/>
    <w:rsid w:val="009031F8"/>
    <w:rsid w:val="00903CB3"/>
    <w:rsid w:val="00905F75"/>
    <w:rsid w:val="00907A5A"/>
    <w:rsid w:val="00910F0C"/>
    <w:rsid w:val="00912FAB"/>
    <w:rsid w:val="009148D5"/>
    <w:rsid w:val="00922018"/>
    <w:rsid w:val="00923904"/>
    <w:rsid w:val="00927976"/>
    <w:rsid w:val="00930BF2"/>
    <w:rsid w:val="00933563"/>
    <w:rsid w:val="0093505E"/>
    <w:rsid w:val="00937956"/>
    <w:rsid w:val="00940B46"/>
    <w:rsid w:val="00941A5C"/>
    <w:rsid w:val="009440DC"/>
    <w:rsid w:val="00944BEF"/>
    <w:rsid w:val="00945C3B"/>
    <w:rsid w:val="00945CAF"/>
    <w:rsid w:val="0095244D"/>
    <w:rsid w:val="00953E34"/>
    <w:rsid w:val="009555D8"/>
    <w:rsid w:val="009567CD"/>
    <w:rsid w:val="00957F8D"/>
    <w:rsid w:val="00962AAB"/>
    <w:rsid w:val="009658DD"/>
    <w:rsid w:val="00967214"/>
    <w:rsid w:val="009677C6"/>
    <w:rsid w:val="009706B0"/>
    <w:rsid w:val="00971390"/>
    <w:rsid w:val="0097212F"/>
    <w:rsid w:val="009727BF"/>
    <w:rsid w:val="009728D2"/>
    <w:rsid w:val="00972D26"/>
    <w:rsid w:val="0097390E"/>
    <w:rsid w:val="00977F99"/>
    <w:rsid w:val="009818CB"/>
    <w:rsid w:val="009820E0"/>
    <w:rsid w:val="009837E2"/>
    <w:rsid w:val="00986B21"/>
    <w:rsid w:val="00986D03"/>
    <w:rsid w:val="00993585"/>
    <w:rsid w:val="00994EA5"/>
    <w:rsid w:val="00995D6B"/>
    <w:rsid w:val="009964FA"/>
    <w:rsid w:val="009A0C75"/>
    <w:rsid w:val="009A1D20"/>
    <w:rsid w:val="009A2AC8"/>
    <w:rsid w:val="009A2CF2"/>
    <w:rsid w:val="009A3B09"/>
    <w:rsid w:val="009A48CC"/>
    <w:rsid w:val="009A4DB4"/>
    <w:rsid w:val="009A5648"/>
    <w:rsid w:val="009A5B17"/>
    <w:rsid w:val="009A6338"/>
    <w:rsid w:val="009B034C"/>
    <w:rsid w:val="009B0812"/>
    <w:rsid w:val="009B1FC3"/>
    <w:rsid w:val="009B39C1"/>
    <w:rsid w:val="009B41DC"/>
    <w:rsid w:val="009B6788"/>
    <w:rsid w:val="009B7CFB"/>
    <w:rsid w:val="009C4260"/>
    <w:rsid w:val="009C5F55"/>
    <w:rsid w:val="009C66DB"/>
    <w:rsid w:val="009D313F"/>
    <w:rsid w:val="009D4447"/>
    <w:rsid w:val="009D4758"/>
    <w:rsid w:val="009E3577"/>
    <w:rsid w:val="009E6EB9"/>
    <w:rsid w:val="009F1D9B"/>
    <w:rsid w:val="009F51EE"/>
    <w:rsid w:val="009F604C"/>
    <w:rsid w:val="009F65BE"/>
    <w:rsid w:val="00A00729"/>
    <w:rsid w:val="00A01204"/>
    <w:rsid w:val="00A01C65"/>
    <w:rsid w:val="00A02382"/>
    <w:rsid w:val="00A050FC"/>
    <w:rsid w:val="00A05B52"/>
    <w:rsid w:val="00A0618E"/>
    <w:rsid w:val="00A06970"/>
    <w:rsid w:val="00A07ABE"/>
    <w:rsid w:val="00A07FE0"/>
    <w:rsid w:val="00A103B6"/>
    <w:rsid w:val="00A14D88"/>
    <w:rsid w:val="00A15456"/>
    <w:rsid w:val="00A17D76"/>
    <w:rsid w:val="00A20AD1"/>
    <w:rsid w:val="00A22791"/>
    <w:rsid w:val="00A26717"/>
    <w:rsid w:val="00A273D8"/>
    <w:rsid w:val="00A333D4"/>
    <w:rsid w:val="00A33692"/>
    <w:rsid w:val="00A37379"/>
    <w:rsid w:val="00A431E6"/>
    <w:rsid w:val="00A4480B"/>
    <w:rsid w:val="00A44A8F"/>
    <w:rsid w:val="00A44FAF"/>
    <w:rsid w:val="00A461BE"/>
    <w:rsid w:val="00A47C6B"/>
    <w:rsid w:val="00A5155B"/>
    <w:rsid w:val="00A523DC"/>
    <w:rsid w:val="00A543B4"/>
    <w:rsid w:val="00A55569"/>
    <w:rsid w:val="00A562BE"/>
    <w:rsid w:val="00A5637D"/>
    <w:rsid w:val="00A60511"/>
    <w:rsid w:val="00A62104"/>
    <w:rsid w:val="00A624B3"/>
    <w:rsid w:val="00A70698"/>
    <w:rsid w:val="00A711CD"/>
    <w:rsid w:val="00A73005"/>
    <w:rsid w:val="00A734A7"/>
    <w:rsid w:val="00A73CE0"/>
    <w:rsid w:val="00A74074"/>
    <w:rsid w:val="00A772E3"/>
    <w:rsid w:val="00A8196E"/>
    <w:rsid w:val="00A819E5"/>
    <w:rsid w:val="00A8221D"/>
    <w:rsid w:val="00A82441"/>
    <w:rsid w:val="00A82FFF"/>
    <w:rsid w:val="00A85A15"/>
    <w:rsid w:val="00A87BFA"/>
    <w:rsid w:val="00A9651F"/>
    <w:rsid w:val="00A968A4"/>
    <w:rsid w:val="00A97790"/>
    <w:rsid w:val="00AA055A"/>
    <w:rsid w:val="00AA0818"/>
    <w:rsid w:val="00AA19A6"/>
    <w:rsid w:val="00AA3A52"/>
    <w:rsid w:val="00AA43E8"/>
    <w:rsid w:val="00AA5AD6"/>
    <w:rsid w:val="00AA6683"/>
    <w:rsid w:val="00AB3CD0"/>
    <w:rsid w:val="00AB7368"/>
    <w:rsid w:val="00AC0461"/>
    <w:rsid w:val="00AC198C"/>
    <w:rsid w:val="00AC2EEF"/>
    <w:rsid w:val="00AC5C0E"/>
    <w:rsid w:val="00AC6C94"/>
    <w:rsid w:val="00AC6F72"/>
    <w:rsid w:val="00AD076F"/>
    <w:rsid w:val="00AD1DBA"/>
    <w:rsid w:val="00AD2887"/>
    <w:rsid w:val="00AD55CE"/>
    <w:rsid w:val="00AD5836"/>
    <w:rsid w:val="00AD58FE"/>
    <w:rsid w:val="00AD6448"/>
    <w:rsid w:val="00AE149D"/>
    <w:rsid w:val="00AE1721"/>
    <w:rsid w:val="00AE5737"/>
    <w:rsid w:val="00AE7CB8"/>
    <w:rsid w:val="00AE7E32"/>
    <w:rsid w:val="00AF311D"/>
    <w:rsid w:val="00AF7309"/>
    <w:rsid w:val="00AF734A"/>
    <w:rsid w:val="00B00147"/>
    <w:rsid w:val="00B00A42"/>
    <w:rsid w:val="00B0348D"/>
    <w:rsid w:val="00B10E27"/>
    <w:rsid w:val="00B10F5D"/>
    <w:rsid w:val="00B14DA3"/>
    <w:rsid w:val="00B152D9"/>
    <w:rsid w:val="00B168E8"/>
    <w:rsid w:val="00B220A5"/>
    <w:rsid w:val="00B23802"/>
    <w:rsid w:val="00B2640F"/>
    <w:rsid w:val="00B2715B"/>
    <w:rsid w:val="00B306DA"/>
    <w:rsid w:val="00B31849"/>
    <w:rsid w:val="00B33018"/>
    <w:rsid w:val="00B33DCF"/>
    <w:rsid w:val="00B36E44"/>
    <w:rsid w:val="00B40746"/>
    <w:rsid w:val="00B4295A"/>
    <w:rsid w:val="00B44D85"/>
    <w:rsid w:val="00B4619B"/>
    <w:rsid w:val="00B51120"/>
    <w:rsid w:val="00B53550"/>
    <w:rsid w:val="00B536C6"/>
    <w:rsid w:val="00B5378E"/>
    <w:rsid w:val="00B543DA"/>
    <w:rsid w:val="00B55D14"/>
    <w:rsid w:val="00B561C2"/>
    <w:rsid w:val="00B56F23"/>
    <w:rsid w:val="00B570AE"/>
    <w:rsid w:val="00B57CD1"/>
    <w:rsid w:val="00B6426B"/>
    <w:rsid w:val="00B64528"/>
    <w:rsid w:val="00B64D26"/>
    <w:rsid w:val="00B65A64"/>
    <w:rsid w:val="00B66D8D"/>
    <w:rsid w:val="00B719B7"/>
    <w:rsid w:val="00B731CD"/>
    <w:rsid w:val="00B7394F"/>
    <w:rsid w:val="00B8094C"/>
    <w:rsid w:val="00B80F68"/>
    <w:rsid w:val="00B822E9"/>
    <w:rsid w:val="00B83141"/>
    <w:rsid w:val="00B83FDB"/>
    <w:rsid w:val="00B86F49"/>
    <w:rsid w:val="00B87642"/>
    <w:rsid w:val="00B90C3F"/>
    <w:rsid w:val="00B917AB"/>
    <w:rsid w:val="00B940A5"/>
    <w:rsid w:val="00B95846"/>
    <w:rsid w:val="00B95CA3"/>
    <w:rsid w:val="00B95E5D"/>
    <w:rsid w:val="00B96224"/>
    <w:rsid w:val="00BA18F0"/>
    <w:rsid w:val="00BA1924"/>
    <w:rsid w:val="00BA5E44"/>
    <w:rsid w:val="00BA63CB"/>
    <w:rsid w:val="00BA7304"/>
    <w:rsid w:val="00BB03B4"/>
    <w:rsid w:val="00BB0585"/>
    <w:rsid w:val="00BB0ADB"/>
    <w:rsid w:val="00BB1BD9"/>
    <w:rsid w:val="00BB2352"/>
    <w:rsid w:val="00BB6710"/>
    <w:rsid w:val="00BC5BA9"/>
    <w:rsid w:val="00BC74B6"/>
    <w:rsid w:val="00BD0E3B"/>
    <w:rsid w:val="00BD1BDE"/>
    <w:rsid w:val="00BD75C2"/>
    <w:rsid w:val="00BE0BBB"/>
    <w:rsid w:val="00BE0C49"/>
    <w:rsid w:val="00BE3B2B"/>
    <w:rsid w:val="00BE471A"/>
    <w:rsid w:val="00BF02F5"/>
    <w:rsid w:val="00BF0DE5"/>
    <w:rsid w:val="00BF2EA0"/>
    <w:rsid w:val="00BF3D64"/>
    <w:rsid w:val="00BF4593"/>
    <w:rsid w:val="00BF593B"/>
    <w:rsid w:val="00BF637E"/>
    <w:rsid w:val="00C0013F"/>
    <w:rsid w:val="00C0127A"/>
    <w:rsid w:val="00C012A1"/>
    <w:rsid w:val="00C0149D"/>
    <w:rsid w:val="00C062F7"/>
    <w:rsid w:val="00C073B5"/>
    <w:rsid w:val="00C10850"/>
    <w:rsid w:val="00C114DE"/>
    <w:rsid w:val="00C11AF3"/>
    <w:rsid w:val="00C1317A"/>
    <w:rsid w:val="00C14F1E"/>
    <w:rsid w:val="00C1616A"/>
    <w:rsid w:val="00C1632E"/>
    <w:rsid w:val="00C17E89"/>
    <w:rsid w:val="00C2233C"/>
    <w:rsid w:val="00C27A7C"/>
    <w:rsid w:val="00C27FE6"/>
    <w:rsid w:val="00C3189E"/>
    <w:rsid w:val="00C33C85"/>
    <w:rsid w:val="00C35C03"/>
    <w:rsid w:val="00C3772D"/>
    <w:rsid w:val="00C37A65"/>
    <w:rsid w:val="00C43339"/>
    <w:rsid w:val="00C44E71"/>
    <w:rsid w:val="00C503E9"/>
    <w:rsid w:val="00C51543"/>
    <w:rsid w:val="00C516BB"/>
    <w:rsid w:val="00C53944"/>
    <w:rsid w:val="00C53B19"/>
    <w:rsid w:val="00C54E0D"/>
    <w:rsid w:val="00C568EB"/>
    <w:rsid w:val="00C5760A"/>
    <w:rsid w:val="00C57FCF"/>
    <w:rsid w:val="00C61DFA"/>
    <w:rsid w:val="00C62AF1"/>
    <w:rsid w:val="00C635A4"/>
    <w:rsid w:val="00C64973"/>
    <w:rsid w:val="00C70094"/>
    <w:rsid w:val="00C70709"/>
    <w:rsid w:val="00C70DC1"/>
    <w:rsid w:val="00C710A0"/>
    <w:rsid w:val="00C71962"/>
    <w:rsid w:val="00C72EF2"/>
    <w:rsid w:val="00C73F88"/>
    <w:rsid w:val="00C74806"/>
    <w:rsid w:val="00C750B9"/>
    <w:rsid w:val="00C75870"/>
    <w:rsid w:val="00C76131"/>
    <w:rsid w:val="00C77F0A"/>
    <w:rsid w:val="00C8309B"/>
    <w:rsid w:val="00C85DBB"/>
    <w:rsid w:val="00C9138D"/>
    <w:rsid w:val="00C925CE"/>
    <w:rsid w:val="00C93BB4"/>
    <w:rsid w:val="00C942A2"/>
    <w:rsid w:val="00C9440A"/>
    <w:rsid w:val="00C947D1"/>
    <w:rsid w:val="00C965B0"/>
    <w:rsid w:val="00C97622"/>
    <w:rsid w:val="00CA1096"/>
    <w:rsid w:val="00CA24DA"/>
    <w:rsid w:val="00CA3420"/>
    <w:rsid w:val="00CA3E88"/>
    <w:rsid w:val="00CB047D"/>
    <w:rsid w:val="00CB1119"/>
    <w:rsid w:val="00CB1171"/>
    <w:rsid w:val="00CB19D3"/>
    <w:rsid w:val="00CB4AB7"/>
    <w:rsid w:val="00CB580C"/>
    <w:rsid w:val="00CB6285"/>
    <w:rsid w:val="00CC0052"/>
    <w:rsid w:val="00CC289A"/>
    <w:rsid w:val="00CC2A01"/>
    <w:rsid w:val="00CC3BB8"/>
    <w:rsid w:val="00CC5947"/>
    <w:rsid w:val="00CC662C"/>
    <w:rsid w:val="00CD0D62"/>
    <w:rsid w:val="00CD42B9"/>
    <w:rsid w:val="00CD5958"/>
    <w:rsid w:val="00CD790A"/>
    <w:rsid w:val="00CE107A"/>
    <w:rsid w:val="00CE14D3"/>
    <w:rsid w:val="00CE526D"/>
    <w:rsid w:val="00CE7D0E"/>
    <w:rsid w:val="00CF0002"/>
    <w:rsid w:val="00CF0409"/>
    <w:rsid w:val="00CF0654"/>
    <w:rsid w:val="00CF1EF9"/>
    <w:rsid w:val="00CF2410"/>
    <w:rsid w:val="00CF59B2"/>
    <w:rsid w:val="00CF656D"/>
    <w:rsid w:val="00D00268"/>
    <w:rsid w:val="00D01FA4"/>
    <w:rsid w:val="00D01FCB"/>
    <w:rsid w:val="00D0220B"/>
    <w:rsid w:val="00D0384D"/>
    <w:rsid w:val="00D039FA"/>
    <w:rsid w:val="00D05078"/>
    <w:rsid w:val="00D06137"/>
    <w:rsid w:val="00D075A1"/>
    <w:rsid w:val="00D117B2"/>
    <w:rsid w:val="00D12287"/>
    <w:rsid w:val="00D20BD9"/>
    <w:rsid w:val="00D21073"/>
    <w:rsid w:val="00D22C5D"/>
    <w:rsid w:val="00D233C0"/>
    <w:rsid w:val="00D235FD"/>
    <w:rsid w:val="00D24B61"/>
    <w:rsid w:val="00D252D6"/>
    <w:rsid w:val="00D27E60"/>
    <w:rsid w:val="00D30775"/>
    <w:rsid w:val="00D30E72"/>
    <w:rsid w:val="00D31C89"/>
    <w:rsid w:val="00D32064"/>
    <w:rsid w:val="00D35EEF"/>
    <w:rsid w:val="00D363F4"/>
    <w:rsid w:val="00D36701"/>
    <w:rsid w:val="00D376F0"/>
    <w:rsid w:val="00D411E7"/>
    <w:rsid w:val="00D434B8"/>
    <w:rsid w:val="00D43F79"/>
    <w:rsid w:val="00D449AA"/>
    <w:rsid w:val="00D45099"/>
    <w:rsid w:val="00D537C5"/>
    <w:rsid w:val="00D543A7"/>
    <w:rsid w:val="00D55C21"/>
    <w:rsid w:val="00D56505"/>
    <w:rsid w:val="00D56CC2"/>
    <w:rsid w:val="00D629B4"/>
    <w:rsid w:val="00D62B2C"/>
    <w:rsid w:val="00D653B6"/>
    <w:rsid w:val="00D66679"/>
    <w:rsid w:val="00D71B21"/>
    <w:rsid w:val="00D72685"/>
    <w:rsid w:val="00D72CEF"/>
    <w:rsid w:val="00D72D3B"/>
    <w:rsid w:val="00D74C10"/>
    <w:rsid w:val="00D75391"/>
    <w:rsid w:val="00D75406"/>
    <w:rsid w:val="00D773A0"/>
    <w:rsid w:val="00D7752E"/>
    <w:rsid w:val="00D8089D"/>
    <w:rsid w:val="00D82372"/>
    <w:rsid w:val="00D828BB"/>
    <w:rsid w:val="00D84F06"/>
    <w:rsid w:val="00D84F11"/>
    <w:rsid w:val="00D860DD"/>
    <w:rsid w:val="00D873D2"/>
    <w:rsid w:val="00D8764F"/>
    <w:rsid w:val="00D90430"/>
    <w:rsid w:val="00D953B8"/>
    <w:rsid w:val="00D967AB"/>
    <w:rsid w:val="00DA19EE"/>
    <w:rsid w:val="00DA3288"/>
    <w:rsid w:val="00DA7F28"/>
    <w:rsid w:val="00DB0DE8"/>
    <w:rsid w:val="00DB4D34"/>
    <w:rsid w:val="00DB7404"/>
    <w:rsid w:val="00DC1281"/>
    <w:rsid w:val="00DC2C8E"/>
    <w:rsid w:val="00DC430D"/>
    <w:rsid w:val="00DD1DE5"/>
    <w:rsid w:val="00DD2991"/>
    <w:rsid w:val="00DD2B51"/>
    <w:rsid w:val="00DD70D6"/>
    <w:rsid w:val="00DE0325"/>
    <w:rsid w:val="00DE0A52"/>
    <w:rsid w:val="00DE2FBE"/>
    <w:rsid w:val="00DE3E8C"/>
    <w:rsid w:val="00DE5698"/>
    <w:rsid w:val="00DF07FA"/>
    <w:rsid w:val="00DF20F4"/>
    <w:rsid w:val="00DF23ED"/>
    <w:rsid w:val="00DF36E2"/>
    <w:rsid w:val="00DF3D61"/>
    <w:rsid w:val="00DF4425"/>
    <w:rsid w:val="00DF543B"/>
    <w:rsid w:val="00E00AE6"/>
    <w:rsid w:val="00E01AAF"/>
    <w:rsid w:val="00E03431"/>
    <w:rsid w:val="00E04002"/>
    <w:rsid w:val="00E062F6"/>
    <w:rsid w:val="00E070A8"/>
    <w:rsid w:val="00E10490"/>
    <w:rsid w:val="00E118BB"/>
    <w:rsid w:val="00E12A06"/>
    <w:rsid w:val="00E13351"/>
    <w:rsid w:val="00E137B9"/>
    <w:rsid w:val="00E13C93"/>
    <w:rsid w:val="00E20BF5"/>
    <w:rsid w:val="00E23F6F"/>
    <w:rsid w:val="00E24734"/>
    <w:rsid w:val="00E24CBF"/>
    <w:rsid w:val="00E24E1C"/>
    <w:rsid w:val="00E24EB7"/>
    <w:rsid w:val="00E250EF"/>
    <w:rsid w:val="00E2511A"/>
    <w:rsid w:val="00E30F46"/>
    <w:rsid w:val="00E343B7"/>
    <w:rsid w:val="00E35EEE"/>
    <w:rsid w:val="00E37D66"/>
    <w:rsid w:val="00E37F6B"/>
    <w:rsid w:val="00E401D9"/>
    <w:rsid w:val="00E42A15"/>
    <w:rsid w:val="00E43091"/>
    <w:rsid w:val="00E45083"/>
    <w:rsid w:val="00E512F9"/>
    <w:rsid w:val="00E51A38"/>
    <w:rsid w:val="00E55A22"/>
    <w:rsid w:val="00E60E7C"/>
    <w:rsid w:val="00E67AD2"/>
    <w:rsid w:val="00E72735"/>
    <w:rsid w:val="00E72E06"/>
    <w:rsid w:val="00E73D58"/>
    <w:rsid w:val="00E76371"/>
    <w:rsid w:val="00E76C84"/>
    <w:rsid w:val="00E8002B"/>
    <w:rsid w:val="00E80883"/>
    <w:rsid w:val="00E80FD5"/>
    <w:rsid w:val="00E8249E"/>
    <w:rsid w:val="00E83C08"/>
    <w:rsid w:val="00E859A7"/>
    <w:rsid w:val="00E928B0"/>
    <w:rsid w:val="00E942B9"/>
    <w:rsid w:val="00E97F50"/>
    <w:rsid w:val="00EA2EB9"/>
    <w:rsid w:val="00EA6E56"/>
    <w:rsid w:val="00EA791F"/>
    <w:rsid w:val="00EB2B00"/>
    <w:rsid w:val="00EB30C6"/>
    <w:rsid w:val="00EB3405"/>
    <w:rsid w:val="00EB5AE8"/>
    <w:rsid w:val="00EB679D"/>
    <w:rsid w:val="00EC04FD"/>
    <w:rsid w:val="00EC09B2"/>
    <w:rsid w:val="00EC2D77"/>
    <w:rsid w:val="00EC31C0"/>
    <w:rsid w:val="00ED0E55"/>
    <w:rsid w:val="00ED1472"/>
    <w:rsid w:val="00ED1C54"/>
    <w:rsid w:val="00ED40C7"/>
    <w:rsid w:val="00EE10A1"/>
    <w:rsid w:val="00EE33B4"/>
    <w:rsid w:val="00EE5492"/>
    <w:rsid w:val="00EE54F2"/>
    <w:rsid w:val="00EE741F"/>
    <w:rsid w:val="00EF1CED"/>
    <w:rsid w:val="00EF485B"/>
    <w:rsid w:val="00EF5611"/>
    <w:rsid w:val="00EF70F6"/>
    <w:rsid w:val="00F022A4"/>
    <w:rsid w:val="00F03016"/>
    <w:rsid w:val="00F045F9"/>
    <w:rsid w:val="00F04C51"/>
    <w:rsid w:val="00F06768"/>
    <w:rsid w:val="00F07FF3"/>
    <w:rsid w:val="00F11EE8"/>
    <w:rsid w:val="00F12A58"/>
    <w:rsid w:val="00F16011"/>
    <w:rsid w:val="00F161F2"/>
    <w:rsid w:val="00F1696F"/>
    <w:rsid w:val="00F171E4"/>
    <w:rsid w:val="00F176FB"/>
    <w:rsid w:val="00F210EC"/>
    <w:rsid w:val="00F2351D"/>
    <w:rsid w:val="00F2413B"/>
    <w:rsid w:val="00F257B5"/>
    <w:rsid w:val="00F26181"/>
    <w:rsid w:val="00F30792"/>
    <w:rsid w:val="00F33972"/>
    <w:rsid w:val="00F36644"/>
    <w:rsid w:val="00F36BEB"/>
    <w:rsid w:val="00F3797B"/>
    <w:rsid w:val="00F4038A"/>
    <w:rsid w:val="00F45847"/>
    <w:rsid w:val="00F45B2B"/>
    <w:rsid w:val="00F474EE"/>
    <w:rsid w:val="00F47D47"/>
    <w:rsid w:val="00F51151"/>
    <w:rsid w:val="00F53538"/>
    <w:rsid w:val="00F547F6"/>
    <w:rsid w:val="00F54AB7"/>
    <w:rsid w:val="00F55265"/>
    <w:rsid w:val="00F5549A"/>
    <w:rsid w:val="00F62DF0"/>
    <w:rsid w:val="00F6617B"/>
    <w:rsid w:val="00F70477"/>
    <w:rsid w:val="00F740BD"/>
    <w:rsid w:val="00F75DFF"/>
    <w:rsid w:val="00F76F86"/>
    <w:rsid w:val="00F8022A"/>
    <w:rsid w:val="00F828F4"/>
    <w:rsid w:val="00F82B55"/>
    <w:rsid w:val="00F84EB0"/>
    <w:rsid w:val="00F85836"/>
    <w:rsid w:val="00F85AAF"/>
    <w:rsid w:val="00F941D9"/>
    <w:rsid w:val="00F943B4"/>
    <w:rsid w:val="00F950C7"/>
    <w:rsid w:val="00F96DA9"/>
    <w:rsid w:val="00FA1577"/>
    <w:rsid w:val="00FA45B1"/>
    <w:rsid w:val="00FA688C"/>
    <w:rsid w:val="00FA721B"/>
    <w:rsid w:val="00FB0DF9"/>
    <w:rsid w:val="00FB1559"/>
    <w:rsid w:val="00FB16F5"/>
    <w:rsid w:val="00FC1FED"/>
    <w:rsid w:val="00FC4F3B"/>
    <w:rsid w:val="00FC7534"/>
    <w:rsid w:val="00FD13B6"/>
    <w:rsid w:val="00FD2E2A"/>
    <w:rsid w:val="00FD580D"/>
    <w:rsid w:val="00FE22AA"/>
    <w:rsid w:val="00FE3118"/>
    <w:rsid w:val="00FE34BA"/>
    <w:rsid w:val="00FE4B41"/>
    <w:rsid w:val="00FE6F53"/>
    <w:rsid w:val="00FE7CB3"/>
    <w:rsid w:val="00FF0318"/>
    <w:rsid w:val="00FF0728"/>
    <w:rsid w:val="00FF0C91"/>
    <w:rsid w:val="00FF13C4"/>
    <w:rsid w:val="00FF141A"/>
    <w:rsid w:val="00FF3B08"/>
    <w:rsid w:val="00FF5959"/>
    <w:rsid w:val="00FF6827"/>
    <w:rsid w:val="00FF696E"/>
    <w:rsid w:val="00FF78FF"/>
    <w:rsid w:val="00FF7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55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List Number 2" w:uiPriority="0" w:qFormat="1"/>
    <w:lsdException w:name="List Number 3" w:uiPriority="0" w:qFormat="1"/>
    <w:lsdException w:name="List Number 4" w:uiPriority="0"/>
    <w:lsdException w:name="List Number 5" w:uiPriority="0"/>
    <w:lsdException w:name="Title" w:semiHidden="0" w:uiPriority="0" w:unhideWhenUsed="0" w:qFormat="1"/>
    <w:lsdException w:name="Default Paragraph Font" w:uiPriority="1"/>
    <w:lsdException w:name="Subtitle" w:semiHidden="0" w:uiPriority="2"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A734A7"/>
    <w:rPr>
      <w:rFonts w:ascii="Calibri" w:hAnsi="Calibri" w:cs="Times New Roman"/>
      <w:szCs w:val="24"/>
    </w:rPr>
  </w:style>
  <w:style w:type="paragraph" w:styleId="Heading1">
    <w:name w:val="heading 1"/>
    <w:basedOn w:val="Normal"/>
    <w:next w:val="Normal"/>
    <w:link w:val="Heading1Char"/>
    <w:uiPriority w:val="9"/>
    <w:qFormat/>
    <w:rsid w:val="00891B83"/>
    <w:pPr>
      <w:keepNext/>
      <w:spacing w:before="600" w:after="480"/>
      <w:outlineLvl w:val="0"/>
    </w:pPr>
    <w:rPr>
      <w:rFonts w:eastAsia="Times New Roman"/>
      <w:color w:val="3D4D7D" w:themeColor="background2"/>
      <w:sz w:val="40"/>
      <w:szCs w:val="40"/>
      <w:lang w:eastAsia="en-AU"/>
    </w:rPr>
  </w:style>
  <w:style w:type="paragraph" w:styleId="Heading2">
    <w:name w:val="heading 2"/>
    <w:basedOn w:val="Normal"/>
    <w:next w:val="Normal"/>
    <w:link w:val="Heading2Char"/>
    <w:uiPriority w:val="9"/>
    <w:unhideWhenUsed/>
    <w:qFormat/>
    <w:rsid w:val="00E35EEE"/>
    <w:pPr>
      <w:keepNext/>
      <w:spacing w:before="330" w:after="80"/>
      <w:outlineLvl w:val="1"/>
    </w:pPr>
    <w:rPr>
      <w:b/>
      <w:color w:val="3D4D7D" w:themeColor="background2"/>
      <w:sz w:val="28"/>
      <w:szCs w:val="28"/>
    </w:rPr>
  </w:style>
  <w:style w:type="paragraph" w:styleId="Heading3">
    <w:name w:val="heading 3"/>
    <w:basedOn w:val="Normal"/>
    <w:next w:val="Normal"/>
    <w:link w:val="Heading3Char"/>
    <w:uiPriority w:val="9"/>
    <w:unhideWhenUsed/>
    <w:qFormat/>
    <w:rsid w:val="00230146"/>
    <w:pPr>
      <w:keepNext/>
      <w:keepLines/>
      <w:spacing w:before="300" w:after="90"/>
      <w:outlineLvl w:val="2"/>
    </w:pPr>
    <w:rPr>
      <w:rFonts w:eastAsia="Calibri" w:cstheme="majorBidi"/>
      <w:b/>
      <w:bCs/>
      <w:sz w:val="23"/>
      <w:szCs w:val="23"/>
    </w:rPr>
  </w:style>
  <w:style w:type="paragraph" w:styleId="Heading4">
    <w:name w:val="heading 4"/>
    <w:basedOn w:val="Heading3"/>
    <w:next w:val="Normal"/>
    <w:link w:val="Heading4Char"/>
    <w:uiPriority w:val="9"/>
    <w:unhideWhenUsed/>
    <w:qFormat/>
    <w:rsid w:val="00230146"/>
    <w:pPr>
      <w:spacing w:after="110"/>
      <w:outlineLvl w:val="3"/>
    </w:pPr>
    <w:rPr>
      <w:bCs w:val="0"/>
      <w:i/>
      <w:iCs/>
    </w:rPr>
  </w:style>
  <w:style w:type="paragraph" w:styleId="Heading5">
    <w:name w:val="heading 5"/>
    <w:basedOn w:val="Normal"/>
    <w:next w:val="Normal"/>
    <w:link w:val="Heading5Char"/>
    <w:uiPriority w:val="9"/>
    <w:unhideWhenUsed/>
    <w:qFormat/>
    <w:rsid w:val="00230146"/>
    <w:pPr>
      <w:keepNext/>
      <w:keepLines/>
      <w:spacing w:before="300" w:after="110"/>
      <w:outlineLvl w:val="4"/>
    </w:pPr>
    <w:rPr>
      <w:rFonts w:asciiTheme="minorHAnsi" w:eastAsiaTheme="majorEastAsia" w:hAnsiTheme="minorHAnsi" w:cstheme="majorBidi"/>
      <w:i/>
      <w:color w:val="46243F" w:themeColor="accent1" w:themeShade="7F"/>
      <w:sz w:val="23"/>
      <w:szCs w:val="23"/>
    </w:rPr>
  </w:style>
  <w:style w:type="paragraph" w:styleId="Heading6">
    <w:name w:val="heading 6"/>
    <w:basedOn w:val="Normal"/>
    <w:next w:val="Normal"/>
    <w:link w:val="Heading6Char"/>
    <w:uiPriority w:val="9"/>
    <w:unhideWhenUsed/>
    <w:qFormat/>
    <w:rsid w:val="00230146"/>
    <w:pPr>
      <w:keepNext/>
      <w:keepLines/>
      <w:spacing w:before="300" w:after="110"/>
      <w:outlineLvl w:val="5"/>
    </w:pPr>
    <w:rPr>
      <w:rFonts w:asciiTheme="minorHAnsi" w:eastAsia="Times New Roman" w:hAnsiTheme="minorHAnsi" w:cstheme="majorBidi"/>
      <w:i/>
      <w:iCs/>
      <w:color w:val="3D4D7D" w:themeColor="background2"/>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EEE"/>
    <w:rPr>
      <w:rFonts w:ascii="Calibri" w:hAnsi="Calibri" w:cs="Times New Roman"/>
      <w:b/>
      <w:color w:val="3D4D7D" w:themeColor="background2"/>
      <w:sz w:val="28"/>
      <w:szCs w:val="28"/>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qFormat/>
    <w:rsid w:val="00E35EEE"/>
    <w:pPr>
      <w:keepNext/>
      <w:keepLines/>
      <w:spacing w:line="260" w:lineRule="exact"/>
      <w:jc w:val="center"/>
    </w:pPr>
    <w:rPr>
      <w:rFonts w:eastAsia="Calibri"/>
      <w:b/>
      <w:bCs/>
      <w:color w:val="3D4D7D" w:themeColor="background2"/>
      <w:sz w:val="20"/>
      <w:szCs w:val="20"/>
      <w:lang w:eastAsia="en-AU"/>
    </w:rPr>
  </w:style>
  <w:style w:type="character" w:customStyle="1" w:styleId="CaptionChar">
    <w:name w:val="Caption Char"/>
    <w:basedOn w:val="DefaultParagraphFont"/>
    <w:link w:val="Caption"/>
    <w:locked/>
    <w:rsid w:val="00E35EEE"/>
    <w:rPr>
      <w:rFonts w:ascii="Calibri" w:eastAsia="Calibri" w:hAnsi="Calibri" w:cs="Times New Roman"/>
      <w:b/>
      <w:bCs/>
      <w:color w:val="3D4D7D" w:themeColor="background2"/>
      <w:sz w:val="20"/>
      <w:szCs w:val="20"/>
      <w:lang w:eastAsia="en-AU"/>
    </w:rPr>
  </w:style>
  <w:style w:type="character" w:customStyle="1" w:styleId="Heading1Char">
    <w:name w:val="Heading 1 Char"/>
    <w:basedOn w:val="DefaultParagraphFont"/>
    <w:link w:val="Heading1"/>
    <w:uiPriority w:val="9"/>
    <w:rsid w:val="00891B83"/>
    <w:rPr>
      <w:rFonts w:ascii="Calibri" w:eastAsia="Times New Roman" w:hAnsi="Calibri" w:cs="Times New Roman"/>
      <w:color w:val="3D4D7D" w:themeColor="background2"/>
      <w:sz w:val="40"/>
      <w:szCs w:val="40"/>
      <w:lang w:eastAsia="en-AU"/>
    </w:rPr>
  </w:style>
  <w:style w:type="character" w:customStyle="1" w:styleId="Heading4Char">
    <w:name w:val="Heading 4 Char"/>
    <w:basedOn w:val="DefaultParagraphFont"/>
    <w:link w:val="Heading4"/>
    <w:uiPriority w:val="9"/>
    <w:rsid w:val="00230146"/>
    <w:rPr>
      <w:rFonts w:ascii="Calibri" w:eastAsia="Calibri" w:hAnsi="Calibri" w:cstheme="majorBidi"/>
      <w:b/>
      <w:i/>
      <w:iCs/>
      <w:sz w:val="23"/>
      <w:szCs w:val="23"/>
    </w:rPr>
  </w:style>
  <w:style w:type="character" w:customStyle="1" w:styleId="Heading3Char">
    <w:name w:val="Heading 3 Char"/>
    <w:basedOn w:val="DefaultParagraphFont"/>
    <w:link w:val="Heading3"/>
    <w:uiPriority w:val="9"/>
    <w:rsid w:val="00230146"/>
    <w:rPr>
      <w:rFonts w:ascii="Calibri" w:eastAsia="Calibri" w:hAnsi="Calibri" w:cstheme="majorBidi"/>
      <w:b/>
      <w:bCs/>
      <w:sz w:val="23"/>
      <w:szCs w:val="23"/>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64E45"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891B83"/>
    <w:pPr>
      <w:numPr>
        <w:numId w:val="3"/>
      </w:numPr>
      <w:spacing w:before="60" w:after="60" w:line="300" w:lineRule="atLeast"/>
      <w:ind w:left="357" w:hanging="357"/>
    </w:pPr>
    <w:rPr>
      <w:lang w:eastAsia="en-AU"/>
    </w:rPr>
  </w:style>
  <w:style w:type="paragraph" w:customStyle="1" w:styleId="Bullet2">
    <w:name w:val="Bullet 2"/>
    <w:basedOn w:val="NormalWeb"/>
    <w:link w:val="Bullet2Char"/>
    <w:uiPriority w:val="99"/>
    <w:qFormat/>
    <w:rsid w:val="00891B83"/>
    <w:pPr>
      <w:numPr>
        <w:ilvl w:val="1"/>
        <w:numId w:val="3"/>
      </w:numPr>
      <w:spacing w:before="120" w:after="60" w:line="300" w:lineRule="atLeast"/>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891B83"/>
    <w:rPr>
      <w:rFonts w:ascii="Calibri" w:hAnsi="Calibri" w:cs="Times New Roman"/>
      <w:sz w:val="24"/>
      <w:szCs w:val="24"/>
      <w:lang w:eastAsia="en-AU"/>
    </w:rPr>
  </w:style>
  <w:style w:type="paragraph" w:customStyle="1" w:styleId="Bullet3">
    <w:name w:val="Bullet 3"/>
    <w:basedOn w:val="NormalWeb"/>
    <w:link w:val="Bullet3Char"/>
    <w:uiPriority w:val="99"/>
    <w:rsid w:val="002565D1"/>
    <w:pPr>
      <w:numPr>
        <w:ilvl w:val="2"/>
        <w:numId w:val="3"/>
      </w:numPr>
      <w:ind w:left="851" w:hanging="284"/>
    </w:pPr>
    <w:rPr>
      <w:lang w:eastAsia="en-AU"/>
    </w:rPr>
  </w:style>
  <w:style w:type="character" w:customStyle="1" w:styleId="Bullet2Char">
    <w:name w:val="Bullet 2 Char"/>
    <w:basedOn w:val="ListParagraphChar"/>
    <w:link w:val="Bullet2"/>
    <w:uiPriority w:val="99"/>
    <w:rsid w:val="00891B83"/>
    <w:rPr>
      <w:rFonts w:ascii="Calibri" w:hAnsi="Calibri" w:cs="Times New Roman"/>
      <w:sz w:val="24"/>
      <w:szCs w:val="24"/>
      <w:lang w:eastAsia="en-AU"/>
    </w:rPr>
  </w:style>
  <w:style w:type="paragraph" w:customStyle="1" w:styleId="Bullet4">
    <w:name w:val="Bullet 4"/>
    <w:basedOn w:val="ListParagraph"/>
    <w:next w:val="Normal"/>
    <w:link w:val="Bullet4Char"/>
    <w:uiPriority w:val="99"/>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85540F"/>
    <w:pPr>
      <w:spacing w:before="0" w:after="120"/>
      <w:outlineLvl w:val="9"/>
    </w:pPr>
    <w:rPr>
      <w:rFonts w:ascii="Calibri Light" w:eastAsia="Calibri" w:hAnsi="Calibri Light"/>
      <w:bCs/>
      <w:color w:val="264A76"/>
      <w:kern w:val="32"/>
      <w:sz w:val="52"/>
      <w:szCs w:val="52"/>
    </w:rPr>
  </w:style>
  <w:style w:type="character" w:customStyle="1" w:styleId="TitleChar">
    <w:name w:val="Title Char"/>
    <w:aliases w:val="PBO Title Char"/>
    <w:basedOn w:val="DefaultParagraphFont"/>
    <w:link w:val="Title"/>
    <w:rsid w:val="0085540F"/>
    <w:rPr>
      <w:rFonts w:ascii="Calibri Light" w:eastAsia="Calibri" w:hAnsi="Calibri Light" w:cs="Times New Roman"/>
      <w:bCs/>
      <w:color w:val="264A76"/>
      <w:kern w:val="32"/>
      <w:sz w:val="52"/>
      <w:szCs w:val="52"/>
      <w:lang w:eastAsia="en-AU"/>
    </w:rPr>
  </w:style>
  <w:style w:type="paragraph" w:customStyle="1" w:styleId="PBOheading1">
    <w:name w:val="PBO heading 1"/>
    <w:basedOn w:val="Heading1"/>
    <w:next w:val="Normal"/>
    <w:uiPriority w:val="1"/>
    <w:rsid w:val="00A55569"/>
    <w:pPr>
      <w:spacing w:before="680"/>
    </w:pPr>
    <w:rPr>
      <w:rFonts w:ascii="Georgia" w:hAnsi="Georgia"/>
      <w:b/>
      <w:bCs/>
      <w:caps/>
      <w:color w:val="264A76"/>
      <w:kern w:val="32"/>
      <w:sz w:val="36"/>
      <w:szCs w:val="24"/>
      <w:lang w:eastAsia="en-US"/>
    </w:rPr>
  </w:style>
  <w:style w:type="paragraph" w:customStyle="1" w:styleId="PBOheading2">
    <w:name w:val="PBO heading 2"/>
    <w:basedOn w:val="Heading2"/>
    <w:next w:val="Normal"/>
    <w:uiPriority w:val="1"/>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BodyText1">
    <w:name w:val="Body Text1"/>
    <w:basedOn w:val="Normal"/>
    <w:uiPriority w:val="99"/>
    <w:qFormat/>
    <w:rsid w:val="00E35EEE"/>
    <w:pPr>
      <w:spacing w:before="120" w:after="0" w:line="300" w:lineRule="atLeast"/>
    </w:pPr>
    <w:rPr>
      <w:rFonts w:eastAsia="Cambria"/>
      <w:szCs w:val="20"/>
      <w:lang w:eastAsia="en-AU"/>
    </w:rPr>
  </w:style>
  <w:style w:type="paragraph" w:customStyle="1" w:styleId="PBOfiguretableheading">
    <w:name w:val="PBO figure/table heading"/>
    <w:uiPriority w:val="2"/>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Heading1"/>
    <w:qFormat/>
    <w:rsid w:val="00230146"/>
    <w:pPr>
      <w:spacing w:before="40" w:after="40"/>
      <w:ind w:left="85" w:right="85"/>
      <w:jc w:val="center"/>
      <w:outlineLvl w:val="9"/>
    </w:pPr>
    <w:rPr>
      <w:b/>
      <w:color w:val="FFFFFF" w:themeColor="background1"/>
      <w:sz w:val="18"/>
      <w:szCs w:val="18"/>
    </w:rPr>
  </w:style>
  <w:style w:type="paragraph" w:customStyle="1" w:styleId="TableHeadingCentred">
    <w:name w:val="Table Heading Centred"/>
    <w:basedOn w:val="TableHeading"/>
    <w:qFormat/>
    <w:rsid w:val="00C71962"/>
    <w:rPr>
      <w:color w:val="auto"/>
    </w:rPr>
  </w:style>
  <w:style w:type="paragraph" w:customStyle="1" w:styleId="TableText">
    <w:name w:val="Table Text"/>
    <w:basedOn w:val="Normal"/>
    <w:qFormat/>
    <w:rsid w:val="002E5960"/>
    <w:pPr>
      <w:framePr w:hSpace="180" w:wrap="around" w:vAnchor="text" w:hAnchor="text"/>
      <w:spacing w:before="40" w:after="40"/>
      <w:ind w:left="85" w:right="85"/>
    </w:pPr>
    <w:rPr>
      <w:rFonts w:asciiTheme="minorHAnsi" w:eastAsia="Times New Roman" w:hAnsiTheme="minorHAnsi"/>
      <w:sz w:val="18"/>
      <w:szCs w:val="18"/>
      <w:lang w:eastAsia="en-AU"/>
    </w:rPr>
  </w:style>
  <w:style w:type="paragraph" w:customStyle="1" w:styleId="TableTextCentred">
    <w:name w:val="Table Text Centred"/>
    <w:basedOn w:val="TableText"/>
    <w:qFormat/>
    <w:rsid w:val="00C71962"/>
    <w:pPr>
      <w:framePr w:wrap="around"/>
      <w:jc w:val="center"/>
    </w:p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 w:type="table" w:customStyle="1" w:styleId="TableGrid3">
    <w:name w:val="Table Grid3"/>
    <w:basedOn w:val="TableNormal"/>
    <w:next w:val="TableGrid"/>
    <w:rsid w:val="002852A0"/>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TextNumber">
    <w:name w:val="Table Text Number"/>
    <w:basedOn w:val="TableText"/>
    <w:qFormat/>
    <w:rsid w:val="002852A0"/>
    <w:pPr>
      <w:framePr w:wrap="around"/>
      <w:ind w:left="0"/>
    </w:pPr>
  </w:style>
  <w:style w:type="paragraph" w:customStyle="1" w:styleId="TableTextNumber2">
    <w:name w:val="Table Text Number 2"/>
    <w:basedOn w:val="TableTextNumber"/>
    <w:qFormat/>
    <w:rsid w:val="002852A0"/>
    <w:pPr>
      <w:framePr w:wrap="around"/>
    </w:pPr>
    <w:rPr>
      <w:sz w:val="16"/>
      <w:szCs w:val="16"/>
    </w:rPr>
  </w:style>
  <w:style w:type="paragraph" w:customStyle="1" w:styleId="TableTextNumber3">
    <w:name w:val="Table Text Number 3"/>
    <w:basedOn w:val="TableTextNumber2"/>
    <w:rsid w:val="002852A0"/>
    <w:pPr>
      <w:framePr w:wrap="around"/>
    </w:pPr>
  </w:style>
  <w:style w:type="paragraph" w:customStyle="1" w:styleId="OverviewBodyText">
    <w:name w:val="Overview Body Text"/>
    <w:basedOn w:val="Normal"/>
    <w:rsid w:val="00432353"/>
    <w:pPr>
      <w:spacing w:after="113" w:line="300" w:lineRule="atLeast"/>
    </w:pPr>
    <w:rPr>
      <w:rFonts w:asciiTheme="minorHAnsi" w:hAnsiTheme="minorHAnsi" w:cstheme="minorBidi"/>
      <w:szCs w:val="22"/>
    </w:rPr>
  </w:style>
  <w:style w:type="paragraph" w:styleId="ListBullet">
    <w:name w:val="List Bullet"/>
    <w:basedOn w:val="Normal"/>
    <w:uiPriority w:val="99"/>
    <w:unhideWhenUsed/>
    <w:rsid w:val="007737A9"/>
    <w:pPr>
      <w:numPr>
        <w:numId w:val="36"/>
      </w:numPr>
      <w:spacing w:after="113" w:line="300" w:lineRule="atLeast"/>
    </w:pPr>
    <w:rPr>
      <w:spacing w:val="-1"/>
      <w:sz w:val="28"/>
      <w:szCs w:val="28"/>
    </w:rPr>
  </w:style>
  <w:style w:type="paragraph" w:styleId="ListBullet2">
    <w:name w:val="List Bullet 2"/>
    <w:basedOn w:val="Normal"/>
    <w:uiPriority w:val="99"/>
    <w:semiHidden/>
    <w:unhideWhenUsed/>
    <w:rsid w:val="007737A9"/>
    <w:pPr>
      <w:numPr>
        <w:ilvl w:val="1"/>
        <w:numId w:val="36"/>
      </w:numPr>
      <w:spacing w:after="113" w:line="300" w:lineRule="atLeast"/>
    </w:pPr>
    <w:rPr>
      <w:spacing w:val="-1"/>
      <w:sz w:val="28"/>
      <w:szCs w:val="28"/>
    </w:rPr>
  </w:style>
  <w:style w:type="paragraph" w:styleId="ListBullet3">
    <w:name w:val="List Bullet 3"/>
    <w:basedOn w:val="Normal"/>
    <w:uiPriority w:val="99"/>
    <w:semiHidden/>
    <w:unhideWhenUsed/>
    <w:rsid w:val="007737A9"/>
    <w:pPr>
      <w:numPr>
        <w:ilvl w:val="2"/>
        <w:numId w:val="36"/>
      </w:numPr>
      <w:spacing w:after="113" w:line="300" w:lineRule="atLeast"/>
    </w:pPr>
    <w:rPr>
      <w:spacing w:val="-1"/>
      <w:sz w:val="28"/>
      <w:szCs w:val="28"/>
    </w:rPr>
  </w:style>
  <w:style w:type="character" w:styleId="Hyperlink">
    <w:name w:val="Hyperlink"/>
    <w:basedOn w:val="DefaultParagraphFont"/>
    <w:uiPriority w:val="99"/>
    <w:semiHidden/>
    <w:unhideWhenUsed/>
    <w:rsid w:val="000652EF"/>
    <w:rPr>
      <w:color w:val="0000FF"/>
      <w:u w:val="single"/>
    </w:rPr>
  </w:style>
  <w:style w:type="character" w:styleId="FollowedHyperlink">
    <w:name w:val="FollowedHyperlink"/>
    <w:basedOn w:val="DefaultParagraphFont"/>
    <w:uiPriority w:val="99"/>
    <w:semiHidden/>
    <w:unhideWhenUsed/>
    <w:rsid w:val="000652EF"/>
    <w:rPr>
      <w:color w:val="3D4D7D" w:themeColor="followedHyperlink"/>
      <w:u w:val="single"/>
    </w:rPr>
  </w:style>
  <w:style w:type="table" w:customStyle="1" w:styleId="FooterPlaceholder">
    <w:name w:val="Footer Placeholder"/>
    <w:basedOn w:val="TableNormal"/>
    <w:uiPriority w:val="99"/>
    <w:rsid w:val="00E35EEE"/>
    <w:pPr>
      <w:spacing w:after="0"/>
    </w:pPr>
    <w:rPr>
      <w:sz w:val="16"/>
    </w:rPr>
    <w:tblPr>
      <w:tblCellMar>
        <w:left w:w="0" w:type="dxa"/>
        <w:right w:w="0" w:type="dxa"/>
      </w:tblCellMar>
    </w:tblPr>
  </w:style>
  <w:style w:type="paragraph" w:customStyle="1" w:styleId="Source">
    <w:name w:val="Source"/>
    <w:basedOn w:val="Normal"/>
    <w:link w:val="SourceChar"/>
    <w:qFormat/>
    <w:rsid w:val="00E35EEE"/>
    <w:pPr>
      <w:spacing w:before="120" w:after="40"/>
      <w:contextualSpacing/>
    </w:pPr>
    <w:rPr>
      <w:rFonts w:eastAsia="Calibri"/>
      <w:color w:val="788184"/>
      <w:sz w:val="18"/>
      <w:szCs w:val="18"/>
    </w:rPr>
  </w:style>
  <w:style w:type="paragraph" w:styleId="ListNumber4">
    <w:name w:val="List Number 4"/>
    <w:basedOn w:val="Normal"/>
    <w:rsid w:val="00891B83"/>
    <w:pPr>
      <w:numPr>
        <w:ilvl w:val="3"/>
        <w:numId w:val="42"/>
      </w:numPr>
      <w:spacing w:before="120" w:after="60" w:line="300" w:lineRule="atLeast"/>
      <w:ind w:left="1135" w:hanging="360"/>
    </w:pPr>
    <w:rPr>
      <w:rFonts w:eastAsia="Times New Roman"/>
      <w:szCs w:val="22"/>
      <w:lang w:eastAsia="en-AU"/>
    </w:rPr>
  </w:style>
  <w:style w:type="character" w:customStyle="1" w:styleId="SourceChar">
    <w:name w:val="Source Char"/>
    <w:basedOn w:val="DefaultParagraphFont"/>
    <w:link w:val="Source"/>
    <w:rsid w:val="00E35EEE"/>
    <w:rPr>
      <w:rFonts w:ascii="Calibri" w:eastAsia="Calibri" w:hAnsi="Calibri" w:cs="Times New Roman"/>
      <w:color w:val="788184"/>
      <w:sz w:val="18"/>
      <w:szCs w:val="18"/>
    </w:rPr>
  </w:style>
  <w:style w:type="paragraph" w:styleId="ListNumber5">
    <w:name w:val="List Number 5"/>
    <w:basedOn w:val="Normal"/>
    <w:rsid w:val="00891B83"/>
    <w:pPr>
      <w:numPr>
        <w:ilvl w:val="4"/>
        <w:numId w:val="42"/>
      </w:numPr>
      <w:spacing w:before="120" w:after="60" w:line="300" w:lineRule="atLeast"/>
      <w:ind w:left="1418" w:hanging="360"/>
    </w:pPr>
    <w:rPr>
      <w:rFonts w:eastAsia="Times New Roman"/>
      <w:szCs w:val="22"/>
      <w:lang w:eastAsia="en-AU"/>
    </w:rPr>
  </w:style>
  <w:style w:type="paragraph" w:styleId="ListNumber">
    <w:name w:val="List Number"/>
    <w:basedOn w:val="Normal"/>
    <w:qFormat/>
    <w:rsid w:val="00891B83"/>
    <w:pPr>
      <w:numPr>
        <w:numId w:val="42"/>
      </w:numPr>
      <w:spacing w:before="120" w:after="60" w:line="300" w:lineRule="atLeast"/>
    </w:pPr>
    <w:rPr>
      <w:rFonts w:eastAsia="Times New Roman"/>
      <w:szCs w:val="22"/>
      <w:lang w:eastAsia="en-AU"/>
    </w:rPr>
  </w:style>
  <w:style w:type="paragraph" w:styleId="ListNumber2">
    <w:name w:val="List Number 2"/>
    <w:basedOn w:val="Normal"/>
    <w:qFormat/>
    <w:rsid w:val="00891B83"/>
    <w:pPr>
      <w:numPr>
        <w:ilvl w:val="1"/>
        <w:numId w:val="42"/>
      </w:numPr>
      <w:spacing w:before="120" w:after="60" w:line="300" w:lineRule="atLeast"/>
    </w:pPr>
    <w:rPr>
      <w:rFonts w:eastAsia="Times New Roman"/>
      <w:spacing w:val="-1"/>
      <w:szCs w:val="22"/>
      <w:lang w:eastAsia="en-AU"/>
    </w:rPr>
  </w:style>
  <w:style w:type="paragraph" w:styleId="ListNumber3">
    <w:name w:val="List Number 3"/>
    <w:basedOn w:val="Normal"/>
    <w:qFormat/>
    <w:rsid w:val="0085540F"/>
    <w:pPr>
      <w:numPr>
        <w:ilvl w:val="2"/>
        <w:numId w:val="42"/>
      </w:numPr>
      <w:spacing w:before="120" w:after="60" w:line="300" w:lineRule="atLeast"/>
      <w:ind w:left="851"/>
    </w:pPr>
    <w:rPr>
      <w:rFonts w:eastAsia="Times New Roman"/>
      <w:spacing w:val="-1"/>
      <w:szCs w:val="22"/>
      <w:lang w:eastAsia="en-AU"/>
    </w:rPr>
  </w:style>
  <w:style w:type="character" w:customStyle="1" w:styleId="Heading5Char">
    <w:name w:val="Heading 5 Char"/>
    <w:basedOn w:val="DefaultParagraphFont"/>
    <w:link w:val="Heading5"/>
    <w:uiPriority w:val="9"/>
    <w:rsid w:val="00230146"/>
    <w:rPr>
      <w:rFonts w:eastAsiaTheme="majorEastAsia" w:cstheme="majorBidi"/>
      <w:i/>
      <w:color w:val="46243F" w:themeColor="accent1" w:themeShade="7F"/>
      <w:sz w:val="23"/>
      <w:szCs w:val="23"/>
    </w:rPr>
  </w:style>
  <w:style w:type="character" w:customStyle="1" w:styleId="Heading6Char">
    <w:name w:val="Heading 6 Char"/>
    <w:basedOn w:val="DefaultParagraphFont"/>
    <w:link w:val="Heading6"/>
    <w:uiPriority w:val="9"/>
    <w:rsid w:val="00230146"/>
    <w:rPr>
      <w:rFonts w:eastAsia="Times New Roman" w:cstheme="majorBidi"/>
      <w:i/>
      <w:iCs/>
      <w:color w:val="3D4D7D" w:themeColor="background2"/>
      <w:sz w:val="23"/>
      <w:szCs w:val="23"/>
    </w:rPr>
  </w:style>
  <w:style w:type="character" w:styleId="Strong">
    <w:name w:val="Strong"/>
    <w:basedOn w:val="DefaultParagraphFont"/>
    <w:uiPriority w:val="22"/>
    <w:qFormat/>
    <w:rsid w:val="000C5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List Number 2" w:uiPriority="0" w:qFormat="1"/>
    <w:lsdException w:name="List Number 3" w:uiPriority="0" w:qFormat="1"/>
    <w:lsdException w:name="List Number 4" w:uiPriority="0"/>
    <w:lsdException w:name="List Number 5" w:uiPriority="0"/>
    <w:lsdException w:name="Title" w:semiHidden="0" w:uiPriority="0" w:unhideWhenUsed="0" w:qFormat="1"/>
    <w:lsdException w:name="Default Paragraph Font" w:uiPriority="1"/>
    <w:lsdException w:name="Subtitle" w:semiHidden="0" w:uiPriority="2"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A734A7"/>
    <w:rPr>
      <w:rFonts w:ascii="Calibri" w:hAnsi="Calibri" w:cs="Times New Roman"/>
      <w:szCs w:val="24"/>
    </w:rPr>
  </w:style>
  <w:style w:type="paragraph" w:styleId="Heading1">
    <w:name w:val="heading 1"/>
    <w:basedOn w:val="Normal"/>
    <w:next w:val="Normal"/>
    <w:link w:val="Heading1Char"/>
    <w:uiPriority w:val="9"/>
    <w:qFormat/>
    <w:rsid w:val="00891B83"/>
    <w:pPr>
      <w:keepNext/>
      <w:spacing w:before="600" w:after="480"/>
      <w:outlineLvl w:val="0"/>
    </w:pPr>
    <w:rPr>
      <w:rFonts w:eastAsia="Times New Roman"/>
      <w:color w:val="3D4D7D" w:themeColor="background2"/>
      <w:sz w:val="40"/>
      <w:szCs w:val="40"/>
      <w:lang w:eastAsia="en-AU"/>
    </w:rPr>
  </w:style>
  <w:style w:type="paragraph" w:styleId="Heading2">
    <w:name w:val="heading 2"/>
    <w:basedOn w:val="Normal"/>
    <w:next w:val="Normal"/>
    <w:link w:val="Heading2Char"/>
    <w:uiPriority w:val="9"/>
    <w:unhideWhenUsed/>
    <w:qFormat/>
    <w:rsid w:val="00E35EEE"/>
    <w:pPr>
      <w:keepNext/>
      <w:spacing w:before="330" w:after="80"/>
      <w:outlineLvl w:val="1"/>
    </w:pPr>
    <w:rPr>
      <w:b/>
      <w:color w:val="3D4D7D" w:themeColor="background2"/>
      <w:sz w:val="28"/>
      <w:szCs w:val="28"/>
    </w:rPr>
  </w:style>
  <w:style w:type="paragraph" w:styleId="Heading3">
    <w:name w:val="heading 3"/>
    <w:basedOn w:val="Normal"/>
    <w:next w:val="Normal"/>
    <w:link w:val="Heading3Char"/>
    <w:uiPriority w:val="9"/>
    <w:unhideWhenUsed/>
    <w:qFormat/>
    <w:rsid w:val="00230146"/>
    <w:pPr>
      <w:keepNext/>
      <w:keepLines/>
      <w:spacing w:before="300" w:after="90"/>
      <w:outlineLvl w:val="2"/>
    </w:pPr>
    <w:rPr>
      <w:rFonts w:eastAsia="Calibri" w:cstheme="majorBidi"/>
      <w:b/>
      <w:bCs/>
      <w:sz w:val="23"/>
      <w:szCs w:val="23"/>
    </w:rPr>
  </w:style>
  <w:style w:type="paragraph" w:styleId="Heading4">
    <w:name w:val="heading 4"/>
    <w:basedOn w:val="Heading3"/>
    <w:next w:val="Normal"/>
    <w:link w:val="Heading4Char"/>
    <w:uiPriority w:val="9"/>
    <w:unhideWhenUsed/>
    <w:qFormat/>
    <w:rsid w:val="00230146"/>
    <w:pPr>
      <w:spacing w:after="110"/>
      <w:outlineLvl w:val="3"/>
    </w:pPr>
    <w:rPr>
      <w:bCs w:val="0"/>
      <w:i/>
      <w:iCs/>
    </w:rPr>
  </w:style>
  <w:style w:type="paragraph" w:styleId="Heading5">
    <w:name w:val="heading 5"/>
    <w:basedOn w:val="Normal"/>
    <w:next w:val="Normal"/>
    <w:link w:val="Heading5Char"/>
    <w:uiPriority w:val="9"/>
    <w:unhideWhenUsed/>
    <w:qFormat/>
    <w:rsid w:val="00230146"/>
    <w:pPr>
      <w:keepNext/>
      <w:keepLines/>
      <w:spacing w:before="300" w:after="110"/>
      <w:outlineLvl w:val="4"/>
    </w:pPr>
    <w:rPr>
      <w:rFonts w:asciiTheme="minorHAnsi" w:eastAsiaTheme="majorEastAsia" w:hAnsiTheme="minorHAnsi" w:cstheme="majorBidi"/>
      <w:i/>
      <w:color w:val="46243F" w:themeColor="accent1" w:themeShade="7F"/>
      <w:sz w:val="23"/>
      <w:szCs w:val="23"/>
    </w:rPr>
  </w:style>
  <w:style w:type="paragraph" w:styleId="Heading6">
    <w:name w:val="heading 6"/>
    <w:basedOn w:val="Normal"/>
    <w:next w:val="Normal"/>
    <w:link w:val="Heading6Char"/>
    <w:uiPriority w:val="9"/>
    <w:unhideWhenUsed/>
    <w:qFormat/>
    <w:rsid w:val="00230146"/>
    <w:pPr>
      <w:keepNext/>
      <w:keepLines/>
      <w:spacing w:before="300" w:after="110"/>
      <w:outlineLvl w:val="5"/>
    </w:pPr>
    <w:rPr>
      <w:rFonts w:asciiTheme="minorHAnsi" w:eastAsia="Times New Roman" w:hAnsiTheme="minorHAnsi" w:cstheme="majorBidi"/>
      <w:i/>
      <w:iCs/>
      <w:color w:val="3D4D7D" w:themeColor="background2"/>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EEE"/>
    <w:rPr>
      <w:rFonts w:ascii="Calibri" w:hAnsi="Calibri" w:cs="Times New Roman"/>
      <w:b/>
      <w:color w:val="3D4D7D" w:themeColor="background2"/>
      <w:sz w:val="28"/>
      <w:szCs w:val="28"/>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qFormat/>
    <w:rsid w:val="00E35EEE"/>
    <w:pPr>
      <w:keepNext/>
      <w:keepLines/>
      <w:spacing w:line="260" w:lineRule="exact"/>
      <w:jc w:val="center"/>
    </w:pPr>
    <w:rPr>
      <w:rFonts w:eastAsia="Calibri"/>
      <w:b/>
      <w:bCs/>
      <w:color w:val="3D4D7D" w:themeColor="background2"/>
      <w:sz w:val="20"/>
      <w:szCs w:val="20"/>
      <w:lang w:eastAsia="en-AU"/>
    </w:rPr>
  </w:style>
  <w:style w:type="character" w:customStyle="1" w:styleId="CaptionChar">
    <w:name w:val="Caption Char"/>
    <w:basedOn w:val="DefaultParagraphFont"/>
    <w:link w:val="Caption"/>
    <w:locked/>
    <w:rsid w:val="00E35EEE"/>
    <w:rPr>
      <w:rFonts w:ascii="Calibri" w:eastAsia="Calibri" w:hAnsi="Calibri" w:cs="Times New Roman"/>
      <w:b/>
      <w:bCs/>
      <w:color w:val="3D4D7D" w:themeColor="background2"/>
      <w:sz w:val="20"/>
      <w:szCs w:val="20"/>
      <w:lang w:eastAsia="en-AU"/>
    </w:rPr>
  </w:style>
  <w:style w:type="character" w:customStyle="1" w:styleId="Heading1Char">
    <w:name w:val="Heading 1 Char"/>
    <w:basedOn w:val="DefaultParagraphFont"/>
    <w:link w:val="Heading1"/>
    <w:uiPriority w:val="9"/>
    <w:rsid w:val="00891B83"/>
    <w:rPr>
      <w:rFonts w:ascii="Calibri" w:eastAsia="Times New Roman" w:hAnsi="Calibri" w:cs="Times New Roman"/>
      <w:color w:val="3D4D7D" w:themeColor="background2"/>
      <w:sz w:val="40"/>
      <w:szCs w:val="40"/>
      <w:lang w:eastAsia="en-AU"/>
    </w:rPr>
  </w:style>
  <w:style w:type="character" w:customStyle="1" w:styleId="Heading4Char">
    <w:name w:val="Heading 4 Char"/>
    <w:basedOn w:val="DefaultParagraphFont"/>
    <w:link w:val="Heading4"/>
    <w:uiPriority w:val="9"/>
    <w:rsid w:val="00230146"/>
    <w:rPr>
      <w:rFonts w:ascii="Calibri" w:eastAsia="Calibri" w:hAnsi="Calibri" w:cstheme="majorBidi"/>
      <w:b/>
      <w:i/>
      <w:iCs/>
      <w:sz w:val="23"/>
      <w:szCs w:val="23"/>
    </w:rPr>
  </w:style>
  <w:style w:type="character" w:customStyle="1" w:styleId="Heading3Char">
    <w:name w:val="Heading 3 Char"/>
    <w:basedOn w:val="DefaultParagraphFont"/>
    <w:link w:val="Heading3"/>
    <w:uiPriority w:val="9"/>
    <w:rsid w:val="00230146"/>
    <w:rPr>
      <w:rFonts w:ascii="Calibri" w:eastAsia="Calibri" w:hAnsi="Calibri" w:cstheme="majorBidi"/>
      <w:b/>
      <w:bCs/>
      <w:sz w:val="23"/>
      <w:szCs w:val="23"/>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64E45"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891B83"/>
    <w:pPr>
      <w:numPr>
        <w:numId w:val="3"/>
      </w:numPr>
      <w:spacing w:before="60" w:after="60" w:line="300" w:lineRule="atLeast"/>
      <w:ind w:left="357" w:hanging="357"/>
    </w:pPr>
    <w:rPr>
      <w:lang w:eastAsia="en-AU"/>
    </w:rPr>
  </w:style>
  <w:style w:type="paragraph" w:customStyle="1" w:styleId="Bullet2">
    <w:name w:val="Bullet 2"/>
    <w:basedOn w:val="NormalWeb"/>
    <w:link w:val="Bullet2Char"/>
    <w:uiPriority w:val="99"/>
    <w:qFormat/>
    <w:rsid w:val="00891B83"/>
    <w:pPr>
      <w:numPr>
        <w:ilvl w:val="1"/>
        <w:numId w:val="3"/>
      </w:numPr>
      <w:spacing w:before="120" w:after="60" w:line="300" w:lineRule="atLeast"/>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891B83"/>
    <w:rPr>
      <w:rFonts w:ascii="Calibri" w:hAnsi="Calibri" w:cs="Times New Roman"/>
      <w:sz w:val="24"/>
      <w:szCs w:val="24"/>
      <w:lang w:eastAsia="en-AU"/>
    </w:rPr>
  </w:style>
  <w:style w:type="paragraph" w:customStyle="1" w:styleId="Bullet3">
    <w:name w:val="Bullet 3"/>
    <w:basedOn w:val="NormalWeb"/>
    <w:link w:val="Bullet3Char"/>
    <w:uiPriority w:val="99"/>
    <w:rsid w:val="002565D1"/>
    <w:pPr>
      <w:numPr>
        <w:ilvl w:val="2"/>
        <w:numId w:val="3"/>
      </w:numPr>
      <w:ind w:left="851" w:hanging="284"/>
    </w:pPr>
    <w:rPr>
      <w:lang w:eastAsia="en-AU"/>
    </w:rPr>
  </w:style>
  <w:style w:type="character" w:customStyle="1" w:styleId="Bullet2Char">
    <w:name w:val="Bullet 2 Char"/>
    <w:basedOn w:val="ListParagraphChar"/>
    <w:link w:val="Bullet2"/>
    <w:uiPriority w:val="99"/>
    <w:rsid w:val="00891B83"/>
    <w:rPr>
      <w:rFonts w:ascii="Calibri" w:hAnsi="Calibri" w:cs="Times New Roman"/>
      <w:sz w:val="24"/>
      <w:szCs w:val="24"/>
      <w:lang w:eastAsia="en-AU"/>
    </w:rPr>
  </w:style>
  <w:style w:type="paragraph" w:customStyle="1" w:styleId="Bullet4">
    <w:name w:val="Bullet 4"/>
    <w:basedOn w:val="ListParagraph"/>
    <w:next w:val="Normal"/>
    <w:link w:val="Bullet4Char"/>
    <w:uiPriority w:val="99"/>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85540F"/>
    <w:pPr>
      <w:spacing w:before="0" w:after="120"/>
      <w:outlineLvl w:val="9"/>
    </w:pPr>
    <w:rPr>
      <w:rFonts w:ascii="Calibri Light" w:eastAsia="Calibri" w:hAnsi="Calibri Light"/>
      <w:bCs/>
      <w:color w:val="264A76"/>
      <w:kern w:val="32"/>
      <w:sz w:val="52"/>
      <w:szCs w:val="52"/>
    </w:rPr>
  </w:style>
  <w:style w:type="character" w:customStyle="1" w:styleId="TitleChar">
    <w:name w:val="Title Char"/>
    <w:aliases w:val="PBO Title Char"/>
    <w:basedOn w:val="DefaultParagraphFont"/>
    <w:link w:val="Title"/>
    <w:rsid w:val="0085540F"/>
    <w:rPr>
      <w:rFonts w:ascii="Calibri Light" w:eastAsia="Calibri" w:hAnsi="Calibri Light" w:cs="Times New Roman"/>
      <w:bCs/>
      <w:color w:val="264A76"/>
      <w:kern w:val="32"/>
      <w:sz w:val="52"/>
      <w:szCs w:val="52"/>
      <w:lang w:eastAsia="en-AU"/>
    </w:rPr>
  </w:style>
  <w:style w:type="paragraph" w:customStyle="1" w:styleId="PBOheading1">
    <w:name w:val="PBO heading 1"/>
    <w:basedOn w:val="Heading1"/>
    <w:next w:val="Normal"/>
    <w:uiPriority w:val="1"/>
    <w:rsid w:val="00A55569"/>
    <w:pPr>
      <w:spacing w:before="680"/>
    </w:pPr>
    <w:rPr>
      <w:rFonts w:ascii="Georgia" w:hAnsi="Georgia"/>
      <w:b/>
      <w:bCs/>
      <w:caps/>
      <w:color w:val="264A76"/>
      <w:kern w:val="32"/>
      <w:sz w:val="36"/>
      <w:szCs w:val="24"/>
      <w:lang w:eastAsia="en-US"/>
    </w:rPr>
  </w:style>
  <w:style w:type="paragraph" w:customStyle="1" w:styleId="PBOheading2">
    <w:name w:val="PBO heading 2"/>
    <w:basedOn w:val="Heading2"/>
    <w:next w:val="Normal"/>
    <w:uiPriority w:val="1"/>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BodyText1">
    <w:name w:val="Body Text1"/>
    <w:basedOn w:val="Normal"/>
    <w:uiPriority w:val="99"/>
    <w:qFormat/>
    <w:rsid w:val="00E35EEE"/>
    <w:pPr>
      <w:spacing w:before="120" w:after="0" w:line="300" w:lineRule="atLeast"/>
    </w:pPr>
    <w:rPr>
      <w:rFonts w:eastAsia="Cambria"/>
      <w:szCs w:val="20"/>
      <w:lang w:eastAsia="en-AU"/>
    </w:rPr>
  </w:style>
  <w:style w:type="paragraph" w:customStyle="1" w:styleId="PBOfiguretableheading">
    <w:name w:val="PBO figure/table heading"/>
    <w:uiPriority w:val="2"/>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Heading1"/>
    <w:qFormat/>
    <w:rsid w:val="00230146"/>
    <w:pPr>
      <w:spacing w:before="40" w:after="40"/>
      <w:ind w:left="85" w:right="85"/>
      <w:jc w:val="center"/>
      <w:outlineLvl w:val="9"/>
    </w:pPr>
    <w:rPr>
      <w:b/>
      <w:color w:val="FFFFFF" w:themeColor="background1"/>
      <w:sz w:val="18"/>
      <w:szCs w:val="18"/>
    </w:rPr>
  </w:style>
  <w:style w:type="paragraph" w:customStyle="1" w:styleId="TableHeadingCentred">
    <w:name w:val="Table Heading Centred"/>
    <w:basedOn w:val="TableHeading"/>
    <w:qFormat/>
    <w:rsid w:val="00C71962"/>
    <w:rPr>
      <w:color w:val="auto"/>
    </w:rPr>
  </w:style>
  <w:style w:type="paragraph" w:customStyle="1" w:styleId="TableText">
    <w:name w:val="Table Text"/>
    <w:basedOn w:val="Normal"/>
    <w:qFormat/>
    <w:rsid w:val="002E5960"/>
    <w:pPr>
      <w:framePr w:hSpace="180" w:wrap="around" w:vAnchor="text" w:hAnchor="text"/>
      <w:spacing w:before="40" w:after="40"/>
      <w:ind w:left="85" w:right="85"/>
    </w:pPr>
    <w:rPr>
      <w:rFonts w:asciiTheme="minorHAnsi" w:eastAsia="Times New Roman" w:hAnsiTheme="minorHAnsi"/>
      <w:sz w:val="18"/>
      <w:szCs w:val="18"/>
      <w:lang w:eastAsia="en-AU"/>
    </w:rPr>
  </w:style>
  <w:style w:type="paragraph" w:customStyle="1" w:styleId="TableTextCentred">
    <w:name w:val="Table Text Centred"/>
    <w:basedOn w:val="TableText"/>
    <w:qFormat/>
    <w:rsid w:val="00C71962"/>
    <w:pPr>
      <w:framePr w:wrap="around"/>
      <w:jc w:val="center"/>
    </w:p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 w:type="table" w:customStyle="1" w:styleId="TableGrid3">
    <w:name w:val="Table Grid3"/>
    <w:basedOn w:val="TableNormal"/>
    <w:next w:val="TableGrid"/>
    <w:rsid w:val="002852A0"/>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TextNumber">
    <w:name w:val="Table Text Number"/>
    <w:basedOn w:val="TableText"/>
    <w:qFormat/>
    <w:rsid w:val="002852A0"/>
    <w:pPr>
      <w:framePr w:wrap="around"/>
      <w:ind w:left="0"/>
    </w:pPr>
  </w:style>
  <w:style w:type="paragraph" w:customStyle="1" w:styleId="TableTextNumber2">
    <w:name w:val="Table Text Number 2"/>
    <w:basedOn w:val="TableTextNumber"/>
    <w:qFormat/>
    <w:rsid w:val="002852A0"/>
    <w:pPr>
      <w:framePr w:wrap="around"/>
    </w:pPr>
    <w:rPr>
      <w:sz w:val="16"/>
      <w:szCs w:val="16"/>
    </w:rPr>
  </w:style>
  <w:style w:type="paragraph" w:customStyle="1" w:styleId="TableTextNumber3">
    <w:name w:val="Table Text Number 3"/>
    <w:basedOn w:val="TableTextNumber2"/>
    <w:rsid w:val="002852A0"/>
    <w:pPr>
      <w:framePr w:wrap="around"/>
    </w:pPr>
  </w:style>
  <w:style w:type="paragraph" w:customStyle="1" w:styleId="OverviewBodyText">
    <w:name w:val="Overview Body Text"/>
    <w:basedOn w:val="Normal"/>
    <w:rsid w:val="00432353"/>
    <w:pPr>
      <w:spacing w:after="113" w:line="300" w:lineRule="atLeast"/>
    </w:pPr>
    <w:rPr>
      <w:rFonts w:asciiTheme="minorHAnsi" w:hAnsiTheme="minorHAnsi" w:cstheme="minorBidi"/>
      <w:szCs w:val="22"/>
    </w:rPr>
  </w:style>
  <w:style w:type="paragraph" w:styleId="ListBullet">
    <w:name w:val="List Bullet"/>
    <w:basedOn w:val="Normal"/>
    <w:uiPriority w:val="99"/>
    <w:unhideWhenUsed/>
    <w:rsid w:val="007737A9"/>
    <w:pPr>
      <w:numPr>
        <w:numId w:val="36"/>
      </w:numPr>
      <w:spacing w:after="113" w:line="300" w:lineRule="atLeast"/>
    </w:pPr>
    <w:rPr>
      <w:spacing w:val="-1"/>
      <w:sz w:val="28"/>
      <w:szCs w:val="28"/>
    </w:rPr>
  </w:style>
  <w:style w:type="paragraph" w:styleId="ListBullet2">
    <w:name w:val="List Bullet 2"/>
    <w:basedOn w:val="Normal"/>
    <w:uiPriority w:val="99"/>
    <w:semiHidden/>
    <w:unhideWhenUsed/>
    <w:rsid w:val="007737A9"/>
    <w:pPr>
      <w:numPr>
        <w:ilvl w:val="1"/>
        <w:numId w:val="36"/>
      </w:numPr>
      <w:spacing w:after="113" w:line="300" w:lineRule="atLeast"/>
    </w:pPr>
    <w:rPr>
      <w:spacing w:val="-1"/>
      <w:sz w:val="28"/>
      <w:szCs w:val="28"/>
    </w:rPr>
  </w:style>
  <w:style w:type="paragraph" w:styleId="ListBullet3">
    <w:name w:val="List Bullet 3"/>
    <w:basedOn w:val="Normal"/>
    <w:uiPriority w:val="99"/>
    <w:semiHidden/>
    <w:unhideWhenUsed/>
    <w:rsid w:val="007737A9"/>
    <w:pPr>
      <w:numPr>
        <w:ilvl w:val="2"/>
        <w:numId w:val="36"/>
      </w:numPr>
      <w:spacing w:after="113" w:line="300" w:lineRule="atLeast"/>
    </w:pPr>
    <w:rPr>
      <w:spacing w:val="-1"/>
      <w:sz w:val="28"/>
      <w:szCs w:val="28"/>
    </w:rPr>
  </w:style>
  <w:style w:type="character" w:styleId="Hyperlink">
    <w:name w:val="Hyperlink"/>
    <w:basedOn w:val="DefaultParagraphFont"/>
    <w:uiPriority w:val="99"/>
    <w:semiHidden/>
    <w:unhideWhenUsed/>
    <w:rsid w:val="000652EF"/>
    <w:rPr>
      <w:color w:val="0000FF"/>
      <w:u w:val="single"/>
    </w:rPr>
  </w:style>
  <w:style w:type="character" w:styleId="FollowedHyperlink">
    <w:name w:val="FollowedHyperlink"/>
    <w:basedOn w:val="DefaultParagraphFont"/>
    <w:uiPriority w:val="99"/>
    <w:semiHidden/>
    <w:unhideWhenUsed/>
    <w:rsid w:val="000652EF"/>
    <w:rPr>
      <w:color w:val="3D4D7D" w:themeColor="followedHyperlink"/>
      <w:u w:val="single"/>
    </w:rPr>
  </w:style>
  <w:style w:type="table" w:customStyle="1" w:styleId="FooterPlaceholder">
    <w:name w:val="Footer Placeholder"/>
    <w:basedOn w:val="TableNormal"/>
    <w:uiPriority w:val="99"/>
    <w:rsid w:val="00E35EEE"/>
    <w:pPr>
      <w:spacing w:after="0"/>
    </w:pPr>
    <w:rPr>
      <w:sz w:val="16"/>
    </w:rPr>
    <w:tblPr>
      <w:tblCellMar>
        <w:left w:w="0" w:type="dxa"/>
        <w:right w:w="0" w:type="dxa"/>
      </w:tblCellMar>
    </w:tblPr>
  </w:style>
  <w:style w:type="paragraph" w:customStyle="1" w:styleId="Source">
    <w:name w:val="Source"/>
    <w:basedOn w:val="Normal"/>
    <w:link w:val="SourceChar"/>
    <w:qFormat/>
    <w:rsid w:val="00E35EEE"/>
    <w:pPr>
      <w:spacing w:before="120" w:after="40"/>
      <w:contextualSpacing/>
    </w:pPr>
    <w:rPr>
      <w:rFonts w:eastAsia="Calibri"/>
      <w:color w:val="788184"/>
      <w:sz w:val="18"/>
      <w:szCs w:val="18"/>
    </w:rPr>
  </w:style>
  <w:style w:type="paragraph" w:styleId="ListNumber4">
    <w:name w:val="List Number 4"/>
    <w:basedOn w:val="Normal"/>
    <w:rsid w:val="00891B83"/>
    <w:pPr>
      <w:numPr>
        <w:ilvl w:val="3"/>
        <w:numId w:val="42"/>
      </w:numPr>
      <w:spacing w:before="120" w:after="60" w:line="300" w:lineRule="atLeast"/>
      <w:ind w:left="1135" w:hanging="360"/>
    </w:pPr>
    <w:rPr>
      <w:rFonts w:eastAsia="Times New Roman"/>
      <w:szCs w:val="22"/>
      <w:lang w:eastAsia="en-AU"/>
    </w:rPr>
  </w:style>
  <w:style w:type="character" w:customStyle="1" w:styleId="SourceChar">
    <w:name w:val="Source Char"/>
    <w:basedOn w:val="DefaultParagraphFont"/>
    <w:link w:val="Source"/>
    <w:rsid w:val="00E35EEE"/>
    <w:rPr>
      <w:rFonts w:ascii="Calibri" w:eastAsia="Calibri" w:hAnsi="Calibri" w:cs="Times New Roman"/>
      <w:color w:val="788184"/>
      <w:sz w:val="18"/>
      <w:szCs w:val="18"/>
    </w:rPr>
  </w:style>
  <w:style w:type="paragraph" w:styleId="ListNumber5">
    <w:name w:val="List Number 5"/>
    <w:basedOn w:val="Normal"/>
    <w:rsid w:val="00891B83"/>
    <w:pPr>
      <w:numPr>
        <w:ilvl w:val="4"/>
        <w:numId w:val="42"/>
      </w:numPr>
      <w:spacing w:before="120" w:after="60" w:line="300" w:lineRule="atLeast"/>
      <w:ind w:left="1418" w:hanging="360"/>
    </w:pPr>
    <w:rPr>
      <w:rFonts w:eastAsia="Times New Roman"/>
      <w:szCs w:val="22"/>
      <w:lang w:eastAsia="en-AU"/>
    </w:rPr>
  </w:style>
  <w:style w:type="paragraph" w:styleId="ListNumber">
    <w:name w:val="List Number"/>
    <w:basedOn w:val="Normal"/>
    <w:qFormat/>
    <w:rsid w:val="00891B83"/>
    <w:pPr>
      <w:numPr>
        <w:numId w:val="42"/>
      </w:numPr>
      <w:spacing w:before="120" w:after="60" w:line="300" w:lineRule="atLeast"/>
    </w:pPr>
    <w:rPr>
      <w:rFonts w:eastAsia="Times New Roman"/>
      <w:szCs w:val="22"/>
      <w:lang w:eastAsia="en-AU"/>
    </w:rPr>
  </w:style>
  <w:style w:type="paragraph" w:styleId="ListNumber2">
    <w:name w:val="List Number 2"/>
    <w:basedOn w:val="Normal"/>
    <w:qFormat/>
    <w:rsid w:val="00891B83"/>
    <w:pPr>
      <w:numPr>
        <w:ilvl w:val="1"/>
        <w:numId w:val="42"/>
      </w:numPr>
      <w:spacing w:before="120" w:after="60" w:line="300" w:lineRule="atLeast"/>
    </w:pPr>
    <w:rPr>
      <w:rFonts w:eastAsia="Times New Roman"/>
      <w:spacing w:val="-1"/>
      <w:szCs w:val="22"/>
      <w:lang w:eastAsia="en-AU"/>
    </w:rPr>
  </w:style>
  <w:style w:type="paragraph" w:styleId="ListNumber3">
    <w:name w:val="List Number 3"/>
    <w:basedOn w:val="Normal"/>
    <w:qFormat/>
    <w:rsid w:val="0085540F"/>
    <w:pPr>
      <w:numPr>
        <w:ilvl w:val="2"/>
        <w:numId w:val="42"/>
      </w:numPr>
      <w:spacing w:before="120" w:after="60" w:line="300" w:lineRule="atLeast"/>
      <w:ind w:left="851"/>
    </w:pPr>
    <w:rPr>
      <w:rFonts w:eastAsia="Times New Roman"/>
      <w:spacing w:val="-1"/>
      <w:szCs w:val="22"/>
      <w:lang w:eastAsia="en-AU"/>
    </w:rPr>
  </w:style>
  <w:style w:type="character" w:customStyle="1" w:styleId="Heading5Char">
    <w:name w:val="Heading 5 Char"/>
    <w:basedOn w:val="DefaultParagraphFont"/>
    <w:link w:val="Heading5"/>
    <w:uiPriority w:val="9"/>
    <w:rsid w:val="00230146"/>
    <w:rPr>
      <w:rFonts w:eastAsiaTheme="majorEastAsia" w:cstheme="majorBidi"/>
      <w:i/>
      <w:color w:val="46243F" w:themeColor="accent1" w:themeShade="7F"/>
      <w:sz w:val="23"/>
      <w:szCs w:val="23"/>
    </w:rPr>
  </w:style>
  <w:style w:type="character" w:customStyle="1" w:styleId="Heading6Char">
    <w:name w:val="Heading 6 Char"/>
    <w:basedOn w:val="DefaultParagraphFont"/>
    <w:link w:val="Heading6"/>
    <w:uiPriority w:val="9"/>
    <w:rsid w:val="00230146"/>
    <w:rPr>
      <w:rFonts w:eastAsia="Times New Roman" w:cstheme="majorBidi"/>
      <w:i/>
      <w:iCs/>
      <w:color w:val="3D4D7D" w:themeColor="background2"/>
      <w:sz w:val="23"/>
      <w:szCs w:val="23"/>
    </w:rPr>
  </w:style>
  <w:style w:type="character" w:styleId="Strong">
    <w:name w:val="Strong"/>
    <w:basedOn w:val="DefaultParagraphFont"/>
    <w:uiPriority w:val="22"/>
    <w:qFormat/>
    <w:rsid w:val="000C5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637">
      <w:bodyDiv w:val="1"/>
      <w:marLeft w:val="0"/>
      <w:marRight w:val="0"/>
      <w:marTop w:val="0"/>
      <w:marBottom w:val="0"/>
      <w:divBdr>
        <w:top w:val="none" w:sz="0" w:space="0" w:color="auto"/>
        <w:left w:val="none" w:sz="0" w:space="0" w:color="auto"/>
        <w:bottom w:val="none" w:sz="0" w:space="0" w:color="auto"/>
        <w:right w:val="none" w:sz="0" w:space="0" w:color="auto"/>
      </w:divBdr>
    </w:div>
    <w:div w:id="52778201">
      <w:bodyDiv w:val="1"/>
      <w:marLeft w:val="0"/>
      <w:marRight w:val="0"/>
      <w:marTop w:val="0"/>
      <w:marBottom w:val="0"/>
      <w:divBdr>
        <w:top w:val="none" w:sz="0" w:space="0" w:color="auto"/>
        <w:left w:val="none" w:sz="0" w:space="0" w:color="auto"/>
        <w:bottom w:val="none" w:sz="0" w:space="0" w:color="auto"/>
        <w:right w:val="none" w:sz="0" w:space="0" w:color="auto"/>
      </w:divBdr>
    </w:div>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19099697">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32414468">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393091447">
      <w:bodyDiv w:val="1"/>
      <w:marLeft w:val="0"/>
      <w:marRight w:val="0"/>
      <w:marTop w:val="0"/>
      <w:marBottom w:val="0"/>
      <w:divBdr>
        <w:top w:val="none" w:sz="0" w:space="0" w:color="auto"/>
        <w:left w:val="none" w:sz="0" w:space="0" w:color="auto"/>
        <w:bottom w:val="none" w:sz="0" w:space="0" w:color="auto"/>
        <w:right w:val="none" w:sz="0" w:space="0" w:color="auto"/>
      </w:divBdr>
    </w:div>
    <w:div w:id="420641894">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513419014">
      <w:bodyDiv w:val="1"/>
      <w:marLeft w:val="0"/>
      <w:marRight w:val="0"/>
      <w:marTop w:val="0"/>
      <w:marBottom w:val="0"/>
      <w:divBdr>
        <w:top w:val="none" w:sz="0" w:space="0" w:color="auto"/>
        <w:left w:val="none" w:sz="0" w:space="0" w:color="auto"/>
        <w:bottom w:val="none" w:sz="0" w:space="0" w:color="auto"/>
        <w:right w:val="none" w:sz="0" w:space="0" w:color="auto"/>
      </w:divBdr>
    </w:div>
    <w:div w:id="587009434">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23190876">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35803034">
      <w:bodyDiv w:val="1"/>
      <w:marLeft w:val="0"/>
      <w:marRight w:val="0"/>
      <w:marTop w:val="0"/>
      <w:marBottom w:val="0"/>
      <w:divBdr>
        <w:top w:val="none" w:sz="0" w:space="0" w:color="auto"/>
        <w:left w:val="none" w:sz="0" w:space="0" w:color="auto"/>
        <w:bottom w:val="none" w:sz="0" w:space="0" w:color="auto"/>
        <w:right w:val="none" w:sz="0" w:space="0" w:color="auto"/>
      </w:divBdr>
    </w:div>
    <w:div w:id="857739311">
      <w:bodyDiv w:val="1"/>
      <w:marLeft w:val="0"/>
      <w:marRight w:val="0"/>
      <w:marTop w:val="0"/>
      <w:marBottom w:val="0"/>
      <w:divBdr>
        <w:top w:val="none" w:sz="0" w:space="0" w:color="auto"/>
        <w:left w:val="none" w:sz="0" w:space="0" w:color="auto"/>
        <w:bottom w:val="none" w:sz="0" w:space="0" w:color="auto"/>
        <w:right w:val="none" w:sz="0" w:space="0" w:color="auto"/>
      </w:divBdr>
    </w:div>
    <w:div w:id="892351181">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37452299">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32086034">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290284960">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2656263">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479223384">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64178900">
      <w:bodyDiv w:val="1"/>
      <w:marLeft w:val="0"/>
      <w:marRight w:val="0"/>
      <w:marTop w:val="0"/>
      <w:marBottom w:val="0"/>
      <w:divBdr>
        <w:top w:val="none" w:sz="0" w:space="0" w:color="auto"/>
        <w:left w:val="none" w:sz="0" w:space="0" w:color="auto"/>
        <w:bottom w:val="none" w:sz="0" w:space="0" w:color="auto"/>
        <w:right w:val="none" w:sz="0" w:space="0" w:color="auto"/>
      </w:divBdr>
    </w:div>
    <w:div w:id="1592394761">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598292924">
      <w:bodyDiv w:val="1"/>
      <w:marLeft w:val="0"/>
      <w:marRight w:val="0"/>
      <w:marTop w:val="0"/>
      <w:marBottom w:val="0"/>
      <w:divBdr>
        <w:top w:val="none" w:sz="0" w:space="0" w:color="auto"/>
        <w:left w:val="none" w:sz="0" w:space="0" w:color="auto"/>
        <w:bottom w:val="none" w:sz="0" w:space="0" w:color="auto"/>
        <w:right w:val="none" w:sz="0" w:space="0" w:color="auto"/>
      </w:divBdr>
      <w:divsChild>
        <w:div w:id="120878157">
          <w:marLeft w:val="0"/>
          <w:marRight w:val="0"/>
          <w:marTop w:val="0"/>
          <w:marBottom w:val="0"/>
          <w:divBdr>
            <w:top w:val="none" w:sz="0" w:space="0" w:color="auto"/>
            <w:left w:val="none" w:sz="0" w:space="0" w:color="auto"/>
            <w:bottom w:val="none" w:sz="0" w:space="0" w:color="auto"/>
            <w:right w:val="none" w:sz="0" w:space="0" w:color="auto"/>
          </w:divBdr>
          <w:divsChild>
            <w:div w:id="1061296593">
              <w:marLeft w:val="0"/>
              <w:marRight w:val="0"/>
              <w:marTop w:val="0"/>
              <w:marBottom w:val="0"/>
              <w:divBdr>
                <w:top w:val="none" w:sz="0" w:space="0" w:color="auto"/>
                <w:left w:val="none" w:sz="0" w:space="0" w:color="auto"/>
                <w:bottom w:val="none" w:sz="0" w:space="0" w:color="auto"/>
                <w:right w:val="none" w:sz="0" w:space="0" w:color="auto"/>
              </w:divBdr>
              <w:divsChild>
                <w:div w:id="335495805">
                  <w:marLeft w:val="0"/>
                  <w:marRight w:val="0"/>
                  <w:marTop w:val="0"/>
                  <w:marBottom w:val="0"/>
                  <w:divBdr>
                    <w:top w:val="none" w:sz="0" w:space="0" w:color="auto"/>
                    <w:left w:val="none" w:sz="0" w:space="0" w:color="auto"/>
                    <w:bottom w:val="none" w:sz="0" w:space="0" w:color="auto"/>
                    <w:right w:val="none" w:sz="0" w:space="0" w:color="auto"/>
                  </w:divBdr>
                  <w:divsChild>
                    <w:div w:id="496698158">
                      <w:marLeft w:val="0"/>
                      <w:marRight w:val="0"/>
                      <w:marTop w:val="0"/>
                      <w:marBottom w:val="0"/>
                      <w:divBdr>
                        <w:top w:val="none" w:sz="0" w:space="0" w:color="auto"/>
                        <w:left w:val="none" w:sz="0" w:space="0" w:color="auto"/>
                        <w:bottom w:val="none" w:sz="0" w:space="0" w:color="auto"/>
                        <w:right w:val="none" w:sz="0" w:space="0" w:color="auto"/>
                      </w:divBdr>
                      <w:divsChild>
                        <w:div w:id="723716221">
                          <w:marLeft w:val="0"/>
                          <w:marRight w:val="0"/>
                          <w:marTop w:val="0"/>
                          <w:marBottom w:val="0"/>
                          <w:divBdr>
                            <w:top w:val="none" w:sz="0" w:space="0" w:color="auto"/>
                            <w:left w:val="none" w:sz="0" w:space="0" w:color="auto"/>
                            <w:bottom w:val="none" w:sz="0" w:space="0" w:color="auto"/>
                            <w:right w:val="none" w:sz="0" w:space="0" w:color="auto"/>
                          </w:divBdr>
                          <w:divsChild>
                            <w:div w:id="1192841736">
                              <w:marLeft w:val="0"/>
                              <w:marRight w:val="0"/>
                              <w:marTop w:val="0"/>
                              <w:marBottom w:val="0"/>
                              <w:divBdr>
                                <w:top w:val="none" w:sz="0" w:space="0" w:color="auto"/>
                                <w:left w:val="none" w:sz="0" w:space="0" w:color="auto"/>
                                <w:bottom w:val="none" w:sz="0" w:space="0" w:color="auto"/>
                                <w:right w:val="none" w:sz="0" w:space="0" w:color="auto"/>
                              </w:divBdr>
                              <w:divsChild>
                                <w:div w:id="1464693046">
                                  <w:marLeft w:val="0"/>
                                  <w:marRight w:val="0"/>
                                  <w:marTop w:val="0"/>
                                  <w:marBottom w:val="0"/>
                                  <w:divBdr>
                                    <w:top w:val="none" w:sz="0" w:space="0" w:color="auto"/>
                                    <w:left w:val="none" w:sz="0" w:space="0" w:color="auto"/>
                                    <w:bottom w:val="none" w:sz="0" w:space="0" w:color="auto"/>
                                    <w:right w:val="none" w:sz="0" w:space="0" w:color="auto"/>
                                  </w:divBdr>
                                  <w:divsChild>
                                    <w:div w:id="19367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47091491">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889878481">
      <w:bodyDiv w:val="1"/>
      <w:marLeft w:val="0"/>
      <w:marRight w:val="0"/>
      <w:marTop w:val="0"/>
      <w:marBottom w:val="0"/>
      <w:divBdr>
        <w:top w:val="none" w:sz="0" w:space="0" w:color="auto"/>
        <w:left w:val="none" w:sz="0" w:space="0" w:color="auto"/>
        <w:bottom w:val="none" w:sz="0" w:space="0" w:color="auto"/>
        <w:right w:val="none" w:sz="0" w:space="0" w:color="auto"/>
      </w:divBdr>
    </w:div>
    <w:div w:id="1891265688">
      <w:bodyDiv w:val="1"/>
      <w:marLeft w:val="0"/>
      <w:marRight w:val="0"/>
      <w:marTop w:val="0"/>
      <w:marBottom w:val="0"/>
      <w:divBdr>
        <w:top w:val="none" w:sz="0" w:space="0" w:color="auto"/>
        <w:left w:val="none" w:sz="0" w:space="0" w:color="auto"/>
        <w:bottom w:val="none" w:sz="0" w:space="0" w:color="auto"/>
        <w:right w:val="none" w:sz="0" w:space="0" w:color="auto"/>
      </w:divBdr>
    </w:div>
    <w:div w:id="1929653276">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67099392">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3CE2-EF52-4546-9FD1-F4F2231A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1</TotalTime>
  <Pages>5</Pages>
  <Words>1404</Words>
  <Characters>7626</Characters>
  <Application>Microsoft Office Word</Application>
  <DocSecurity>0</DocSecurity>
  <Lines>211</Lines>
  <Paragraphs>148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activity report, 16 October 2019</dc:title>
  <dc:creator>PBO@pbo.gov.au</dc:creator>
  <cp:lastModifiedBy>Moorhouse, Helen (PBO)</cp:lastModifiedBy>
  <cp:revision>3</cp:revision>
  <cp:lastPrinted>2019-10-16T02:17:00Z</cp:lastPrinted>
  <dcterms:created xsi:type="dcterms:W3CDTF">2020-02-25T05:14:00Z</dcterms:created>
  <dcterms:modified xsi:type="dcterms:W3CDTF">2020-02-25T05:15:00Z</dcterms:modified>
</cp:coreProperties>
</file>