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30844" w:rsidR="00430844" w:rsidP="000748FD" w:rsidRDefault="00C73AC8" w14:paraId="439920FB" w14:textId="0C24D80A">
      <w:pPr>
        <w:tabs>
          <w:tab w:val="left" w:pos="6168"/>
        </w:tabs>
        <w:spacing w:before="2500" w:after="60" w:line="300" w:lineRule="atLeast"/>
        <w:rPr>
          <w:rFonts w:eastAsia="Calibri"/>
          <w:b/>
          <w:color w:val="3D4D7D"/>
          <w:sz w:val="28"/>
          <w:szCs w:val="28"/>
        </w:rPr>
      </w:pPr>
      <w:r w:rsidRPr="007B1AD0">
        <w:rPr>
          <w:rFonts w:eastAsia="Calibri"/>
          <w:b/>
          <w:color w:val="3D4D7D" w:themeColor="background2"/>
          <w:sz w:val="28"/>
          <w:szCs w:val="28"/>
        </w:rPr>
        <w:t>24</w:t>
      </w:r>
      <w:r w:rsidR="006537A8">
        <w:rPr>
          <w:rFonts w:eastAsia="Calibri"/>
          <w:b/>
          <w:color w:val="3D4D7D" w:themeColor="background2"/>
          <w:sz w:val="28"/>
          <w:szCs w:val="28"/>
        </w:rPr>
        <w:t xml:space="preserve"> </w:t>
      </w:r>
      <w:r w:rsidR="002A1CF6">
        <w:rPr>
          <w:rFonts w:eastAsia="Calibri"/>
          <w:b/>
          <w:color w:val="3D4D7D" w:themeColor="background2"/>
          <w:sz w:val="28"/>
          <w:szCs w:val="28"/>
        </w:rPr>
        <w:t>March</w:t>
      </w:r>
      <w:r w:rsidR="000C1696">
        <w:rPr>
          <w:rFonts w:eastAsia="Calibri"/>
          <w:b/>
          <w:color w:val="3D4D7D"/>
          <w:sz w:val="28"/>
          <w:szCs w:val="28"/>
        </w:rPr>
        <w:t xml:space="preserve"> 20</w:t>
      </w:r>
      <w:r w:rsidR="0029408F">
        <w:rPr>
          <w:rFonts w:eastAsia="Calibri"/>
          <w:b/>
          <w:color w:val="3D4D7D"/>
          <w:sz w:val="28"/>
          <w:szCs w:val="28"/>
        </w:rPr>
        <w:t>2</w:t>
      </w:r>
      <w:r w:rsidR="006537A8">
        <w:rPr>
          <w:rFonts w:eastAsia="Calibri"/>
          <w:b/>
          <w:color w:val="3D4D7D"/>
          <w:sz w:val="28"/>
          <w:szCs w:val="28"/>
        </w:rPr>
        <w:t>2</w:t>
      </w:r>
      <w:r w:rsidR="000748FD">
        <w:rPr>
          <w:rFonts w:eastAsia="Calibri"/>
          <w:b/>
          <w:color w:val="3D4D7D"/>
          <w:sz w:val="28"/>
          <w:szCs w:val="28"/>
        </w:rPr>
        <w:tab/>
      </w:r>
    </w:p>
    <w:p w:rsidR="00430844" w:rsidP="002E5960" w:rsidRDefault="0085540F" w14:paraId="64930E41" w14:textId="45F849FE">
      <w:pPr>
        <w:pStyle w:val="Title"/>
      </w:pPr>
      <w:r>
        <w:t>P</w:t>
      </w:r>
      <w:r w:rsidR="00500FD2">
        <w:t>arliamentary Budget Office</w:t>
      </w:r>
      <w:r w:rsidRPr="0085540F">
        <w:t xml:space="preserve"> </w:t>
      </w:r>
      <w:r w:rsidR="00E47C62">
        <w:t>A</w:t>
      </w:r>
      <w:r w:rsidRPr="0085540F">
        <w:t>ctivity</w:t>
      </w:r>
      <w:r w:rsidR="00500FD2">
        <w:t xml:space="preserve"> </w:t>
      </w:r>
      <w:r w:rsidR="00E47C62">
        <w:t>R</w:t>
      </w:r>
      <w:r w:rsidR="00500FD2">
        <w:t>eport</w:t>
      </w:r>
    </w:p>
    <w:p w:rsidRPr="00430844" w:rsidR="00430844" w:rsidP="00430844" w:rsidRDefault="00430844" w14:paraId="7896CD72" w14:textId="77777777">
      <w:pPr>
        <w:spacing w:after="0" w:line="300" w:lineRule="atLeast"/>
        <w:rPr>
          <w:rFonts w:eastAsia="Calibri"/>
          <w:szCs w:val="22"/>
        </w:rPr>
      </w:pPr>
      <w:r w:rsidRPr="00430844">
        <w:rPr>
          <w:rFonts w:eastAsia="Calibr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0AFEFCF4" wp14:editId="733AE638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D4D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c="http://schemas.openxmlformats.org/drawingml/2006/chart" xmlns:pic="http://schemas.openxmlformats.org/drawingml/2006/picture" xmlns:a14="http://schemas.microsoft.com/office/drawing/2010/main" xmlns:arto="http://schemas.microsoft.com/office/word/2006/arto">
            <w:pict w14:anchorId="33DA9ECB">
              <v:line id="Straight Connector 9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3d4d7d" strokeweight="3pt" from="0,0" to="42.25pt,0" w14:anchorId="02056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+muwEAAF0DAAAOAAAAZHJzL2Uyb0RvYy54bWysU01v2zAMvQ/YfxB0X+w0XdcacXqI0V2G&#10;LUC7H8DIsi1AXyC1OPn3o5Q067bbsAstitQj3yO9fjw6Kw4ayQTfyuWilkJ7FXrjx1Z+f3n6cC8F&#10;JfA92OB1K0+a5OPm/bv1HBt9E6Zge42CQTw1c2zllFJsqorUpB3QIkTtOTgEdJDYxbHqEWZGd7a6&#10;qeu7ag7YRwxKE/Ftdw7KTcEfBq3St2EgnYRtJfeWisVi99lWmzU0I0KcjLq0Af/QhQPjuegVqoME&#10;4geav6CcURgoDGmhgqvCMBilCwdms6z/YPM8QdSFC4tD8SoT/T9Y9fWwQ2H6Vj5I4cHxiJ4Tghmn&#10;JLbBexYwoHjIOs2RGk7f+h1ePIo7zKSPA7r8ZTriWLQ9XbXVxyQUX35c3d3WPAH1Gqp+vYtI6bMO&#10;TuRDK63xmTU0cPhCiWtx6mtKvvbhyVhbJme9mFu5ul8WaOAFGiwkruIiUyI/SgF25M1UCQskBWv6&#10;/DwDEY77rUVxAN6OVXfbfeoyUS73W1qu3QFN57wSuqRZn2F02bNLq1mlsy75tA/9qchVZY9nWNAv&#10;+5aX5K3P57d/xeYnAAAA//8DAFBLAwQUAAYACAAAACEAfFB53dcAAAABAQAADwAAAGRycy9kb3du&#10;cmV2LnhtbEyPQU/DMAyF70j7D5EncWPpEENTaTpVSCCOsE4gbllj2rLEqZJ0K/9+Hhe4WHp6z8+f&#10;i83krDhiiL0nBctFBgKp8aanVsGufrpZg4hJk9HWEyr4wQibcnZV6Nz4E73hcZtawSUUc62gS2nI&#10;pYxNh07HhR+Q2PvywenEMrTSBH3icmflbZbdS6d74gudHvCxw+awHR1jvD8f6jRkL0tvv8fP148q&#10;1FQpdT2fqgcQCaf0F4YLPu9AyUx7P5KJwirgR9LvZG99twKxvyhZFvI/eXkGAAD//wMAUEsBAi0A&#10;FAAGAAgAAAAhALaDOJL+AAAA4QEAABMAAAAAAAAAAAAAAAAAAAAAAFtDb250ZW50X1R5cGVzXS54&#10;bWxQSwECLQAUAAYACAAAACEAOP0h/9YAAACUAQAACwAAAAAAAAAAAAAAAAAvAQAAX3JlbHMvLnJl&#10;bHNQSwECLQAUAAYACAAAACEAr+tfprsBAABdAwAADgAAAAAAAAAAAAAAAAAuAgAAZHJzL2Uyb0Rv&#10;Yy54bWxQSwECLQAUAAYACAAAACEAfFB53dcAAAABAQAADwAAAAAAAAAAAAAAAAAVBAAAZHJzL2Rv&#10;d25yZXYueG1sUEsFBgAAAAAEAAQA8wAAABkFAAAAAA==&#10;">
                <w10:anchorlock/>
              </v:line>
            </w:pict>
          </mc:Fallback>
        </mc:AlternateContent>
      </w:r>
    </w:p>
    <w:p w:rsidR="009A0B22" w:rsidP="000748FD" w:rsidRDefault="00A44A8F" w14:paraId="7C47B191" w14:textId="5CA1161E">
      <w:pPr>
        <w:pStyle w:val="Heading2"/>
        <w:tabs>
          <w:tab w:val="left" w:pos="6840"/>
        </w:tabs>
        <w:rPr>
          <w:rFonts w:ascii="Calibri Light" w:hAnsi="Calibri Light" w:cs="Calibri Light"/>
          <w:b w:val="0"/>
          <w:bCs/>
          <w:sz w:val="40"/>
          <w:szCs w:val="40"/>
        </w:rPr>
      </w:pPr>
      <w:r w:rsidRPr="00414AD3">
        <w:rPr>
          <w:rFonts w:ascii="Calibri Light" w:hAnsi="Calibri Light" w:cs="Calibri Light"/>
          <w:b w:val="0"/>
          <w:bCs/>
          <w:sz w:val="40"/>
          <w:szCs w:val="40"/>
        </w:rPr>
        <w:t>Overview</w:t>
      </w:r>
    </w:p>
    <w:p w:rsidRPr="005A15A8" w:rsidR="00644AE5" w:rsidP="005A15A8" w:rsidRDefault="00336962" w14:paraId="5F23A688" w14:textId="154E300F">
      <w:pPr>
        <w:pStyle w:val="BodyText"/>
        <w:rPr>
          <w:rFonts w:ascii="Calibri Light" w:hAnsi="Calibri Light" w:cs="Calibri Light"/>
          <w:sz w:val="40"/>
          <w:szCs w:val="40"/>
        </w:rPr>
      </w:pPr>
      <w:r w:rsidRPr="00163F42">
        <w:rPr>
          <w:color w:val="000000" w:themeColor="text1"/>
        </w:rPr>
        <w:t xml:space="preserve">This activity report </w:t>
      </w:r>
      <w:r>
        <w:t>provides an update on P</w:t>
      </w:r>
      <w:r w:rsidR="00791343">
        <w:t xml:space="preserve">arliamentary </w:t>
      </w:r>
      <w:r>
        <w:t>B</w:t>
      </w:r>
      <w:r w:rsidR="00791343">
        <w:t xml:space="preserve">udget </w:t>
      </w:r>
      <w:r>
        <w:t>O</w:t>
      </w:r>
      <w:r w:rsidR="00791343">
        <w:t>ffice (PBO)</w:t>
      </w:r>
      <w:r>
        <w:t xml:space="preserve"> activities </w:t>
      </w:r>
      <w:r w:rsidR="0048176E">
        <w:t>since</w:t>
      </w:r>
      <w:r w:rsidR="007C25D5">
        <w:t xml:space="preserve"> </w:t>
      </w:r>
      <w:r>
        <w:t xml:space="preserve">the last </w:t>
      </w:r>
      <w:r w:rsidR="00543C4E">
        <w:t xml:space="preserve">activity </w:t>
      </w:r>
      <w:r>
        <w:t xml:space="preserve">report of </w:t>
      </w:r>
      <w:r w:rsidRPr="00A701FD" w:rsidR="005C4B87">
        <w:t>7</w:t>
      </w:r>
      <w:r w:rsidRPr="00A701FD" w:rsidR="008C1ED5">
        <w:t xml:space="preserve"> </w:t>
      </w:r>
      <w:r w:rsidRPr="00A701FD" w:rsidR="005C4B87">
        <w:t>February</w:t>
      </w:r>
      <w:r w:rsidRPr="00A701FD" w:rsidR="008C1ED5">
        <w:t xml:space="preserve"> 202</w:t>
      </w:r>
      <w:r w:rsidRPr="00A701FD" w:rsidR="005C4B87">
        <w:t>2</w:t>
      </w:r>
      <w:r>
        <w:t>.</w:t>
      </w:r>
      <w:r w:rsidR="00BB16FE">
        <w:t xml:space="preserve"> </w:t>
      </w:r>
      <w:r w:rsidR="00A021AC">
        <w:t>Due to the short time betw</w:t>
      </w:r>
      <w:r w:rsidR="00D24314">
        <w:t>een activity reports</w:t>
      </w:r>
      <w:r w:rsidR="007A323B">
        <w:t xml:space="preserve"> and </w:t>
      </w:r>
      <w:r w:rsidR="00F20096">
        <w:t xml:space="preserve">because full quarterly data for </w:t>
      </w:r>
      <w:r w:rsidR="009F478F">
        <w:t>1 January to 31 March 2022 is not yet availabl</w:t>
      </w:r>
      <w:r w:rsidR="0089284B">
        <w:t>e,</w:t>
      </w:r>
      <w:r w:rsidR="007A323B">
        <w:t xml:space="preserve"> this report is a </w:t>
      </w:r>
      <w:r w:rsidR="00FB6F4F">
        <w:t xml:space="preserve">more </w:t>
      </w:r>
      <w:r w:rsidR="007A323B">
        <w:t>concise version</w:t>
      </w:r>
      <w:r w:rsidR="009F478F">
        <w:t xml:space="preserve">. </w:t>
      </w:r>
      <w:r w:rsidR="00BA2519">
        <w:t>Our</w:t>
      </w:r>
      <w:r w:rsidR="00FF5CC5">
        <w:t xml:space="preserve"> next activity report will provide a comprehensive overview of activities</w:t>
      </w:r>
      <w:r w:rsidR="001B7E87">
        <w:t xml:space="preserve"> for the full quarter</w:t>
      </w:r>
      <w:r w:rsidR="008076E0">
        <w:t xml:space="preserve"> </w:t>
      </w:r>
      <w:r w:rsidR="009B2D9A">
        <w:t xml:space="preserve">including a comparison of performance. </w:t>
      </w:r>
    </w:p>
    <w:p w:rsidRPr="0029408F" w:rsidR="007D65A5" w:rsidP="00E35EEE" w:rsidRDefault="007D65A5" w14:paraId="4F89E551" w14:textId="097A4DAD">
      <w:pPr>
        <w:pStyle w:val="Heading2"/>
        <w:rPr>
          <w:b w:val="0"/>
          <w:sz w:val="30"/>
          <w:szCs w:val="30"/>
        </w:rPr>
      </w:pPr>
      <w:r w:rsidRPr="0029408F">
        <w:rPr>
          <w:b w:val="0"/>
          <w:sz w:val="30"/>
          <w:szCs w:val="30"/>
        </w:rPr>
        <w:t xml:space="preserve">Requests from </w:t>
      </w:r>
      <w:r w:rsidRPr="0029408F" w:rsidR="00B23802">
        <w:rPr>
          <w:b w:val="0"/>
          <w:sz w:val="30"/>
          <w:szCs w:val="30"/>
        </w:rPr>
        <w:t>p</w:t>
      </w:r>
      <w:r w:rsidRPr="0029408F">
        <w:rPr>
          <w:b w:val="0"/>
          <w:sz w:val="30"/>
          <w:szCs w:val="30"/>
        </w:rPr>
        <w:t>arliamentarians</w:t>
      </w:r>
      <w:r w:rsidRPr="0029408F" w:rsidR="00B23802">
        <w:rPr>
          <w:b w:val="0"/>
          <w:sz w:val="30"/>
          <w:szCs w:val="30"/>
        </w:rPr>
        <w:t xml:space="preserve"> and parliamentary parties</w:t>
      </w:r>
    </w:p>
    <w:p w:rsidR="00C60466" w:rsidP="00D71E9B" w:rsidRDefault="009C75DF" w14:paraId="45E3EB9E" w14:textId="5A27348C">
      <w:pPr>
        <w:pStyle w:val="BodyText1"/>
        <w:spacing w:after="120"/>
      </w:pPr>
      <w:r>
        <w:t xml:space="preserve">In the </w:t>
      </w:r>
      <w:r w:rsidR="00463B40">
        <w:t xml:space="preserve">period from 1 January to 28 February 2022, </w:t>
      </w:r>
      <w:r>
        <w:t xml:space="preserve">we received </w:t>
      </w:r>
      <w:r w:rsidR="00B14979">
        <w:t>33</w:t>
      </w:r>
      <w:r w:rsidR="00F9405E">
        <w:t>7</w:t>
      </w:r>
      <w:r>
        <w:t xml:space="preserve"> requests for policy costings and requests for budget analysis. </w:t>
      </w:r>
      <w:r w:rsidRPr="0090460A" w:rsidR="001A2E13">
        <w:t>During the</w:t>
      </w:r>
      <w:r>
        <w:t xml:space="preserve"> </w:t>
      </w:r>
      <w:r w:rsidR="00463B40">
        <w:t>period</w:t>
      </w:r>
      <w:r>
        <w:t xml:space="preserve">, we responded to </w:t>
      </w:r>
      <w:r w:rsidR="001F52C6">
        <w:t>400</w:t>
      </w:r>
      <w:r>
        <w:t xml:space="preserve"> requests, at an average turnaround time of </w:t>
      </w:r>
      <w:r w:rsidR="000C4680">
        <w:t>25</w:t>
      </w:r>
      <w:r w:rsidR="00463B40">
        <w:t xml:space="preserve"> </w:t>
      </w:r>
      <w:r>
        <w:t xml:space="preserve">business days and a median time to completion of </w:t>
      </w:r>
      <w:r w:rsidR="000C4680">
        <w:t>2</w:t>
      </w:r>
      <w:r w:rsidR="00AF470A">
        <w:t>7</w:t>
      </w:r>
      <w:r>
        <w:t xml:space="preserve"> business days (see Table</w:t>
      </w:r>
      <w:r w:rsidR="00904689">
        <w:t> </w:t>
      </w:r>
      <w:r>
        <w:t xml:space="preserve">1). </w:t>
      </w:r>
      <w:r w:rsidR="00380F3F">
        <w:t>The</w:t>
      </w:r>
      <w:r w:rsidR="00207973">
        <w:t xml:space="preserve"> completion performance over this </w:t>
      </w:r>
      <w:r w:rsidR="00CD0245">
        <w:t xml:space="preserve">shortened reporting period is an improvement on our </w:t>
      </w:r>
      <w:r w:rsidR="00F760D0">
        <w:t>December quarter</w:t>
      </w:r>
      <w:r w:rsidR="006138B5">
        <w:t xml:space="preserve"> (average turnaround time of 34 days)</w:t>
      </w:r>
      <w:r w:rsidR="00E66688">
        <w:t>, though still above our performance target of 15 business days</w:t>
      </w:r>
      <w:r w:rsidR="006138B5">
        <w:t>.</w:t>
      </w:r>
    </w:p>
    <w:p w:rsidR="00FF0139" w:rsidP="00355E83" w:rsidRDefault="00EB3578" w14:paraId="19EBF244" w14:textId="294250E2">
      <w:pPr>
        <w:pStyle w:val="BodyText1"/>
      </w:pPr>
      <w:r>
        <w:t xml:space="preserve">Of requests flagged by our clients as being critical, </w:t>
      </w:r>
      <w:r w:rsidR="00B76D3B">
        <w:t>68 of these were completed at an average turnaround time of 13 days</w:t>
      </w:r>
      <w:r w:rsidR="001F0639">
        <w:t>, a signif</w:t>
      </w:r>
      <w:r w:rsidR="000F7D90">
        <w:t>icant improvement</w:t>
      </w:r>
      <w:r w:rsidR="00EE2B73">
        <w:t xml:space="preserve"> on</w:t>
      </w:r>
      <w:r w:rsidR="000F7D90">
        <w:t xml:space="preserve"> the year</w:t>
      </w:r>
      <w:r w:rsidR="00EE2B73">
        <w:t>-to-date</w:t>
      </w:r>
      <w:r w:rsidR="000F7D90">
        <w:t xml:space="preserve"> average of 22 days.</w:t>
      </w:r>
    </w:p>
    <w:p w:rsidR="00EB74DD" w:rsidP="003A7193" w:rsidRDefault="531262D1" w14:paraId="6314168F" w14:textId="77777777">
      <w:pPr>
        <w:pStyle w:val="BodyText1"/>
      </w:pPr>
      <w:r>
        <w:t>As noted in our last activity report we are aiming to reduce the average and median time taken for requests</w:t>
      </w:r>
      <w:r w:rsidR="00DD2B91">
        <w:t xml:space="preserve"> </w:t>
      </w:r>
      <w:r w:rsidR="002E6EBF">
        <w:t>as</w:t>
      </w:r>
      <w:r w:rsidDel="00E50FA4" w:rsidR="000776E2">
        <w:t xml:space="preserve"> </w:t>
      </w:r>
      <w:r w:rsidDel="00E50FA4" w:rsidR="00622CD9">
        <w:t xml:space="preserve">we are concerned that </w:t>
      </w:r>
      <w:r w:rsidDel="00E50FA4" w:rsidR="000776E2">
        <w:t>the existing</w:t>
      </w:r>
      <w:r w:rsidDel="00E50FA4" w:rsidR="00622CD9">
        <w:t xml:space="preserve"> average</w:t>
      </w:r>
      <w:r w:rsidDel="00E50FA4" w:rsidR="000776E2">
        <w:t xml:space="preserve"> timeframes </w:t>
      </w:r>
      <w:r w:rsidDel="00E50FA4" w:rsidR="00D63A08">
        <w:t xml:space="preserve">may not sufficiently support the needs of our </w:t>
      </w:r>
      <w:r w:rsidDel="00E50FA4" w:rsidR="00223807">
        <w:t>requestors</w:t>
      </w:r>
      <w:r w:rsidR="2C69709C">
        <w:t>.</w:t>
      </w:r>
      <w:r w:rsidR="0087328E">
        <w:t xml:space="preserve">  </w:t>
      </w:r>
      <w:r w:rsidR="00915013">
        <w:t xml:space="preserve">The results for January and February 2022 suggest that </w:t>
      </w:r>
      <w:r w:rsidR="00F61575">
        <w:t xml:space="preserve">our efforts to improve completion times are having an </w:t>
      </w:r>
      <w:r w:rsidR="00504761">
        <w:t>effect</w:t>
      </w:r>
      <w:r w:rsidR="00551E5E">
        <w:t>.</w:t>
      </w:r>
      <w:r w:rsidR="0087328E">
        <w:t xml:space="preserve"> </w:t>
      </w:r>
    </w:p>
    <w:p w:rsidR="00237FF7" w:rsidP="003A7193" w:rsidRDefault="00F64A50" w14:paraId="2A5798F9" w14:textId="4B60FE99">
      <w:pPr>
        <w:pStyle w:val="BodyText1"/>
      </w:pPr>
      <w:r>
        <w:t>In</w:t>
      </w:r>
      <w:r w:rsidR="009C75DF">
        <w:t xml:space="preserve"> </w:t>
      </w:r>
      <w:r w:rsidR="009D286B">
        <w:t xml:space="preserve">the </w:t>
      </w:r>
      <w:r>
        <w:t>period from 1 January</w:t>
      </w:r>
      <w:r w:rsidR="009C75DF">
        <w:t xml:space="preserve"> to </w:t>
      </w:r>
      <w:r w:rsidR="009D286B">
        <w:t xml:space="preserve">28 February </w:t>
      </w:r>
      <w:r>
        <w:t>2022</w:t>
      </w:r>
      <w:r w:rsidR="009C75DF">
        <w:t xml:space="preserve">, we received </w:t>
      </w:r>
      <w:r w:rsidR="00A42642">
        <w:t>8</w:t>
      </w:r>
      <w:r w:rsidR="00277F5D">
        <w:t>5</w:t>
      </w:r>
      <w:r w:rsidR="009C75DF">
        <w:t xml:space="preserve"> responses from Commonwealth agencies to our information requests, </w:t>
      </w:r>
      <w:r w:rsidR="007A4D66">
        <w:t xml:space="preserve">with </w:t>
      </w:r>
      <w:r w:rsidR="009C75DF">
        <w:t xml:space="preserve">an average turnaround time of </w:t>
      </w:r>
      <w:r w:rsidR="004B7CBD">
        <w:t>1</w:t>
      </w:r>
      <w:r w:rsidR="00277F5D">
        <w:t>2</w:t>
      </w:r>
      <w:r w:rsidR="0AC31B26">
        <w:t xml:space="preserve"> business days (see Table 2). </w:t>
      </w:r>
    </w:p>
    <w:p w:rsidR="009C75DF" w:rsidP="009C75DF" w:rsidRDefault="009C75DF" w14:paraId="5CA8FC39" w14:textId="44487259">
      <w:pPr>
        <w:spacing w:before="120" w:after="0" w:line="300" w:lineRule="exact"/>
      </w:pPr>
      <w:r>
        <w:t xml:space="preserve">Table 3 contains details of the responsiveness of Commonwealth agencies to information requests during this period.  </w:t>
      </w:r>
    </w:p>
    <w:p w:rsidR="002642D1" w:rsidP="009C75DF" w:rsidRDefault="007B350F" w14:paraId="114533D9" w14:textId="4CD7C9FD">
      <w:pPr>
        <w:spacing w:before="120" w:after="0" w:line="300" w:lineRule="exact"/>
      </w:pPr>
      <w:r>
        <w:t xml:space="preserve">From </w:t>
      </w:r>
      <w:r w:rsidR="002D5AB7">
        <w:t xml:space="preserve">1 </w:t>
      </w:r>
      <w:r>
        <w:t xml:space="preserve">July 2021 to </w:t>
      </w:r>
      <w:r w:rsidR="00B0516B">
        <w:t>24</w:t>
      </w:r>
      <w:r w:rsidR="002D5AB7">
        <w:t xml:space="preserve"> March 2022, </w:t>
      </w:r>
      <w:r w:rsidR="00DA25C5">
        <w:t>2</w:t>
      </w:r>
      <w:r w:rsidR="00EE38FD">
        <w:t>2</w:t>
      </w:r>
      <w:r w:rsidRPr="002642D1" w:rsidR="002642D1">
        <w:t xml:space="preserve"> policy announcements that were made by parliamentarians or parliamentary parties included references to PBO policy costings</w:t>
      </w:r>
      <w:r w:rsidR="000460DE">
        <w:t xml:space="preserve"> a</w:t>
      </w:r>
      <w:r w:rsidR="002053E8">
        <w:t>nd</w:t>
      </w:r>
      <w:r w:rsidRPr="00070089" w:rsidR="0039110F">
        <w:t xml:space="preserve"> </w:t>
      </w:r>
      <w:r w:rsidR="008B5BC3">
        <w:t>6</w:t>
      </w:r>
      <w:r w:rsidRPr="0039110F" w:rsidR="0039110F">
        <w:t xml:space="preserve"> of these costings were subsequently publicly released. </w:t>
      </w:r>
      <w:r w:rsidR="00321875">
        <w:t xml:space="preserve">Since </w:t>
      </w:r>
      <w:r w:rsidR="000C1FEC">
        <w:t xml:space="preserve">1 February 2022, </w:t>
      </w:r>
      <w:r w:rsidR="00B041E0">
        <w:t>8</w:t>
      </w:r>
      <w:r w:rsidRPr="0039110F" w:rsidR="006142BB">
        <w:t xml:space="preserve"> </w:t>
      </w:r>
      <w:r w:rsidRPr="0039110F" w:rsidR="0039110F">
        <w:t xml:space="preserve">policy announcements referenced PBO costings, with </w:t>
      </w:r>
      <w:r w:rsidR="00E04275">
        <w:t>0</w:t>
      </w:r>
      <w:r w:rsidRPr="0039110F" w:rsidR="0039110F">
        <w:t xml:space="preserve"> costings publicly released (refer to Table 4).</w:t>
      </w:r>
    </w:p>
    <w:p w:rsidR="000004B1" w:rsidDel="00D74F67" w:rsidP="00282226" w:rsidRDefault="00EF3A48" w14:paraId="4627D4D4" w14:textId="0AE7AE05">
      <w:pPr>
        <w:pStyle w:val="Heading2"/>
        <w:spacing w:before="328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Evaluation</w:t>
      </w:r>
      <w:r w:rsidR="006E637C">
        <w:rPr>
          <w:b w:val="0"/>
          <w:sz w:val="30"/>
          <w:szCs w:val="30"/>
        </w:rPr>
        <w:t>s</w:t>
      </w:r>
    </w:p>
    <w:p w:rsidRPr="00705E6D" w:rsidR="0078580A" w:rsidP="00D71E9B" w:rsidRDefault="004157FF" w14:paraId="52706755" w14:textId="50B2D203">
      <w:pPr>
        <w:pStyle w:val="BodyText1"/>
        <w:spacing w:after="120"/>
      </w:pPr>
      <w:r w:rsidRPr="00705E6D">
        <w:t>As flagged in the activity report of 7 February 2022, there has been no activity</w:t>
      </w:r>
      <w:r w:rsidRPr="00705E6D" w:rsidR="0078580A">
        <w:t xml:space="preserve"> </w:t>
      </w:r>
      <w:r w:rsidRPr="00705E6D">
        <w:t xml:space="preserve">in relation to </w:t>
      </w:r>
      <w:r w:rsidR="009742D1">
        <w:t>e</w:t>
      </w:r>
      <w:r w:rsidRPr="00705E6D" w:rsidR="00CD665B">
        <w:t xml:space="preserve">valuations. </w:t>
      </w:r>
    </w:p>
    <w:p w:rsidRPr="00774C90" w:rsidR="600FDEC2" w:rsidP="00A65062" w:rsidRDefault="007201E8" w14:paraId="4370DA0F" w14:textId="77E54A95">
      <w:pPr>
        <w:pStyle w:val="Heading2"/>
        <w:spacing w:before="328" w:after="10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Self-initiated work</w:t>
      </w:r>
      <w:r w:rsidRPr="0029408F" w:rsidR="00986D03">
        <w:rPr>
          <w:b w:val="0"/>
          <w:sz w:val="30"/>
          <w:szCs w:val="30"/>
        </w:rPr>
        <w:t xml:space="preserve"> </w:t>
      </w:r>
      <w:r w:rsidRPr="0029408F" w:rsidR="007D65A5">
        <w:rPr>
          <w:b w:val="0"/>
          <w:sz w:val="30"/>
          <w:szCs w:val="30"/>
        </w:rPr>
        <w:t>program</w:t>
      </w:r>
    </w:p>
    <w:p w:rsidRPr="00895636" w:rsidR="00D533C9" w:rsidP="00413200" w:rsidRDefault="1ACBE171" w14:paraId="631E4D23" w14:textId="38446729">
      <w:pPr>
        <w:spacing w:before="120" w:after="120"/>
      </w:pPr>
      <w:r>
        <w:t xml:space="preserve">The PBO has released </w:t>
      </w:r>
      <w:r w:rsidR="00576C20">
        <w:t>one</w:t>
      </w:r>
      <w:r w:rsidR="6C8C55C0">
        <w:t xml:space="preserve"> </w:t>
      </w:r>
      <w:r w:rsidR="2C4620C1">
        <w:t>self</w:t>
      </w:r>
      <w:r w:rsidR="297BF804">
        <w:t>-</w:t>
      </w:r>
      <w:r w:rsidR="2C4620C1">
        <w:t>initiated</w:t>
      </w:r>
      <w:r>
        <w:t xml:space="preserve"> publication since </w:t>
      </w:r>
      <w:r w:rsidR="22286E53">
        <w:t>the</w:t>
      </w:r>
      <w:r>
        <w:t xml:space="preserve"> last activity report </w:t>
      </w:r>
      <w:r w:rsidR="22286E53">
        <w:t>of</w:t>
      </w:r>
      <w:r w:rsidDel="001200C0" w:rsidR="22286E53">
        <w:t xml:space="preserve"> </w:t>
      </w:r>
      <w:r w:rsidR="001200C0">
        <w:t>7 February 2022</w:t>
      </w:r>
      <w:r w:rsidR="2CF899CF">
        <w:t>:</w:t>
      </w:r>
      <w:r w:rsidR="00576C20">
        <w:t xml:space="preserve">  </w:t>
      </w:r>
      <w:r w:rsidR="00576C20">
        <w:rPr>
          <w:i/>
          <w:iCs/>
        </w:rPr>
        <w:t>Historical Fiscal Data</w:t>
      </w:r>
      <w:r w:rsidR="00576C20">
        <w:t xml:space="preserve">, a new </w:t>
      </w:r>
      <w:r w:rsidR="00775EA0">
        <w:t xml:space="preserve">database of historical </w:t>
      </w:r>
      <w:r w:rsidR="000745E6">
        <w:t>time series in an easily accessible form.</w:t>
      </w:r>
      <w:r w:rsidR="003D5657">
        <w:t xml:space="preserve">  The database will be updated following the 2022-23 Budget.</w:t>
      </w:r>
    </w:p>
    <w:p w:rsidR="00402238" w:rsidP="00E71ED7" w:rsidRDefault="2F832782" w14:paraId="0A03E9B2" w14:textId="610FE7F3">
      <w:pPr>
        <w:pStyle w:val="BodyText1"/>
        <w:spacing w:after="120"/>
      </w:pPr>
      <w:r>
        <w:t>O</w:t>
      </w:r>
      <w:r w:rsidR="06E5D503">
        <w:t>ver</w:t>
      </w:r>
      <w:r w:rsidR="00402238">
        <w:t xml:space="preserve"> the next few months</w:t>
      </w:r>
      <w:r w:rsidRPr="00024E1E" w:rsidR="00402238">
        <w:t xml:space="preserve">, </w:t>
      </w:r>
      <w:r w:rsidRPr="00176EB3" w:rsidR="06E5D503">
        <w:t>almost all</w:t>
      </w:r>
      <w:r w:rsidRPr="00024E1E" w:rsidR="00402238">
        <w:t xml:space="preserve"> of our</w:t>
      </w:r>
      <w:r w:rsidR="00402238">
        <w:t xml:space="preserve"> public information</w:t>
      </w:r>
      <w:r w:rsidRPr="00024E1E" w:rsidR="00402238">
        <w:t xml:space="preserve"> resources </w:t>
      </w:r>
      <w:r w:rsidR="00402238">
        <w:t xml:space="preserve">will </w:t>
      </w:r>
      <w:r w:rsidRPr="00024E1E" w:rsidR="00402238">
        <w:t>be redirected towards costing work in the lead-up to the general election and to</w:t>
      </w:r>
      <w:r w:rsidR="00402238">
        <w:t xml:space="preserve">wards the </w:t>
      </w:r>
      <w:r w:rsidRPr="00024E1E" w:rsidR="00402238">
        <w:t>prepar</w:t>
      </w:r>
      <w:r w:rsidR="00402238">
        <w:t>ation of</w:t>
      </w:r>
      <w:r w:rsidRPr="00024E1E" w:rsidR="00402238">
        <w:t xml:space="preserve"> the election commitment</w:t>
      </w:r>
      <w:r w:rsidR="00402238">
        <w:t>s</w:t>
      </w:r>
      <w:r w:rsidRPr="00024E1E" w:rsidR="00402238">
        <w:t xml:space="preserve"> report.</w:t>
      </w:r>
    </w:p>
    <w:p w:rsidRPr="00687B73" w:rsidR="00454468" w:rsidP="00282226" w:rsidRDefault="00687B73" w14:paraId="7EB3934A" w14:textId="51146E87">
      <w:pPr>
        <w:pStyle w:val="Heading2"/>
        <w:spacing w:before="328"/>
        <w:rPr>
          <w:b w:val="0"/>
          <w:sz w:val="30"/>
          <w:szCs w:val="30"/>
        </w:rPr>
      </w:pPr>
      <w:r w:rsidRPr="00687B73">
        <w:rPr>
          <w:b w:val="0"/>
          <w:sz w:val="30"/>
          <w:szCs w:val="30"/>
        </w:rPr>
        <w:t xml:space="preserve">General election </w:t>
      </w:r>
      <w:r w:rsidR="00EF1B6E">
        <w:rPr>
          <w:b w:val="0"/>
          <w:sz w:val="30"/>
          <w:szCs w:val="30"/>
        </w:rPr>
        <w:t xml:space="preserve">preparation </w:t>
      </w:r>
    </w:p>
    <w:p w:rsidR="00EF1B6E" w:rsidP="00355E83" w:rsidRDefault="004269C7" w14:paraId="79320DCA" w14:textId="7FF3A140">
      <w:pPr>
        <w:pStyle w:val="BodyText1"/>
        <w:rPr>
          <w:rFonts w:eastAsia="Calibri"/>
        </w:rPr>
      </w:pPr>
      <w:r>
        <w:t xml:space="preserve">Preparations for the 2022 Election Commitments Report are </w:t>
      </w:r>
      <w:r w:rsidR="00C04CDA">
        <w:t>nearing completion</w:t>
      </w:r>
      <w:r>
        <w:t xml:space="preserve">, including the temporary expansion of our workforce required to complete the report by the statutory deadline. </w:t>
      </w:r>
      <w:r w:rsidRPr="00AB3232">
        <w:t xml:space="preserve">  </w:t>
      </w:r>
    </w:p>
    <w:p w:rsidRPr="00387A52" w:rsidR="00387A52" w:rsidP="00387A52" w:rsidRDefault="00511125" w14:paraId="374D3B2B" w14:textId="77777777">
      <w:pPr>
        <w:pStyle w:val="Heading2"/>
        <w:rPr>
          <w:b w:val="0"/>
          <w:bCs/>
          <w:sz w:val="30"/>
          <w:szCs w:val="30"/>
        </w:rPr>
      </w:pPr>
      <w:r w:rsidRPr="00387A52">
        <w:rPr>
          <w:b w:val="0"/>
          <w:bCs/>
          <w:sz w:val="30"/>
          <w:szCs w:val="30"/>
        </w:rPr>
        <w:t>S</w:t>
      </w:r>
      <w:r w:rsidRPr="00387A52" w:rsidR="007D65A5">
        <w:rPr>
          <w:b w:val="0"/>
          <w:bCs/>
          <w:sz w:val="30"/>
          <w:szCs w:val="30"/>
        </w:rPr>
        <w:t>taffing</w:t>
      </w:r>
    </w:p>
    <w:p w:rsidR="006B27E7" w:rsidP="00D71E9B" w:rsidRDefault="006934E3" w14:paraId="648F3654" w14:textId="3D51CF07">
      <w:pPr>
        <w:pStyle w:val="BodyText"/>
        <w:spacing w:before="120"/>
      </w:pPr>
      <w:r>
        <w:t>As</w:t>
      </w:r>
      <w:r w:rsidRPr="00D628DC" w:rsidR="00D628DC">
        <w:t xml:space="preserve"> </w:t>
      </w:r>
      <w:r w:rsidR="00D628DC">
        <w:t>a</w:t>
      </w:r>
      <w:r w:rsidR="006B27E7">
        <w:t>t</w:t>
      </w:r>
      <w:r w:rsidR="007E034C">
        <w:t xml:space="preserve"> 31 December 2021</w:t>
      </w:r>
      <w:r w:rsidRPr="0091789E" w:rsidR="006B27E7">
        <w:t xml:space="preserve">, the PBO had </w:t>
      </w:r>
      <w:r w:rsidR="004B1290">
        <w:t>4</w:t>
      </w:r>
      <w:r w:rsidR="00EB69F9">
        <w:t>6.</w:t>
      </w:r>
      <w:r w:rsidR="00E838C5">
        <w:t xml:space="preserve">09 </w:t>
      </w:r>
      <w:r w:rsidR="006B27E7">
        <w:t>full-time equivalent (FTE)</w:t>
      </w:r>
      <w:r w:rsidRPr="0091789E" w:rsidR="006B27E7">
        <w:t xml:space="preserve"> staff (headcount</w:t>
      </w:r>
      <w:r w:rsidR="006B27E7">
        <w:t xml:space="preserve">: </w:t>
      </w:r>
      <w:r w:rsidR="004E6EEE">
        <w:t>4</w:t>
      </w:r>
      <w:r w:rsidR="002129F4">
        <w:t>7</w:t>
      </w:r>
      <w:r w:rsidRPr="0091789E" w:rsidR="006B27E7">
        <w:t xml:space="preserve">). </w:t>
      </w:r>
      <w:r w:rsidR="00C7731F">
        <w:t>The PBO calculates this data on a quarterly basis</w:t>
      </w:r>
      <w:r w:rsidR="00B56F08">
        <w:t xml:space="preserve"> and </w:t>
      </w:r>
      <w:r w:rsidR="00645CBE">
        <w:t xml:space="preserve">data as at 31 March 2022 will be included in the next </w:t>
      </w:r>
      <w:r w:rsidR="00973A6A">
        <w:t>activity report</w:t>
      </w:r>
      <w:r w:rsidR="00C7731F">
        <w:t xml:space="preserve">.  </w:t>
      </w:r>
      <w:r w:rsidR="002A0428">
        <w:t>In </w:t>
      </w:r>
      <w:r w:rsidR="006B27E7">
        <w:t>2021</w:t>
      </w:r>
      <w:r w:rsidR="00E50062">
        <w:noBreakHyphen/>
      </w:r>
      <w:r w:rsidR="006B27E7">
        <w:t>22, t</w:t>
      </w:r>
      <w:r w:rsidRPr="0091789E" w:rsidR="006B27E7">
        <w:t>h</w:t>
      </w:r>
      <w:r w:rsidR="006B27E7">
        <w:t xml:space="preserve">e PBO </w:t>
      </w:r>
      <w:r w:rsidRPr="0091789E" w:rsidR="006B27E7">
        <w:t xml:space="preserve">is </w:t>
      </w:r>
      <w:r w:rsidR="006B27E7">
        <w:t xml:space="preserve">estimating an average staffing level (ASL) of </w:t>
      </w:r>
      <w:r w:rsidRPr="0091789E" w:rsidR="006B27E7">
        <w:t>4</w:t>
      </w:r>
      <w:r w:rsidR="006B27E7">
        <w:t>8</w:t>
      </w:r>
      <w:r w:rsidRPr="0091789E" w:rsidR="006B27E7">
        <w:t xml:space="preserve">.  </w:t>
      </w:r>
    </w:p>
    <w:p w:rsidRPr="00D71E9B" w:rsidR="004031C9" w:rsidP="00B161C4" w:rsidRDefault="004031C9" w14:paraId="45065E82" w14:textId="12F9F38E">
      <w:pPr>
        <w:pStyle w:val="Heading3"/>
        <w:spacing w:before="120" w:after="120" w:line="280" w:lineRule="atLeast"/>
        <w:rPr>
          <w:sz w:val="22"/>
          <w:szCs w:val="22"/>
        </w:rPr>
      </w:pPr>
      <w:r w:rsidRPr="00D71E9B">
        <w:rPr>
          <w:sz w:val="22"/>
          <w:szCs w:val="22"/>
        </w:rPr>
        <w:t>Response to COVID-19</w:t>
      </w:r>
    </w:p>
    <w:p w:rsidR="00A31851" w:rsidP="00B161C4" w:rsidRDefault="006B0BAA" w14:paraId="3C8B370B" w14:textId="62B7CEAB">
      <w:pPr>
        <w:pStyle w:val="BodyText1"/>
        <w:spacing w:after="120" w:line="280" w:lineRule="atLeast"/>
      </w:pPr>
      <w:r>
        <w:t>The PBO continues to follow advice from</w:t>
      </w:r>
      <w:r w:rsidR="00F02DC8">
        <w:t xml:space="preserve"> ACT Health and the Presiding Officers relating to working arrangements in the context of COVID-19. </w:t>
      </w:r>
      <w:r w:rsidR="00A65AAD">
        <w:t>G</w:t>
      </w:r>
      <w:r w:rsidR="00EC27A1">
        <w:t>iven the small size of the PBO, managing key person risk is a continued focus for the Executive.</w:t>
      </w:r>
    </w:p>
    <w:p w:rsidRPr="00D71E9B" w:rsidR="00C737DC" w:rsidP="00B161C4" w:rsidRDefault="007D7C4E" w14:paraId="362DC613" w14:textId="49E28757">
      <w:pPr>
        <w:pStyle w:val="Heading3"/>
        <w:spacing w:before="120" w:after="120" w:line="280" w:lineRule="atLeast"/>
        <w:rPr>
          <w:sz w:val="22"/>
          <w:szCs w:val="22"/>
        </w:rPr>
      </w:pPr>
      <w:r w:rsidRPr="00D71E9B">
        <w:rPr>
          <w:sz w:val="22"/>
          <w:szCs w:val="22"/>
        </w:rPr>
        <w:t xml:space="preserve">Review into Parliamentary </w:t>
      </w:r>
      <w:r w:rsidRPr="00D71E9B" w:rsidR="0759511D">
        <w:rPr>
          <w:sz w:val="22"/>
          <w:szCs w:val="22"/>
        </w:rPr>
        <w:t>culture</w:t>
      </w:r>
    </w:p>
    <w:p w:rsidR="00F610F1" w:rsidP="00B161C4" w:rsidRDefault="002B33A9" w14:paraId="35185217" w14:textId="294FADF9">
      <w:pPr>
        <w:pStyle w:val="BodyText1"/>
        <w:spacing w:after="120" w:line="280" w:lineRule="atLeast"/>
      </w:pPr>
      <w:r>
        <w:t xml:space="preserve">Following the </w:t>
      </w:r>
      <w:r w:rsidR="00D33353">
        <w:t xml:space="preserve">publication of the Jenkins </w:t>
      </w:r>
      <w:r w:rsidR="003F2D5A">
        <w:t>r</w:t>
      </w:r>
      <w:r w:rsidR="00D33353">
        <w:t>eview in November 2021</w:t>
      </w:r>
      <w:r w:rsidR="00310001">
        <w:t>,</w:t>
      </w:r>
      <w:r w:rsidR="001D0153">
        <w:t xml:space="preserve"> the PBO </w:t>
      </w:r>
      <w:r w:rsidR="00277F26">
        <w:t>is carefully considering the inquiry’s findings</w:t>
      </w:r>
      <w:r w:rsidR="00C921EA">
        <w:t xml:space="preserve">. </w:t>
      </w:r>
      <w:bookmarkStart w:name="_Hlk94176639" w:id="0"/>
      <w:r w:rsidR="009256E6">
        <w:t>T</w:t>
      </w:r>
      <w:r w:rsidR="00F610F1">
        <w:t xml:space="preserve">he Australian Human Rights Commission </w:t>
      </w:r>
      <w:r w:rsidR="009256E6">
        <w:t>provided a</w:t>
      </w:r>
      <w:r w:rsidR="00973A6A">
        <w:t xml:space="preserve"> briefing on the report to all PBO </w:t>
      </w:r>
      <w:r w:rsidR="00E76135">
        <w:t xml:space="preserve">staff </w:t>
      </w:r>
      <w:bookmarkEnd w:id="0"/>
      <w:r w:rsidR="00E76135">
        <w:t>on 2 March 2022</w:t>
      </w:r>
      <w:r w:rsidR="00F610F1">
        <w:t xml:space="preserve">. </w:t>
      </w:r>
    </w:p>
    <w:p w:rsidR="00277F26" w:rsidP="00B161C4" w:rsidRDefault="53A2AB8B" w14:paraId="462AD788" w14:textId="68DF4C04">
      <w:pPr>
        <w:pStyle w:val="BodyText1"/>
        <w:spacing w:after="120" w:line="280" w:lineRule="atLeast"/>
      </w:pPr>
      <w:r>
        <w:t xml:space="preserve">The PBO </w:t>
      </w:r>
      <w:r w:rsidR="7A4F254C">
        <w:t>is</w:t>
      </w:r>
      <w:r>
        <w:t xml:space="preserve"> working closely with the other Parliamentary Departments to effectively coordinate responding to the Jenkins </w:t>
      </w:r>
      <w:r w:rsidR="23AF2162">
        <w:t>r</w:t>
      </w:r>
      <w:r>
        <w:t>eview and associated matters, including the Foster review and any recommendations from Comcare.</w:t>
      </w:r>
      <w:r w:rsidR="7A4F254C">
        <w:t xml:space="preserve"> This work is currently progressing via the </w:t>
      </w:r>
      <w:r w:rsidR="2F8A69A6">
        <w:t xml:space="preserve">Jenkins Review Implementation Group, chaired by Ms </w:t>
      </w:r>
      <w:r w:rsidR="5043F33A">
        <w:t xml:space="preserve">Kerri Hartland, </w:t>
      </w:r>
      <w:r w:rsidR="28327258">
        <w:t xml:space="preserve">in </w:t>
      </w:r>
      <w:r w:rsidR="5043F33A">
        <w:t xml:space="preserve">which the PBO </w:t>
      </w:r>
      <w:r w:rsidR="772297D3">
        <w:t>participates</w:t>
      </w:r>
      <w:r w:rsidR="5043F33A">
        <w:t xml:space="preserve">. </w:t>
      </w:r>
      <w:r w:rsidR="2F8A69A6">
        <w:t xml:space="preserve"> </w:t>
      </w:r>
    </w:p>
    <w:p w:rsidR="009C6382" w:rsidP="00B161C4" w:rsidRDefault="009C6382" w14:paraId="53201F9B" w14:textId="77777777">
      <w:pPr>
        <w:pStyle w:val="BodyText1"/>
        <w:spacing w:after="120" w:line="280" w:lineRule="atLeast"/>
      </w:pPr>
    </w:p>
    <w:p w:rsidR="00D71E9B" w:rsidP="00B161C4" w:rsidRDefault="00D71E9B" w14:paraId="3487FCC1" w14:textId="77777777">
      <w:pPr>
        <w:pStyle w:val="BodyText1"/>
        <w:spacing w:after="120" w:line="280" w:lineRule="atLeast"/>
      </w:pPr>
    </w:p>
    <w:p w:rsidR="00B46C7C" w:rsidP="00804673" w:rsidRDefault="006F58E7" w14:paraId="6947B5AD" w14:textId="4FD2CD5F">
      <w:pPr>
        <w:pStyle w:val="Heading1"/>
        <w:spacing w:after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Requests from parliamentarians and parliamentary parties for costings and budget analyses</w:t>
      </w:r>
    </w:p>
    <w:p w:rsidRPr="00E35EEE" w:rsidR="00CA24DA" w:rsidP="00CA24DA" w:rsidRDefault="00150BBB" w14:paraId="25E3012F" w14:textId="57A2B278">
      <w:pPr>
        <w:pStyle w:val="Caption"/>
      </w:pPr>
      <w:r w:rsidRPr="00D543A7">
        <w:t>Table 1</w:t>
      </w:r>
      <w:r w:rsidRPr="00D543A7" w:rsidR="00A55569">
        <w:t>:</w:t>
      </w:r>
      <w:r w:rsidRPr="00D543A7">
        <w:t xml:space="preserve"> </w:t>
      </w:r>
      <w:r w:rsidR="00336962">
        <w:t>Completion of costing and budget analysis requests</w:t>
      </w:r>
    </w:p>
    <w:tbl>
      <w:tblPr>
        <w:tblStyle w:val="TableGrid11"/>
        <w:tblpPr w:leftFromText="180" w:rightFromText="180" w:bottomFromText="155" w:vertAnchor="text" w:tblpXSpec="center"/>
        <w:tblW w:w="5875" w:type="pct"/>
        <w:tblLayout w:type="fixed"/>
        <w:tblLook w:val="04A0" w:firstRow="1" w:lastRow="0" w:firstColumn="1" w:lastColumn="0" w:noHBand="0" w:noVBand="1"/>
      </w:tblPr>
      <w:tblGrid>
        <w:gridCol w:w="2556"/>
        <w:gridCol w:w="1012"/>
        <w:gridCol w:w="1012"/>
        <w:gridCol w:w="1012"/>
        <w:gridCol w:w="1012"/>
        <w:gridCol w:w="1011"/>
        <w:gridCol w:w="1011"/>
        <w:gridCol w:w="1011"/>
        <w:gridCol w:w="1009"/>
      </w:tblGrid>
      <w:tr w:rsidRPr="00764FC5" w:rsidR="00825B43" w:rsidTr="00C731DD" w14:paraId="6A20D5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D4D7D" w:themeFill="background2"/>
            <w:noWrap/>
          </w:tcPr>
          <w:p w:rsidRPr="00490218" w:rsidR="00825B43" w:rsidP="00C731DD" w:rsidRDefault="00825B43" w14:paraId="5C939F1E" w14:textId="77777777">
            <w:pPr>
              <w:keepNext/>
              <w:keepLines/>
              <w:spacing w:before="0" w:after="200" w:line="240" w:lineRule="auto"/>
              <w:ind w:left="0" w:right="0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D4D7D" w:themeFill="background2"/>
          </w:tcPr>
          <w:p w:rsidRPr="00490218" w:rsidR="00825B43" w:rsidP="00C731DD" w:rsidRDefault="00825B43" w14:paraId="264C281A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2018–19</w:t>
            </w:r>
          </w:p>
          <w:p w:rsidRPr="00490218" w:rsidR="00825B43" w:rsidP="00C731DD" w:rsidRDefault="00825B43" w14:paraId="52AB3DFE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D4D7D" w:themeFill="background2"/>
          </w:tcPr>
          <w:p w:rsidRPr="00490218" w:rsidR="00825B43" w:rsidP="00C731DD" w:rsidRDefault="00825B43" w14:paraId="0E761D3B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2019–20 Total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D4D7D" w:themeFill="background2"/>
          </w:tcPr>
          <w:p w:rsidRPr="00490218" w:rsidR="00825B43" w:rsidP="00C731DD" w:rsidRDefault="00825B43" w14:paraId="644C1FBF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2020–21</w:t>
            </w:r>
          </w:p>
          <w:p w:rsidRPr="00490218" w:rsidR="00825B43" w:rsidP="00C731DD" w:rsidRDefault="00825B43" w14:paraId="576ACEE2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D4D7D" w:themeFill="background2"/>
          </w:tcPr>
          <w:p w:rsidRPr="00490218" w:rsidR="00825B43" w:rsidP="00C731DD" w:rsidRDefault="00825B43" w14:paraId="378F8E8A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:rsidRPr="00490218" w:rsidR="00825B43" w:rsidP="00C731DD" w:rsidRDefault="00825B43" w14:paraId="195C2731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AC58590">
              <w:rPr>
                <w:rFonts w:asciiTheme="minorHAnsi" w:hAnsiTheme="minorHAnsi"/>
                <w:sz w:val="20"/>
                <w:szCs w:val="20"/>
              </w:rPr>
              <w:t>Q1</w:t>
            </w:r>
            <w:r w:rsidRPr="0AC58590" w:rsidDel="00C02C0E">
              <w:rPr>
                <w:rFonts w:asciiTheme="minorHAnsi" w:hAnsiTheme="minorHAnsi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D4D7D" w:themeFill="background2"/>
          </w:tcPr>
          <w:p w:rsidR="00825B43" w:rsidP="00C731DD" w:rsidRDefault="00825B43" w14:paraId="7F583B38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2021-22</w:t>
            </w:r>
          </w:p>
          <w:p w:rsidRPr="00490218" w:rsidR="00825B43" w:rsidP="00C731DD" w:rsidRDefault="00825B43" w14:paraId="76E4CAED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Q2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D4D7D" w:themeFill="background2"/>
          </w:tcPr>
          <w:p w:rsidR="00825B43" w:rsidP="00C731DD" w:rsidRDefault="00825B43" w14:paraId="4249E267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2021-22</w:t>
            </w:r>
          </w:p>
          <w:p w:rsidRPr="00F67D5A" w:rsidR="00825B43" w:rsidP="00C731DD" w:rsidRDefault="00825B43" w14:paraId="277F7072" w14:textId="3ECB483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AC58590">
              <w:rPr>
                <w:rFonts w:asciiTheme="minorHAnsi" w:hAnsiTheme="minorHAnsi"/>
                <w:sz w:val="20"/>
                <w:szCs w:val="20"/>
              </w:rPr>
              <w:t>Q3</w:t>
            </w:r>
            <w:r w:rsidR="006E0B7B">
              <w:rPr>
                <w:rFonts w:asciiTheme="minorHAnsi" w:hAnsiTheme="minorHAnsi"/>
                <w:sz w:val="20"/>
                <w:szCs w:val="20"/>
                <w:vertAlign w:val="superscript"/>
              </w:rPr>
              <w:t>(b)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D4D7D" w:themeFill="background2"/>
          </w:tcPr>
          <w:p w:rsidRPr="00490218" w:rsidR="00825B43" w:rsidP="00C731DD" w:rsidRDefault="00825B43" w14:paraId="5F0995E3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:rsidRPr="00490218" w:rsidR="00825B43" w:rsidP="00C731DD" w:rsidRDefault="00825B43" w14:paraId="0DC80274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highlight w:val="green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D4D7D" w:themeFill="background2"/>
          </w:tcPr>
          <w:p w:rsidRPr="00490218" w:rsidR="00825B43" w:rsidP="00C731DD" w:rsidRDefault="00825B43" w14:paraId="4D12DF93" w14:textId="5A0B5B6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Trend</w:t>
            </w:r>
            <w:r w:rsidRPr="009F66A4" w:rsidR="009F66A4">
              <w:rPr>
                <w:vertAlign w:val="superscript"/>
              </w:rPr>
              <w:t>(c)</w:t>
            </w:r>
          </w:p>
        </w:tc>
      </w:tr>
      <w:tr w:rsidRPr="00491308" w:rsidR="00825B43" w:rsidTr="00C731DD" w14:paraId="2D0AD4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  <w:noWrap/>
          </w:tcPr>
          <w:p w:rsidRPr="00490218" w:rsidR="00825B43" w:rsidP="00C731DD" w:rsidRDefault="00825B43" w14:paraId="7A5950A3" w14:textId="77777777">
            <w:pPr>
              <w:rPr>
                <w:rFonts w:cs="Arial"/>
                <w:bCs/>
                <w:color w:val="2D395D" w:themeColor="background2" w:themeShade="BF"/>
                <w:szCs w:val="18"/>
              </w:rPr>
            </w:pP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 xml:space="preserve">Requests </w:t>
            </w:r>
            <w:r>
              <w:rPr>
                <w:rFonts w:cs="Arial"/>
                <w:bCs/>
                <w:color w:val="2D395D" w:themeColor="background2" w:themeShade="BF"/>
                <w:szCs w:val="18"/>
              </w:rPr>
              <w:t xml:space="preserve">received </w:t>
            </w: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>in period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4F7774E0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3,019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34CB925D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332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00BABD3A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1,253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16F9F978" w14:textId="2E53B7A8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D395D" w:themeColor="background2" w:themeShade="BF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458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67988F26" w:rsidR="00825B43" w:rsidP="00C731DD" w:rsidRDefault="00825B43" w14:paraId="0EE42832" w14:textId="77777777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603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="00825B43" w:rsidP="00C731DD" w:rsidRDefault="00825B43" w14:paraId="61E6BC99" w14:textId="77777777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337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6A7F66" w:rsidR="00825B43" w:rsidP="00C731DD" w:rsidRDefault="00825B43" w14:paraId="6BDE2524" w14:textId="77777777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1,398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121071" w:rsidR="00825B43" w:rsidP="00C731DD" w:rsidRDefault="00825B43" w14:paraId="4443B949" w14:textId="77777777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D4D7D" w:themeColor="background2"/>
                <w:sz w:val="20"/>
              </w:rPr>
            </w:pPr>
            <w:r w:rsidRPr="00121071">
              <w:rPr>
                <w:b/>
                <w:color w:val="3D4D7D" w:themeColor="background2"/>
                <w:sz w:val="20"/>
              </w:rPr>
              <w:t>-</w:t>
            </w:r>
          </w:p>
        </w:tc>
      </w:tr>
      <w:tr w:rsidRPr="00491308" w:rsidR="00825B43" w:rsidTr="00C731DD" w14:paraId="736CDEA4" w14:textId="7777777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  <w:noWrap/>
            <w:hideMark/>
          </w:tcPr>
          <w:p w:rsidRPr="00490218" w:rsidR="00825B43" w:rsidP="00C731DD" w:rsidRDefault="00825B43" w14:paraId="1790DFB9" w14:textId="77777777">
            <w:pPr>
              <w:rPr>
                <w:rFonts w:cs="Arial"/>
                <w:bCs/>
                <w:color w:val="2D395D" w:themeColor="background2" w:themeShade="BF"/>
                <w:szCs w:val="18"/>
              </w:rPr>
            </w:pP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>Requests completed in period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2BE36CB0" w14:textId="77777777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2,970*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4ECD636B" w14:textId="77777777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279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386BE4A7" w14:textId="77777777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813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1E2F99E9" w14:textId="5CB97BCD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299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="00825B43" w:rsidP="00C731DD" w:rsidRDefault="00825B43" w14:paraId="23303ED0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613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3821A9" w:rsidR="00825B43" w:rsidP="00C731DD" w:rsidRDefault="00825B43" w14:paraId="0CE669C3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D395D" w:themeColor="background2" w:themeShade="BF"/>
                <w:sz w:val="20"/>
              </w:rPr>
            </w:pPr>
            <w:r>
              <w:rPr>
                <w:bCs/>
                <w:color w:val="2D395D" w:themeColor="background2" w:themeShade="BF"/>
                <w:sz w:val="20"/>
              </w:rPr>
              <w:t>400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3821A9" w:rsidR="00825B43" w:rsidP="00C731DD" w:rsidRDefault="00825B43" w14:paraId="7E741A27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bCs/>
                <w:color w:val="2D395D" w:themeColor="background2" w:themeShade="BF"/>
                <w:sz w:val="20"/>
              </w:rPr>
              <w:t>1,312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121071" w:rsidR="00825B43" w:rsidP="00C731DD" w:rsidRDefault="00825B43" w14:paraId="471C52D6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D4D7D" w:themeColor="background2"/>
                <w:sz w:val="20"/>
              </w:rPr>
            </w:pPr>
            <w:r w:rsidRPr="00121071">
              <w:rPr>
                <w:b/>
                <w:color w:val="3D4D7D" w:themeColor="background2"/>
                <w:sz w:val="20"/>
              </w:rPr>
              <w:t>-</w:t>
            </w:r>
          </w:p>
        </w:tc>
      </w:tr>
      <w:tr w:rsidRPr="00491308" w:rsidR="00825B43" w:rsidTr="00C731DD" w14:paraId="77BAAE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  <w:noWrap/>
            <w:hideMark/>
          </w:tcPr>
          <w:p w:rsidRPr="00490218" w:rsidR="00825B43" w:rsidP="00C731DD" w:rsidRDefault="00825B43" w14:paraId="12E8D21D" w14:textId="77777777">
            <w:pPr>
              <w:rPr>
                <w:rFonts w:cs="Arial"/>
                <w:bCs/>
                <w:color w:val="2D395D" w:themeColor="background2" w:themeShade="BF"/>
                <w:szCs w:val="18"/>
              </w:rPr>
            </w:pPr>
            <w:r w:rsidRPr="00490218">
              <w:rPr>
                <w:rFonts w:cs="Arial"/>
                <w:bCs/>
                <w:color w:val="2D395D" w:themeColor="background2" w:themeShade="BF"/>
                <w:szCs w:val="18"/>
              </w:rPr>
              <w:t>Average time to completion (business days)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08D14E5F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18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60B84FF4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27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19E01B62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31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45874CFA" w14:textId="77777777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33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="00825B43" w:rsidP="00C731DD" w:rsidRDefault="00825B43" w14:paraId="72A0EC82" w14:textId="77777777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="00825B43" w:rsidP="00C731DD" w:rsidRDefault="00825B43" w14:paraId="229E2154" w14:textId="77777777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25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9039CE" w:rsidR="00825B43" w:rsidP="00C731DD" w:rsidRDefault="00825B43" w14:paraId="27714EC9" w14:textId="77777777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 w:rsidRPr="009039CE">
              <w:rPr>
                <w:color w:val="2D395D" w:themeColor="background2" w:themeShade="BF"/>
                <w:sz w:val="20"/>
              </w:rPr>
              <w:t>31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B7B4" w:themeFill="accent2" w:themeFillTint="66"/>
          </w:tcPr>
          <w:p w:rsidRPr="004F7C95" w:rsidR="00825B43" w:rsidP="00C731DD" w:rsidRDefault="00825B43" w14:paraId="40E8427F" w14:textId="77777777">
            <w:pPr>
              <w:pStyle w:val="TableText"/>
              <w:framePr w:hSpace="0" w:wrap="auto" w:vAnchor="margin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6241F" w:themeColor="accent2" w:themeShade="80"/>
                <w:sz w:val="20"/>
              </w:rPr>
            </w:pPr>
            <w:r w:rsidRPr="004F7C95">
              <w:rPr>
                <w:b/>
                <w:color w:val="66241F" w:themeColor="accent2" w:themeShade="80"/>
                <w:sz w:val="20"/>
              </w:rPr>
              <w:t>↑</w:t>
            </w:r>
          </w:p>
        </w:tc>
      </w:tr>
      <w:tr w:rsidRPr="00764FC5" w:rsidR="00825B43" w:rsidTr="00C731DD" w14:paraId="59B851CB" w14:textId="77777777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  <w:noWrap/>
          </w:tcPr>
          <w:p w:rsidRPr="00490218" w:rsidR="00825B43" w:rsidP="00C731DD" w:rsidRDefault="00825B43" w14:paraId="5D34A3A6" w14:textId="77777777">
            <w:pPr>
              <w:rPr>
                <w:rFonts w:eastAsia="Calibri"/>
                <w:color w:val="2D395D" w:themeColor="background2" w:themeShade="BF"/>
                <w:szCs w:val="18"/>
              </w:rPr>
            </w:pPr>
            <w:r w:rsidRPr="00490218">
              <w:rPr>
                <w:rFonts w:eastAsia="Calibri"/>
                <w:color w:val="2D395D" w:themeColor="background2" w:themeShade="BF"/>
                <w:szCs w:val="18"/>
              </w:rPr>
              <w:t>Median time to completion (business days)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4776F471" w14:textId="77777777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12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398C646C" w14:textId="77777777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25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90218" w:rsidR="00825B43" w:rsidP="00C731DD" w:rsidRDefault="00825B43" w14:paraId="59F5671D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25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="00825B43" w:rsidP="00C731DD" w:rsidRDefault="00825B43" w14:paraId="3681A23F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36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="00825B43" w:rsidP="00C731DD" w:rsidRDefault="00825B43" w14:paraId="263A1524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34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4F0D5D" w:rsidR="00825B43" w:rsidP="00C731DD" w:rsidRDefault="00825B43" w14:paraId="1D49E025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27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8E9" w:themeFill="background2" w:themeFillTint="33"/>
          </w:tcPr>
          <w:p w:rsidRPr="009039CE" w:rsidR="00825B43" w:rsidP="00C731DD" w:rsidRDefault="00825B43" w14:paraId="3628ABA8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9039CE">
              <w:rPr>
                <w:color w:val="2D395D" w:themeColor="background2" w:themeShade="BF"/>
                <w:sz w:val="20"/>
              </w:rPr>
              <w:t>32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B7B4" w:themeFill="accent2" w:themeFillTint="66"/>
          </w:tcPr>
          <w:p w:rsidRPr="004F7C95" w:rsidR="00825B43" w:rsidP="00C731DD" w:rsidRDefault="00825B43" w14:paraId="514E190F" w14:textId="77777777">
            <w:pPr>
              <w:pStyle w:val="TableText"/>
              <w:framePr w:hSpace="0" w:wrap="auto" w:vAnchor="margi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66241F" w:themeColor="accent2" w:themeShade="80"/>
                <w:sz w:val="20"/>
              </w:rPr>
            </w:pPr>
            <w:r w:rsidRPr="004F7C95">
              <w:rPr>
                <w:b/>
                <w:color w:val="66241F" w:themeColor="accent2" w:themeShade="80"/>
                <w:sz w:val="20"/>
              </w:rPr>
              <w:t>↑</w:t>
            </w:r>
          </w:p>
        </w:tc>
      </w:tr>
    </w:tbl>
    <w:p w:rsidR="00107D2C" w:rsidP="00E85CB6" w:rsidRDefault="005F689F" w14:paraId="044B6F9D" w14:textId="6CD1B318">
      <w:pPr>
        <w:pStyle w:val="Source"/>
        <w:spacing w:before="0"/>
      </w:pPr>
      <w:r>
        <w:t>*</w:t>
      </w:r>
      <w:r w:rsidR="00336962">
        <w:t>Includes 429 costings and budget analyses prepared for the purpose</w:t>
      </w:r>
      <w:r w:rsidR="00282226">
        <w:t>s</w:t>
      </w:r>
      <w:r w:rsidR="00336962">
        <w:t xml:space="preserve"> of the </w:t>
      </w:r>
      <w:r w:rsidR="00866CA5">
        <w:t>E</w:t>
      </w:r>
      <w:r w:rsidR="00336962">
        <w:t xml:space="preserve">lection </w:t>
      </w:r>
      <w:r w:rsidR="00866CA5">
        <w:t>C</w:t>
      </w:r>
      <w:r w:rsidR="00336962">
        <w:t>ommitment</w:t>
      </w:r>
      <w:r w:rsidR="00866CA5">
        <w:t>s</w:t>
      </w:r>
      <w:r w:rsidR="00336962">
        <w:t xml:space="preserve"> </w:t>
      </w:r>
      <w:r w:rsidR="00866CA5">
        <w:t>R</w:t>
      </w:r>
      <w:r w:rsidR="00336962">
        <w:t>eport.</w:t>
      </w:r>
    </w:p>
    <w:p w:rsidRPr="00500BE9" w:rsidR="00B85F04" w:rsidP="0041398C" w:rsidRDefault="001677AC" w14:paraId="3A5A2123" w14:textId="3DC13E5A">
      <w:pPr>
        <w:pStyle w:val="Caption"/>
        <w:spacing w:after="0"/>
        <w:jc w:val="left"/>
        <w:rPr>
          <w:color w:val="7F7F7F" w:themeColor="text1" w:themeTint="80"/>
          <w:sz w:val="18"/>
          <w:szCs w:val="18"/>
        </w:rPr>
      </w:pPr>
      <w:r w:rsidRPr="009F14E8">
        <w:rPr>
          <w:b w:val="0"/>
          <w:bCs w:val="0"/>
          <w:color w:val="7F7F7F" w:themeColor="text1" w:themeTint="80"/>
          <w:sz w:val="18"/>
          <w:szCs w:val="18"/>
        </w:rPr>
        <w:t>Note: The table identifies the number of ‘options’ received by the PBO, noting that a single request can contain multiple options.</w:t>
      </w:r>
      <w:r w:rsidR="00C02C0E">
        <w:br/>
      </w:r>
      <w:r w:rsidR="00C02C0E">
        <w:rPr>
          <w:b w:val="0"/>
          <w:bCs w:val="0"/>
          <w:color w:val="7F7F7F" w:themeColor="text1" w:themeTint="80"/>
          <w:sz w:val="18"/>
          <w:szCs w:val="18"/>
        </w:rPr>
        <w:t xml:space="preserve">(a) </w:t>
      </w:r>
      <w:r w:rsidR="006E0B7B">
        <w:rPr>
          <w:b w:val="0"/>
          <w:bCs w:val="0"/>
          <w:color w:val="7F7F7F" w:themeColor="text1" w:themeTint="80"/>
          <w:sz w:val="18"/>
          <w:szCs w:val="18"/>
        </w:rPr>
        <w:t xml:space="preserve">Since the publication of the </w:t>
      </w:r>
      <w:r w:rsidR="00B824F3">
        <w:rPr>
          <w:b w:val="0"/>
          <w:bCs w:val="0"/>
          <w:color w:val="7F7F7F" w:themeColor="text1" w:themeTint="80"/>
          <w:sz w:val="18"/>
          <w:szCs w:val="18"/>
        </w:rPr>
        <w:t xml:space="preserve">7 </w:t>
      </w:r>
      <w:r w:rsidR="006E0B7B">
        <w:rPr>
          <w:b w:val="0"/>
          <w:bCs w:val="0"/>
          <w:color w:val="7F7F7F" w:themeColor="text1" w:themeTint="80"/>
          <w:sz w:val="18"/>
          <w:szCs w:val="18"/>
        </w:rPr>
        <w:t xml:space="preserve">February 2022 Activity report, </w:t>
      </w:r>
      <w:r w:rsidRPr="50BFE895" w:rsidR="1A57B3EC">
        <w:rPr>
          <w:b w:val="0"/>
          <w:bCs w:val="0"/>
          <w:color w:val="7F7F7F" w:themeColor="text1" w:themeTint="80"/>
          <w:sz w:val="18"/>
          <w:szCs w:val="18"/>
        </w:rPr>
        <w:t>a further request has been assigned to the 2021-22 Q1 data, with a minor impact on requests submitted, requests completed and on the average time to completion.</w:t>
      </w:r>
    </w:p>
    <w:p w:rsidR="001677AC" w:rsidP="009F14E8" w:rsidRDefault="006E0B7B" w14:paraId="72709E80" w14:textId="7517C74A">
      <w:pPr>
        <w:pStyle w:val="Caption"/>
        <w:spacing w:after="0"/>
        <w:jc w:val="left"/>
        <w:rPr>
          <w:b w:val="0"/>
          <w:bCs w:val="0"/>
          <w:color w:val="7F7F7F" w:themeColor="text1" w:themeTint="80"/>
          <w:sz w:val="18"/>
          <w:szCs w:val="18"/>
        </w:rPr>
      </w:pPr>
      <w:r>
        <w:rPr>
          <w:b w:val="0"/>
          <w:bCs w:val="0"/>
          <w:color w:val="7F7F7F" w:themeColor="text1" w:themeTint="80"/>
          <w:sz w:val="18"/>
          <w:szCs w:val="18"/>
        </w:rPr>
        <w:t xml:space="preserve">(b) </w:t>
      </w:r>
      <w:r w:rsidR="00825CA2">
        <w:rPr>
          <w:b w:val="0"/>
          <w:bCs w:val="0"/>
          <w:color w:val="7F7F7F" w:themeColor="text1" w:themeTint="80"/>
          <w:sz w:val="18"/>
          <w:szCs w:val="18"/>
        </w:rPr>
        <w:t>Includes results for January and February 2022 only</w:t>
      </w:r>
      <w:r w:rsidR="00F008A0">
        <w:rPr>
          <w:b w:val="0"/>
          <w:bCs w:val="0"/>
          <w:color w:val="7F7F7F" w:themeColor="text1" w:themeTint="80"/>
          <w:sz w:val="18"/>
          <w:szCs w:val="18"/>
        </w:rPr>
        <w:t>.</w:t>
      </w:r>
    </w:p>
    <w:p w:rsidR="004B5B3C" w:rsidRDefault="00507A70" w14:paraId="6C738A20" w14:textId="6AA02F96">
      <w:pPr>
        <w:rPr>
          <w:color w:val="7F7F7F" w:themeColor="text1" w:themeTint="80"/>
          <w:sz w:val="18"/>
          <w:szCs w:val="18"/>
          <w:lang w:eastAsia="en-AU"/>
        </w:rPr>
      </w:pPr>
      <w:r w:rsidRPr="00CA60CF">
        <w:rPr>
          <w:color w:val="7F7F7F" w:themeColor="text1" w:themeTint="80"/>
          <w:sz w:val="18"/>
          <w:szCs w:val="18"/>
          <w:lang w:eastAsia="en-AU"/>
        </w:rPr>
        <w:t>(</w:t>
      </w:r>
      <w:r w:rsidRPr="00CA60CF" w:rsidR="00CA60CF">
        <w:rPr>
          <w:color w:val="7F7F7F" w:themeColor="text1" w:themeTint="80"/>
          <w:sz w:val="18"/>
          <w:szCs w:val="18"/>
          <w:lang w:eastAsia="en-AU"/>
        </w:rPr>
        <w:t xml:space="preserve">c) </w:t>
      </w:r>
      <w:r w:rsidRPr="00CA60CF" w:rsidR="00CA60CF">
        <w:rPr>
          <w:color w:val="7F7F7F" w:themeColor="text1" w:themeTint="80"/>
          <w:sz w:val="18"/>
          <w:szCs w:val="18"/>
        </w:rPr>
        <w:t>In comparison to the previous financial year.</w:t>
      </w:r>
    </w:p>
    <w:p w:rsidRPr="003F63C9" w:rsidR="003F63C9" w:rsidRDefault="003F63C9" w14:paraId="419F90E3" w14:textId="77777777">
      <w:pPr>
        <w:rPr>
          <w:color w:val="7F7F7F" w:themeColor="text1" w:themeTint="80"/>
          <w:sz w:val="18"/>
          <w:szCs w:val="18"/>
          <w:lang w:eastAsia="en-AU"/>
        </w:rPr>
      </w:pPr>
    </w:p>
    <w:p w:rsidRPr="00D8130C" w:rsidR="00006E64" w:rsidP="0041398C" w:rsidRDefault="00F36BEB" w14:paraId="12BE6262" w14:textId="23298A42">
      <w:pPr>
        <w:jc w:val="center"/>
        <w:rPr>
          <w:szCs w:val="22"/>
        </w:rPr>
      </w:pPr>
      <w:r w:rsidRPr="00313B33">
        <w:rPr>
          <w:b/>
          <w:color w:val="3D4D7D" w:themeColor="background2"/>
          <w:sz w:val="20"/>
          <w:szCs w:val="20"/>
        </w:rPr>
        <w:t xml:space="preserve">Figure </w:t>
      </w:r>
      <w:r w:rsidR="00F6613A">
        <w:rPr>
          <w:b/>
          <w:color w:val="3D4D7D" w:themeColor="background2"/>
          <w:sz w:val="20"/>
          <w:szCs w:val="20"/>
        </w:rPr>
        <w:t>1</w:t>
      </w:r>
      <w:r w:rsidRPr="00313B33">
        <w:rPr>
          <w:b/>
          <w:color w:val="3D4D7D" w:themeColor="background2"/>
          <w:sz w:val="20"/>
          <w:szCs w:val="20"/>
        </w:rPr>
        <w:t>:</w:t>
      </w:r>
      <w:r w:rsidRPr="00313B33" w:rsidR="005D002A">
        <w:rPr>
          <w:b/>
          <w:color w:val="3D4D7D" w:themeColor="background2"/>
          <w:sz w:val="20"/>
          <w:szCs w:val="20"/>
        </w:rPr>
        <w:t xml:space="preserve"> </w:t>
      </w:r>
      <w:r w:rsidRPr="00313B33" w:rsidR="00336962">
        <w:rPr>
          <w:b/>
          <w:color w:val="3D4D7D" w:themeColor="background2"/>
          <w:sz w:val="20"/>
          <w:szCs w:val="20"/>
        </w:rPr>
        <w:t>PBO response times for requests</w:t>
      </w:r>
      <w:r w:rsidRPr="00313B33" w:rsidR="00F9756D">
        <w:rPr>
          <w:b/>
          <w:color w:val="3D4D7D" w:themeColor="background2"/>
          <w:sz w:val="20"/>
          <w:szCs w:val="20"/>
        </w:rPr>
        <w:t xml:space="preserve"> </w:t>
      </w:r>
      <w:r w:rsidRPr="00313B33" w:rsidR="00336962">
        <w:rPr>
          <w:b/>
          <w:color w:val="3D4D7D" w:themeColor="background2"/>
          <w:sz w:val="20"/>
          <w:szCs w:val="20"/>
        </w:rPr>
        <w:t>completed in 202</w:t>
      </w:r>
      <w:r w:rsidRPr="00313B33" w:rsidR="00D5130D">
        <w:rPr>
          <w:b/>
          <w:color w:val="3D4D7D" w:themeColor="background2"/>
          <w:sz w:val="20"/>
          <w:szCs w:val="20"/>
        </w:rPr>
        <w:t>1</w:t>
      </w:r>
      <w:r w:rsidRPr="00313B33" w:rsidR="00336962">
        <w:rPr>
          <w:b/>
          <w:color w:val="3D4D7D" w:themeColor="background2"/>
          <w:sz w:val="20"/>
          <w:szCs w:val="20"/>
        </w:rPr>
        <w:t>–2</w:t>
      </w:r>
      <w:r w:rsidRPr="00313B33" w:rsidR="00C96F1E">
        <w:rPr>
          <w:b/>
          <w:color w:val="3D4D7D" w:themeColor="background2"/>
          <w:sz w:val="20"/>
          <w:szCs w:val="20"/>
        </w:rPr>
        <w:t>2</w:t>
      </w:r>
      <w:r w:rsidRPr="00313B33" w:rsidR="00336962">
        <w:rPr>
          <w:b/>
          <w:color w:val="3D4D7D" w:themeColor="background2"/>
          <w:sz w:val="20"/>
          <w:szCs w:val="20"/>
        </w:rPr>
        <w:t xml:space="preserve"> </w:t>
      </w:r>
      <w:r w:rsidRPr="00313B33" w:rsidR="00D60AC2">
        <w:rPr>
          <w:b/>
          <w:color w:val="3D4D7D" w:themeColor="background2"/>
          <w:sz w:val="20"/>
          <w:szCs w:val="20"/>
        </w:rPr>
        <w:t xml:space="preserve">quarter </w:t>
      </w:r>
      <w:r w:rsidR="00F6613A">
        <w:rPr>
          <w:b/>
          <w:color w:val="3D4D7D" w:themeColor="background2"/>
          <w:sz w:val="20"/>
          <w:szCs w:val="20"/>
        </w:rPr>
        <w:t>three (</w:t>
      </w:r>
      <w:r w:rsidR="00C83767">
        <w:rPr>
          <w:b/>
          <w:color w:val="3D4D7D" w:themeColor="background2"/>
          <w:sz w:val="20"/>
          <w:szCs w:val="20"/>
        </w:rPr>
        <w:t xml:space="preserve">1 </w:t>
      </w:r>
      <w:r w:rsidR="00F6613A">
        <w:rPr>
          <w:b/>
          <w:color w:val="3D4D7D" w:themeColor="background2"/>
          <w:sz w:val="20"/>
          <w:szCs w:val="20"/>
        </w:rPr>
        <w:t xml:space="preserve">January </w:t>
      </w:r>
      <w:r w:rsidR="00C83767">
        <w:rPr>
          <w:b/>
          <w:color w:val="3D4D7D" w:themeColor="background2"/>
          <w:sz w:val="20"/>
          <w:szCs w:val="20"/>
        </w:rPr>
        <w:t xml:space="preserve">to 28 </w:t>
      </w:r>
      <w:r w:rsidR="00F6613A">
        <w:rPr>
          <w:b/>
          <w:color w:val="3D4D7D" w:themeColor="background2"/>
          <w:sz w:val="20"/>
          <w:szCs w:val="20"/>
        </w:rPr>
        <w:t>February</w:t>
      </w:r>
      <w:r w:rsidR="00CF3FDD">
        <w:rPr>
          <w:b/>
          <w:color w:val="3D4D7D" w:themeColor="background2"/>
          <w:sz w:val="20"/>
          <w:szCs w:val="20"/>
        </w:rPr>
        <w:t xml:space="preserve"> 2022</w:t>
      </w:r>
      <w:r w:rsidR="005C43D3">
        <w:rPr>
          <w:b/>
          <w:color w:val="3D4D7D" w:themeColor="background2"/>
          <w:sz w:val="20"/>
          <w:szCs w:val="20"/>
        </w:rPr>
        <w:t xml:space="preserve"> only</w:t>
      </w:r>
      <w:r w:rsidR="00F6613A">
        <w:rPr>
          <w:b/>
          <w:color w:val="3D4D7D" w:themeColor="background2"/>
          <w:sz w:val="20"/>
          <w:szCs w:val="20"/>
        </w:rPr>
        <w:t>)</w:t>
      </w:r>
    </w:p>
    <w:p w:rsidR="00802C44" w:rsidP="00CA180C" w:rsidRDefault="00BF757D" w14:paraId="507A279F" w14:textId="44691D92">
      <w:pPr>
        <w:jc w:val="center"/>
        <w:rPr>
          <w:lang w:eastAsia="en-AU"/>
        </w:rPr>
      </w:pPr>
      <w:r w:rsidRPr="00BF757D">
        <w:rPr>
          <w:noProof/>
        </w:rPr>
        <w:drawing>
          <wp:inline distT="0" distB="0" distL="0" distR="0" wp14:anchorId="1401CE16" wp14:editId="749F4DE7">
            <wp:extent cx="5619750" cy="3371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B2A38" w:rsidR="007432E3" w:rsidP="006C414D" w:rsidRDefault="007432E3" w14:paraId="640E436B" w14:textId="3046D53B">
      <w:pPr>
        <w:pStyle w:val="Heading1"/>
        <w:rPr>
          <w:rFonts w:ascii="Calibri Light" w:hAnsi="Calibri Light" w:cs="Calibri Light"/>
        </w:rPr>
      </w:pPr>
      <w:r w:rsidRPr="00CB2A38">
        <w:rPr>
          <w:rFonts w:ascii="Calibri Light" w:hAnsi="Calibri Light" w:cs="Calibri Light"/>
        </w:rPr>
        <w:t>Requests by the PBO for information from agencies</w:t>
      </w:r>
    </w:p>
    <w:p w:rsidR="00336962" w:rsidP="00336962" w:rsidRDefault="00336962" w14:paraId="123D57E9" w14:textId="7E58875B">
      <w:pPr>
        <w:pStyle w:val="Caption"/>
      </w:pPr>
      <w:r w:rsidRPr="005D002A">
        <w:t>Table</w:t>
      </w:r>
      <w:r>
        <w:t xml:space="preserve"> 2</w:t>
      </w:r>
      <w:r w:rsidRPr="005D002A">
        <w:t xml:space="preserve">: </w:t>
      </w:r>
      <w:r>
        <w:t>Responses to PBO i</w:t>
      </w:r>
      <w:r w:rsidRPr="005D002A">
        <w:t>nformation requests</w:t>
      </w:r>
    </w:p>
    <w:tbl>
      <w:tblPr>
        <w:tblStyle w:val="TableGrid21"/>
        <w:tblW w:w="5548" w:type="pct"/>
        <w:jc w:val="center"/>
        <w:tblBorders>
          <w:top w:val="single" w:color="FFFFFF" w:themeColor="background1" w:sz="4" w:space="0"/>
          <w:insideH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992"/>
        <w:gridCol w:w="129"/>
        <w:gridCol w:w="863"/>
        <w:gridCol w:w="109"/>
        <w:gridCol w:w="884"/>
        <w:gridCol w:w="93"/>
        <w:gridCol w:w="900"/>
        <w:gridCol w:w="76"/>
        <w:gridCol w:w="916"/>
        <w:gridCol w:w="56"/>
        <w:gridCol w:w="936"/>
        <w:gridCol w:w="38"/>
        <w:gridCol w:w="980"/>
        <w:gridCol w:w="1103"/>
      </w:tblGrid>
      <w:tr w:rsidRPr="001244FE" w:rsidR="00490218" w:rsidTr="00831227" w14:paraId="53AADE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pct"/>
            <w:shd w:val="clear" w:color="auto" w:fill="3D4D7D" w:themeFill="background2"/>
            <w:noWrap/>
            <w:hideMark/>
          </w:tcPr>
          <w:p w:rsidRPr="001244FE" w:rsidR="00490218" w:rsidP="00336962" w:rsidRDefault="00490218" w14:paraId="566238AB" w14:textId="77777777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shd w:val="clear" w:color="auto" w:fill="3D4D7D" w:themeFill="background2"/>
          </w:tcPr>
          <w:p w:rsidRPr="00490218" w:rsidR="00490218" w:rsidP="00336962" w:rsidRDefault="00490218" w14:paraId="377BAFFD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2017–18</w:t>
            </w:r>
          </w:p>
          <w:p w:rsidRPr="00490218" w:rsidR="00490218" w:rsidP="00336962" w:rsidRDefault="00490218" w14:paraId="1F1B5DCB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483" w:type="pct"/>
            <w:gridSpan w:val="2"/>
            <w:shd w:val="clear" w:color="auto" w:fill="3D4D7D" w:themeFill="background2"/>
          </w:tcPr>
          <w:p w:rsidRPr="00490218" w:rsidR="00490218" w:rsidP="00336962" w:rsidRDefault="00490218" w14:paraId="77EA0943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2018–19</w:t>
            </w:r>
          </w:p>
          <w:p w:rsidRPr="00490218" w:rsidR="00490218" w:rsidP="00336962" w:rsidRDefault="00490218" w14:paraId="68724B58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485" w:type="pct"/>
            <w:gridSpan w:val="2"/>
            <w:shd w:val="clear" w:color="auto" w:fill="3D4D7D" w:themeFill="background2"/>
          </w:tcPr>
          <w:p w:rsidRPr="00490218" w:rsidR="00490218" w:rsidP="00336962" w:rsidRDefault="00490218" w14:paraId="03C1607D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2019–20</w:t>
            </w:r>
          </w:p>
          <w:p w:rsidRPr="00490218" w:rsidR="00490218" w:rsidP="00336962" w:rsidRDefault="00490218" w14:paraId="2C9F5601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485" w:type="pct"/>
            <w:gridSpan w:val="2"/>
            <w:shd w:val="clear" w:color="auto" w:fill="3D4D7D" w:themeFill="background2"/>
          </w:tcPr>
          <w:p w:rsidRPr="00490218" w:rsidR="00490218" w:rsidP="007D4D84" w:rsidRDefault="00490218" w14:paraId="165E9E52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sz w:val="20"/>
              </w:rPr>
              <w:t>2020–21</w:t>
            </w:r>
          </w:p>
          <w:p w:rsidRPr="00490218" w:rsidR="00490218" w:rsidP="007D4D84" w:rsidRDefault="00490218" w14:paraId="32A55FB8" w14:textId="46EC738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sz w:val="20"/>
              </w:rPr>
              <w:t>Total</w:t>
            </w:r>
          </w:p>
        </w:tc>
        <w:tc>
          <w:tcPr>
            <w:tcW w:w="483" w:type="pct"/>
            <w:gridSpan w:val="2"/>
            <w:shd w:val="clear" w:color="auto" w:fill="3D4D7D" w:themeFill="background2"/>
          </w:tcPr>
          <w:p w:rsidRPr="00490218" w:rsidR="00490218" w:rsidP="00336962" w:rsidRDefault="00490218" w14:paraId="0D55E14D" w14:textId="72A5E22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:rsidRPr="00490218" w:rsidR="00490218" w:rsidP="007D4D84" w:rsidRDefault="00490218" w14:paraId="32B0F714" w14:textId="32D759F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highlight w:val="green"/>
              </w:rPr>
            </w:pPr>
            <w:r w:rsidRPr="00490218">
              <w:rPr>
                <w:rFonts w:asciiTheme="minorHAnsi" w:hAnsiTheme="minorHAnsi"/>
                <w:sz w:val="20"/>
              </w:rPr>
              <w:t>Q1</w:t>
            </w:r>
          </w:p>
        </w:tc>
        <w:tc>
          <w:tcPr>
            <w:tcW w:w="484" w:type="pct"/>
            <w:gridSpan w:val="2"/>
            <w:shd w:val="clear" w:color="auto" w:fill="3D4D7D" w:themeFill="background2"/>
          </w:tcPr>
          <w:p w:rsidRPr="00490218" w:rsidR="00DC6745" w:rsidP="00DC6745" w:rsidRDefault="00DC6745" w14:paraId="10B1D1C8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:rsidRPr="00490218" w:rsidR="00DC6745" w:rsidP="00DC6745" w:rsidRDefault="00DC6745" w14:paraId="00D1B0E6" w14:textId="0EF7DD8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Q</w:t>
            </w: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87" w:type="pct"/>
            <w:shd w:val="clear" w:color="auto" w:fill="3D4D7D" w:themeFill="background2"/>
          </w:tcPr>
          <w:p w:rsidRPr="00490218" w:rsidR="008D2D5D" w:rsidP="008D2D5D" w:rsidRDefault="008D2D5D" w14:paraId="06398FA6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:rsidRPr="00490218" w:rsidR="008D2D5D" w:rsidP="008D2D5D" w:rsidRDefault="008D2D5D" w14:paraId="0D72FADC" w14:textId="250CB2E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Q</w:t>
            </w:r>
            <w:r>
              <w:rPr>
                <w:rFonts w:asciiTheme="minorHAnsi" w:hAnsiTheme="minorHAnsi"/>
                <w:sz w:val="20"/>
              </w:rPr>
              <w:t>3</w:t>
            </w:r>
            <w:r w:rsidRPr="00162FBB" w:rsidR="00884CA0">
              <w:rPr>
                <w:rFonts w:asciiTheme="minorHAnsi" w:hAnsiTheme="minorHAnsi"/>
                <w:sz w:val="20"/>
                <w:vertAlign w:val="superscript"/>
              </w:rPr>
              <w:t>(a)</w:t>
            </w:r>
          </w:p>
        </w:tc>
        <w:tc>
          <w:tcPr>
            <w:tcW w:w="548" w:type="pct"/>
            <w:shd w:val="clear" w:color="auto" w:fill="3D4D7D" w:themeFill="background2"/>
          </w:tcPr>
          <w:p w:rsidRPr="00490218" w:rsidR="00490218" w:rsidP="00CE2028" w:rsidRDefault="00490218" w14:paraId="785AAC8B" w14:textId="2949C0B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2021–22</w:t>
            </w:r>
          </w:p>
          <w:p w:rsidRPr="00490218" w:rsidR="00490218" w:rsidP="00CE2028" w:rsidRDefault="00490218" w14:paraId="5177E6D3" w14:textId="2B9FA01C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0218">
              <w:rPr>
                <w:rFonts w:asciiTheme="minorHAnsi" w:hAnsiTheme="minorHAnsi"/>
                <w:sz w:val="20"/>
              </w:rPr>
              <w:t>Total</w:t>
            </w:r>
          </w:p>
        </w:tc>
      </w:tr>
      <w:tr w:rsidRPr="00B6426B" w:rsidR="00490218" w:rsidTr="0039786B" w14:paraId="262327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D3D8E9" w:themeFill="background2" w:themeFillTint="33"/>
            <w:noWrap/>
            <w:hideMark/>
          </w:tcPr>
          <w:p w:rsidRPr="00490218" w:rsidR="00490218" w:rsidP="00336962" w:rsidRDefault="00490218" w14:paraId="5D2F2FFA" w14:textId="77777777">
            <w:pPr>
              <w:rPr>
                <w:rFonts w:asciiTheme="minorHAnsi" w:hAnsiTheme="minorHAnsi"/>
                <w:color w:val="2D395D" w:themeColor="background2" w:themeShade="BF"/>
                <w:szCs w:val="18"/>
              </w:rPr>
            </w:pPr>
            <w:r w:rsidRPr="00490218">
              <w:rPr>
                <w:rFonts w:asciiTheme="minorHAnsi" w:hAnsiTheme="minorHAnsi"/>
                <w:color w:val="2D395D" w:themeColor="background2" w:themeShade="BF"/>
                <w:szCs w:val="18"/>
              </w:rPr>
              <w:t>Responses received in period</w:t>
            </w:r>
          </w:p>
        </w:tc>
        <w:tc>
          <w:tcPr>
            <w:tcW w:w="493" w:type="pct"/>
            <w:shd w:val="clear" w:color="auto" w:fill="D3D8E9" w:themeFill="background2" w:themeFillTint="33"/>
          </w:tcPr>
          <w:p w:rsidRPr="00490218" w:rsidR="00490218" w:rsidP="00336962" w:rsidRDefault="00490218" w14:paraId="09B22687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429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490218" w14:paraId="127CD04E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549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490218" w14:paraId="594FE9D8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175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050220" w14:paraId="69CAF56F" w14:textId="35E1448A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523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E545BD" w14:paraId="2A3687BB" w14:textId="66409333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3</w:t>
            </w:r>
            <w:r w:rsidR="001015EA">
              <w:rPr>
                <w:color w:val="2D395D" w:themeColor="background2" w:themeShade="BF"/>
                <w:sz w:val="20"/>
              </w:rPr>
              <w:t>2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FA2DEB" w:rsidR="00FA2DEB" w:rsidP="00336962" w:rsidRDefault="00FA2DEB" w14:paraId="2322BEFB" w14:textId="78022396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D395D" w:themeColor="background2" w:themeShade="BF"/>
                <w:sz w:val="20"/>
              </w:rPr>
            </w:pPr>
            <w:r w:rsidRPr="00FA2DEB">
              <w:rPr>
                <w:bCs/>
                <w:color w:val="2D395D" w:themeColor="background2" w:themeShade="BF"/>
                <w:sz w:val="20"/>
              </w:rPr>
              <w:t>108</w:t>
            </w:r>
          </w:p>
        </w:tc>
        <w:tc>
          <w:tcPr>
            <w:tcW w:w="506" w:type="pct"/>
            <w:gridSpan w:val="2"/>
            <w:shd w:val="clear" w:color="auto" w:fill="D3D8E9" w:themeFill="background2" w:themeFillTint="33"/>
          </w:tcPr>
          <w:p w:rsidR="008D2D5D" w:rsidP="008D2D5D" w:rsidRDefault="0041244C" w14:paraId="0FE6BE31" w14:textId="3FBD5AA4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D395D"/>
                <w:sz w:val="20"/>
                <w:szCs w:val="20"/>
              </w:rPr>
            </w:pPr>
            <w:r>
              <w:rPr>
                <w:rFonts w:ascii="Calibri" w:hAnsi="Calibri" w:cs="Calibri"/>
                <w:color w:val="2D395D"/>
                <w:sz w:val="20"/>
                <w:szCs w:val="20"/>
              </w:rPr>
              <w:t>85</w:t>
            </w:r>
          </w:p>
        </w:tc>
        <w:tc>
          <w:tcPr>
            <w:tcW w:w="548" w:type="pct"/>
            <w:shd w:val="clear" w:color="auto" w:fill="D3D8E9" w:themeFill="background2" w:themeFillTint="33"/>
          </w:tcPr>
          <w:p w:rsidRPr="00490218" w:rsidR="00490218" w:rsidP="00336962" w:rsidRDefault="0041244C" w14:paraId="2D7E399D" w14:textId="6E54FB3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2D395D"/>
                <w:sz w:val="20"/>
                <w:szCs w:val="20"/>
              </w:rPr>
              <w:t>225</w:t>
            </w:r>
          </w:p>
        </w:tc>
      </w:tr>
      <w:tr w:rsidRPr="00B6426B" w:rsidR="00490218" w:rsidTr="00492304" w14:paraId="2612521A" w14:textId="77777777">
        <w:trPr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D3D8E9" w:themeFill="background2" w:themeFillTint="33"/>
            <w:noWrap/>
          </w:tcPr>
          <w:p w:rsidRPr="00490218" w:rsidR="00490218" w:rsidP="00336962" w:rsidRDefault="00490218" w14:paraId="2DACAA03" w14:textId="77777777">
            <w:pPr>
              <w:rPr>
                <w:rFonts w:asciiTheme="minorHAnsi" w:hAnsiTheme="minorHAnsi"/>
                <w:color w:val="2D395D" w:themeColor="background2" w:themeShade="BF"/>
                <w:szCs w:val="18"/>
              </w:rPr>
            </w:pPr>
            <w:r w:rsidRPr="00490218">
              <w:rPr>
                <w:rFonts w:asciiTheme="minorHAnsi" w:hAnsiTheme="minorHAnsi"/>
                <w:color w:val="2D395D" w:themeColor="background2" w:themeShade="BF"/>
                <w:szCs w:val="18"/>
              </w:rPr>
              <w:t>Percentage received on time (%)</w:t>
            </w:r>
          </w:p>
        </w:tc>
        <w:tc>
          <w:tcPr>
            <w:tcW w:w="493" w:type="pct"/>
            <w:shd w:val="clear" w:color="auto" w:fill="D3D8E9" w:themeFill="background2" w:themeFillTint="33"/>
          </w:tcPr>
          <w:p w:rsidRPr="00490218" w:rsidR="00490218" w:rsidP="00336962" w:rsidRDefault="00490218" w14:paraId="129786B3" w14:textId="77777777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99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490218" w14:paraId="5A173720" w14:textId="77777777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98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490218" w14:paraId="47AAA602" w14:textId="77777777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99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394671" w14:paraId="78AF7D54" w14:textId="19E0896B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99%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A21419" w14:paraId="7F680137" w14:textId="5F01E68D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100%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FA2DEB" w:rsidR="00FA2DEB" w:rsidP="00336962" w:rsidRDefault="00FA2DEB" w14:paraId="4FC420CF" w14:textId="061B593C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D395D" w:themeColor="background2" w:themeShade="BF"/>
                <w:sz w:val="20"/>
              </w:rPr>
            </w:pPr>
            <w:r w:rsidRPr="00FA2DEB">
              <w:rPr>
                <w:bCs/>
                <w:color w:val="2D395D" w:themeColor="background2" w:themeShade="BF"/>
                <w:sz w:val="20"/>
              </w:rPr>
              <w:t>9</w:t>
            </w:r>
            <w:r w:rsidR="005B262F">
              <w:rPr>
                <w:bCs/>
                <w:color w:val="2D395D" w:themeColor="background2" w:themeShade="BF"/>
                <w:sz w:val="20"/>
              </w:rPr>
              <w:t>9</w:t>
            </w:r>
            <w:r w:rsidRPr="00FA2DEB">
              <w:rPr>
                <w:bCs/>
                <w:color w:val="2D395D" w:themeColor="background2" w:themeShade="BF"/>
                <w:sz w:val="20"/>
              </w:rPr>
              <w:t>%</w:t>
            </w:r>
          </w:p>
        </w:tc>
        <w:tc>
          <w:tcPr>
            <w:tcW w:w="506" w:type="pct"/>
            <w:gridSpan w:val="2"/>
            <w:shd w:val="clear" w:color="auto" w:fill="D3D8E9" w:themeFill="background2" w:themeFillTint="33"/>
          </w:tcPr>
          <w:p w:rsidRPr="00EC0638" w:rsidR="008D2D5D" w:rsidP="008D2D5D" w:rsidRDefault="008D2D5D" w14:paraId="01B396EF" w14:textId="66C207AC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D395D"/>
                <w:sz w:val="20"/>
                <w:szCs w:val="20"/>
                <w:highlight w:val="yellow"/>
              </w:rPr>
            </w:pPr>
            <w:r w:rsidRPr="00FB678C">
              <w:rPr>
                <w:rFonts w:ascii="Calibri" w:hAnsi="Calibri" w:cs="Calibri"/>
                <w:color w:val="2D395D"/>
                <w:sz w:val="20"/>
                <w:szCs w:val="20"/>
              </w:rPr>
              <w:t>9</w:t>
            </w:r>
            <w:r w:rsidRPr="00FB678C" w:rsidR="00EC0638">
              <w:rPr>
                <w:rFonts w:ascii="Calibri" w:hAnsi="Calibri" w:cs="Calibri"/>
                <w:color w:val="2D395D"/>
                <w:sz w:val="20"/>
                <w:szCs w:val="20"/>
              </w:rPr>
              <w:t>9</w:t>
            </w:r>
            <w:r w:rsidRPr="00FB678C">
              <w:rPr>
                <w:rFonts w:ascii="Calibri" w:hAnsi="Calibri" w:cs="Calibri"/>
                <w:color w:val="2D395D"/>
                <w:sz w:val="20"/>
                <w:szCs w:val="20"/>
              </w:rPr>
              <w:t>%</w:t>
            </w:r>
          </w:p>
        </w:tc>
        <w:tc>
          <w:tcPr>
            <w:tcW w:w="548" w:type="pct"/>
            <w:shd w:val="clear" w:color="auto" w:fill="D3D8E9" w:themeFill="background2" w:themeFillTint="33"/>
          </w:tcPr>
          <w:p w:rsidRPr="00EC0638" w:rsidR="00490218" w:rsidP="00336962" w:rsidRDefault="008D2D5D" w14:paraId="4C4B0A41" w14:textId="7F31595A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  <w:highlight w:val="yellow"/>
              </w:rPr>
            </w:pPr>
            <w:r w:rsidRPr="00FB678C">
              <w:rPr>
                <w:rFonts w:ascii="Calibri" w:hAnsi="Calibri" w:cs="Calibri"/>
                <w:b/>
                <w:color w:val="2D395D"/>
                <w:sz w:val="20"/>
                <w:szCs w:val="20"/>
              </w:rPr>
              <w:t>9</w:t>
            </w:r>
            <w:r w:rsidRPr="00FB678C" w:rsidR="00440688">
              <w:rPr>
                <w:rFonts w:ascii="Calibri" w:hAnsi="Calibri" w:cs="Calibri"/>
                <w:b/>
                <w:color w:val="2D395D"/>
                <w:sz w:val="20"/>
                <w:szCs w:val="20"/>
              </w:rPr>
              <w:t>9</w:t>
            </w:r>
            <w:r w:rsidRPr="00FB678C" w:rsidR="00E545BD">
              <w:rPr>
                <w:rFonts w:ascii="Calibri" w:hAnsi="Calibri" w:cs="Calibri"/>
                <w:b/>
                <w:color w:val="2D395D"/>
                <w:sz w:val="20"/>
                <w:szCs w:val="20"/>
              </w:rPr>
              <w:t>%</w:t>
            </w:r>
          </w:p>
        </w:tc>
      </w:tr>
      <w:tr w:rsidRPr="00B6426B" w:rsidR="00490218" w:rsidTr="00492304" w14:paraId="4BD070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D3D8E9" w:themeFill="background2" w:themeFillTint="33"/>
            <w:noWrap/>
            <w:hideMark/>
          </w:tcPr>
          <w:p w:rsidRPr="00490218" w:rsidR="00490218" w:rsidP="00336962" w:rsidRDefault="00490218" w14:paraId="27E48803" w14:textId="77777777">
            <w:pPr>
              <w:rPr>
                <w:rFonts w:asciiTheme="minorHAnsi" w:hAnsiTheme="minorHAnsi"/>
                <w:color w:val="2D395D" w:themeColor="background2" w:themeShade="BF"/>
                <w:szCs w:val="18"/>
              </w:rPr>
            </w:pPr>
            <w:r w:rsidRPr="00490218">
              <w:rPr>
                <w:rFonts w:asciiTheme="minorHAnsi" w:hAnsiTheme="minorHAnsi"/>
                <w:color w:val="2D395D" w:themeColor="background2" w:themeShade="BF"/>
                <w:szCs w:val="18"/>
              </w:rPr>
              <w:t>Average response time (business days)</w:t>
            </w:r>
          </w:p>
        </w:tc>
        <w:tc>
          <w:tcPr>
            <w:tcW w:w="493" w:type="pct"/>
            <w:shd w:val="clear" w:color="auto" w:fill="D3D8E9" w:themeFill="background2" w:themeFillTint="33"/>
          </w:tcPr>
          <w:p w:rsidRPr="00490218" w:rsidR="00490218" w:rsidP="00336962" w:rsidRDefault="00490218" w14:paraId="6969340C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9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490218" w14:paraId="03FE9E95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7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490218" w14:paraId="5A167505" w14:textId="77777777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 w:rsidRPr="00490218">
              <w:rPr>
                <w:color w:val="2D395D" w:themeColor="background2" w:themeShade="BF"/>
                <w:sz w:val="20"/>
              </w:rPr>
              <w:t>12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FF4A4E" w14:paraId="2A94382E" w14:textId="3B9A8CF3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11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Pr="00490218" w:rsidR="00490218" w:rsidP="00336962" w:rsidRDefault="00A24826" w14:paraId="133BFDC0" w14:textId="1FCEDB39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</w:rPr>
            </w:pPr>
            <w:r>
              <w:rPr>
                <w:color w:val="2D395D" w:themeColor="background2" w:themeShade="BF"/>
                <w:sz w:val="20"/>
              </w:rPr>
              <w:t>10</w:t>
            </w:r>
          </w:p>
        </w:tc>
        <w:tc>
          <w:tcPr>
            <w:tcW w:w="493" w:type="pct"/>
            <w:gridSpan w:val="2"/>
            <w:shd w:val="clear" w:color="auto" w:fill="D3D8E9" w:themeFill="background2" w:themeFillTint="33"/>
          </w:tcPr>
          <w:p w:rsidR="003B1E41" w:rsidP="00336962" w:rsidRDefault="003B1E41" w14:paraId="2825E8E1" w14:textId="04977092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D395D" w:themeColor="background2" w:themeShade="BF"/>
                <w:sz w:val="20"/>
              </w:rPr>
            </w:pPr>
            <w:r>
              <w:rPr>
                <w:bCs/>
                <w:color w:val="2D395D" w:themeColor="background2" w:themeShade="BF"/>
                <w:sz w:val="20"/>
              </w:rPr>
              <w:t>6</w:t>
            </w:r>
          </w:p>
        </w:tc>
        <w:tc>
          <w:tcPr>
            <w:tcW w:w="506" w:type="pct"/>
            <w:gridSpan w:val="2"/>
            <w:shd w:val="clear" w:color="auto" w:fill="D3D8E9" w:themeFill="background2" w:themeFillTint="33"/>
          </w:tcPr>
          <w:p w:rsidR="008D2D5D" w:rsidP="008D2D5D" w:rsidRDefault="008D2D5D" w14:paraId="6B32A901" w14:textId="55563BD3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D395D"/>
                <w:sz w:val="20"/>
                <w:szCs w:val="20"/>
              </w:rPr>
            </w:pPr>
            <w:r>
              <w:rPr>
                <w:rFonts w:ascii="Calibri" w:hAnsi="Calibri" w:cs="Calibri"/>
                <w:color w:val="2D395D"/>
                <w:sz w:val="20"/>
                <w:szCs w:val="20"/>
              </w:rPr>
              <w:t>1</w:t>
            </w:r>
            <w:r w:rsidR="00B823A7">
              <w:rPr>
                <w:rFonts w:ascii="Calibri" w:hAnsi="Calibri" w:cs="Calibri"/>
                <w:color w:val="2D395D"/>
                <w:sz w:val="20"/>
                <w:szCs w:val="20"/>
              </w:rPr>
              <w:t>2</w:t>
            </w:r>
          </w:p>
        </w:tc>
        <w:tc>
          <w:tcPr>
            <w:tcW w:w="548" w:type="pct"/>
            <w:shd w:val="clear" w:color="auto" w:fill="D3D8E9" w:themeFill="background2" w:themeFillTint="33"/>
          </w:tcPr>
          <w:p w:rsidRPr="00490218" w:rsidR="00490218" w:rsidP="00336962" w:rsidRDefault="008D2D5D" w14:paraId="10DE9F3F" w14:textId="060D24AB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D395D" w:themeColor="background2" w:themeShade="BF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2D395D"/>
                <w:sz w:val="20"/>
                <w:szCs w:val="20"/>
              </w:rPr>
              <w:t>9</w:t>
            </w:r>
          </w:p>
        </w:tc>
      </w:tr>
    </w:tbl>
    <w:p w:rsidR="00831227" w:rsidP="002D6A16" w:rsidRDefault="002D6A16" w14:paraId="538DE881" w14:textId="0D3A75FE">
      <w:pPr>
        <w:pStyle w:val="Caption"/>
        <w:spacing w:after="0"/>
        <w:ind w:left="360"/>
        <w:jc w:val="left"/>
        <w:rPr>
          <w:b w:val="0"/>
          <w:bCs w:val="0"/>
          <w:color w:val="7F7F7F" w:themeColor="text1" w:themeTint="80"/>
          <w:sz w:val="18"/>
          <w:szCs w:val="18"/>
        </w:rPr>
      </w:pPr>
      <w:r w:rsidRPr="002D6A16">
        <w:rPr>
          <w:b w:val="0"/>
          <w:bCs w:val="0"/>
          <w:color w:val="7F7F7F" w:themeColor="text1" w:themeTint="80"/>
          <w:sz w:val="18"/>
          <w:szCs w:val="18"/>
        </w:rPr>
        <w:t>(a</w:t>
      </w:r>
      <w:r>
        <w:rPr>
          <w:b w:val="0"/>
          <w:bCs w:val="0"/>
          <w:color w:val="7F7F7F" w:themeColor="text1" w:themeTint="80"/>
          <w:sz w:val="18"/>
          <w:szCs w:val="18"/>
        </w:rPr>
        <w:t xml:space="preserve">) </w:t>
      </w:r>
      <w:r w:rsidR="00831227">
        <w:rPr>
          <w:b w:val="0"/>
          <w:bCs w:val="0"/>
          <w:color w:val="7F7F7F" w:themeColor="text1" w:themeTint="80"/>
          <w:sz w:val="18"/>
          <w:szCs w:val="18"/>
        </w:rPr>
        <w:t>Includes results for January and February 2022 only.</w:t>
      </w:r>
    </w:p>
    <w:p w:rsidR="00336962" w:rsidP="00336962" w:rsidRDefault="00336962" w14:paraId="3FA4BB6A" w14:textId="6D00C919"/>
    <w:p w:rsidR="00153547" w:rsidP="00336962" w:rsidRDefault="00153547" w14:paraId="2DB6B34A" w14:textId="1B697B54">
      <w:pPr>
        <w:pStyle w:val="Caption"/>
      </w:pPr>
      <w:r>
        <w:t>Table 3</w:t>
      </w:r>
      <w:r w:rsidRPr="005D002A">
        <w:t xml:space="preserve">: </w:t>
      </w:r>
      <w:r w:rsidRPr="00B95846">
        <w:t xml:space="preserve">Information </w:t>
      </w:r>
      <w:r>
        <w:t>r</w:t>
      </w:r>
      <w:r w:rsidRPr="00B95846">
        <w:t xml:space="preserve">equest responsiveness </w:t>
      </w:r>
      <w:r>
        <w:t xml:space="preserve">by agencies in </w:t>
      </w:r>
      <w:r w:rsidR="00B90615">
        <w:t>2021</w:t>
      </w:r>
      <w:r>
        <w:t>–</w:t>
      </w:r>
      <w:r w:rsidR="00B90615">
        <w:t>22</w:t>
      </w:r>
      <w:r w:rsidR="0052192F">
        <w:t xml:space="preserve"> quarter </w:t>
      </w:r>
      <w:r w:rsidR="00827F42">
        <w:t>three</w:t>
      </w:r>
      <w:r w:rsidR="00E80761">
        <w:t xml:space="preserve"> (1 January to 28</w:t>
      </w:r>
      <w:r w:rsidR="00843CDA">
        <w:t> </w:t>
      </w:r>
      <w:r w:rsidR="00E80761">
        <w:t>February</w:t>
      </w:r>
      <w:r w:rsidR="00843CDA">
        <w:t> </w:t>
      </w:r>
      <w:r w:rsidR="00E80761">
        <w:t>2022)</w:t>
      </w:r>
      <w:r w:rsidR="00720507">
        <w:t xml:space="preserve"> </w:t>
      </w:r>
      <w:r w:rsidRPr="00B95846" w:rsidR="00B90615">
        <w:t xml:space="preserve"> </w:t>
      </w: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3809"/>
        <w:gridCol w:w="1203"/>
        <w:gridCol w:w="1178"/>
        <w:gridCol w:w="1878"/>
        <w:gridCol w:w="1714"/>
      </w:tblGrid>
      <w:tr w:rsidRPr="00F40EA2" w:rsidR="008B615F" w:rsidTr="00F75192" w14:paraId="3A768A07" w14:textId="77777777">
        <w:trPr>
          <w:trHeight w:val="1818"/>
        </w:trPr>
        <w:tc>
          <w:tcPr>
            <w:tcW w:w="3809" w:type="dxa"/>
            <w:tcBorders>
              <w:top w:val="nil"/>
              <w:left w:val="nil"/>
              <w:bottom w:val="single" w:color="C289B7" w:sz="8" w:space="0"/>
              <w:right w:val="nil"/>
            </w:tcBorders>
            <w:shd w:val="clear" w:color="auto" w:fill="3D4D7D" w:themeFill="background2"/>
            <w:vAlign w:val="center"/>
            <w:hideMark/>
          </w:tcPr>
          <w:p w:rsidRPr="00F40EA2" w:rsidR="00F40EA2" w:rsidP="00F40EA2" w:rsidRDefault="00F40EA2" w14:paraId="07E9F636" w14:textId="77777777">
            <w:pPr>
              <w:spacing w:after="0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Department/Agency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C289B7" w:sz="8" w:space="0"/>
              <w:right w:val="nil"/>
            </w:tcBorders>
            <w:shd w:val="clear" w:color="auto" w:fill="3D4D7D" w:themeFill="background2"/>
            <w:vAlign w:val="center"/>
            <w:hideMark/>
          </w:tcPr>
          <w:p w:rsidRPr="00F40EA2" w:rsidR="00F40EA2" w:rsidP="00F40EA2" w:rsidRDefault="00F40EA2" w14:paraId="35971C5B" w14:textId="77777777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Responses received in period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C289B7" w:sz="8" w:space="0"/>
              <w:right w:val="nil"/>
            </w:tcBorders>
            <w:shd w:val="clear" w:color="auto" w:fill="3D4D7D" w:themeFill="background2"/>
            <w:vAlign w:val="center"/>
            <w:hideMark/>
          </w:tcPr>
          <w:p w:rsidRPr="00F40EA2" w:rsidR="00F40EA2" w:rsidP="00F40EA2" w:rsidRDefault="00F40EA2" w14:paraId="0127A561" w14:textId="77777777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Average of Time taken to respond (business days)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C289B7" w:sz="8" w:space="0"/>
              <w:right w:val="nil"/>
            </w:tcBorders>
            <w:shd w:val="clear" w:color="auto" w:fill="3D4D7D" w:themeFill="background2"/>
            <w:vAlign w:val="center"/>
            <w:hideMark/>
          </w:tcPr>
          <w:p w:rsidRPr="00F40EA2" w:rsidR="00F40EA2" w:rsidP="00F40EA2" w:rsidRDefault="00F40EA2" w14:paraId="6900374D" w14:textId="77777777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00F40EA2"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Responses received after due date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C289B7" w:sz="8" w:space="0"/>
              <w:right w:val="nil"/>
            </w:tcBorders>
            <w:shd w:val="clear" w:color="auto" w:fill="3D4D7D" w:themeFill="background2"/>
            <w:vAlign w:val="center"/>
            <w:hideMark/>
          </w:tcPr>
          <w:p w:rsidRPr="00F40EA2" w:rsidR="00F40EA2" w:rsidP="00F40EA2" w:rsidRDefault="00F40EA2" w14:paraId="48568699" w14:textId="4FA46ED4">
            <w:pPr>
              <w:spacing w:after="0"/>
              <w:jc w:val="center"/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</w:pPr>
            <w:r w:rsidRPr="62966619">
              <w:rPr>
                <w:rFonts w:eastAsia="Times New Roman" w:cs="Calibri"/>
                <w:b/>
                <w:bCs/>
                <w:color w:val="F2F2F2" w:themeColor="background1" w:themeShade="F2"/>
                <w:sz w:val="20"/>
                <w:szCs w:val="20"/>
                <w:lang w:eastAsia="en-AU"/>
              </w:rPr>
              <w:t>Per cent late</w:t>
            </w:r>
          </w:p>
        </w:tc>
      </w:tr>
      <w:tr w:rsidRPr="003D68C5" w:rsidR="00815665" w:rsidTr="00F75192" w14:paraId="6932AA44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D68C5" w:rsidR="006E7B07" w:rsidP="006E7B07" w:rsidRDefault="006E7B07" w14:paraId="7099FE57" w14:textId="31BDB55E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Attorney-General</w:t>
            </w:r>
            <w:r w:rsidR="00884CA0">
              <w:rPr>
                <w:rFonts w:cs="Calibri"/>
                <w:sz w:val="20"/>
                <w:szCs w:val="20"/>
              </w:rPr>
              <w:t>’</w:t>
            </w:r>
            <w:r w:rsidRPr="003D68C5">
              <w:rPr>
                <w:rFonts w:cs="Calibri"/>
                <w:sz w:val="20"/>
                <w:szCs w:val="20"/>
              </w:rPr>
              <w:t>s Department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5EBF3A9A" w14:textId="1A618CB8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69380E78" w14:textId="2B602C5D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268FFA58" w14:textId="2392A42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7C83D942" w14:textId="4BAF769B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B615F" w:rsidTr="00F75192" w14:paraId="58011F00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:rsidRPr="003D68C5" w:rsidR="006E7B07" w:rsidP="006E7B07" w:rsidRDefault="006E7B07" w14:paraId="57BAE51E" w14:textId="2565F260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Australian Taxation Office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37F497C0" w14:textId="1BC540ED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3D6E7126" w14:textId="55A78944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50F794D2" w14:textId="1D8F96F4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45152A35" w14:textId="6F97D2E7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15665" w:rsidTr="00F75192" w14:paraId="74683480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D68C5" w:rsidR="006E7B07" w:rsidP="006E7B07" w:rsidRDefault="006E7B07" w14:paraId="3E0F247B" w14:textId="454331EB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Agriculture, Water and the Environment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65F76896" w14:textId="2A220DBD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5F741D87" w14:textId="7F378516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049DB87C" w14:textId="5E6186CE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31BB2ADD" w14:textId="5E7D792E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B615F" w:rsidTr="00F75192" w14:paraId="636A2106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:rsidRPr="003D68C5" w:rsidR="006E7B07" w:rsidP="006E7B07" w:rsidRDefault="006E7B07" w14:paraId="5CB318FF" w14:textId="042E25E7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Defence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5DD2CA46" w14:textId="7590D1D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7AA6BEE3" w14:textId="69755A0B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69F5F409" w14:textId="02548928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1B9FFAED" w14:textId="001E7CEE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15665" w:rsidTr="00F75192" w14:paraId="2951B818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D68C5" w:rsidR="006E7B07" w:rsidP="006E7B07" w:rsidRDefault="006E7B07" w14:paraId="7981D598" w14:textId="0EA6143D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Education, Skills and Employment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04EC1013" w14:textId="38255987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6F315316" w14:textId="6C38EB88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524D56F2" w14:textId="4E393631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7C0D67BD" w14:textId="6581761B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B615F" w:rsidTr="00F75192" w14:paraId="58B846A3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:rsidRPr="003D68C5" w:rsidR="006E7B07" w:rsidP="006E7B07" w:rsidRDefault="006E7B07" w14:paraId="3F104311" w14:textId="1B878FD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Finance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6DE9AE8D" w14:textId="19A66483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38DA4D16" w14:textId="5C7CC4F9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29CC1431" w14:textId="7BE59F21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152F756B" w14:textId="099F25A3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15665" w:rsidTr="00F75192" w14:paraId="70F36916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D68C5" w:rsidR="006E7B07" w:rsidP="006E7B07" w:rsidRDefault="006E7B07" w14:paraId="307AC0F8" w14:textId="548433E8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Foreign Affairs and Trade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7049B731" w14:textId="11B1CC01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5705CF7B" w14:textId="320C98BF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14F5851E" w14:textId="1EE1EAA5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2A0084CD" w14:textId="26EED78F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B615F" w:rsidTr="00F75192" w14:paraId="16AF69D3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:rsidRPr="003D68C5" w:rsidR="006E7B07" w:rsidP="006E7B07" w:rsidRDefault="006E7B07" w14:paraId="45136F2C" w14:textId="5AD84329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Health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159CC055" w14:textId="3D2F1D29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398B2C16" w14:textId="35332B1D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E83D12" w14:paraId="2B270C1B" w14:textId="345CE889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Pr="003D68C5" w:rsidR="006E7B07">
              <w:rPr>
                <w:rFonts w:cs="Calibri"/>
                <w:sz w:val="20"/>
                <w:szCs w:val="20"/>
              </w:rPr>
              <w:t>1</w:t>
            </w:r>
            <w:r w:rsidRPr="00E83D12" w:rsidR="00884CA0">
              <w:rPr>
                <w:rFonts w:cs="Calibri"/>
                <w:sz w:val="20"/>
                <w:szCs w:val="20"/>
                <w:vertAlign w:val="superscript"/>
              </w:rPr>
              <w:t>(</w:t>
            </w:r>
            <w:r w:rsidRPr="00E83D12" w:rsidR="00EA6228">
              <w:rPr>
                <w:rFonts w:cs="Calibri"/>
                <w:sz w:val="20"/>
                <w:szCs w:val="20"/>
                <w:vertAlign w:val="superscript"/>
              </w:rPr>
              <w:t>a)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14081F8F" w14:textId="6980AEC0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20%</w:t>
            </w:r>
          </w:p>
        </w:tc>
      </w:tr>
      <w:tr w:rsidRPr="003D68C5" w:rsidR="00815665" w:rsidTr="00F75192" w14:paraId="0B037204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D68C5" w:rsidR="006E7B07" w:rsidP="006E7B07" w:rsidRDefault="006E7B07" w14:paraId="627B71F5" w14:textId="510A002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Home Affairs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34CFA796" w14:textId="16E75DF8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1D5CE855" w14:textId="1095C9C4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1049B942" w14:textId="6126AAE8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7754CB2D" w14:textId="365BCF2D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B615F" w:rsidTr="00F75192" w14:paraId="69588622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:rsidRPr="003D68C5" w:rsidR="006E7B07" w:rsidP="006E7B07" w:rsidRDefault="006E7B07" w14:paraId="1E39AFE3" w14:textId="10179CC5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Industry, Science, Energy and Resources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261D664B" w14:textId="2588BB26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50EA0205" w14:textId="09806418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3C5C4B30" w14:textId="71800634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3BBD5451" w14:textId="241A5AD0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15665" w:rsidTr="00F75192" w14:paraId="7717B1EC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D68C5" w:rsidR="006E7B07" w:rsidP="006E7B07" w:rsidRDefault="006E7B07" w14:paraId="041EB6F9" w14:textId="71F88A42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Infrastructure, Transport, Regional Development and Communications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295E2229" w14:textId="44747039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1B513F1C" w14:textId="672E15C2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16EEE233" w14:textId="795823DD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65688DE0" w14:textId="4564D616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B615F" w:rsidTr="00F75192" w14:paraId="299AD520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:rsidRPr="003D68C5" w:rsidR="006E7B07" w:rsidP="006E7B07" w:rsidRDefault="006E7B07" w14:paraId="6311ABFC" w14:textId="4F6C342D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Social Services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37FFC920" w14:textId="637A165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6AD39DA6" w14:textId="03959D30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5353DF04" w14:textId="37FEEFFB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539F8414" w14:textId="4A493438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15665" w:rsidTr="00F75192" w14:paraId="7590BA4C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D68C5" w:rsidR="006E7B07" w:rsidP="006E7B07" w:rsidRDefault="006E7B07" w14:paraId="33EEE8A5" w14:textId="37C4BD7E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the Treasury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6F5FC85F" w14:textId="34AB8C86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4896DAD3" w14:textId="4B19C8C9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5E55A34C" w14:textId="0DE316F7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166681DD" w14:textId="5BF4AA91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B615F" w:rsidTr="00F75192" w14:paraId="4B49F4DB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:rsidRPr="003D68C5" w:rsidR="006E7B07" w:rsidP="006E7B07" w:rsidRDefault="006E7B07" w14:paraId="4C47EC98" w14:textId="60633075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Department of Veterans Affairs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7E4C6E23" w14:textId="343C065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552A3CA2" w14:textId="25E37D09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5064FFDF" w14:textId="7DF44F65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4DB8F2DD" w14:textId="56BDB6BF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15665" w:rsidTr="00F75192" w14:paraId="3DF41430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D68C5" w:rsidR="006E7B07" w:rsidP="006E7B07" w:rsidRDefault="006E7B07" w14:paraId="6F4356F6" w14:textId="16A7AFA6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National Indigenous Australians Agency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056C20AB" w14:textId="5DBC7AAC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D68C5" w:rsidR="006E7B07" w:rsidP="006E7B07" w:rsidRDefault="006E7B07" w14:paraId="202DF8FE" w14:textId="15250A81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42340" w:rsidR="006E7B07" w:rsidP="006E7B07" w:rsidRDefault="00D33196" w14:paraId="1EB5FCF2" w14:textId="19AD5B27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42340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42340" w:rsidR="006E7B07" w:rsidP="006E7B07" w:rsidRDefault="006E7B07" w14:paraId="46B58D21" w14:textId="3ACFA920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E42340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3D68C5" w:rsidR="008B615F" w:rsidTr="00F75192" w14:paraId="7E55A09C" w14:textId="77777777">
        <w:trPr>
          <w:trHeight w:val="276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  <w:hideMark/>
          </w:tcPr>
          <w:p w:rsidRPr="003D68C5" w:rsidR="006E7B07" w:rsidP="006E7B07" w:rsidRDefault="006E7B07" w14:paraId="57B7502D" w14:textId="5C793C50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Services Australia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2E8BA6EA" w14:textId="16FD0C5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3E8F2D4F" w14:textId="04CF8C53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15CA026C" w14:textId="29470566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D3D8E9" w:themeFill="background2" w:themeFillTint="33"/>
          </w:tcPr>
          <w:p w:rsidRPr="003D68C5" w:rsidR="006E7B07" w:rsidP="006E7B07" w:rsidRDefault="006E7B07" w14:paraId="01CBB118" w14:textId="24A6EB34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3D68C5">
              <w:rPr>
                <w:rFonts w:cs="Calibri"/>
                <w:sz w:val="20"/>
                <w:szCs w:val="20"/>
              </w:rPr>
              <w:t>0%</w:t>
            </w:r>
          </w:p>
        </w:tc>
      </w:tr>
      <w:tr w:rsidRPr="00F40EA2" w:rsidR="008B615F" w:rsidTr="00F75192" w14:paraId="12CA81F9" w14:textId="77777777">
        <w:trPr>
          <w:trHeight w:val="276"/>
        </w:trPr>
        <w:tc>
          <w:tcPr>
            <w:tcW w:w="3809" w:type="dxa"/>
            <w:tcBorders>
              <w:top w:val="single" w:color="C289B7" w:sz="8" w:space="0"/>
              <w:left w:val="nil"/>
              <w:bottom w:val="nil"/>
              <w:right w:val="nil"/>
            </w:tcBorders>
            <w:shd w:val="clear" w:color="auto" w:fill="3D4D7D" w:themeFill="background2"/>
            <w:vAlign w:val="center"/>
            <w:hideMark/>
          </w:tcPr>
          <w:p w:rsidRPr="003D68C5" w:rsidR="00B26F07" w:rsidP="00B26F07" w:rsidRDefault="00B26F07" w14:paraId="15EE4840" w14:textId="2397DCEF">
            <w:pPr>
              <w:spacing w:after="0"/>
              <w:rPr>
                <w:rFonts w:eastAsia="Times New Roman" w:cs="Calibri"/>
                <w:b/>
                <w:color w:val="F2F2F2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F2F2F2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1203" w:type="dxa"/>
            <w:tcBorders>
              <w:top w:val="single" w:color="C289B7" w:sz="8" w:space="0"/>
              <w:left w:val="nil"/>
              <w:bottom w:val="nil"/>
              <w:right w:val="nil"/>
            </w:tcBorders>
            <w:shd w:val="clear" w:color="auto" w:fill="3D4D7D" w:themeFill="background2"/>
          </w:tcPr>
          <w:p w:rsidRPr="0010617C" w:rsidR="00B26F07" w:rsidP="00B26F07" w:rsidRDefault="00B26F07" w14:paraId="71567A24" w14:textId="35339677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B26F07">
              <w:rPr>
                <w:b/>
                <w:bCs/>
                <w:color w:val="FFFFFF" w:themeColor="background1"/>
                <w:sz w:val="20"/>
                <w:szCs w:val="20"/>
              </w:rPr>
              <w:t>85</w:t>
            </w:r>
          </w:p>
        </w:tc>
        <w:tc>
          <w:tcPr>
            <w:tcW w:w="1178" w:type="dxa"/>
            <w:tcBorders>
              <w:top w:val="single" w:color="C289B7" w:sz="8" w:space="0"/>
              <w:left w:val="nil"/>
              <w:bottom w:val="nil"/>
              <w:right w:val="nil"/>
            </w:tcBorders>
            <w:shd w:val="clear" w:color="auto" w:fill="3D4D7D" w:themeFill="background2"/>
          </w:tcPr>
          <w:p w:rsidRPr="0010617C" w:rsidR="00B26F07" w:rsidP="00B26F07" w:rsidRDefault="00B26F07" w14:paraId="1D98AE71" w14:textId="4714ECBB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B26F07">
              <w:rPr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color="C289B7" w:sz="8" w:space="0"/>
              <w:left w:val="nil"/>
              <w:bottom w:val="nil"/>
              <w:right w:val="nil"/>
            </w:tcBorders>
            <w:shd w:val="clear" w:color="auto" w:fill="3D4D7D" w:themeFill="background2"/>
          </w:tcPr>
          <w:p w:rsidRPr="00E42340" w:rsidR="00B26F07" w:rsidP="00B26F07" w:rsidRDefault="00D33196" w14:paraId="0568E62B" w14:textId="71FE22BD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E42340"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color="C289B7" w:sz="8" w:space="0"/>
              <w:left w:val="nil"/>
              <w:bottom w:val="nil"/>
              <w:right w:val="nil"/>
            </w:tcBorders>
            <w:shd w:val="clear" w:color="auto" w:fill="3D4D7D" w:themeFill="background2"/>
          </w:tcPr>
          <w:p w:rsidRPr="00E42340" w:rsidR="00B26F07" w:rsidP="00B26F07" w:rsidRDefault="00EC0638" w14:paraId="2452AD2E" w14:textId="3921D524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E42340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Pr="00E42340" w:rsidR="00B26F07">
              <w:rPr>
                <w:b/>
                <w:color w:val="FFFFFF" w:themeColor="background1"/>
                <w:sz w:val="20"/>
                <w:szCs w:val="20"/>
              </w:rPr>
              <w:t>%</w:t>
            </w:r>
          </w:p>
        </w:tc>
      </w:tr>
    </w:tbl>
    <w:p w:rsidRPr="00884CA0" w:rsidR="00F75192" w:rsidP="00F75192" w:rsidRDefault="00E539E4" w14:paraId="76747BB8" w14:textId="25DCAEFA">
      <w:pPr>
        <w:pStyle w:val="Caption"/>
        <w:spacing w:after="0"/>
        <w:jc w:val="left"/>
        <w:rPr>
          <w:b w:val="0"/>
          <w:bCs w:val="0"/>
          <w:color w:val="7F7F7F" w:themeColor="text1" w:themeTint="80"/>
          <w:sz w:val="18"/>
          <w:szCs w:val="18"/>
        </w:rPr>
      </w:pPr>
      <w:r>
        <w:rPr>
          <w:b w:val="0"/>
          <w:bCs w:val="0"/>
          <w:color w:val="7F7F7F" w:themeColor="text1" w:themeTint="80"/>
          <w:sz w:val="18"/>
          <w:szCs w:val="18"/>
        </w:rPr>
        <w:t xml:space="preserve">        </w:t>
      </w:r>
      <w:r w:rsidRPr="00884CA0" w:rsidR="00F75192">
        <w:rPr>
          <w:b w:val="0"/>
          <w:bCs w:val="0"/>
          <w:color w:val="7F7F7F" w:themeColor="text1" w:themeTint="80"/>
          <w:sz w:val="18"/>
          <w:szCs w:val="18"/>
        </w:rPr>
        <w:t>(</w:t>
      </w:r>
      <w:r w:rsidR="00EA6228">
        <w:rPr>
          <w:b w:val="0"/>
          <w:bCs w:val="0"/>
          <w:color w:val="7F7F7F" w:themeColor="text1" w:themeTint="80"/>
          <w:sz w:val="18"/>
          <w:szCs w:val="18"/>
        </w:rPr>
        <w:t>a</w:t>
      </w:r>
      <w:r w:rsidRPr="00884CA0" w:rsidR="00F75192">
        <w:rPr>
          <w:b w:val="0"/>
          <w:bCs w:val="0"/>
          <w:color w:val="7F7F7F" w:themeColor="text1" w:themeTint="80"/>
          <w:sz w:val="18"/>
          <w:szCs w:val="18"/>
        </w:rPr>
        <w:t xml:space="preserve">) </w:t>
      </w:r>
      <w:r w:rsidRPr="00E83D12" w:rsidR="00884CA0">
        <w:rPr>
          <w:b w:val="0"/>
          <w:bCs w:val="0"/>
          <w:color w:val="7F7F7F" w:themeColor="text1" w:themeTint="80"/>
          <w:sz w:val="18"/>
          <w:szCs w:val="18"/>
        </w:rPr>
        <w:t>The response was two days late.</w:t>
      </w:r>
    </w:p>
    <w:p w:rsidR="00A155A8" w:rsidP="00E83D12" w:rsidRDefault="00A155A8" w14:paraId="3F1D8D1F" w14:textId="77777777">
      <w:pPr>
        <w:pStyle w:val="BodyText1"/>
        <w:ind w:firstLine="720"/>
      </w:pPr>
    </w:p>
    <w:p w:rsidRPr="00AD58FE" w:rsidR="00A155A8" w:rsidRDefault="00A155A8" w14:paraId="1D829950" w14:textId="40FAD6F0">
      <w:pPr>
        <w:tabs>
          <w:tab w:val="left" w:pos="689"/>
        </w:tabs>
        <w:sectPr w:rsidRPr="00AD58FE" w:rsidR="00A155A8" w:rsidSect="00311295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91" w:right="1418" w:bottom="1021" w:left="1418" w:header="709" w:footer="709" w:gutter="0"/>
          <w:pgNumType w:start="1"/>
          <w:cols w:space="708"/>
          <w:titlePg/>
          <w:docGrid w:linePitch="360"/>
        </w:sectPr>
        <w:pPrChange w:author="Anupam Sharma (PBO)" w:date="2022-03-17T13:48:00Z" w:id="1">
          <w:pPr>
            <w:pStyle w:val="BodyText1"/>
          </w:pPr>
        </w:pPrChange>
      </w:pPr>
    </w:p>
    <w:p w:rsidRPr="00247DCB" w:rsidR="007B5543" w:rsidP="00804673" w:rsidRDefault="001F7A2F" w14:paraId="3977F426" w14:textId="25493EE9">
      <w:pPr>
        <w:pStyle w:val="Heading1"/>
        <w:spacing w:before="0" w:after="240"/>
        <w:rPr>
          <w:rFonts w:eastAsia="Calibri" w:cstheme="majorBidi"/>
          <w:b/>
          <w:bCs/>
          <w:sz w:val="23"/>
          <w:szCs w:val="23"/>
          <w:lang w:eastAsia="en-US"/>
        </w:rPr>
      </w:pPr>
      <w:r w:rsidRPr="00804673">
        <w:rPr>
          <w:rFonts w:ascii="Calibri Light" w:hAnsi="Calibri Light" w:eastAsia="Calibri" w:cs="Calibri Light"/>
        </w:rPr>
        <w:t xml:space="preserve">Publicly </w:t>
      </w:r>
      <w:r w:rsidRPr="006C35A4">
        <w:rPr>
          <w:rFonts w:ascii="Calibri Light" w:hAnsi="Calibri Light" w:eastAsia="Calibri" w:cs="Calibri Light"/>
          <w:lang w:eastAsia="en-US"/>
        </w:rPr>
        <w:t>re</w:t>
      </w:r>
      <w:r w:rsidRPr="006C35A4" w:rsidR="0087558B">
        <w:rPr>
          <w:rFonts w:ascii="Calibri Light" w:hAnsi="Calibri Light" w:eastAsia="Calibri" w:cs="Calibri Light"/>
          <w:lang w:eastAsia="en-US"/>
        </w:rPr>
        <w:t>ferenced</w:t>
      </w:r>
      <w:r w:rsidRPr="006C35A4">
        <w:rPr>
          <w:rFonts w:ascii="Calibri Light" w:hAnsi="Calibri Light" w:eastAsia="Calibri" w:cs="Calibri Light"/>
          <w:lang w:eastAsia="en-US"/>
        </w:rPr>
        <w:t xml:space="preserve"> costings</w:t>
      </w:r>
    </w:p>
    <w:p w:rsidRPr="00CD3B4A" w:rsidR="007B5543" w:rsidP="00304EB1" w:rsidRDefault="1E40FCDA" w14:paraId="1A214DC4" w14:textId="11A4BA1A">
      <w:pPr>
        <w:pStyle w:val="BodyText1"/>
      </w:pPr>
      <w:r>
        <w:t xml:space="preserve">Table 4 shows the </w:t>
      </w:r>
      <w:r w:rsidRPr="27A0B0A6" w:rsidR="503FE892">
        <w:rPr>
          <w:rFonts w:eastAsiaTheme="minorEastAsia"/>
        </w:rPr>
        <w:t xml:space="preserve">PBO </w:t>
      </w:r>
      <w:r w:rsidRPr="27A0B0A6">
        <w:rPr>
          <w:rFonts w:eastAsiaTheme="minorEastAsia"/>
        </w:rPr>
        <w:t>costings</w:t>
      </w:r>
      <w:r w:rsidRPr="27A0B0A6" w:rsidR="1B982B9D">
        <w:rPr>
          <w:rFonts w:eastAsiaTheme="minorEastAsia"/>
        </w:rPr>
        <w:t xml:space="preserve"> or budget analyses that</w:t>
      </w:r>
      <w:r w:rsidRPr="27A0B0A6" w:rsidR="336BEF5D">
        <w:rPr>
          <w:rFonts w:eastAsiaTheme="minorEastAsia"/>
        </w:rPr>
        <w:t xml:space="preserve"> have </w:t>
      </w:r>
      <w:r w:rsidRPr="27A0B0A6" w:rsidR="1B982B9D">
        <w:rPr>
          <w:rFonts w:eastAsiaTheme="minorEastAsia"/>
        </w:rPr>
        <w:t>be</w:t>
      </w:r>
      <w:r w:rsidRPr="27A0B0A6" w:rsidR="4746A9A6">
        <w:rPr>
          <w:rFonts w:eastAsiaTheme="minorEastAsia"/>
        </w:rPr>
        <w:t>e</w:t>
      </w:r>
      <w:r w:rsidRPr="27A0B0A6" w:rsidR="3C583AB8">
        <w:rPr>
          <w:rFonts w:eastAsiaTheme="minorEastAsia"/>
        </w:rPr>
        <w:t>n</w:t>
      </w:r>
      <w:r w:rsidRPr="27A0B0A6" w:rsidR="1B982B9D">
        <w:rPr>
          <w:rFonts w:eastAsiaTheme="minorEastAsia"/>
        </w:rPr>
        <w:t xml:space="preserve"> </w:t>
      </w:r>
      <w:r w:rsidRPr="27A0B0A6" w:rsidR="171549BC">
        <w:rPr>
          <w:rFonts w:eastAsiaTheme="minorEastAsia"/>
        </w:rPr>
        <w:t>publicly</w:t>
      </w:r>
      <w:r w:rsidRPr="27A0B0A6" w:rsidR="38A53BBB">
        <w:rPr>
          <w:rFonts w:eastAsiaTheme="minorEastAsia"/>
        </w:rPr>
        <w:t xml:space="preserve"> </w:t>
      </w:r>
      <w:r w:rsidRPr="27A0B0A6" w:rsidR="4746A9A6">
        <w:rPr>
          <w:rFonts w:eastAsiaTheme="minorEastAsia"/>
        </w:rPr>
        <w:t>referenced</w:t>
      </w:r>
      <w:r w:rsidRPr="27A0B0A6" w:rsidR="38A53BBB">
        <w:rPr>
          <w:rFonts w:eastAsiaTheme="minorEastAsia"/>
        </w:rPr>
        <w:t xml:space="preserve"> </w:t>
      </w:r>
      <w:r w:rsidRPr="27A0B0A6" w:rsidR="71FBFDA0">
        <w:rPr>
          <w:rFonts w:eastAsiaTheme="minorEastAsia"/>
        </w:rPr>
        <w:t>by pa</w:t>
      </w:r>
      <w:r w:rsidRPr="27A0B0A6" w:rsidR="4746A9A6">
        <w:rPr>
          <w:rFonts w:eastAsiaTheme="minorEastAsia"/>
        </w:rPr>
        <w:t>rliamentarians</w:t>
      </w:r>
      <w:r w:rsidR="00C04724">
        <w:rPr>
          <w:rFonts w:eastAsiaTheme="minorEastAsia"/>
        </w:rPr>
        <w:t>. The</w:t>
      </w:r>
      <w:r w:rsidR="00523526">
        <w:rPr>
          <w:rFonts w:eastAsiaTheme="minorEastAsia"/>
        </w:rPr>
        <w:t xml:space="preserve"> table captures a costing or analysis </w:t>
      </w:r>
      <w:r w:rsidRPr="525FADEB" w:rsidR="68AA3299">
        <w:rPr>
          <w:rFonts w:eastAsiaTheme="minorEastAsia"/>
        </w:rPr>
        <w:t xml:space="preserve">that </w:t>
      </w:r>
      <w:r w:rsidR="00523526">
        <w:rPr>
          <w:rFonts w:eastAsiaTheme="minorEastAsia"/>
        </w:rPr>
        <w:t xml:space="preserve">is referenced in </w:t>
      </w:r>
      <w:r w:rsidR="00BD6505">
        <w:rPr>
          <w:rFonts w:eastAsiaTheme="minorEastAsia"/>
        </w:rPr>
        <w:t>the public domain</w:t>
      </w:r>
      <w:r w:rsidRPr="525FADEB" w:rsidR="06AFCD7D">
        <w:rPr>
          <w:rFonts w:eastAsiaTheme="minorEastAsia"/>
        </w:rPr>
        <w:t xml:space="preserve"> for the first time</w:t>
      </w:r>
      <w:r w:rsidR="00BD6505">
        <w:rPr>
          <w:rFonts w:eastAsiaTheme="minorEastAsia"/>
        </w:rPr>
        <w:t xml:space="preserve">. </w:t>
      </w:r>
      <w:r w:rsidRPr="27A0B0A6" w:rsidR="57291C92">
        <w:rPr>
          <w:rFonts w:eastAsiaTheme="minorEastAsia"/>
        </w:rPr>
        <w:t xml:space="preserve">This includes </w:t>
      </w:r>
      <w:r w:rsidRPr="27A0B0A6" w:rsidR="72E54661">
        <w:rPr>
          <w:rFonts w:eastAsiaTheme="minorEastAsia"/>
        </w:rPr>
        <w:t xml:space="preserve">references to </w:t>
      </w:r>
      <w:r w:rsidRPr="27A0B0A6" w:rsidR="57291C92">
        <w:rPr>
          <w:rFonts w:eastAsiaTheme="minorEastAsia"/>
        </w:rPr>
        <w:t xml:space="preserve">costings </w:t>
      </w:r>
      <w:r w:rsidRPr="27A0B0A6" w:rsidR="72E54661">
        <w:rPr>
          <w:rFonts w:eastAsiaTheme="minorEastAsia"/>
        </w:rPr>
        <w:t xml:space="preserve">that have been publicly released </w:t>
      </w:r>
      <w:r w:rsidRPr="27A0B0A6" w:rsidR="6ECBC8E8">
        <w:rPr>
          <w:rFonts w:eastAsiaTheme="minorEastAsia"/>
        </w:rPr>
        <w:t xml:space="preserve">(and </w:t>
      </w:r>
      <w:r w:rsidRPr="27A0B0A6" w:rsidR="560E23F7">
        <w:rPr>
          <w:rFonts w:eastAsiaTheme="minorEastAsia"/>
        </w:rPr>
        <w:t>subsequently</w:t>
      </w:r>
      <w:r w:rsidRPr="27A0B0A6" w:rsidR="6ECBC8E8">
        <w:rPr>
          <w:rFonts w:eastAsiaTheme="minorEastAsia"/>
        </w:rPr>
        <w:t xml:space="preserve"> published on the PBO website</w:t>
      </w:r>
      <w:r w:rsidRPr="600D7C69" w:rsidR="0087558B">
        <w:rPr>
          <w:rFonts w:eastAsiaTheme="minorEastAsia"/>
        </w:rPr>
        <w:t>)</w:t>
      </w:r>
      <w:r w:rsidR="006E6605">
        <w:rPr>
          <w:rFonts w:eastAsiaTheme="minorEastAsia"/>
        </w:rPr>
        <w:t>,</w:t>
      </w:r>
      <w:r w:rsidRPr="27A0B0A6" w:rsidR="6ECBC8E8">
        <w:rPr>
          <w:rFonts w:eastAsiaTheme="minorEastAsia"/>
        </w:rPr>
        <w:t xml:space="preserve"> </w:t>
      </w:r>
      <w:r w:rsidRPr="27A0B0A6" w:rsidR="6EF9EE5F">
        <w:rPr>
          <w:rFonts w:eastAsiaTheme="minorEastAsia"/>
        </w:rPr>
        <w:t xml:space="preserve">and </w:t>
      </w:r>
      <w:r w:rsidRPr="27A0B0A6" w:rsidR="2D057647">
        <w:rPr>
          <w:rFonts w:eastAsiaTheme="minorEastAsia"/>
        </w:rPr>
        <w:t xml:space="preserve">those that have </w:t>
      </w:r>
      <w:r w:rsidRPr="27A0B0A6" w:rsidR="25E9C669">
        <w:rPr>
          <w:rFonts w:eastAsiaTheme="minorEastAsia"/>
        </w:rPr>
        <w:t xml:space="preserve">not </w:t>
      </w:r>
      <w:r w:rsidRPr="27A0B0A6" w:rsidR="22CD2BBB">
        <w:rPr>
          <w:rFonts w:eastAsiaTheme="minorEastAsia"/>
        </w:rPr>
        <w:t>been</w:t>
      </w:r>
      <w:r w:rsidRPr="27A0B0A6" w:rsidR="47044C07">
        <w:rPr>
          <w:rFonts w:eastAsiaTheme="minorEastAsia"/>
        </w:rPr>
        <w:t xml:space="preserve"> publicly released</w:t>
      </w:r>
      <w:r w:rsidRPr="27A0B0A6">
        <w:rPr>
          <w:rFonts w:eastAsiaTheme="minorEastAsia"/>
        </w:rPr>
        <w:t xml:space="preserve"> </w:t>
      </w:r>
      <w:r w:rsidRPr="27A0B0A6" w:rsidR="5A872DEF">
        <w:rPr>
          <w:rFonts w:eastAsiaTheme="minorEastAsia"/>
        </w:rPr>
        <w:t>by the requesting parliamentarian</w:t>
      </w:r>
      <w:r w:rsidR="006E6605">
        <w:rPr>
          <w:rFonts w:eastAsiaTheme="minorEastAsia"/>
        </w:rPr>
        <w:t>,</w:t>
      </w:r>
      <w:r w:rsidRPr="27A0B0A6">
        <w:rPr>
          <w:rFonts w:eastAsiaTheme="minorEastAsia"/>
        </w:rPr>
        <w:t xml:space="preserve"> </w:t>
      </w:r>
      <w:r w:rsidRPr="27A0B0A6" w:rsidR="221CC5FD">
        <w:rPr>
          <w:rFonts w:eastAsiaTheme="minorEastAsia"/>
        </w:rPr>
        <w:t xml:space="preserve">where there is a </w:t>
      </w:r>
      <w:r w:rsidRPr="27A0B0A6" w:rsidR="5B61191B">
        <w:rPr>
          <w:rFonts w:eastAsiaTheme="minorEastAsia"/>
        </w:rPr>
        <w:t xml:space="preserve">first </w:t>
      </w:r>
      <w:r w:rsidR="00BD6505">
        <w:rPr>
          <w:rFonts w:eastAsiaTheme="minorEastAsia"/>
        </w:rPr>
        <w:t xml:space="preserve">public </w:t>
      </w:r>
      <w:r w:rsidRPr="27A0B0A6" w:rsidR="221CC5FD">
        <w:rPr>
          <w:rFonts w:eastAsiaTheme="minorEastAsia"/>
        </w:rPr>
        <w:t>reference to the PBO</w:t>
      </w:r>
      <w:r w:rsidRPr="27A0B0A6" w:rsidR="6EF9EE5F">
        <w:rPr>
          <w:rFonts w:eastAsiaTheme="minorEastAsia"/>
        </w:rPr>
        <w:t xml:space="preserve">. </w:t>
      </w:r>
      <w:r w:rsidRPr="525FADEB" w:rsidR="54C60F30">
        <w:rPr>
          <w:rFonts w:eastAsiaTheme="minorEastAsia"/>
        </w:rPr>
        <w:t xml:space="preserve">Subsequent public references </w:t>
      </w:r>
      <w:r w:rsidRPr="525FADEB" w:rsidR="3DD2D689">
        <w:rPr>
          <w:rFonts w:eastAsiaTheme="minorEastAsia"/>
        </w:rPr>
        <w:t>of PBO costings or budget analyses are excluded from the table below.</w:t>
      </w:r>
    </w:p>
    <w:p w:rsidRPr="00BF1661" w:rsidR="00BF1661" w:rsidP="00304EB1" w:rsidRDefault="00BF1661" w14:paraId="3BCA6493" w14:textId="77777777">
      <w:pPr>
        <w:pStyle w:val="BodyText1"/>
        <w:rPr>
          <w:b/>
        </w:rPr>
      </w:pPr>
    </w:p>
    <w:p w:rsidR="00F04C51" w:rsidRDefault="00F04C51" w14:paraId="5F23A67B" w14:textId="4BC2D5E6">
      <w:pPr>
        <w:pStyle w:val="Caption"/>
      </w:pPr>
      <w:r>
        <w:t>Table 4</w:t>
      </w:r>
      <w:r w:rsidRPr="005D002A">
        <w:t xml:space="preserve">: </w:t>
      </w:r>
      <w:r w:rsidR="00D13520">
        <w:t>C</w:t>
      </w:r>
      <w:r w:rsidR="00177F54">
        <w:t>ostings</w:t>
      </w:r>
      <w:r w:rsidRPr="00CE5A3F" w:rsidR="00177F54">
        <w:t xml:space="preserve"> </w:t>
      </w:r>
      <w:r w:rsidR="008B1FC8">
        <w:t>or budget analysis</w:t>
      </w:r>
      <w:r w:rsidRPr="00CE5A3F" w:rsidR="00177F54">
        <w:t xml:space="preserve"> </w:t>
      </w:r>
      <w:r w:rsidR="00BE5532">
        <w:t xml:space="preserve">publicly </w:t>
      </w:r>
      <w:r w:rsidR="003344D6">
        <w:t xml:space="preserve">referenced </w:t>
      </w:r>
      <w:r w:rsidR="00DA3371">
        <w:t>for the first time</w:t>
      </w:r>
      <w:r w:rsidR="00336962">
        <w:br/>
      </w:r>
      <w:r w:rsidRPr="00CE5A3F" w:rsidR="00336962">
        <w:t xml:space="preserve">in </w:t>
      </w:r>
      <w:r w:rsidR="00942BE9">
        <w:t>2021-22</w:t>
      </w:r>
      <w:r w:rsidR="003944C1">
        <w:t xml:space="preserve"> (to </w:t>
      </w:r>
      <w:r w:rsidR="00DA5533">
        <w:t>24</w:t>
      </w:r>
      <w:r w:rsidR="003944C1">
        <w:t xml:space="preserve"> </w:t>
      </w:r>
      <w:r w:rsidR="00DF3C54">
        <w:t xml:space="preserve">March </w:t>
      </w:r>
      <w:r w:rsidR="003944C1">
        <w:t>2022)</w:t>
      </w:r>
      <w:r w:rsidR="00773C60">
        <w:t xml:space="preserve"> </w:t>
      </w:r>
      <w:r w:rsidR="004C27AB">
        <w:t>–</w:t>
      </w:r>
      <w:r w:rsidR="00773C60">
        <w:t xml:space="preserve"> </w:t>
      </w:r>
      <w:r w:rsidRPr="004C27AB" w:rsidR="004C27AB">
        <w:t xml:space="preserve">items added since </w:t>
      </w:r>
      <w:r w:rsidR="00F23FE6">
        <w:t xml:space="preserve">the </w:t>
      </w:r>
      <w:r w:rsidRPr="004C27AB" w:rsidR="004C27AB">
        <w:t xml:space="preserve">last report </w:t>
      </w:r>
      <w:r w:rsidR="00CA006D">
        <w:t xml:space="preserve">are </w:t>
      </w:r>
      <w:r w:rsidRPr="004C27AB" w:rsidR="004C27AB">
        <w:t>italicised.</w:t>
      </w:r>
    </w:p>
    <w:tbl>
      <w:tblPr>
        <w:tblStyle w:val="TableGrid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891"/>
        <w:gridCol w:w="1957"/>
        <w:gridCol w:w="1531"/>
        <w:gridCol w:w="1701"/>
        <w:gridCol w:w="1843"/>
      </w:tblGrid>
      <w:tr w:rsidRPr="006A0F98" w:rsidR="00FD035D" w:rsidTr="005D5D48" w14:paraId="11722F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1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Pr="006A0F98" w:rsidR="00FD035D" w:rsidP="627F91B7" w:rsidRDefault="00FD035D" w14:paraId="2B748DB6" w14:textId="77777777">
            <w:pPr>
              <w:pStyle w:val="TableHeading"/>
              <w:spacing w:before="0" w:after="0"/>
              <w:jc w:val="left"/>
              <w:rPr>
                <w:bCs/>
              </w:rPr>
            </w:pPr>
            <w:r w:rsidRPr="006A0F98">
              <w:rPr>
                <w:sz w:val="20"/>
                <w:szCs w:val="20"/>
              </w:rPr>
              <w:t xml:space="preserve">Description of policy </w:t>
            </w:r>
            <w:r>
              <w:br/>
            </w:r>
            <w:r w:rsidRPr="006A0F98">
              <w:rPr>
                <w:sz w:val="20"/>
                <w:szCs w:val="20"/>
              </w:rPr>
              <w:t>announcement</w:t>
            </w:r>
          </w:p>
        </w:tc>
        <w:tc>
          <w:tcPr>
            <w:tcW w:w="1957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Pr="006A0F98" w:rsidR="00FD035D" w:rsidP="00406554" w:rsidRDefault="00FD035D" w14:paraId="316D463A" w14:textId="77777777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>Party or Parliamentarian announcing policy</w:t>
            </w:r>
          </w:p>
        </w:tc>
        <w:tc>
          <w:tcPr>
            <w:tcW w:w="1531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Pr="006A0F98" w:rsidR="00FD035D" w:rsidP="00406554" w:rsidRDefault="00FD035D" w14:paraId="482BE102" w14:textId="77777777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>Method of Announcement</w:t>
            </w:r>
          </w:p>
        </w:tc>
        <w:tc>
          <w:tcPr>
            <w:tcW w:w="1701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Pr="006A0F98" w:rsidR="00FD035D" w:rsidP="00406554" w:rsidRDefault="00FD035D" w14:paraId="5663DD92" w14:textId="77777777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>Date of announcement</w:t>
            </w:r>
          </w:p>
        </w:tc>
        <w:tc>
          <w:tcPr>
            <w:tcW w:w="1843" w:type="dxa"/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Pr="006A0F98" w:rsidR="00FD035D" w:rsidP="00406554" w:rsidRDefault="00FD035D" w14:paraId="50380DB1" w14:textId="77777777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0F98">
              <w:rPr>
                <w:sz w:val="20"/>
                <w:szCs w:val="20"/>
              </w:rPr>
              <w:t xml:space="preserve">Date of release </w:t>
            </w:r>
            <w:r w:rsidRPr="006A0F98">
              <w:rPr>
                <w:sz w:val="20"/>
                <w:szCs w:val="20"/>
              </w:rPr>
              <w:br/>
            </w:r>
            <w:r w:rsidRPr="006A0F98">
              <w:rPr>
                <w:sz w:val="20"/>
                <w:szCs w:val="20"/>
              </w:rPr>
              <w:t>of costing minute on the PBO website</w:t>
            </w:r>
          </w:p>
        </w:tc>
      </w:tr>
      <w:tr w:rsidRPr="006A0F98" w:rsidR="008E5066" w:rsidTr="00304EB1" w14:paraId="2CBFAC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8E5066" w:rsidP="008E5066" w:rsidRDefault="008E5066" w14:paraId="7F5DC740" w14:textId="4DE52AA4">
            <w:pPr>
              <w:pStyle w:val="TableText"/>
              <w:framePr w:hSpace="0" w:wrap="auto" w:vAnchor="margin"/>
              <w:ind w:left="114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Wiping Student Debt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8E5066" w:rsidP="008E5066" w:rsidRDefault="008E5066" w14:paraId="4BB1E334" w14:textId="28510685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Senator </w:t>
            </w:r>
            <w:proofErr w:type="spellStart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Mehreen</w:t>
            </w:r>
            <w:proofErr w:type="spellEnd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Faruqi</w:t>
            </w:r>
            <w:proofErr w:type="spellEnd"/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8E5066" w:rsidP="008E5066" w:rsidRDefault="008E5066" w14:paraId="02660C99" w14:textId="110DBD50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8E5066" w:rsidP="008E5066" w:rsidRDefault="008E5066" w14:paraId="1FFE00BB" w14:textId="2077AEB4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>24 March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8E5066" w:rsidP="008E5066" w:rsidRDefault="008E5066" w14:paraId="6E6ED3C9" w14:textId="2A75F1A1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7A7135" w:rsidTr="00304EB1" w14:paraId="116A4C33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7A7135" w:rsidP="005D5D48" w:rsidRDefault="00900D55" w14:paraId="1DC8206E" w14:textId="16EFCD38">
            <w:pPr>
              <w:pStyle w:val="TableText"/>
              <w:framePr w:hSpace="0" w:wrap="auto" w:vAnchor="margin"/>
              <w:ind w:left="114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Wiping Student Debt vs Stage 3 Tax Cuts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7A7135" w:rsidP="005D5D48" w:rsidRDefault="00E33751" w14:paraId="2190DE46" w14:textId="3B3EE1CA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Senator </w:t>
            </w:r>
            <w:proofErr w:type="spellStart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Mehreen</w:t>
            </w:r>
            <w:proofErr w:type="spellEnd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Faruqi</w:t>
            </w:r>
            <w:proofErr w:type="spellEnd"/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7A7135" w:rsidP="005D5D48" w:rsidRDefault="00E33751" w14:paraId="4DABF3C1" w14:textId="688AF2D4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7A7135" w:rsidP="005D5D48" w:rsidRDefault="00B73173" w14:paraId="58B30229" w14:textId="40CB7341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>24 March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7A7135" w:rsidP="005D5D48" w:rsidRDefault="00B73173" w14:paraId="6666D0EF" w14:textId="3DCA0E43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B473DC" w:rsidTr="00304EB1" w14:paraId="3BA5DA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B473DC" w:rsidP="005D5D48" w:rsidRDefault="005362D3" w14:paraId="6731B043" w14:textId="72125C54">
            <w:pPr>
              <w:pStyle w:val="TableText"/>
              <w:framePr w:hSpace="0" w:wrap="auto" w:vAnchor="margin"/>
              <w:ind w:left="114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Guaranteed Liveable Income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B473DC" w:rsidP="005D5D48" w:rsidRDefault="00B473DC" w14:paraId="7843E93B" w14:textId="7BF086C5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B473DC" w:rsidP="005D5D48" w:rsidRDefault="00123AAD" w14:paraId="6057760A" w14:textId="394BC1AF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B473DC" w:rsidP="005D5D48" w:rsidRDefault="00973819" w14:paraId="16585658" w14:textId="75608536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>2</w:t>
            </w:r>
            <w:r w:rsidR="00626426"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>0</w:t>
            </w:r>
            <w:r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 xml:space="preserve"> March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B473DC" w:rsidP="005D5D48" w:rsidRDefault="00973819" w14:paraId="55F53958" w14:textId="3E4347A1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1A406ACB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6493E535" w14:textId="77777777">
            <w:pPr>
              <w:pStyle w:val="TableText"/>
              <w:framePr w:hSpace="0" w:wrap="auto" w:vAnchor="margin"/>
              <w:ind w:left="114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Reinstating Regional Doctor Incentives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18CD218F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Mr Mark Butler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108D35BB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Interview transcript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1453050D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>8 March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4FF58D74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028B4F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344DA472" w14:textId="77777777">
            <w:pPr>
              <w:pStyle w:val="TableText"/>
              <w:framePr w:hSpace="0" w:wrap="auto" w:vAnchor="margin"/>
              <w:ind w:left="114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Universal Childcare and Early Education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21AA73D2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Senator </w:t>
            </w:r>
            <w:proofErr w:type="spellStart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Mehreen</w:t>
            </w:r>
            <w:proofErr w:type="spellEnd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Faruqi</w:t>
            </w:r>
            <w:proofErr w:type="spellEnd"/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232A00EE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1D72626F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>6 March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48370A1A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>
              <w:rPr>
                <w:i/>
                <w:iCs/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433ACC5F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357F5D74" w14:textId="77777777">
            <w:pPr>
              <w:pStyle w:val="TableText"/>
              <w:framePr w:hSpace="0" w:wrap="auto" w:vAnchor="margin"/>
              <w:ind w:left="114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Looking After Coal Workers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723109C6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5E50F194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6250B652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>25 February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4D6F55C9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0249F2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41BF35DF" w14:textId="77777777">
            <w:pPr>
              <w:pStyle w:val="TableText"/>
              <w:framePr w:hSpace="0" w:wrap="auto" w:vAnchor="margin"/>
              <w:ind w:left="114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Repurposing Snowy Hydro into a not-for profit retailer and public generator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5F82924A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2F32F867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517040E3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>18 February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5A762A84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1D7A0486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69F95A4B" w14:textId="77777777">
            <w:pPr>
              <w:pStyle w:val="TableText"/>
              <w:framePr w:hSpace="0" w:wrap="auto" w:vAnchor="margin"/>
              <w:ind w:left="114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Home Battery Incentive Scheme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1E09D42E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Dr Helen Haines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7A1DA686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House of Representatives Amendment Bill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5E8A5D43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rFonts w:cs="Calibri"/>
                <w:i/>
                <w:iCs/>
                <w:color w:val="2D395D" w:themeColor="background2" w:themeShade="BF"/>
                <w:sz w:val="20"/>
                <w:szCs w:val="20"/>
              </w:rPr>
              <w:t>14 February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DD72A6" w:rsidR="00FD035D" w:rsidP="005D5D48" w:rsidRDefault="00FD035D" w14:paraId="7D28B378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D395D" w:themeColor="background2" w:themeShade="BF"/>
                <w:sz w:val="20"/>
                <w:szCs w:val="20"/>
              </w:rPr>
            </w:pPr>
            <w:r w:rsidRPr="00DD72A6">
              <w:rPr>
                <w:i/>
                <w:iCs/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594177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6D0C3AF4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Truth and Justice Commission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093E9E47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424AB22E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46A264E1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23 January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5F04E13B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12E8EAE6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3FA3146B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Air Filters for Schools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6E532BBA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07C17D21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24EA0686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23 January 2022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41090A9C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7B5CFE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0C88466F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Funding for Tenants’ Advocacy Services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6302D1BC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Senator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Mehreen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Faruqi</w:t>
            </w:r>
            <w:proofErr w:type="spellEnd"/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7E350916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53AA917E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24 November 2021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519C7C65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3258605B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E1031A" w:rsidRDefault="00FD035D" w14:paraId="399ECC47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Ending Corporate Tax Avoidance</w:t>
            </w:r>
          </w:p>
        </w:tc>
        <w:tc>
          <w:tcPr>
            <w:tcW w:w="1957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7D4D84" w:rsidRDefault="00FD035D" w14:paraId="1C0FA446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67728" w:rsidRDefault="00FD035D" w14:paraId="1F1DDB29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F32092" w:rsidR="00FD035D" w:rsidP="009F1A25" w:rsidRDefault="00FD035D" w14:paraId="576D838B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12 November 2021</w:t>
            </w:r>
          </w:p>
        </w:tc>
        <w:tc>
          <w:tcPr>
            <w:tcW w:w="1843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A52C629" w:rsidRDefault="00FD035D" w14:paraId="1F5C488F" w14:textId="77777777">
            <w:pPr>
              <w:pStyle w:val="TableText"/>
              <w:framePr w:wrap="around"/>
              <w:ind w:lef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17 November 2021</w:t>
            </w:r>
          </w:p>
        </w:tc>
      </w:tr>
      <w:tr w:rsidRPr="006A0F98" w:rsidR="00FD035D" w:rsidTr="00304EB1" w14:paraId="728973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5D5D48" w:rsidRDefault="00FD035D" w14:paraId="037544B3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Horse Racing Transition Plan and Horse Betting Levy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5D5D48" w:rsidRDefault="00FD035D" w14:paraId="44D93F00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Senator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Mehreen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Faruqi</w:t>
            </w:r>
            <w:proofErr w:type="spellEnd"/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5D5D48" w:rsidRDefault="00FD035D" w14:paraId="5D52B0C6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5D5D48" w:rsidRDefault="00FD035D" w14:paraId="48548A99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 November 2021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5D5D48" w:rsidRDefault="00FD035D" w14:paraId="6E55F448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1B7C670C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E1031A" w:rsidRDefault="00FD035D" w14:paraId="1E1388E5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Make Functional Assessments a Medicare Benefits Schedule Item</w:t>
            </w:r>
          </w:p>
        </w:tc>
        <w:tc>
          <w:tcPr>
            <w:tcW w:w="1957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320A85" w:rsidR="00FD035D" w:rsidP="007D4D84" w:rsidRDefault="00FD035D" w14:paraId="6E77780E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Joint Standing Committee on the National Disability Insurance Scheme</w:t>
            </w:r>
          </w:p>
        </w:tc>
        <w:tc>
          <w:tcPr>
            <w:tcW w:w="153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67728" w:rsidRDefault="00FD035D" w14:paraId="78459A22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Committee report</w:t>
            </w:r>
          </w:p>
        </w:tc>
        <w:tc>
          <w:tcPr>
            <w:tcW w:w="170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F32092" w:rsidR="00FD035D" w:rsidP="009F1A25" w:rsidRDefault="00FD035D" w14:paraId="2136FDAB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19 October 2021</w:t>
            </w:r>
          </w:p>
        </w:tc>
        <w:tc>
          <w:tcPr>
            <w:tcW w:w="1843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F32092" w:rsidR="00FD035D" w:rsidP="0A52C629" w:rsidRDefault="00FD035D" w14:paraId="55AE5193" w14:textId="77777777">
            <w:pPr>
              <w:pStyle w:val="TableText"/>
              <w:framePr w:wrap="around"/>
              <w:ind w:lef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20 October 2021</w:t>
            </w:r>
          </w:p>
        </w:tc>
      </w:tr>
      <w:tr w:rsidRPr="006A0F98" w:rsidR="00FD035D" w:rsidTr="00304EB1" w14:paraId="0C937F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E1031A" w:rsidRDefault="00FD035D" w14:paraId="0E89E764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 xml:space="preserve">One Million Homes </w:t>
            </w:r>
          </w:p>
        </w:tc>
        <w:tc>
          <w:tcPr>
            <w:tcW w:w="1957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C16513" w:rsidR="00FD035D" w:rsidP="007D4D84" w:rsidRDefault="00FD035D" w14:paraId="5B7EAB5D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  <w:highlight w:val="yellow"/>
              </w:rPr>
            </w:pPr>
            <w:r w:rsidRPr="00320A85"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320A85"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320A85"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C16513" w:rsidR="00FD035D" w:rsidP="00567728" w:rsidRDefault="00FD035D" w14:paraId="2580E5EE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  <w:highlight w:val="yellow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F32092" w:rsidR="00FD035D" w:rsidP="009F1A25" w:rsidRDefault="00FD035D" w14:paraId="5D019873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F32092">
              <w:rPr>
                <w:rFonts w:cs="Calibri"/>
                <w:color w:val="2D395D" w:themeColor="background2" w:themeShade="BF"/>
                <w:sz w:val="20"/>
                <w:szCs w:val="20"/>
              </w:rPr>
              <w:t>17 October 2021</w:t>
            </w:r>
          </w:p>
        </w:tc>
        <w:tc>
          <w:tcPr>
            <w:tcW w:w="1843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F32092" w:rsidR="00FD035D" w:rsidP="0A52C629" w:rsidRDefault="00FD035D" w14:paraId="21426E70" w14:textId="77777777">
            <w:pPr>
              <w:pStyle w:val="TableText"/>
              <w:framePr w:wrap="around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F32092">
              <w:rPr>
                <w:color w:val="2D395D" w:themeColor="background2" w:themeShade="BF"/>
                <w:sz w:val="20"/>
                <w:szCs w:val="20"/>
              </w:rPr>
              <w:t>18 October 2021</w:t>
            </w:r>
          </w:p>
        </w:tc>
      </w:tr>
      <w:tr w:rsidRPr="006A0F98" w:rsidR="00FD035D" w:rsidTr="00304EB1" w14:paraId="142629B0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118C500B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Free and Unlimited Mental Health in Medicare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4EE7687F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Senator Jordon Steele-John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1EA0BA50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1718514D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20 September 2021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1AF3C054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03E7E3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E1031A" w:rsidRDefault="00FD035D" w14:paraId="171A103E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Mining Super Profits Tax </w:t>
            </w:r>
          </w:p>
        </w:tc>
        <w:tc>
          <w:tcPr>
            <w:tcW w:w="1957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7D4D84" w:rsidRDefault="00FD035D" w14:paraId="5DEDE30D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6A0F98"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567728" w:rsidRDefault="00FD035D" w14:paraId="0A2C6356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9F1A25" w:rsidRDefault="00FD035D" w14:paraId="63EB8626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rFonts w:cs="Calibri"/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  <w:tc>
          <w:tcPr>
            <w:tcW w:w="1843" w:type="dxa"/>
            <w:tcBorders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A52C629" w:rsidRDefault="00FD035D" w14:paraId="5D864A93" w14:textId="77777777">
            <w:pPr>
              <w:pStyle w:val="TableText"/>
              <w:framePr w:wrap="around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</w:tr>
      <w:tr w:rsidRPr="006A0F98" w:rsidR="00FD035D" w:rsidTr="00304EB1" w14:paraId="7BAC1BF8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E1031A" w:rsidRDefault="00FD035D" w14:paraId="720B1BB6" w14:textId="77777777">
            <w:pPr>
              <w:pStyle w:val="TableText"/>
              <w:framePr w:hSpace="0" w:wrap="auto" w:vAnchor="margin"/>
              <w:ind w:left="114"/>
              <w:rPr>
                <w:rFonts w:ascii="Calibri" w:hAnsi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Corporate Super Profits Tax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560DBC" w:rsidRDefault="00FD035D" w14:paraId="2F3311A6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6A0F98"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560DBC" w:rsidRDefault="00FD035D" w14:paraId="5538E2F2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0560DBC" w:rsidRDefault="00FD035D" w14:paraId="02674F5C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rFonts w:cs="Calibri"/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Pr="006A0F98" w:rsidR="00FD035D" w:rsidP="0A52C629" w:rsidRDefault="00FD035D" w14:paraId="505C300C" w14:textId="77777777">
            <w:pPr>
              <w:pStyle w:val="TableText"/>
              <w:framePr w:wrap="around"/>
              <w:ind w:lef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6 September 2021</w:t>
            </w:r>
          </w:p>
        </w:tc>
      </w:tr>
      <w:tr w:rsidRPr="006A0F98" w:rsidR="00FD035D" w:rsidTr="00304EB1" w14:paraId="234B5A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14B9E13F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Dentistry Vouchers for Older Australians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3A02F3F2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Rebekha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Sharkie</w:t>
            </w:r>
            <w:proofErr w:type="spellEnd"/>
            <w:r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1E555E63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4C12BCC7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16 August 2021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05E0FCB5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27B33A82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A2028B" w:rsidRDefault="00FD035D" w14:paraId="1CCDB4E7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Distributional analysis of the stage 3 tax cuts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A2028B" w:rsidRDefault="00FD035D" w14:paraId="1AA1C0A3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Mr Adam </w:t>
            </w:r>
            <w:proofErr w:type="spellStart"/>
            <w:r w:rsidRPr="006A0F98">
              <w:rPr>
                <w:color w:val="2D395D" w:themeColor="background2" w:themeShade="BF"/>
                <w:sz w:val="20"/>
                <w:szCs w:val="20"/>
              </w:rPr>
              <w:t>Bandt</w:t>
            </w:r>
            <w:proofErr w:type="spellEnd"/>
            <w:r w:rsidRPr="006A0F98">
              <w:rPr>
                <w:color w:val="2D395D" w:themeColor="background2" w:themeShade="BF"/>
                <w:sz w:val="20"/>
                <w:szCs w:val="20"/>
              </w:rPr>
              <w:t xml:space="preserve">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A2028B" w:rsidRDefault="00FD035D" w14:paraId="4A67E1F7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Media release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A2028B" w:rsidRDefault="00FD035D" w14:paraId="0E5495C7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rFonts w:cs="Calibri"/>
                <w:color w:val="2D395D" w:themeColor="background2" w:themeShade="BF"/>
                <w:sz w:val="20"/>
                <w:szCs w:val="20"/>
              </w:rPr>
              <w:t>28 July 2021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A2028B" w:rsidRDefault="00FD035D" w14:paraId="5E02ACFC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 w:rsidRPr="006A0F98">
              <w:rPr>
                <w:color w:val="2D395D" w:themeColor="background2" w:themeShade="BF"/>
                <w:sz w:val="20"/>
                <w:szCs w:val="20"/>
              </w:rPr>
              <w:t>29 July 2021</w:t>
            </w:r>
          </w:p>
        </w:tc>
      </w:tr>
      <w:tr w:rsidRPr="006A0F98" w:rsidR="00FD035D" w:rsidTr="00304EB1" w14:paraId="28EB83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21D8437A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proofErr w:type="spellStart"/>
            <w:r>
              <w:rPr>
                <w:color w:val="2D395D" w:themeColor="background2" w:themeShade="BF"/>
                <w:sz w:val="20"/>
                <w:szCs w:val="20"/>
              </w:rPr>
              <w:t>JobKeeper</w:t>
            </w:r>
            <w:proofErr w:type="spellEnd"/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00A16648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Dr Andrew Leigh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4ADD8C28" w14:textId="77777777">
            <w:pPr>
              <w:pStyle w:val="TableText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3056B69F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23 July 2021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09A8B9C5" w14:textId="77777777">
            <w:pPr>
              <w:pStyle w:val="TableText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  <w:tr w:rsidRPr="006A0F98" w:rsidR="00FD035D" w:rsidTr="00304EB1" w14:paraId="70A9038F" w14:textId="77777777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6E1CA8CF" w14:textId="77777777">
            <w:pPr>
              <w:pStyle w:val="TableText"/>
              <w:framePr w:hSpace="0" w:wrap="auto" w:vAnchor="margin"/>
              <w:ind w:left="114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Aged Care Funding</w:t>
            </w:r>
          </w:p>
        </w:tc>
        <w:tc>
          <w:tcPr>
            <w:tcW w:w="1957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5C84F559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Ms Clare O’Neil MP</w:t>
            </w:r>
          </w:p>
        </w:tc>
        <w:tc>
          <w:tcPr>
            <w:tcW w:w="153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73C543C0" w14:textId="77777777">
            <w:pPr>
              <w:pStyle w:val="TableText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Online media article</w:t>
            </w:r>
          </w:p>
        </w:tc>
        <w:tc>
          <w:tcPr>
            <w:tcW w:w="1701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71C51695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D395D" w:themeColor="background2" w:themeShade="BF"/>
                <w:sz w:val="20"/>
                <w:szCs w:val="20"/>
              </w:rPr>
            </w:pPr>
            <w:r>
              <w:rPr>
                <w:rFonts w:cs="Calibri"/>
                <w:color w:val="2D395D" w:themeColor="background2" w:themeShade="BF"/>
                <w:sz w:val="20"/>
                <w:szCs w:val="20"/>
              </w:rPr>
              <w:t>12 July 2021</w:t>
            </w:r>
          </w:p>
        </w:tc>
        <w:tc>
          <w:tcPr>
            <w:tcW w:w="1843" w:type="dxa"/>
            <w:tcBorders>
              <w:top w:val="single" w:color="F2F2F2" w:themeColor="background1" w:themeShade="F2" w:sz="4" w:space="0"/>
              <w:bottom w:val="single" w:color="F2F2F2" w:themeColor="background1" w:themeShade="F2" w:sz="4" w:space="0"/>
            </w:tcBorders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D035D" w:rsidP="005D5D48" w:rsidRDefault="00FD035D" w14:paraId="31003975" w14:textId="77777777">
            <w:pPr>
              <w:pStyle w:val="TableText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D395D" w:themeColor="background2" w:themeShade="BF"/>
                <w:sz w:val="20"/>
                <w:szCs w:val="20"/>
              </w:rPr>
            </w:pPr>
            <w:r>
              <w:rPr>
                <w:color w:val="2D395D" w:themeColor="background2" w:themeShade="BF"/>
                <w:sz w:val="20"/>
                <w:szCs w:val="20"/>
              </w:rPr>
              <w:t>Costing minute not released</w:t>
            </w:r>
          </w:p>
        </w:tc>
      </w:tr>
    </w:tbl>
    <w:p w:rsidR="006640E0" w:rsidP="00627DBA" w:rsidRDefault="7252D910" w14:paraId="18D6FEF0" w14:textId="40D6E4D9">
      <w:pPr>
        <w:pStyle w:val="BodyText1"/>
        <w:spacing w:before="0"/>
        <w:rPr>
          <w:color w:val="7F7F7F" w:themeColor="text1" w:themeTint="80"/>
          <w:sz w:val="18"/>
          <w:szCs w:val="18"/>
        </w:rPr>
      </w:pPr>
      <w:r w:rsidRPr="27A0B0A6">
        <w:rPr>
          <w:color w:val="7F7F7F" w:themeColor="text1" w:themeTint="80"/>
          <w:sz w:val="18"/>
          <w:szCs w:val="18"/>
        </w:rPr>
        <w:t>N</w:t>
      </w:r>
      <w:r w:rsidRPr="27A0B0A6" w:rsidR="3DF17657">
        <w:rPr>
          <w:color w:val="7F7F7F" w:themeColor="text1" w:themeTint="80"/>
          <w:sz w:val="18"/>
          <w:szCs w:val="18"/>
        </w:rPr>
        <w:t>ote</w:t>
      </w:r>
      <w:r w:rsidRPr="27A0B0A6">
        <w:rPr>
          <w:color w:val="7F7F7F" w:themeColor="text1" w:themeTint="80"/>
          <w:sz w:val="18"/>
          <w:szCs w:val="18"/>
        </w:rPr>
        <w:t xml:space="preserve">: </w:t>
      </w:r>
      <w:r w:rsidRPr="27A0B0A6" w:rsidR="00B22018">
        <w:rPr>
          <w:color w:val="7F7F7F" w:themeColor="text1" w:themeTint="80"/>
          <w:sz w:val="18"/>
          <w:szCs w:val="18"/>
        </w:rPr>
        <w:t>All costings</w:t>
      </w:r>
      <w:r w:rsidRPr="27A0B0A6">
        <w:rPr>
          <w:color w:val="7F7F7F" w:themeColor="text1" w:themeTint="80"/>
          <w:sz w:val="18"/>
          <w:szCs w:val="18"/>
        </w:rPr>
        <w:t xml:space="preserve"> published on the PBO’s website </w:t>
      </w:r>
      <w:r w:rsidRPr="27A0B0A6" w:rsidR="554D5C58">
        <w:rPr>
          <w:color w:val="7F7F7F" w:themeColor="text1" w:themeTint="80"/>
          <w:sz w:val="18"/>
          <w:szCs w:val="18"/>
        </w:rPr>
        <w:t xml:space="preserve">are captured in the table above. </w:t>
      </w:r>
      <w:r w:rsidRPr="27A0B0A6" w:rsidR="7546DADB">
        <w:rPr>
          <w:color w:val="7F7F7F" w:themeColor="text1" w:themeTint="80"/>
          <w:sz w:val="18"/>
          <w:szCs w:val="18"/>
        </w:rPr>
        <w:t>While the PBO endeavours to capture all policy announcements</w:t>
      </w:r>
      <w:r w:rsidRPr="27A0B0A6" w:rsidR="3BA7CFDA">
        <w:rPr>
          <w:color w:val="7F7F7F" w:themeColor="text1" w:themeTint="80"/>
          <w:sz w:val="18"/>
          <w:szCs w:val="18"/>
        </w:rPr>
        <w:t xml:space="preserve"> that reference PBO costings</w:t>
      </w:r>
      <w:r w:rsidRPr="27A0B0A6" w:rsidR="7546DADB">
        <w:rPr>
          <w:color w:val="7F7F7F" w:themeColor="text1" w:themeTint="80"/>
          <w:sz w:val="18"/>
          <w:szCs w:val="18"/>
        </w:rPr>
        <w:t>, t</w:t>
      </w:r>
      <w:r w:rsidRPr="27A0B0A6" w:rsidR="25F2099F">
        <w:rPr>
          <w:color w:val="7F7F7F" w:themeColor="text1" w:themeTint="80"/>
          <w:sz w:val="18"/>
          <w:szCs w:val="18"/>
        </w:rPr>
        <w:t xml:space="preserve">here may be </w:t>
      </w:r>
      <w:r w:rsidRPr="27A0B0A6" w:rsidR="2DF71964">
        <w:rPr>
          <w:color w:val="7F7F7F" w:themeColor="text1" w:themeTint="80"/>
          <w:sz w:val="18"/>
          <w:szCs w:val="18"/>
        </w:rPr>
        <w:t xml:space="preserve">announcements </w:t>
      </w:r>
      <w:r w:rsidRPr="27A0B0A6" w:rsidR="1BA973B5">
        <w:rPr>
          <w:color w:val="7F7F7F" w:themeColor="text1" w:themeTint="80"/>
          <w:sz w:val="18"/>
          <w:szCs w:val="18"/>
        </w:rPr>
        <w:t>missing</w:t>
      </w:r>
      <w:r w:rsidRPr="27A0B0A6" w:rsidR="1B47DCBF">
        <w:rPr>
          <w:color w:val="7F7F7F" w:themeColor="text1" w:themeTint="80"/>
          <w:sz w:val="18"/>
          <w:szCs w:val="18"/>
        </w:rPr>
        <w:t xml:space="preserve"> from the table above</w:t>
      </w:r>
      <w:r w:rsidRPr="27A0B0A6" w:rsidR="4471FF83">
        <w:rPr>
          <w:color w:val="7F7F7F" w:themeColor="text1" w:themeTint="80"/>
          <w:sz w:val="18"/>
          <w:szCs w:val="18"/>
        </w:rPr>
        <w:t>, for example, because the announcement was not reflected in any media monitored by the PBO</w:t>
      </w:r>
      <w:r w:rsidRPr="27A0B0A6" w:rsidR="7B403171">
        <w:rPr>
          <w:color w:val="7F7F7F" w:themeColor="text1" w:themeTint="80"/>
          <w:sz w:val="18"/>
          <w:szCs w:val="18"/>
        </w:rPr>
        <w:t>.</w:t>
      </w:r>
    </w:p>
    <w:p w:rsidRPr="009403D5" w:rsidR="00833531" w:rsidP="00627DBA" w:rsidRDefault="00833531" w14:paraId="76BBDE13" w14:textId="449648B2">
      <w:pPr>
        <w:pStyle w:val="BodyText1"/>
        <w:spacing w:before="0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 xml:space="preserve">Note: </w:t>
      </w:r>
      <w:r w:rsidR="00C76A80">
        <w:rPr>
          <w:color w:val="7F7F7F" w:themeColor="text1" w:themeTint="80"/>
          <w:sz w:val="18"/>
          <w:szCs w:val="18"/>
        </w:rPr>
        <w:t xml:space="preserve">Since the publication of the last Activity Report, </w:t>
      </w:r>
      <w:r w:rsidR="00965258">
        <w:rPr>
          <w:color w:val="7F7F7F" w:themeColor="text1" w:themeTint="80"/>
          <w:sz w:val="18"/>
          <w:szCs w:val="18"/>
        </w:rPr>
        <w:t xml:space="preserve">any new </w:t>
      </w:r>
      <w:r w:rsidR="00C5637A">
        <w:rPr>
          <w:color w:val="7F7F7F" w:themeColor="text1" w:themeTint="80"/>
          <w:sz w:val="18"/>
          <w:szCs w:val="18"/>
        </w:rPr>
        <w:t xml:space="preserve">costings or budget analyses publicly </w:t>
      </w:r>
      <w:r w:rsidDel="002A429E" w:rsidR="00AB2D36">
        <w:rPr>
          <w:color w:val="7F7F7F" w:themeColor="text1" w:themeTint="80"/>
          <w:sz w:val="18"/>
          <w:szCs w:val="18"/>
        </w:rPr>
        <w:t>r</w:t>
      </w:r>
      <w:r w:rsidR="00AB2D36">
        <w:rPr>
          <w:color w:val="7F7F7F" w:themeColor="text1" w:themeTint="80"/>
          <w:sz w:val="18"/>
          <w:szCs w:val="18"/>
        </w:rPr>
        <w:t xml:space="preserve">eferenced </w:t>
      </w:r>
      <w:r w:rsidR="00C5637A">
        <w:rPr>
          <w:color w:val="7F7F7F" w:themeColor="text1" w:themeTint="80"/>
          <w:sz w:val="18"/>
          <w:szCs w:val="18"/>
        </w:rPr>
        <w:t xml:space="preserve">for the first time </w:t>
      </w:r>
      <w:r w:rsidR="00965258">
        <w:rPr>
          <w:color w:val="7F7F7F" w:themeColor="text1" w:themeTint="80"/>
          <w:sz w:val="18"/>
          <w:szCs w:val="18"/>
        </w:rPr>
        <w:t xml:space="preserve">are presented in italics in </w:t>
      </w:r>
      <w:r w:rsidR="0028606E">
        <w:rPr>
          <w:color w:val="7F7F7F" w:themeColor="text1" w:themeTint="80"/>
          <w:sz w:val="18"/>
          <w:szCs w:val="18"/>
        </w:rPr>
        <w:t xml:space="preserve">the </w:t>
      </w:r>
      <w:r w:rsidR="009653A9">
        <w:rPr>
          <w:color w:val="7F7F7F" w:themeColor="text1" w:themeTint="80"/>
          <w:sz w:val="18"/>
          <w:szCs w:val="18"/>
        </w:rPr>
        <w:t>table above</w:t>
      </w:r>
      <w:r w:rsidR="0028606E">
        <w:rPr>
          <w:color w:val="7F7F7F" w:themeColor="text1" w:themeTint="80"/>
          <w:sz w:val="18"/>
          <w:szCs w:val="18"/>
        </w:rPr>
        <w:t>.</w:t>
      </w:r>
    </w:p>
    <w:sectPr w:rsidRPr="009403D5" w:rsidR="00833531" w:rsidSect="00311295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D0D" w:rsidP="00770BB2" w:rsidRDefault="00690D0D" w14:paraId="0E48837A" w14:textId="77777777">
      <w:pPr>
        <w:spacing w:after="0"/>
      </w:pPr>
      <w:r>
        <w:separator/>
      </w:r>
    </w:p>
  </w:endnote>
  <w:endnote w:type="continuationSeparator" w:id="0">
    <w:p w:rsidR="00690D0D" w:rsidP="00770BB2" w:rsidRDefault="00690D0D" w14:paraId="0D067A42" w14:textId="77777777">
      <w:pPr>
        <w:spacing w:after="0"/>
      </w:pPr>
      <w:r>
        <w:continuationSeparator/>
      </w:r>
    </w:p>
  </w:endnote>
  <w:endnote w:type="continuationNotice" w:id="1">
    <w:p w:rsidR="00690D0D" w:rsidRDefault="00690D0D" w14:paraId="538EC834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Pr="00E35EEE" w:rsidR="00E1031A" w:rsidTr="00AE1721" w14:paraId="64A8F2E4" w14:textId="77777777">
      <w:trPr>
        <w:trHeight w:val="879"/>
      </w:trPr>
      <w:tc>
        <w:tcPr>
          <w:tcW w:w="8504" w:type="dxa"/>
        </w:tcPr>
        <w:p w:rsidRPr="000D7D32" w:rsidR="00E1031A" w:rsidP="00F14C26" w:rsidRDefault="00611E02" w14:paraId="38573CCF" w14:textId="5CBD62DF">
          <w:pPr>
            <w:jc w:val="right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noProof/>
              <w:spacing w:val="-2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0" allowOverlap="1" wp14:anchorId="394D2A83" wp14:editId="541502B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2" name="MSIPCMf090428a980ba59a10358057" descr="{&quot;HashCode&quot;:-1399272816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11E02" w:rsidR="00611E02" w:rsidP="00611E02" w:rsidRDefault="00611E02" w14:paraId="32484C2B" w14:textId="5B388D45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</w:pPr>
                                <w:r w:rsidRPr="00611E02"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 w14:anchorId="7877A30B">
                  <v:shapetype id="_x0000_t202" coordsize="21600,21600" o:spt="202" path="m,l,21600r21600,l21600,xe" w14:anchorId="394D2A83">
                    <v:stroke joinstyle="miter"/>
                    <v:path gradientshapeok="t" o:connecttype="rect"/>
                  </v:shapetype>
                  <v:shape id="MSIPCMf090428a980ba59a10358057" style="position:absolute;left:0;text-align:left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>
                    <v:textbox inset=",0,,0">
                      <w:txbxContent>
                        <w:p w:rsidRPr="00611E02" w:rsidR="00611E02" w:rsidP="00611E02" w:rsidRDefault="00611E02" w14:paraId="17D1F485" w14:textId="5B388D45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35EEE" w:rsidR="007D4D84">
            <w:rPr>
              <w:rFonts w:eastAsia="Calibri"/>
              <w:spacing w:val="-2"/>
              <w:szCs w:val="16"/>
            </w:rPr>
            <w:t>P</w:t>
          </w:r>
          <w:r w:rsidR="007D4D84">
            <w:rPr>
              <w:rFonts w:eastAsia="Calibri"/>
              <w:spacing w:val="-2"/>
              <w:szCs w:val="16"/>
            </w:rPr>
            <w:t xml:space="preserve">ARLIAMENTARY </w:t>
          </w:r>
          <w:r w:rsidRPr="00E35EEE" w:rsidR="007D4D84">
            <w:rPr>
              <w:rFonts w:eastAsia="Calibri"/>
              <w:spacing w:val="-2"/>
              <w:szCs w:val="16"/>
            </w:rPr>
            <w:t>B</w:t>
          </w:r>
          <w:r w:rsidR="007D4D84">
            <w:rPr>
              <w:rFonts w:eastAsia="Calibri"/>
              <w:spacing w:val="-2"/>
              <w:szCs w:val="16"/>
            </w:rPr>
            <w:t xml:space="preserve">UDGET </w:t>
          </w:r>
          <w:r w:rsidRPr="00E35EEE" w:rsidR="007D4D84">
            <w:rPr>
              <w:rFonts w:eastAsia="Calibri"/>
              <w:spacing w:val="-2"/>
              <w:szCs w:val="16"/>
            </w:rPr>
            <w:t>O</w:t>
          </w:r>
          <w:r w:rsidR="007D4D84">
            <w:rPr>
              <w:rFonts w:eastAsia="Calibri"/>
              <w:spacing w:val="-2"/>
              <w:szCs w:val="16"/>
            </w:rPr>
            <w:t>FFICE</w:t>
          </w:r>
          <w:r w:rsidRPr="00E35EEE" w:rsidR="007D4D84">
            <w:rPr>
              <w:rFonts w:eastAsia="Calibri"/>
              <w:spacing w:val="-2"/>
              <w:szCs w:val="16"/>
            </w:rPr>
            <w:t xml:space="preserve"> ACTIVITY </w:t>
          </w:r>
          <w:r w:rsidRPr="000D7D32" w:rsidR="007D4D84">
            <w:rPr>
              <w:rFonts w:eastAsia="Calibri"/>
              <w:spacing w:val="-2"/>
              <w:szCs w:val="16"/>
            </w:rPr>
            <w:t xml:space="preserve">REPORT – </w:t>
          </w:r>
          <w:r w:rsidR="00960313">
            <w:rPr>
              <w:rFonts w:eastAsia="Calibri"/>
              <w:spacing w:val="-2"/>
              <w:szCs w:val="16"/>
            </w:rPr>
            <w:t>24</w:t>
          </w:r>
          <w:r w:rsidR="002E79F1">
            <w:rPr>
              <w:rFonts w:eastAsia="Calibri"/>
              <w:spacing w:val="-2"/>
              <w:szCs w:val="16"/>
            </w:rPr>
            <w:t xml:space="preserve"> MARCH </w:t>
          </w:r>
          <w:r w:rsidR="00A93A69">
            <w:rPr>
              <w:rFonts w:eastAsia="Calibri"/>
              <w:spacing w:val="-2"/>
              <w:szCs w:val="16"/>
            </w:rPr>
            <w:t>2022</w:t>
          </w:r>
          <w:r w:rsidRPr="000D7D32" w:rsidR="007D4D84">
            <w:rPr>
              <w:rFonts w:eastAsia="Calibri"/>
              <w:spacing w:val="-2"/>
              <w:szCs w:val="16"/>
            </w:rPr>
            <w:t xml:space="preserve"> </w:t>
          </w:r>
          <w:r w:rsidR="007D4D84"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:rsidRPr="00E35EEE" w:rsidR="00E1031A" w:rsidP="00AE1721" w:rsidRDefault="00E1031A" w14:paraId="05C4A98B" w14:textId="77777777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02292D">
            <w:rPr>
              <w:rFonts w:eastAsia="Calibri"/>
              <w:noProof/>
              <w:szCs w:val="16"/>
            </w:rPr>
            <w:t>5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Pr="00E35EEE" w:rsidR="00E1031A" w:rsidP="00E35EEE" w:rsidRDefault="00E1031A" w14:paraId="407AF3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Pr="00E35EEE" w:rsidR="00E1031A" w:rsidTr="00AE1721" w14:paraId="4442D1C2" w14:textId="77777777">
      <w:trPr>
        <w:trHeight w:val="879"/>
      </w:trPr>
      <w:tc>
        <w:tcPr>
          <w:tcW w:w="8504" w:type="dxa"/>
        </w:tcPr>
        <w:p w:rsidRPr="00E35EEE" w:rsidR="00E1031A" w:rsidP="007D4D84" w:rsidRDefault="00611E02" w14:paraId="3D92D922" w14:textId="085E2D63">
          <w:pPr>
            <w:jc w:val="right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noProof/>
              <w:spacing w:val="-2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221D1392" wp14:editId="0411AB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3" name="MSIPCM68d34847afb9fefb999349a1" descr="{&quot;HashCode&quot;:-1399272816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11E02" w:rsidR="00611E02" w:rsidP="00611E02" w:rsidRDefault="00611E02" w14:paraId="56C95012" w14:textId="74BA1964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</w:pPr>
                                <w:r w:rsidRPr="00611E02"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 w14:anchorId="5F32AA39">
                  <v:shapetype id="_x0000_t202" coordsize="21600,21600" o:spt="202" path="m,l,21600r21600,l21600,xe" w14:anchorId="221D1392">
                    <v:stroke joinstyle="miter"/>
                    <v:path gradientshapeok="t" o:connecttype="rect"/>
                  </v:shapetype>
                  <v:shape id="MSIPCM68d34847afb9fefb999349a1" style="position:absolute;left:0;text-align:left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FirstPage&quot;,&quot;Section&quot;:1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J/VQezfAAAACwEAAA8AAAAAAAAAAAAAAAAAcQQAAGRycy9kb3ducmV2LnhtbFBLBQYA&#10;AAAABAAEAPMAAAB9BQAAAAA=&#10;">
                    <v:textbox inset=",0,,0">
                      <w:txbxContent>
                        <w:p w:rsidRPr="00611E02" w:rsidR="00611E02" w:rsidP="00611E02" w:rsidRDefault="00611E02" w14:paraId="08CE8BEA" w14:textId="74BA196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35EEE" w:rsidR="00E1031A">
            <w:rPr>
              <w:rFonts w:eastAsia="Calibri"/>
              <w:spacing w:val="-2"/>
              <w:szCs w:val="16"/>
            </w:rPr>
            <w:t>P</w:t>
          </w:r>
          <w:r w:rsidR="00E1031A">
            <w:rPr>
              <w:rFonts w:eastAsia="Calibri"/>
              <w:spacing w:val="-2"/>
              <w:szCs w:val="16"/>
            </w:rPr>
            <w:t xml:space="preserve">ARLIAMENTARY </w:t>
          </w:r>
          <w:r w:rsidRPr="00E35EEE" w:rsidR="00E1031A">
            <w:rPr>
              <w:rFonts w:eastAsia="Calibri"/>
              <w:spacing w:val="-2"/>
              <w:szCs w:val="16"/>
            </w:rPr>
            <w:t>B</w:t>
          </w:r>
          <w:r w:rsidR="00E1031A">
            <w:rPr>
              <w:rFonts w:eastAsia="Calibri"/>
              <w:spacing w:val="-2"/>
              <w:szCs w:val="16"/>
            </w:rPr>
            <w:t xml:space="preserve">UDGET </w:t>
          </w:r>
          <w:r w:rsidRPr="00E35EEE" w:rsidR="00E1031A">
            <w:rPr>
              <w:rFonts w:eastAsia="Calibri"/>
              <w:spacing w:val="-2"/>
              <w:szCs w:val="16"/>
            </w:rPr>
            <w:t>O</w:t>
          </w:r>
          <w:r w:rsidR="00E1031A">
            <w:rPr>
              <w:rFonts w:eastAsia="Calibri"/>
              <w:spacing w:val="-2"/>
              <w:szCs w:val="16"/>
            </w:rPr>
            <w:t>FFICE</w:t>
          </w:r>
          <w:r w:rsidRPr="00E35EEE" w:rsidR="00E1031A">
            <w:rPr>
              <w:rFonts w:eastAsia="Calibri"/>
              <w:spacing w:val="-2"/>
              <w:szCs w:val="16"/>
            </w:rPr>
            <w:t xml:space="preserve"> ACTIVITY </w:t>
          </w:r>
          <w:r w:rsidRPr="000D7D32" w:rsidR="00E1031A">
            <w:rPr>
              <w:rFonts w:eastAsia="Calibri"/>
              <w:spacing w:val="-2"/>
              <w:szCs w:val="16"/>
            </w:rPr>
            <w:t xml:space="preserve">REPORT – </w:t>
          </w:r>
          <w:r w:rsidR="00C73AC8">
            <w:rPr>
              <w:rFonts w:eastAsia="Calibri"/>
              <w:spacing w:val="-2"/>
              <w:szCs w:val="16"/>
            </w:rPr>
            <w:t>24</w:t>
          </w:r>
          <w:r w:rsidR="00485682">
            <w:rPr>
              <w:rFonts w:eastAsia="Calibri"/>
              <w:spacing w:val="-2"/>
              <w:szCs w:val="16"/>
            </w:rPr>
            <w:t xml:space="preserve"> MARCH </w:t>
          </w:r>
          <w:r w:rsidR="00D466AC">
            <w:rPr>
              <w:rFonts w:eastAsia="Calibri"/>
              <w:spacing w:val="-2"/>
              <w:szCs w:val="16"/>
            </w:rPr>
            <w:t>2022</w:t>
          </w:r>
          <w:r w:rsidRPr="000D7D32" w:rsidR="00E1031A">
            <w:rPr>
              <w:rFonts w:eastAsia="Calibri"/>
              <w:spacing w:val="-2"/>
              <w:szCs w:val="16"/>
            </w:rPr>
            <w:t xml:space="preserve"> </w:t>
          </w:r>
          <w:r w:rsidR="00E1031A"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:rsidRPr="00E35EEE" w:rsidR="00E1031A" w:rsidP="00E35EEE" w:rsidRDefault="00E1031A" w14:paraId="45A0C8C4" w14:textId="77777777">
          <w:pPr>
            <w:jc w:val="center"/>
            <w:rPr>
              <w:rFonts w:eastAsia="Calibri"/>
              <w:noProof/>
              <w:color w:val="3D4D7D"/>
              <w:szCs w:val="16"/>
            </w:rPr>
          </w:pPr>
          <w:r>
            <w:rPr>
              <w:rFonts w:eastAsia="Calibri"/>
              <w:noProof/>
              <w:szCs w:val="16"/>
            </w:rPr>
            <w:t xml:space="preserve"> </w:t>
          </w: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02292D">
            <w:rPr>
              <w:rFonts w:eastAsia="Calibri"/>
              <w:noProof/>
              <w:szCs w:val="16"/>
            </w:rPr>
            <w:t>1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E1031A" w:rsidRDefault="00E1031A" w14:paraId="5275CF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Pr="00E35EEE" w:rsidR="00E1031A" w:rsidTr="00AE1721" w14:paraId="0BF6CE11" w14:textId="77777777">
      <w:trPr>
        <w:trHeight w:val="879"/>
      </w:trPr>
      <w:tc>
        <w:tcPr>
          <w:tcW w:w="8504" w:type="dxa"/>
        </w:tcPr>
        <w:p w:rsidRPr="00E35EEE" w:rsidR="00E1031A" w:rsidP="00F14C26" w:rsidRDefault="005459C8" w14:paraId="0EE13C00" w14:textId="61D7649D">
          <w:pPr>
            <w:jc w:val="right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noProof/>
              <w:spacing w:val="-2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0" allowOverlap="1" wp14:anchorId="5A4C13A3" wp14:editId="3EF478D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1" name="MSIPCM612a403a9d90deda8abd44e8" descr="{&quot;HashCode&quot;:-1399272816,&quot;Height&quot;:841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5459C8" w:rsidR="005459C8" w:rsidP="005459C8" w:rsidRDefault="005459C8" w14:paraId="32B5A8F2" w14:textId="3908E6B0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</w:pPr>
                                <w:r w:rsidRPr="005459C8">
                                  <w:rPr>
                                    <w:rFonts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 w14:anchorId="500B5FDD">
                  <v:shapetype id="_x0000_t202" coordsize="21600,21600" o:spt="202" path="m,l,21600r21600,l21600,xe" w14:anchorId="5A4C13A3">
                    <v:stroke joinstyle="miter"/>
                    <v:path gradientshapeok="t" o:connecttype="rect"/>
                  </v:shapetype>
                  <v:shape id="MSIPCM612a403a9d90deda8abd44e8" style="position:absolute;left:0;text-align:left;margin-left:0;margin-top:805.35pt;width:595.3pt;height:21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Primary&quot;,&quot;Section&quot;:2,&quot;Top&quot;:0.0,&quot;Left&quot;:0.0}" o:spid="_x0000_s1033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WG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WONO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vRRYYXAgAAKwQAAA4AAAAAAAAAAAAAAAAALgIAAGRycy9lMm9Eb2MueG1sUEsBAi0AFAAG&#10;AAgAAAAhAJ/VQezfAAAACwEAAA8AAAAAAAAAAAAAAAAAcQQAAGRycy9kb3ducmV2LnhtbFBLBQYA&#10;AAAABAAEAPMAAAB9BQAAAAA=&#10;">
                    <v:textbox inset=",0,,0">
                      <w:txbxContent>
                        <w:p w:rsidRPr="005459C8" w:rsidR="005459C8" w:rsidP="005459C8" w:rsidRDefault="005459C8" w14:paraId="09E77742" w14:textId="3908E6B0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5459C8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35EEE" w:rsidR="007D4D84">
            <w:rPr>
              <w:rFonts w:eastAsia="Calibri"/>
              <w:spacing w:val="-2"/>
              <w:szCs w:val="16"/>
            </w:rPr>
            <w:t>P</w:t>
          </w:r>
          <w:r w:rsidR="007D4D84">
            <w:rPr>
              <w:rFonts w:eastAsia="Calibri"/>
              <w:spacing w:val="-2"/>
              <w:szCs w:val="16"/>
            </w:rPr>
            <w:t xml:space="preserve">ARLIAMENTARY </w:t>
          </w:r>
          <w:r w:rsidRPr="00E35EEE" w:rsidR="007D4D84">
            <w:rPr>
              <w:rFonts w:eastAsia="Calibri"/>
              <w:spacing w:val="-2"/>
              <w:szCs w:val="16"/>
            </w:rPr>
            <w:t>B</w:t>
          </w:r>
          <w:r w:rsidR="007D4D84">
            <w:rPr>
              <w:rFonts w:eastAsia="Calibri"/>
              <w:spacing w:val="-2"/>
              <w:szCs w:val="16"/>
            </w:rPr>
            <w:t xml:space="preserve">UDGET </w:t>
          </w:r>
          <w:r w:rsidRPr="00E35EEE" w:rsidR="007D4D84">
            <w:rPr>
              <w:rFonts w:eastAsia="Calibri"/>
              <w:spacing w:val="-2"/>
              <w:szCs w:val="16"/>
            </w:rPr>
            <w:t>O</w:t>
          </w:r>
          <w:r w:rsidR="007D4D84">
            <w:rPr>
              <w:rFonts w:eastAsia="Calibri"/>
              <w:spacing w:val="-2"/>
              <w:szCs w:val="16"/>
            </w:rPr>
            <w:t>FFICE</w:t>
          </w:r>
          <w:r w:rsidRPr="00E35EEE" w:rsidR="007D4D84">
            <w:rPr>
              <w:rFonts w:eastAsia="Calibri"/>
              <w:spacing w:val="-2"/>
              <w:szCs w:val="16"/>
            </w:rPr>
            <w:t xml:space="preserve"> ACTIVITY </w:t>
          </w:r>
          <w:r w:rsidRPr="000D7D32" w:rsidR="007D4D84">
            <w:rPr>
              <w:rFonts w:eastAsia="Calibri"/>
              <w:spacing w:val="-2"/>
              <w:szCs w:val="16"/>
            </w:rPr>
            <w:t xml:space="preserve">REPORT – </w:t>
          </w:r>
          <w:r w:rsidR="00FD2EE6">
            <w:rPr>
              <w:rFonts w:eastAsia="Calibri"/>
              <w:spacing w:val="-2"/>
              <w:szCs w:val="16"/>
            </w:rPr>
            <w:t>24</w:t>
          </w:r>
          <w:r w:rsidR="002E79F1">
            <w:rPr>
              <w:rFonts w:eastAsia="Calibri"/>
              <w:spacing w:val="-2"/>
              <w:szCs w:val="16"/>
            </w:rPr>
            <w:t xml:space="preserve"> MARCH </w:t>
          </w:r>
          <w:r w:rsidR="00A11F4A">
            <w:rPr>
              <w:rFonts w:eastAsia="Calibri"/>
              <w:spacing w:val="-2"/>
              <w:szCs w:val="16"/>
            </w:rPr>
            <w:t>2022</w:t>
          </w:r>
          <w:r w:rsidRPr="000D7D32" w:rsidR="007D4D84">
            <w:rPr>
              <w:rFonts w:eastAsia="Calibri"/>
              <w:spacing w:val="-2"/>
              <w:szCs w:val="16"/>
            </w:rPr>
            <w:t xml:space="preserve"> </w:t>
          </w:r>
          <w:r w:rsidR="007D4D84">
            <w:rPr>
              <w:rFonts w:eastAsia="Calibri"/>
              <w:spacing w:val="-2"/>
              <w:szCs w:val="16"/>
            </w:rPr>
            <w:t xml:space="preserve"> </w:t>
          </w:r>
        </w:p>
      </w:tc>
      <w:tc>
        <w:tcPr>
          <w:tcW w:w="1417" w:type="dxa"/>
        </w:tcPr>
        <w:p w:rsidRPr="00E35EEE" w:rsidR="00E1031A" w:rsidP="00AE1721" w:rsidRDefault="00E1031A" w14:paraId="71C77595" w14:textId="77777777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02292D">
            <w:rPr>
              <w:rFonts w:eastAsia="Calibri"/>
              <w:noProof/>
              <w:szCs w:val="16"/>
            </w:rPr>
            <w:t>6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Pr="00E35EEE" w:rsidR="00E1031A" w:rsidP="00E35EEE" w:rsidRDefault="00E1031A" w14:paraId="164C1C4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D0D" w:rsidP="00770BB2" w:rsidRDefault="00690D0D" w14:paraId="0BB6972D" w14:textId="77777777">
      <w:pPr>
        <w:spacing w:after="0"/>
      </w:pPr>
      <w:r>
        <w:separator/>
      </w:r>
    </w:p>
  </w:footnote>
  <w:footnote w:type="continuationSeparator" w:id="0">
    <w:p w:rsidR="00690D0D" w:rsidP="00770BB2" w:rsidRDefault="00690D0D" w14:paraId="7E66BA79" w14:textId="77777777">
      <w:pPr>
        <w:spacing w:after="0"/>
      </w:pPr>
      <w:r>
        <w:continuationSeparator/>
      </w:r>
    </w:p>
  </w:footnote>
  <w:footnote w:type="continuationNotice" w:id="1">
    <w:p w:rsidR="00690D0D" w:rsidRDefault="00690D0D" w14:paraId="7159CFC6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7D4D84" w:rsidRDefault="0059062F" w14:paraId="44F0D491" w14:textId="14EE81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7469B7AD" wp14:editId="439794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0" t="0" r="0" b="0"/>
              <wp:wrapNone/>
              <wp:docPr id="20" name="PowerPlusWaterMarkObject90303874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62F" w:rsidP="0059062F" w:rsidRDefault="0059062F" w14:paraId="3AB50244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5E80A4AF">
            <v:shapetype id="_x0000_t202" coordsize="21600,21600" o:spt="202" path="m,l,21600r21600,l21600,xe" w14:anchorId="7469B7AD">
              <v:stroke joinstyle="miter"/>
              <v:path gradientshapeok="t" o:connecttype="rect"/>
            </v:shapetype>
            <v:shape id="PowerPlusWaterMarkObject903038745" style="position:absolute;margin-left:0;margin-top:0;width:399.6pt;height:239.75pt;rotation:-45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CGGwIAAB4EAAAOAAAAZHJzL2Uyb0RvYy54bWysU01z0zAQvTPDf9DoTuyGFFJPnE5ooRxa&#10;yNAwPSuSHLtYWqFVYodfz0pxEj5uDD5o5F356b23z7Pr3rRspz02YEt+Mco501aCauym5F9XH15N&#10;OcMgrBItWF3yvUZ+PX/5Yta5Qo+hhlZpzwjEYtG5ktchuCLLUNbaCByB05aaFXgjAr36Taa86Ajd&#10;tNk4z99kHXjlPEiNSNXbQ5PPE35VaRk+VxXqwNqSE7eQVp/WdVyz+UwUGy9c3ciBhvgHFkY0li49&#10;Qd2KINjWN39BmUZ6QKjCSILJoKoaqZMGUnOR/6HmsRZOJy1kDrqTTfj/YOWn3aNbehb6d9DTAJMI&#10;dPcgvyGzcOdpJhecdl+AvEu7m1rYjV6gI3OPTY3ND5pu6r9XTVhCYwPRTIWFet5i+EghaPWxNoB4&#10;D12thfq9nHSv9u6IuNJ9iKgRjwaWdQ6LgXgcNBYYJay7B1D0idgGSDL6yhvmE+/pVR6fVCbTGUml&#10;NOxPCaALmKTiZf52cjWmlqTe63wymY4v05WiiGhxws5juNNgWNyU3JMLCVbs7jFEducjA9XI7sAz&#10;9OuejkTKa1B7It1R9EqO37fCa7J5a26Akkq2VR7ME2V74ZPs482r/kl4N9wdiPayPUYvEUgZVMwK&#10;E51QzwRkWkr0TrTsMllwoDgcHsgeUOO3FhZkX9UkJWeegxIKYRI4/DAx5b++p1Pn33r+EwAA//8D&#10;AFBLAwQUAAYACAAAACEAR3GLPN4AAAAFAQAADwAAAGRycy9kb3ducmV2LnhtbEyPsU7DQBBEeyT+&#10;4bRINIiciQjBxuuIREpFGkIKyo1vY1v49hzfOTF8PQcNNCuNZjTzNl+MtlUn7n3jBOFukoBiKZ1p&#10;pELYva1vH0H5QGKodcIIn+xhUVxe5JQZd5ZXPm1DpWKJ+IwQ6hC6TGtf1mzJT1zHEr2D6y2FKPtK&#10;m57Osdy2epokD9pSI3Ghpo5XNZcf28EiVIf343C82axe1ruxZLdZfs2aJeL11fj8BCrwGP7C8IMf&#10;0aGITHs3iPGqRYiPhN8bvXmaTkHtEe7n6Qx0kev/9MU3AAAA//8DAFBLAQItABQABgAIAAAAIQC2&#10;gziS/gAAAOEBAAATAAAAAAAAAAAAAAAAAAAAAABbQ29udGVudF9UeXBlc10ueG1sUEsBAi0AFAAG&#10;AAgAAAAhADj9If/WAAAAlAEAAAsAAAAAAAAAAAAAAAAALwEAAF9yZWxzLy5yZWxzUEsBAi0AFAAG&#10;AAgAAAAhABsWoIYbAgAAHgQAAA4AAAAAAAAAAAAAAAAALgIAAGRycy9lMm9Eb2MueG1sUEsBAi0A&#10;FAAGAAgAAAAhAEdxizzeAAAABQEAAA8AAAAAAAAAAAAAAAAAdQQAAGRycy9kb3ducmV2LnhtbFBL&#10;BQYAAAAABAAEAPMAAACABQAAAAA=&#10;">
              <v:stroke joinstyle="round"/>
              <o:lock v:ext="edit" grouping="t" rotation="t" verticies="t" adjusthandles="t" aspectratio="t" shapetype="t"/>
              <v:textbox>
                <w:txbxContent>
                  <w:p w:rsidR="0059062F" w:rsidP="0059062F" w:rsidRDefault="0059062F" w14:paraId="7702C664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56091" w:rsidRDefault="006816EB" w14:paraId="6D9A31E8" w14:textId="342744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6E2B7B21" wp14:editId="5B80F5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b3542fd9e491801672757ab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816EB" w:rsidR="006816EB" w:rsidP="00C31110" w:rsidRDefault="006816EB" w14:paraId="7926EE6D" w14:textId="31347B28">
                          <w:pPr>
                            <w:spacing w:after="0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0B25B4F">
            <v:shapetype id="_x0000_t202" coordsize="21600,21600" o:spt="202" path="m,l,21600r21600,l21600,xe" w14:anchorId="6E2B7B21">
              <v:stroke joinstyle="miter"/>
              <v:path gradientshapeok="t" o:connecttype="rect"/>
            </v:shapetype>
            <v:shape id="MSIPCM6b3542fd9e491801672757ab" style="position:absolute;margin-left:0;margin-top:15pt;width:595.3pt;height:21.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423410385,&quot;Height&quot;:841.0,&quot;Width&quot;:595.0,&quot;Placement&quot;:&quot;Head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>
              <v:textbox inset=",0,,0">
                <w:txbxContent>
                  <w:p w:rsidRPr="006816EB" w:rsidR="006816EB" w:rsidP="00C31110" w:rsidRDefault="006816EB" w14:paraId="0A37501D" w14:textId="31347B28">
                    <w:pPr>
                      <w:spacing w:after="0"/>
                      <w:rPr>
                        <w:rFonts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1031A" w:rsidRDefault="00611E02" w14:paraId="4864247B" w14:textId="0A53DC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ED0B26" wp14:editId="7797866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cb91408182b17a2e684a583e" descr="{&quot;HashCode&quot;:-142341038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11E02" w:rsidR="00611E02" w:rsidP="00611E02" w:rsidRDefault="00611E02" w14:paraId="63DB0D42" w14:textId="7A0E1BE0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2CE2D68B">
            <v:shapetype id="_x0000_t202" coordsize="21600,21600" o:spt="202" path="m,l,21600r21600,l21600,xe" w14:anchorId="44ED0B26">
              <v:stroke joinstyle="miter"/>
              <v:path gradientshapeok="t" o:connecttype="rect"/>
            </v:shapetype>
            <v:shape id="MSIPCMcb91408182b17a2e684a583e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423410385,&quot;Height&quot;:841.0,&quot;Width&quot;:595.0,&quot;Placement&quot;:&quot;Header&quot;,&quot;Index&quot;:&quot;FirstPage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Sw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MJj3oRcyvg4ulsuUhKqyLKzNxvJYOmIWkX3p&#10;XpmzJ/gDEvcIg7hY8Y6FPrdHe7kPIJtEUcS3R/MEOyoyMXd6PVHyb/9T1uWNL34B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HEU9LAXAgAAKwQAAA4AAAAAAAAAAAAAAAAALgIAAGRycy9lMm9Eb2MueG1sUEsBAi0AFAAGAAgA&#10;AAAhAEsiCebcAAAABwEAAA8AAAAAAAAAAAAAAAAAcQQAAGRycy9kb3ducmV2LnhtbFBLBQYAAAAA&#10;BAAEAPMAAAB6BQAAAAA=&#10;">
              <v:textbox inset=",0,,0">
                <w:txbxContent>
                  <w:p w:rsidRPr="00611E02" w:rsidR="00611E02" w:rsidP="00611E02" w:rsidRDefault="00611E02" w14:paraId="75F360E3" w14:textId="7A0E1BE0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611E02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31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3C48001E" wp14:editId="661EAAE2">
              <wp:simplePos x="0" y="0"/>
              <wp:positionH relativeFrom="column">
                <wp:posOffset>-906475</wp:posOffset>
              </wp:positionH>
              <wp:positionV relativeFrom="paragraph">
                <wp:posOffset>-448310</wp:posOffset>
              </wp:positionV>
              <wp:extent cx="7665720" cy="1615440"/>
              <wp:effectExtent l="0" t="0" r="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615440"/>
                        <a:chOff x="0" y="0"/>
                        <a:chExt cx="7665720" cy="161544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61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9140" y="449580"/>
                          <a:ext cx="1912620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2BD985A4">
            <v:group id="Group 2" style="position:absolute;margin-left:-71.4pt;margin-top:-35.3pt;width:603.6pt;height:127.2pt;z-index:251679744" coordsize="76657,16154" o:spid="_x0000_s1026" w14:anchorId="601E9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FG6ZQIAAGMHAAAOAAAAZHJzL2Uyb0RvYy54bWzUVduO2jAQfa/Uf7D8&#10;voQECBARVlXpokqrFvXyAcZxEmvji2xD2L/v2AksC5W22u7LPsTxdebMmePx4vYgGrRnxnIlcxwP&#10;hhgxSVXBZZXj37/ubmYYWUdkQRolWY4fmcW3y48fFq3OWKJq1RTMIDAibdbqHNfO6SyKLK2ZIHag&#10;NJOwWCojiIOhqaLCkBasiyZKhsM0apUptFGUWQuzq24RL4P9smTUfS9LyxxqcgzYXGhNaLe+jZYL&#10;klWG6JrTHgZ5BQpBuASnJ1Mr4gjaGX5lSnBqlFWlG1AlIlWWnLIQA0QTDy+iWRu10yGWKmsrfaIJ&#10;qL3g6dVm6bf9xiBe5DjBSBIBKQpeUeKpaXWVwY610T/1xvQTVTfy0R5KI/wf4kCHQOrjiVR2cIjC&#10;5DRNJ9MEuKewFqfxZDzuaac15ObqHK2/vHAyOjqOPL4THM1pBl/PEvSuWHpZTXDK7QzDvRHxTzYE&#10;MQ87fQMJ1cTxLW+4ewzihNR5UHK/4XRjusET4aMj4bDqnaKRp9wf8Hu6E8RHdK/og0VSfa6JrNgn&#10;q0HVQKXfHT3fHobP3G0bru940/gs+X4fGNyACwX9hZtOnStFd4JJ1103wxqIUUlbc20xMhkTWwbq&#10;MV+LAIhk1hnmaO0dluD4B4D1QM8WAsonYD4EC/L6X0GdZAGkGevWTAnkOwAOMEAuSEb297ZHc9zS&#10;c9gBCMgAT5cG6LwbMU0uxTR+32IK5edMM28gpuloHkPpQVCGxuP5ZNZXoWOdiudxkh7r1GSWTrsy&#10;9aaqCgULKnm4D/2r45+K8zH0z9/G5R8AAAD//wMAUEsDBAoAAAAAAAAAIQAERBkX2jsCANo7AgAU&#10;AAAAZHJzL21lZGlhL2ltYWdlMS5wbmeJUE5HDQoaCgAAAA1JSERSAAAJsAAAAgoIBgAAAPg0++E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IxBUlEQVR42uz9259lV3YX+PYf&#10;UJWVkZlSKpWSMqXSYx8UkaUqZUllfT6nweZic84DGMylHzIisnRX6QUMtpsGY7sMDW2DMaYb25iD&#10;uVSVXeXyFd8oMLjxsTHd0E1z/ps4D5krcsWKOdcaY47fuMy5xsP42BV77XlZe8XeO3J99Rv/zctv&#10;fnSWlTVCfbJQ1OOozw29/2/6ArM+PPvkN3049DXx0hsfXKzPEeuN7WpeA6A45+DFN96vFmIMcb3+&#10;qFpf4+n53Gqa67PvVcvrGr/72fcu1PZx70Jqe13bx929/26h3inWxee9U607FvXaO9DX8M5r7xQr&#10;8nvr3dfeLtadz9DqBUGxz2/zet5aHfeFz7ylUtR9vfCZt87ufJpWz3/688Uxnv/05+G1te7Sc154&#10;lV+oa7llbm49/+pDWn3qUSH2NY2FHJM0771Tdlm/fz1373SlTlZLNu+JWt0+ulzPHR2zCnJulcef&#10;1+3D47NnSfVgUdvP8fhcvXX44Ly8PtufOTwmF3t/rzw4r+1zcXxe03w3X3lwdvOVB6w1zp+ncr5e&#10;eXD29CsPzr795IfO/tTj+tOnP/y4fujsT5/+0Nl3PPzhC/VnPv93zv7M5//O2Z9963I99cqDs6de&#10;8Xv9p/mXdeOV48166pVjxjzH53WDWVG/F0/ru16oa4vyXuu1wprYdXhyoa4etn8+Phrj+Oza4/eV&#10;6f9/VBfnKT3/6uP51+qgsUb9N7JPHD1sqo9vFGcN8+ddOTqF1NacLc/hFGofVufDal+oebfWQlnv&#10;1jGcMVrq4/c+3/ScqSjHeBfquqPM9Vu//f/bLNSaopyfSK+1xutOvea554ly/taO+djRw7OPPf6c&#10;m/7/Uk1jbD3eUmvzUkr+WfAQUlcVSro3ydhXlfbkOffI94ktztfWsejz7nkNateVew+L5Tk3Zw1b&#10;Y1jvSbJ39Bxf/+XfJ9XP/8rvn/03CZ+yRgZsUsTWC2rj47UEbBLAJl6HIWKTwDV1vDZDbNaArRWy&#10;RQdsdzfWggJsFMTGx2tyxJaArQ/AdscIr2kCNg3Ixp2PA9hKuEwDsFkhtp4AGxexaQC2RGxUxJaA&#10;TQuw+SE2HGDTRG494TUJYuPgtb4BWwti+7sugK0G17iA7SkiZNszYIuyXg3AdhUAvi7itWMIXpMg&#10;NsleDg5Pi/WJx9UbXkMDtjlis0RbLRCJOseIeA21L8nc1jBt6xj0+W1FSlFhk8U5oMC1qIhtVMCm&#10;+dpLx6HitRpao8A0Dm7zQmyegO2qcmmjJm1A9C9/4z+dF3XekdFSL4itBUJqnfcRr4XIeI2znt7w&#10;miW8oyK2BGxZuwRsEsQ2R2BoaNYrYHvpcx+SqwvA9jksYNNBbDR8FTJ1LUgKWytmiw7Y7hLW4wnY&#10;1vEaDbDVEJsFYEO/hr3htTXAppXCJjq/grWwIJRy4lppDi5gs0JsJOQUALBZ4TWPFLYSYLNEbFzI&#10;loBtH4ANjdi0AFsNqEVMbvPCa8+oIL7jrgDbhNi+/eSHIClsczQWAa5pIbaRAduNTgCbGLFVAJss&#10;ie24CNikcM0rhW0LsJWqZ8DWDAyMAdscKCHgVlTEFjFZTmMNaJi2NYZW4lQrToqGmyzOBxevTeX1&#10;GiVgw+xP65wtj5HANA5u2wNgu2pY3oCtBRDN0Vqt1ubeM16LAL5QqWtL3JaIzTYFTIq3uOuKjNak&#10;56D1fCRgy0rE5gzY2mAZH7S1z2EP2CwxWxF+OQE2PGR7nzDX+2cvRU1dAwI2b8TmCokaARsKslkC&#10;tgiITet17AmvWQM28bkVrEeEowBgDQXYekhhS8CGA2w1vJaITY7YIuK1GmDjIjYLvKaRwsZvI3oM&#10;S2Gr1RJhjQrYUIjt1isPinitB8D28psfwdqIWgI2Dl5rAWxrkG1EwLaWwhYBsNVSzKIDtrW9WAE2&#10;NGL7BLH2Atg04JcUsEnn6wmvUZ7jDdgsYNrWMZ5gi4OGRsJrCMD2r//df71QvQO2yHjNIuVOA8XV&#10;0Bo6dQ0JyjhobQ7KLADbVaeySORCAiIKXpuXJWDqNTXNCntppa5lK9EY2EsbbPVQUrzGPUcUxJaA&#10;LStT2BoAmzZc40I2b8AmQWyamC0iYLNEbBNgCwvXGtuaaiO2F1/fBmDRAdvdhnVZIbZtwEZPYSsh&#10;tp7gWgI2XbzmCdgsKnIKmzZiGxawvToWYOsTsfUH2BApbFaAzQex8QGbBLHdIlRri9H1aju3noDt&#10;1isPErAZAzYuXpMAthJiGxWwTYitJ8DWjNhWABsKsdX20BNgkyI2DcwWFbD1kPZFna83vGYF2JCI&#10;TTt1jdN20DvZKwJysmql2oLWoiG2BGz+gE0bplGP0WolWsNlWnjtapCyQD+Isbh4jYvYtPcYud2n&#10;NvjSwGue1zO1tvCRFuTywGEWqWMJ2OpzlvDalXsPE7Bl7RuwtSA2S7hGRWwRABsCsaEhW1TAhoNs&#10;PKA2Ml5DA7apKIgtIl5rRWwtoA2P13iAbQnZesNrWoDtzmu6AEsTsUHPbeNaev4utAXYlrhMC7Bx&#10;EZslYLPEay0pbJqALTJi8/h9sQBsXilsUQEbGrGNCthoaO0iYGtBch6A7RyuKQO26bna7yNowKaF&#10;2FrwGhWwtSA2C7xWG28JzbRS2CIBNhhi28Bk14ToawuvXQvUQnTrOARgQ0I2CWD7hAFgQ6Ep63kj&#10;pLChEs209yJ5bTRT19baCq61HYzQmtITOml+dlEB2xZam5cFtErAprdHybjWME2znScVrWkBtqsB&#10;ywr8SMZrxWsIxEZda694TROxcZ+HTGbzQmxUgOSFu7TmS8DmA9i25k3AlrULwIZCbF54bQuyWbQp&#10;tQJsKMi2itCEiM0kKc4QsEXCa9J2oh6IbVTAprJmRcB2jnc6gmslxIYEbJqITQuwqZzbhvV4J6tJ&#10;241upZ1FSWGbz52AzQ6wJWJrS2FLwBYTsG2jsgemiE2K1/hwrY7YKPNZA7ZLeI0B2FpT2CzeSySA&#10;rYTGouA1BGBbIraWFDZtwIYCbWspbBEA2xouawVsyBS2y4lsJ26AjYrXto5FATYEYusFsCHwlPd8&#10;PeG1nhCbNHVtfswaTKPgNRTc0YJDPeO15R4kaE0DsCFaviZga9ujVnIZEqZx0t00W3oi24deDV5R&#10;AFttTCle0wBs0cvqWoiSurYcw/q8tSIkC/BlBcsSsPkBtrW5E7BlZQqbEK5Z4rUaOosC2NCITQLZ&#10;VhGaALBpX7/WiC0aXJMCNhxie4+M2CIDtmiIzQKwSSGbW2oWHLC90xVgUz+/jPVEwGtowMYFbh4p&#10;bAnYngA2CTCLCtj6Qmz9ATYpYrMGbL6ITQ7Y1ubzgWt1wLY1txVgK8I1gxQ2K8A2IbYtwLZEbDU0&#10;FgWvaQC2OWSzaB3aAtimapm/BNg8v1tSAZsEsaFT2J60E7UHbBy4Rm0xigJsEsgmxWsegE0KqSKk&#10;vkXAa9LxogM2zuMcmFY6JiJM8kBPVr/zc8DWitaWgM0zhS0Bm3x/WngNDdM4Y2gjNi9INCJga01h&#10;QwC2PSE2y2sBhdc0cJv2+UMhJC3gFAVQJWCzOf+1+ROwZSVgkz7PGK8hEZsawgqA2HoFbHzQ9n53&#10;iK06PwixaQC2iIiNCthGQmwiwBQIq62hMzRg00JsCMB2hwnGEMBsbS1R4JoHYOsNsfUI2KxS2KiA&#10;LXIKmz9iw+K16IANcv4aAJstYvMFbNt47VgVsK2twwKwPXN47ArYrBDb0688YKWwbcGxkQBbDbFp&#10;wrW1ea4zERtnPdEBGwWXIQCbBLGhAdtVJbzmBdhaEJsWYAtxsyUwYNNCbJboz3P9a2vhpK61wjRu&#10;Mls0wIbGTx6/3x+/93kIXpsDNi/EloANsz8UYouG27QQWwI2+5SvvQC2aK9L65xRUtcszmFUaGaB&#10;qLYg1d4Bm9d531pHArasBGyV55KOd8JrKMTWC2BrQWwQwPY5f8BmUe5wrQDYxHvaAWLrEa95ArYe&#10;SguwaSC2NcDGQWxcvBYhJc0Cr3kAtgitRBOwyQAbB68lYkvAloBNB7Fx8NrFY/UBW2k92oBtOnYP&#10;gG1CbDdfOV4FbE+/8uDsaQIci4DXLBCbRUlT2LiwLgpgu354cna9hMCIa5ICtlbEtgXY0ClsLXDt&#10;gLk3NGDjIraRAZt3u1KNJDTPuaxS5CSv09bakDAtQttE1Bp6QWu9ADYreJWADTNfpNQ1BF5LwBYX&#10;sC3HRgG2q87fu6xeJ4/rwSt1TQOvLce0gEg94DWrPaCh2F7S12rrScCWlYit8Lwe8JoUsa3v7UPx&#10;a6CB2DiQbStJLQGbLWIjzbfAa/5JbJcB24uBQFiPeE0C2PKzjd+OVCuFbQuvUQBbK1wbCbHV4JoX&#10;XouQwpaAbXzA1iti6xWwURCbJ2DzQWw4wLaG2EhtNR0AGwqxIV+zkQDby29+dHbzleMLNYG1ZWkD&#10;NhReiw7YqLAMBdio84UGbA2wzBKwWbYRbcVrBw17gyM2BgJKwOYP2Hpph2qF2NCvlwZMs4JdvaWi&#10;WZcGYPMAiAnYZPtDwi8rmEZ9/IpiK9EIcCkiXtNO+hoJsFm/Zp7XhAVM4wK4SCBJE2ZZ4DWt+a1e&#10;mz0BtmlNCdiyErC1zhEUsG2tbXtfH0IAmydio7QCTcBmg9i485TgWTTAFgGxRYFrdz/77qXSQGx7&#10;w2cagA2J2KSADYHXegdsa3jNE7D1gthGB2wW7UN7SWHzQ2xYwBY5hc0bsN02Q2x2gI2P11CI7bgJ&#10;sXnita3zIwVsHogtAZsdYuMmoyEBGxWxRQVs0nVRAZscsekANho4OwkP2KZKwOaL2EbCeNFT2Obr&#10;0YJpXKgjRTyJ13RT2L7xbx+Vd4peAjb+/jTSyyxh2toxSGiWgC1mohgCsP3Kr/8f54UCWhFe+0gt&#10;RCO1DK2NMRpi88ZryPQ3r9dlD4Dt5Tc/SsCWlYBNNH5gxNYO8z6EITYtwLaF2LQA2+i/Ny6pa4tj&#10;a5jMB7G9FxaxeeO1ElzjQjYqYAsHzO6/c7EeQ7GY6WsXARsKsVEAWwmx8YDX26QaEa95AzbvVqLa&#10;eM0TsFERmzVgS8S2DthwY8cDbLC9CQCbBmJDAjYOYuPirCiAjYPYPD6TegNsS8S2J8B2wxGwcREb&#10;ArBtzRkdsHmuzROwSeHagQDleQA2BF6rIbYEbKe72Vc0xNaamIZOXUNAngRs+BS2Ca3NS/McWrxW&#10;ewFsa/hLC7FZ4LbpGA1sponXErDJW4lK0JoXYPN8/SICNm/cFgkmSeayhFNWkM77dUnAlpWVgG03&#10;gG2O1yIgtq0xyYANhNj28LvjhdeWbUQReE0NsX3WH7FFhmtIxBYer91/pwDGLlYCNmzqWs+IjQLX&#10;ogA2T8RmAdiip7B5ADZrxMYFbJaQbYnYsGMnYPNLYXuglsLWkiymA9hkiG0NslGQmTZw66mN6Byx&#10;1QDb04qADYnXegJsnFaiKMDGwXOhAFs3iA0L2BB4TQLYXn7zoyas9tVf+L2zr/3ifzj72i/+h7Of&#10;e1xf/+XfP681xKYF2Eb7t7BRAZtkrz0ANiRM4wAdNObpGa9ZrK8Vra3hNUtcloCtvaWnBmLTaBla&#10;e+zKSuoaEptN4yAxTwI2zPwStFYCbNqIzfs1jATYPFPXegRsa/NFw2sIxBYJjSVgy8oaALHBxw0C&#10;2FCIrQTYPBAbYi97A2wvvfH+pfJAbE2pa/OfF/AaArKNDtjs5n0Xjth6qhbAZgnb6vNhERsHsGmk&#10;rvWK2HoDbFERWwK2MQBbH4iNDtioLUcjpbBBzxcAsNkitgRsa4itNSXNKqWtFbBZJ8hJU9hGBWwo&#10;xCbBZBzA1jNiGwGw1RAbF7Ch4BoCsHEQ28/+/O+effUXfm8TsE1Fnn9gwCaBUj3hNY019JbChoJp&#10;0tQ1a8QW7XfOat1ctEYFbBbAbGTAhtibNWCjzt2K25YwjQLXEJjtqhJgi4rYouypFbBR0FoJr2kC&#10;tiivpdc1MZ/bO3VteUyEtC/qGijHR8BrrbiOuv9ouNDjtUjAlpWVgC08YKMiNhvoNRZge7Kf96tl&#10;BdiaU9eW9Xq9pWg0wOaF2HrBawnYZJiNCt2253gbitiogI18XgVwbdQUtkhrjobYegdsFMTmBdh6&#10;SWGzgmxbeI0KyiKmsMHPlRCwaSG2aICNhsr6B2xWUCw6YKOksPUC2DiIrQfA9vKbH6kAtkiIbcJr&#10;vbcRRQA2NF6zAmw/+/O/ewGwoRFbC2qLDNhQWKonvGa9Di3Ahmol2gLTUKlrSNTTW8tQSwDFQWtU&#10;vGaBzKKc6xEBG7KVqCR1jQLTqMcg8NEosMkKK1khNg5aswZs0V5Pj+uBOj8SplHgGgIDeaSweaEp&#10;rzacLa9ZhP1EPq8J2LISsEnH3QFgs0hhc0VgRMQWF6+tAzZtxCZOXasd8zq2pah1CtsSuiHB210H&#10;ONcK2EZCbEXAdl8PsNFw2jtNgK0VsWngNQRgGwmxeWM1K8TWgszgr0VAwCZ+DXeG2CxT2SQIzRKx&#10;oQEb9Xl9pLAlYNMAbC0tRy0R27L1qAdi2xNguxEAsKFT2G50iNgogK2nv8NaEBtl3Ba8dgA6d2t4&#10;7We+/rtnP/P1372E2CiATYLYtmBbVMCmgaWiwzWv9aDhGjq1zDN1rRdwFg2wcc8fGq5pI7MeznXv&#10;gA3RSrQldY0L064YtBQdGTh5tketpahx1oPCayMn7LWuy+p6R8K00mNL+BM1ZQsJvEZDbNLEOo/9&#10;JGDLygqC2DRQ3CgpbI/G+NANsYVMNwsM2IotUR0QGxKvUaCZ9LxZprDVANvdQqFT2bbKEq8lYJO3&#10;E9VCbBqAjQvXkIBNgtjW1mON2CKkrUVBbAnYErDFbC/aBsuipLBJUtUsAJsNYrMHbHRUZgvYEIit&#10;Bscs30siA7aX3/woAZsDYKNAMi3AFgGxbQG2Hv8W4wA2Lbh2AD53PQC26OXRtjLSPns65yW0hoAw&#10;mqlrUjSUgE3n3E3HIOCadgpbL+fb8/r2AmzzuampayiYpoHXkHApAds6XCtBNspcKLy2F8BGxWIW&#10;vxtayWwl9KOFghKw2QM2rxQ2zp4SsGVlJWBLwLaC2PJaReC1bcCGRGxc8MbGbRW85pPCtg3YEIit&#10;BZpx0JoEsyVg8wVsGMSGSWHTwGtRUti214KDZtEB2xou80RsowM2yGsIAGy9IzZt1IYAbF4pbBK8&#10;toXYkG1EdRFbdMB2PAxgS8SWgC06YKMittEAW89/j20BNs3UNSvANuE1CWD7hV/5jwnYBgJs0faB&#10;RGsWrTctU9cSsNnhqMgoC7WPyIANeQ0hANvHAJilFa5xYBplDA+co9XWMTJe29oPFa9pIbZoKXQ9&#10;vr6ocyNNXVuOsYZ9tkBQhCS2EQEbClxJ26567CkBW1bWyIDtzY92A9i0UthQMC4Bmw1gQ6auVXFb&#10;IXXNr5Xoe80pbDXEJkVmCLj2pLaRWQK2FbwGQGzkNSgANg5ik8K1NbwWLYWNAtik6CwaYOPgMo9W&#10;olKY1gNiswJs1DFGAWy3751cqufunV4qTbxWAmyaiK0E2KRwbQux9QXYHgwM2GzbiG6177T+LKMC&#10;tiiIbVTAdkMZsCEhmRZg80ZsJcAWpfWnBNKtATZtuKYB2EqIDQXYDjpMGbNOAut9f9HPvTWMiZK6&#10;tifE5g2kIsMsaopcy5oSsOklsU2lAdO2jvFsjdgLYrM6F1S0tkRn3Dm5aC0BW/setc4RFbdRYRoV&#10;t/UK2KLiNQuYFxWSJWDLygqC2BKwbQE2H8S2H2B2uaIDtiUuU01dKwC2NXBm20q0HbCVEFscvEZD&#10;bJaA7e79dwv1ztnd+++4/l5rAbamtTilsGmkrmkANi/E1gLQegVsaMhmmagWBbFp4DUKYIv4vckD&#10;sC0Rm3b62hpi04BsmnjNCrBFSmEbHbBJENsWYIuC2CIANi5iS8CGAWwIxHajQ8S2BGzR8JoEspUA&#10;2+aNJxBeO1A6l6MCto8fPSRXC8oaGbD1sH4kWtMAbC14rQfsk+lr/SA25JqjIDYuEqPisgiATQum&#10;1R6jJDd547XSOkbETRy8tpWcZgXGRsRr2il7Gm12a4+3wjTOMV6ILAGbDmCTnJ/a34Rbc0dPtEvA&#10;lpWALQGbOWBbIjYYHHPEcBy0JsVs6+PgAVtLu1AYbltBZdEAGyeFrQWv6cC1i4BtDZz5ArYniK1U&#10;ewNs7YhNlsKmkboWDbDN19sK2DgQLTpgo+KyCIiNC8j2CNiiflfXBmxrKWxW7UO3AJsWYkO0DLVE&#10;bLfNEFsCNkvAFgGxlQBb9BS2BGx2gE0TsXnjNbeWO0S8JkFsVLg2r9EA2xpiOzg6dUFsHLRWAmwc&#10;nDUiYOtt/Si0hkZs0VozJmDTPV+9vWaINVmjNS4Q4+KyCClsFqlrHAATIX0tUgqbVTvVFrS2TFHr&#10;BbElYGs7T7Vzh4Jp3DGsIdmogM1ib+jzU/s78EL90u9vzh0RryVgy0rAhgJsQRCbFWBDp7D1DNgQ&#10;cI0L2bwBm1rqGhGvLR+3QWwywNaC2Ozw2nskdGbZPpQL2CwwWzTA1gbZ3m5GbC14bf4ca8QWAbC1&#10;IDZXRATAZV6ArQWQRUphg7+WHeE1zxS2lnVqAjYkZNOEa2uITSOFDY3YPABbCyhLwIZFbDXAFgGx&#10;9QLYuIgtEmBDIDZ0Ctu1V44vFrDNZwS8xgVsGi1OrxbajEYFbHPENgdskhQ2D8DWitdqiG0LaSVg&#10;S8TUsiavJCuLc7zn174XwIZekwVaQ+C1rTGQgO1jQgCDSF2bH8NNbiod45225Y2fVL+3VvAaB61J&#10;W4kmYLNrj4poQ1pCaxowjdJ21AOTJWCT7Q0xDgWtlaqHayQBW1YCtgRsK4DNHrEhAZslYtPAaxTI&#10;5gnYIDCN+jgBr/WM2HxbhtohNmvApgXZNgHbfR/AxkNs7YDtjgCvWQM2yDkFIjYKTBsFsEkxmyVg&#10;i4DYNPBaCbAhxhsJsEnWaQXLWuZjjw3AZhqIzSaFLQGbNWDzTmFbA2zeiG1UwHYjGGCTthKVALbr&#10;FMRWQV2eEK1nwFbCa9EB24TYegRsUri2BtjWsNaoLUR7XH/EFDbv1DWLPfXYCjMK9vM6fxrr0URr&#10;HBAmwWVowIZIYuPitfnjrW0H19KdvLGSB4Iy++76eD4JWuOmsGm+Jj3jNQu0KR3TAqZxxkjANhZg&#10;2xqLi9YkgE2zXWoCtqysBTxLwIYFbCjE1iNg08Zra4ht+3m2gE0NtxWQmm87UX3A5ofX3iMBNAu8&#10;Vkds7zTVHgAbD7K9LW4lyoFrloANjhaBgG0Lp0UHbIgWn1pQTgLI0OMh5o8I2EZqIypdpyVes6oe&#10;AJteK9EEbJaALRFbAranQC01byi29LQEbBcQ2wrsOm8JulhTZLzmBdhqcK0XwPbymx/BAdsnlG8A&#10;o/DaFmDTQGyRvxtHXr8lBkMhoQh4zRtm7QWwRUdsWmvRQGsaeK2HFDZJ6loLTLNqKaoJinrGa1qA&#10;zaKVaAI2W8BmDdM4Y1iCslHxmuXeYIDtl/il9rdLArasrARsowE2NF6zQGxWeK2G2CIBNlTL0Orj&#10;r2+3FO0JsNUQWxUDBQNsHMS2ipyIuA2F2KSQjYTXAgA2GmZ7Ww2x1fAaB7DdAeE1BGxDA7YISE2a&#10;lhZx7RqArFe4VkJsyPF6B2ww8DUYYEOgNos2ovhWog+CA7bjIQGbJ2LbAmxeiA2N1zQR2x4AWw2x&#10;SQGbNIWtBNjOi4GqqoBs2dJ0VhJAZonYtvAaCrBZp7C1ALYJr2kDNiReowC2EtqyxmtWkCwyvrNG&#10;YT1AO+RetNcdHa9FXGMPgI0zPhqAoXAZAq3VYFkrYtvCawiYxhkjKmCLgrKk5wcN2LQRWwK29j2i&#10;oJJX6ppnKloCNhsIWMVrvyQrJDDTrgRsWbsBbOh2pBERmwdgi4LYrADbS5/7wByw8RGbDl7jtBSF&#10;4jYCXLNrJbqN2EjzzQBbDLz2HhujSVLXqMciAdsdAWIjA7b7MfDaOmZ7Ww2xrQE2zRS2NbwmRWwv&#10;7ASx7RWwbWGyXvGaFmDTRGw9wLWeAdvto5Oz20eABDojxBYthQ0xV/QUtgRssRDbKIDtRkDA1prC&#10;dsMxhW0LsG3u5/HzV/HYCmDjQDYPwEaBaz0BtmUKW1TAhsZrVMCGQmyarT1R0Cw6YOsBsfWE1yxb&#10;RUZLOYueFNcTYKvNo5Fchk5IQ6E1FGKrwTUNmGYBujxAUWSwFgWwSV6bBGw+154HTKM8noBtLMBW&#10;GleK17RT2BKwZWUFSHIbH7D1hdiWeE0LsL30uQ/cABsPsenjNdXUtTd4qWu2SWy4FLZt5PVeGMSG&#10;vHa4Y6MA290ZMtsbYLsM2mKnsCHhGqK9qAZgi4bYqIAtImKzAGU9wbUEbLp4rRWxRcBrCMC2htqQ&#10;rURvB0NsCdiwgM0LsVEBmwdi2wtgQ52zGwBQ5pHCtpqM1gjYKHCNBNiIiG0LslkDNg5e66mN6Byx&#10;cQHbJ2Z4TQuxaeA1DmBbAq4oqMwSzUXAa4mtdFKzemmP2RNgQ6y7N8DGwWHo8SwQ2xVGSfGaNkyz&#10;gl09pqJZlxSu/fKvPSru+UvA1hdgs4ZpnGMsAJZl2tvIgK0FsaEAW5QUtq3P7wRsWVmDtBEV72sw&#10;wIZGbOd4zRGwtSI2rfOumbp24RgCXEMgNkvAFhOvvdfcElQTsCER251GxDYaYNMuC8Bmhdfq4781&#10;FGLLFqI687m/rgqATQux9QLXWhCbayvQe7p4DdmGlArYrBEbao7IgA2RbtYDYuMANss1Pq2A16K2&#10;Ee0JsJUQmxSwXdtKYWMANmrqGguxEQHb2j6sANt0/MiAbWolOgE2CmL7xNGpOmD7hBJek6awWbbd&#10;lCC2lnX0CtiitHHsJXUN3SZS+9z2Ctha99E7YNMqS8B2RVAoBIOEaVxYg4A3CdjwgG1Ca/NqOYcJ&#10;2GwBmxZY0oJpnHQ3bYSVgA27r70BNs5ndwK2rKxBUti8ARsCsXHRWQ2uoQHbBbwWDLDVIdv76r8L&#10;YphGfZyB1/RT2BKwoQEbH7FhABsHsbEA2/0EbJopbC1wTaeV6FtDIbYe4ZoXYOuptACbBmLzwGu3&#10;752c3b53cvacELxFhWtTeQG2UVLYfAHbcQI2Z8B2EwzKKNAM+ZxIKWzI84UAbC0pbNL5ttLLqICt&#10;Fa8hAVsNskkAGxevtSK2XgBbCbGtAbYJr+0FsK0hLgvsJUVsnHVFB2yW6KonwKaF16K0aR0FsEX6&#10;PRrp3KAQ2xVgSREMEqZJ8Jp2S8+94jUOYiuhtTW8ptVKNAEbb3+aaMkCpnHnScD2sJtkOer4CLz2&#10;tV/4PcieNeFaArasrARsG4DND7FR8NkWXlMFbEERm3dBU9cKgI3bUtQTsfWJ1/QRm2RsDcBGQWxs&#10;vJaATS2FTYrXErG1AbYerrcEbHYtSSMDNlZbzcd4bQJsz907Hea1WkK6EQGbJWJLwKYH2LwQG3eN&#10;03OsENv6MVOaWR2YaSO2CIDNDbEd6gK2LcRGSo1bwWsagK0EzzQBW+l5HoDNGrF94vC0CNimx+Z4&#10;TROwfeLoYReADYHTLAAbZx/RAZsVvuohhc3iHHojNu+Wq3sEbBEwmiZqk97k1kxhQ8I0BFyzRmyR&#10;fncs1tmC1iiADZ3Cpp1QNgpg08RLHjBNC2BxIFYCNnvANs0hQWvzsgZsrZ/bCdiystCIrUO8Fgmw&#10;UXGaFWAr4rXBANsSkaHgGgevkcbYwGt2rUQTsGkAtrv3qYjtHVPEpgXY9vBZiQJsNEx28XitlqIj&#10;ArY7n36rW7gmAWz5fVYG2NCIzQqvPX/v9AJeGwmxrbUx9QJsEsR2OwhiQ46fgO1y3TJKOJOmsFkn&#10;stXh2rE7YtNq11mCaREA2wXEBgBsrYgNgdeuUyBZA2Bbrq8lhU3tRudAgG21CIANgdimcT4RBLBp&#10;QC7O2EjExpkvKryJDnlGwmveiC3xmi1ii5KkpjkH6ma3VSvRFpiGxmvarUQj/t5YISguWqPgNTRi&#10;S8CGBUVac1mnrmknsVm/LnsBbNQUNglaKwE2C8Qm+cxOwJaVVcFpCdi+0ITTkClsCdhsEFsJi6GS&#10;12C4jZi6ZoPYErCpADZWK1EeWqOkrCVgi4nYUKlrCLymCdg8EVsJsPWYAtcrYJvW8/yrD8+efzXm&#10;PxKW8BoasVnhtVEB2xpe8wZsPSE2TbwWNYVNuicpYLNOYUMAtnnZAbYHLMC2RGyegE2SqmYB2FiI&#10;TQjYrjcCNhReUwFsgBQ20xufHQI2EmIzAGxzvJaAzQexRQdsKGijOYcnvOqpPWoCthi/Ux9zRkQW&#10;eE3jhnepNNCXVuqadxJX5N8XSxylgdeQrUQTsOFBEXouLZhGfVzj/FmlvO0RsFHWIEFrHoBN+tmd&#10;gC0r601CW9DAiA12Dqpz8JPVoiA2VcD2uQRsW2NAUtcWbUQt8BoCsSVgawNs6BQ2FewDQmxRPw/v&#10;vPZ2tawBm0bqGr6VaP+IbQ7YosG1eVHQWY/Ja0vAVquogA2F2CzgGgWw9YbYtuBaFMDWiti8U9g0&#10;zkMCthgpbCjAZgHanuCxdsCGRGwaeG3aE2cMJGC7Tm0leiif6xrxvHBg16O1+QK22nqvCvDaNWXg&#10;OhRi2wBsiDaiUQEbEnRJUtGsW4pGTowarXWjFfay3tM3/u1/rdbWehKwjV1bLT57QWyarTc9U9d6&#10;SUuLDNg4kBAF19CILQGbDihCzKUN07hjJGDTxWuWKWwlxEZFayW8pgnYEPg8AVtW4jVGkZ/bGV7b&#10;SmFrG8sfsanitUEA20tvvH/2UgWPITBba+rapWMYcG15jA5i0wFs/nhND7Ft4rXHgI2G2HzwGgu1&#10;dQbY1uCaFLJxAZtG6ho6kc0asGkitzuffuvszqd98BwVr02AjQrQemoZSgVs56XUwrMVr3kBNum4&#10;oyA2KmALs14FwKaF2LTS2yIBNsS5oiKwb/lT33f2LX/q+87+8FR/+vsf1Xd8/9mtVx6YIjYuYFti&#10;trV65pUHZ08v6uYrxxdq+rk2YPNGbFy89hRzLDRgs0Js117Bv2dBAZugjeg2SOMlrl07PFZHbFLI&#10;Zv05Kk1hS8DWhtE8EFtEyDYKQoraatNqT2twbVnRMGCWD17zTIJDojUr/LN1jBYoSrymc+68gJbF&#10;6z0qXrMGbPP5LGAaJ90NfQ4TsMVIYeOitRpe00JsqPTUBGxZidcEiM0TsKmcD6N5ekFskQEbCrGV&#10;ABsqiY2L1zbHYOA1/VaiCdg8AdsWYouDwvoAbBy8hkBsnqlr0QFbDahFbT9qCdi4iK2XYgO2V9tB&#10;GRebUfAaArFpwLWtcROwJWJDp7XVyhex+QO2b/727zv75m//vlXA9oe/49H/b4XYJIBtC7FRARsf&#10;r2EAGwqyIfDa5f3wx7NOYXv5zY/CAbYJ31EB23VHwMapCa8lYtsfYPNsIyoZXwOwRQM9I0GkaC02&#10;rfbDwWsUxIY+tz1eJ6PDtR4AmzWSiZK6loDN7rxFRGwJ2PQwkda8SJjGGQO1H+h7+2B4jbqnrRag&#10;1DVFBmzI9t8J2LISr3WawmYB2CK8TgnY+gdsyGQ2auoasqUoGbC9noBNDNhAKWz5GacP2O4yEdtW&#10;CtulNT3+uRSmoeHaZcT2lksKW+SWpFp4bXTA1prC1oLYtsAZB64hEJtV6hoHsI2G2LyxmgSxRQVs&#10;FLw21RKLRQBsyHOxhdeogO0P/+nvN3v9WtAaCrBx1qkF2KSITQOvPdWA4lxS2ACADYnYrs/WHgGw&#10;oRCbNWCTQLYwKWyKgG2J1/YG2CxT2CIDmZFStCLhNdQ508Br3/i3//XsG7/1f+/y2tlTctwWXvuY&#10;M45CojV0K9EoeG0PiM0bS0XCcz2k2vUM2BBJbBYwjTOGNmBrOZ97AmxbcG1ZlPkQcC0BW1bWYICN&#10;jNg6w2slxIYCaJ6ITRWwdd5GdMJrmoiNDNMouI2ZuobAa2zENgxge88dsLUiNgjo2hGCa8Fr6BS2&#10;Gl67o9AytDbGyIhtahEqbRW6xGQJ2LB4zQqwSYCaF2DTwHAlwDYyYosG2DiI7XZAxMbBa89WwJgn&#10;YLPAYHO8xgFsf+Q7bBCbZhvRGmBrWacmYJNANlTLUA5gK82hAdi0ERsSsF1frNutjagBYEvERkBs&#10;xoDtE4MBNsQ8KLAWFciMhngiwDX0uYPhtd/6vy+U1us7Al7rGbFR4FoEwDbdEI8EZZZjeMO1PSC2&#10;COcrSgpbD+e1pazTsCwAm2Xq2hagk+wJcZ4jAjaLVDkuXpvQGXVOEV57DMUi4rUEbFkJ2ECArThm&#10;Z3AtMmCTILYEbO2ATYrYYKlrsxai3NS15TEJ2MYCbCXENjY2w7cjtQRsc8R2p4LGlslsGi1D0Yls&#10;0QHbErFp4TIuakvApgfY0O1BNRGbZeqadQqbZXvP6IBNgthuB0RsLYBNjtgwgM0izewPfftfFwE2&#10;C8RmDdha13kZj/EQm2yubcDGGf/GClyLgNg4gE06bwK2Lbx2UgRsloiNC9kSsPkCNgRiQ82BRGs9&#10;AbZe/x6LgNfQ568ZsC3Q2rL2dM9olBaoKMCWgAnb5jFyelVkGBflfEVAbNy1RgZsnu0ctRGbJUyz&#10;QlrS8xwJsVmdDw5aW5bKdV6AYgnYsrIGwWufpI7dIV6bAzZ0G9AEbH0CNnQ7UXbq2vKxhpaheq1E&#10;E7CpADYhYoNhsQAYrgbWtqoHwLYF10oJbejUtciATSuFTQuutUC21rFHQmxLwIZCbGT0FQCxeeE1&#10;KmCTIDYqYENhs+iA7bkVXNZTChsXrz27gccsEZtVO84EbE8KsVYrwGZRvQA2CmJLwKaH2NYA2zVj&#10;LNYVYkvApg7YJIhNCpy8cUzEdSHWgDjn0V5bFmDbQGsWKWyj4LWPdZh81Rtgi4jYuONFb8EYNfEt&#10;2rnybCWKWJs3YvNMw7JETlYwjZPuFuEcR0BsVqCvBa0t09MgrwMBi0XDawnYshKwKQC2C3N0BNeW&#10;iA0N2DwQm3y+D0Ijth4BGxW3VY9pSF1DthOlIjbJHJEBm2xfbYCN20p0BMDWCtdaIJs1YKOkri3x&#10;mlbqGgKveaSwtcy3+Ro8Bm4owEaBbAnY/AGbFmKTAjZtuMYFbB6IrRWeRcJrHMC2hdgipbBJAJsc&#10;sbUDNu3XuhmwVRDbLWV8ZQHYcOirDbD19HnIAWxaiO26IWJDALbSehOw+SI2j9+dNcBWQmwJ2DDt&#10;P6ljIWBTRCzmuRaNc+SVuqZ5LlfxGgOtRQZsWueUi9aiQi8EYkMns7QioQgJWNL2jh7JVh5YLNP3&#10;9FPYUOuxvkaRoIjynAjYyRKmccaIBtisEZtlIl0LWuOmsFXPHxOLJWDLyhq8hehWS87ocC06YOMi&#10;tgRsPMCmjdi28BoLt23gNQpuS8DGR2xegI2D2JCAzRqxoeAaB7I9OsYHsFFS1+4opq4tj7kzaCtR&#10;Kl6zRmwSwCZFYrXaI2DTgmzR8VpPiI2D0KIDtucIuAwB2J5VBFsagI0O2fiAzeq1nuO1EmBrSWHT&#10;hHeagO0mGI/tAbC14LAIKWytc3sDtuhtRLcAWyK29hS2XgBbC2KzBGyU+TTwWiQ4Fj0ZSzvNrYfX&#10;9AJga0RrkRCb1TnmorXeAdsSsWm2FkMBtqiILVqLRk+YtRfAhl6f9Rq0z7EGKqI+LyJg04Zp3DE8&#10;E+68EJvFZ9ccr7WANVEKmwCLJWDLytohYOv2/IAQ2ye/CY3KErB5ALZWxAZJXVu2HW1IXSvhNgxi&#10;uwzYpK9LAra2FLYJsfUI2LTgGgWyRQRspcckMI36+B0hYouYwsaBa1qArQbZtFuUtiI2S9AmAmyv&#10;YgGbB2JrgWtIvNYTYONgtKjtQzmIrfR8LmDTQmwtgO1ZZhtPBGLzeM2fOTw++4N/8nuriG0UwLaG&#10;2PQSyniALQo80xw/Sgpby9xqgM0zhc0MsCVi46SwIfBaD4ANcrNJAcxZAzYLDNUTXmqZI9prCgFs&#10;ILzmBdiszzUXrWkBNss5tW9qI0BOdMQWCa5xWlJGBlk9ATZv+IeazxqtSfGaFWBDIDbv1LUo6WvW&#10;6XnWeG2+fgRemwAbCbEd+QE2DbyWgC0rAVsCNhPA5oXYzADb5/oDbCW8pgHYWDCNitsEqWuoNLYE&#10;bPaAjZrChgZs2ojNCq/VEJsnYLv7Wj11rQbYkC1Dlz+/EzCFrXU+buqaBWBDIjYrwKYJ2dbm8wJs&#10;GpANideQcI0L2MSYC4jYKCgtOmB7jtnmc2+AbR2zxYNrmoBNC7FN4AwJ2PTbbNIAW6TUtEiJba2A&#10;TaOVaAK2Lbx2EjKFrQvEloDNDLB5Yqfa3FHbj3oBpuiQyuK10QBsVteS1/nmojVvwIZaQ3TAZplw&#10;Njpeox47aqvO6C1PveezQmscVNQ6RiQAFSV1zWI/iHPZI1zzBmxSSBYFsM3fWxKwZSViS7ymDOEu&#10;AzYrxCZPKNsfYNNCbOLUtXk1pK7VjsG0E8UCtqiITb4nOWCjJrEh8ZomYLPGa2jEBjkHBLx2B9wy&#10;lDJGFMTWMpcEr1kjNgu8hkJsaMymBdiQ71HagM0rdW0LsC0RGwx0OSG2EQDbsqiATQOxSQDbHv72&#10;0wBsGucOCdh48x6f3RTipRpii9jyM1rb0VbAhkZs3QA2DmJzAGyRU9jcEJsSYPNAbBEBGyrNySKF&#10;LXI7UkvIFB1SWbwOKMRmed1YnPPaPlrhmEYLUclaWtYTCa9xAFvvbRy98JrlOfVKGPMCbMjWnl5g&#10;ThOtSVPXvFpSorEXJzFNa4yogE06l/d3Vw3ARvlM7hWw1d5nErBlJWDrGK998pu+cF6R8ZoGYKMg&#10;tpEBm0b7UApgk7QSFaWuFRDbFl7j4LYEbAnYrAGbF14rIbYWwAY/HxW4dkc5dW15zJ2ArUSp85HP&#10;dSDAxkVsmmjMGrJBANuruoANAtmEAEwLrlFS2MooTLYfS8QWHbBJEZtnJWBbT2FDALZbrzy4lD4X&#10;EbBx4dpUTwcAZ9poLNp6tAEbd+7hANsrxy6ALRFbAjZtwIaAR9ERG6r9phbS8oRhnpAqEmD7V7/1&#10;X0zXa1mRAZt0PS03pSMDth4QWy9wjdNm1BuNebda9UBtUdqWotEaMnXNA7AhwZcFbuMks0UGbFvz&#10;R/w3EhRg++ov/B77c7kXwEZ5f0rAlpWIbQC8tlZRAJtHChsGySVgQ6awUVPX1o6Rpq6V2o7KEBsW&#10;r0UEbLh90QHb5fagNohtide0EFskwPZoPX54bQ2wzR/TTl17YQXPRU5hY51nAl7TBmw1iCbBaxxU&#10;FgWxbY0dCbCJIBuzTWgUwFaCa4hUNjRg80ZqUsDWK2JLwLZeUsD2h//0Y8C2QGyRABtnrqdfeXAJ&#10;sI2C2DSBVjTAhkxhQ+wzAdtJF61EzRFbAjYIYEPjo1EBmxXY8oJhnogKXa1obV4Wa7Y631vwLApe&#10;a1mP9OZ01PahLbjHAzf1gtcsz6M30IqG1yK1K6WeB2v8hRw/GmKzhmkeyXLR09GsSoLW5oX4LI8C&#10;2LjvTwnYsrIIkC1mutkXRGWN10qATROxofYRNYXNE7BJEBsJplFwGxGmUXGbPImNBthe/Ox7l6oH&#10;xGYF2MjjKCG2Gl5DAzZvvFZDbBTIpgYHK3Bs2UZUI3VtfgwKsCERG6xl5WfeCgPYEGlqNQxmCdgk&#10;kK1HwNYM2joCbLXUtVIlYtsvYGtBbJHWfksZ1G0BNgpiKwE25JolgI0D1+Y1EmCb2pZGBGwSxHbd&#10;CLElYMMCtugpbBEQG27seIAtCpwZCbFZ7yUaYLNOALNq5dqC1mp4TWPN1mhtDaD1BtjQN6mjAzYr&#10;ABU9hc0CAUZAZAnYfFqIeoAlDVwWCbBZwbSWxxOw+SK2r64UCqR7ATbJ+1MCtqysXsGdELBporYS&#10;XtMCbDXENjJgw+zrfTfEJsFr8xai0tQ1VDtRCmArwTUKZBsJr20BNo33ybsMeLaG15CALQpeW0Ns&#10;XlVKXSsBthaYxnkcgdeQiA0J2CIhNi3A1gNio4zXA2Azg3JGiI0K16RtRPeA2Kh4rWfAxkFsEfHa&#10;WnmnsJ3jtQJgQ62vFbBxxqcAth4R24TXIgM2TcSGmDsCYFNBbI6ArQfEZgXZRgFsVMTWC2DTAjro&#10;+byAURTA5oHXrABbDbHV0NoaXkOv2QutoVLYLF47KVprRWwjADYJ9omK2DzOX9S9JGD7aJjz0Atg&#10;00gts05dQ+2pZ7xmsbZWtLaG17RaiSIBG+p9OgFbVlYCNjJie3TMhyy0tgXYtFLYkOd6RMCGSGFr&#10;RWyrMI2D24SpayjA9mhcGV6rQba9ADbN98q7999ZhWx3N+BaAraGcy5Maqu1E70jhGnUY0qIrnfA&#10;Nh9vtBS2Vkzmidio43ER28jfe7UB23K+2/dOVvFa1BS2KIhtdLhGhWwR10oBbCjY1gLYnjk8DgnY&#10;uONyAFtPiG2O16IDtlbEZpHCBgFshyfxUtjggC02YmsBbAeHpyZr0wJsJcTmCdiiAZpoiK2HBDnK&#10;OixgmBdcs0ZsH7/3eRJa28Jr6DV7oTUKRPOGa9KWYK03rK8445beAVL0xLJoKC8Bm8/1FjkNa0+I&#10;zSt1zbqVaI/XGBqxfZVZyERVbcCm8T6dgC0rKwEbK4WNAtW8EZsEpokA2+f6wWuegG3CaOzUtQJg&#10;k6aulcZAnmMuXislsY2C12qATfu9cgJsa2UF2KLhNQ3Edve1t0WAbQuvIVqGUsa4A2wnmoDNHrB5&#10;pbCh8VwCNn3AVoJrU9VS16K3Eo2A2PaE13orCWC71QC7OIBtPu4aYEMgtmcOj8mIrQWvJWCL83uu&#10;AdikiA21twRsfaawHRyemkC2CbC1pKpN5Z3C1htg84Jg0vmi4S5rwBYBr1mmsH383ucheA21Zm+0&#10;5o3SvAHblaB7HgEhRU0qs97TL//a/7FaCdhsr7feWzm2YCktwCZNLYuQumaB2PaAJLfqqwp4DdlK&#10;NCraTsCWlZWAjd1GNCJgmyM2XlpbGaFFTWGzAmxWiI2dulY6BpC6hkpiQwC2KIhNDZSBAdvd++8S&#10;jpEjtgRsPMCGRGzzn0thGhW3IQGbFLF5AbZe2ohKMJkXYkvAFgOxreG1JWIrwTVEO9E9Arb8O65v&#10;wHaLibymx9cAW2m8LcD2jACxTXNsAbaWRLdWwNYrYouO11oQGwqw1eZF7ssMsFERGwCRSQHb1U5S&#10;2OblCdjW8NoaZIsA2FqQjBVisgZTrfP11FJTO30twnmwfO+KtOYIaE0bsCHH1gBsETHPKAgpYptN&#10;qz1twbVlWSOJnq4X6bmJiIqQa+gxhW1rXRwYFm1Po2FIxLm7cvQQCtfQKWwJ2LKyssLjNSpgkyC2&#10;GmBDt/2k4bUPVxFaE2ILgtcoz0EBNlQrUSpeu/C4EK9ptBN9Mvd7MMBmjdhUE9EM09c4iM0ihW10&#10;wDbHayjEVgJtWqlryzaiKLzmDdhKY46Swvb8p+3S0KjjU+aGA7ZX9wHYUIitNm4JsNVS16IDNm/E&#10;Fgmu9dDWc2TANgdjnNoCbLeUAZsErrUCth4RW0TAVpsfDdiuH7YhtqEB22PE5g3Y4iO202JZ/65Q&#10;8VoJsXkDNgmOiQDYIoC5HpLJJGvpCYF5pbBFWG8UtKaN2NDjotBaVNAzWopWFLhmCdi4eI2D2BDn&#10;YVSwuYXWIgAlr3VES2FD4DVpy9AEbOBrgdCaew2yaSapWiSxQvHavUeVgC0rKwEbG6/1iti4gK0J&#10;sTnjNc5zvQHbEqk1JbMBWoaqArbOEJsJJFMAbIgUNm3Adj7OwIgNCdhqaWx3FFLXSseU0t+8Wokm&#10;YGsHbBopbJxkOMScowC25z/1cBORWQC2tfFa8dqj/7/9ZvmIiC0CXrt9dHwJr+0dsyHw2q3GtDIN&#10;xNaawrYG2KSpa2uATRuxLdt7lmp0wLa1BihgIyI27XMTDbBJ97NnwPaJWUXDa1spbJaATYpjMoWt&#10;n7aarWvy+PzZawqbxRqs0JoWYNMYG4nWIsKe0do/RsJrV42gAget/dKv/u8XyuK893x99NzO0Xst&#10;UVuJerYM3StiQ6M1KgbzbAUeHrDdu1wJ2LKy1oAWsfYK2FoR2xpg00Js9fk+YKWweSA2CV6TADZL&#10;xEbFa5d+DkxdW44REbBpQjbTNDQFwCZFbAnYEC1S31ZJYauloUnw2tbjNbzmgdg8AVv0NqIUwIZE&#10;bNrvjSMCtqm96RKwSTAbMnWtBthefvOjS21ES6lrF3+eiG2J17zg2lRbgG1viA0F2G41ppVpADYu&#10;OpuPvwRsrQAuSgobBbAhUdsaYosA2NbWgUxh4yA2jT1LANv1gIDtMmJrA2yWiE0DsJVqFaQx0NvB&#10;0WkTYFtDbB83QmwoFBMRlUWCTxHw2tq+Ws+DBRLrCbB5rzcaWrMCbFeMEVuPrRVHwmsaqXJRWmdK&#10;8NoSrWkAtrV19w4cR8FCo7SNRKSweaeu7Q2xodEaCpJ5pbC5AbZ765WALSsLANisQVskwNYC2WIB&#10;Nn4K2yZiC4TXLFPYUElsrJai4NQ1ZBKbJmBDQjaP91YvwCZFbAnY2gAbErFJYRrnmBqgGwGwRUph&#10;swBsCMTmisAIgC00XNsAbNqIjfPccwQ1w2z11LVTGGDTRGxbc90+elJIwOZ17XEB254Qmzdg4yI2&#10;KmC7yUBYNcDWun4NwIZFbMeqmC06YGtFbGjANs1HBlyzdpzLipzChnodKYDt7//Er5/92OP6Bz/5&#10;GxfrHz2quIitDbBJgJsWYJsQmwVgQ4OcCIAtanJXJMCG3JslFNtLChtybm+0poXYPqZ4sxiJ1noB&#10;bD3/LRYBr3kCtjW0Zo3YRk/n6wUKjQTYpPuJkLqWgK0NrbV8tkdCbObvaffolYAtK0sJsWlitoiA&#10;jYPYtgAbGrFtz8cHbKuIzRCvSceLDtjIuA2UuoZsJ2oB2FoxW4T3Vg3App3CloBtHa+tAbZWxFZr&#10;5SmBaVTchsZrrYgtAds6YEOlsK0htpDJZoMBNi5i08Jryzaic8BWTl2LD9i2ENscsE3lnaKGwGue&#10;gG1trglf7RWwcSGbNmCTrlcLsOEQ27F6KluvgG3tOVzAdgP0O30Jha1gsk3ENgxgu4jYfvTHf/3s&#10;7//Er5MA2//yU/9quBQ2KV7TAGznGEUDsClCMCu41Rtgi4bXNPcWFYj1lMImnTcaWrNs9Qm7CQ9C&#10;a5GATKT1IM+P9HxHfF238BoHrc2rd6yoAdh6xEVRgVRE9BUldW0viA2J1lo/2z1biWp9LiDQWgK2&#10;rKwKVNNCbEjIpoXXEICNA9ksEZsWYNNCbKjUNQ/AhkJs1GS2ZRvRltQ1Dbx2AbC9ro/XeiwtwHaX&#10;AM1cAdv9sQGbRgpbKY1NAtOouK0G16yT2BKwYQCbJIUtvycD8JpxClvLscs2onPAtg7XTi+hsB5S&#10;2Kb5tgBbrUYCbGjERgFsy9obYKMiNipgo2C0ZxRan0YEbOUkNr32olHw2lqqGve5LYBNitiqMKyC&#10;ya4vEJs3YEO+jjXA9qM//utswGaF2DwBG3utSoANhtgacIxVe8rIiC0BG39fkYFYL4hNmky2Z8Dm&#10;2rIrOGKLsA6tc+SVuqZ5LpeArRWtRQRs2ueWi9Z6gUU9wKjogM0rdc0C5UW4HpBoTfq57oHYUJ9B&#10;q8ffk1cCtqwsgxQ2JGSLjteokC0WYFtHbLQ55IBNC671htgoqWwXHge2DK09bp3Clu+7uoCtFbEl&#10;YJMBNmQrUa3UtWWt4TVpGps3YIuC2CwBWytiQ7xP7QnCtQI2FGJrxWtTzfHaduraMpntpMtWoq2I&#10;rQWzaeK4KIBtDbFRcFgPgO0WALBRgNgaYOMiNo2Wp6MDNipkiw7YuOvqEbBdWrcGYKsgNvTrWAJs&#10;f+8f/lozYPtfDRCbB2BrXqsAsH2CcWOmFa1xUQwaR3kBrARsuvvrrV2nx2doAjZ7wJaITXZTPUpb&#10;R8099vJ6TuMj8NoE2KLjRa1Evd6TsXpaf1TwFQmvWSI2y+sDidYQn+nWiI3yXtX6foeAawnYsrK8&#10;EJsQi/UE2NYwGw2VYRCbBWC7hNnAaA2B12pzagA2jXaiq7gN2DIUmcbWAtjy/VaC1+SILQGbLmCT&#10;thJd4jFE6traMWvzW6WwJWDbBmzIFLYlYkO9V0UCbKvAbFHwscGAbY7POClta48v8dq8jWgJry3b&#10;iO4phY2CzTgQTgLalngtahtRDhDD4rUHYQHbGha79coDWAobKnUNCdhKiA11PqVtRFsRW0S8JlkX&#10;BbBJEdtqa84VwLaK2IwAm9briQZsVw9P1K9BS8AmWufRaTNia4YxYLSmmVzmCbAippSNDtgSsSVg&#10;GwGwaSI27baaLTfVI+KliIgqAZv/OafON1Jrx97WH7H1pmfL0CiATfM6QaM15Oc5Yh2I90/We909&#10;PcSWgC0rywmxtaKxXgFbCbT10kY00jW4Z8C2itsUUte8EFusNp/vXapeAFtrK1ENvHYJsN1PwCZB&#10;bEiYRhlDA69xEFsCNixg46awIQGbJ2LjoDUJZiONBQZsre1Fa49PeG3ZRrSeuoYFbFqIbR1/4duI&#10;IuAaZ75ogK2G2FqgWGTApnHeJG1EtRPhuICNm8K2XAsmie3YJIktOmDzToezAmzniM0AsKmek9mc&#10;f+8f/poYsMVLYWsDbJB1OgC2yC0QIyG2BGzjA7bREFsCNsxN6B5T2HpoRdorYOs1UU8DsFldP5rn&#10;fG0P0WDPHgFbD+1Ee05gQ+4H9nofxQVsrWtEv99T0NqyNBBbArasLEfA1gLHRgFs5vCrBbB97oM+&#10;9jY4YqMms2mkriEA2zli6zB9rQTYHtW7lyoOXnv3AkjjIrYEbHLAponY5qhMK3Vt2XZ0Da5ptxKF&#10;wCkAYNNEbB6AjYPYegdsCLjGgWwRANvW+JT553htidjoLUXjJbGhAJtF6hp37oiADYnYpJBNA7Bp&#10;tjudQzIuYJMgNg5eQ7YRLa0FkcqGBmzUNLaogC0qYkMDtnPIpojY1M8JA7BFSWHTBmzQtQ4I2KQg&#10;xwpyaSGy0QGbZI89Q7HoGDQBG+7mc4+pXT21JrU4f9ERlcW57w2wWZ3z2j5GBGzUfXmvzQKNoc6f&#10;N2prPadREVsPgI2yVq33ew5a00ZsCdiysjwQmwCPJWCzRWzd7pWJ2LQAWytiI6WuLXGbUuoaCrG9&#10;/OZH3bUN5QC2WtnjNV4KGxWxJWDDAjZEEpsUplFxWwmvWbUS1QZsEVLYogI2dNtPjVQ3D7y2hdg8&#10;AZskdW2J20qArZ66tmwpehK2lSgihc0LrlHWMTpgk6CxHgHbxfWPC9jW4BoGsR3vArElYGtHbBy8&#10;ZnpeFoAN0UZUE7EhANuBMlyTALYIEE0T6PTeSjQBW39YrOd1IZBXVLiGuhFt2eorWitRLVClDbU8&#10;YZg3pIqWwmbZ9lSztvDNiHiNurdogC06YouautYC3dwT4ToCbMt1W7znc9HaGmCTIrYEbFlZHoit&#10;EZFp4bUEbGXAFgGgacI2Tgrbiw4pbKTUtUUbUY3UNTRi66kQgI2K2jjYbRuv4VPYErDFA2x3hDCN&#10;ittqqWvIdqKagC1yG1Ex0FqMp5HC1iNg04RrFMgWDbC14LYSXqOlrp2y4ZglYtuabw2weaauURFb&#10;K2DT/p1EA7YWONY7YNsqrxaiUsBGxWvyVqJ4wBYNsQ0L2DYQG3UOKWBzOS9DAzZaCpvm+e0Fr3lB&#10;nt5S2BKwjZ12FmFd6JSyiGjtihFg04RFPaWwUfdshba8YJglXrNIv0PiNa01W6I1DcRmgaI0AVsU&#10;WJeITZ661ordPM9tr4Ct9T2MPbYAnKHHTMCWlRUkhY0CyRKvaSO2WHhNA7Ctz6sD2FCtRDdbijLw&#10;mhS27RuvyRFbfc76MeeP3X+XDdi4iE0DsEVGbJC9LQCbFWLTSl1bAjZNvLaGzBKw6QI2S8RmBdie&#10;f/WhKWArIbbWFDZ0+1BJS9Fl6tq8heg6Xju9hNike/JEbJHxGhWxRQBsS8TmgcceAbYHwwI2rfal&#10;WoCtBa7JU9geDI3YesVrVoBtDbRFAWs1xIYGbFqIDQ3YyBBNAN16wmuRE7IiILYEbP4tMUdcm2ab&#10;zYhoTROwWeKiXhCbxz4iATZruGbZvjUyYPNAa2voxjR5yhoKBQdsa2vZM2BrWZfLnho+r7Xw2pWj&#10;h8P8W5gGYGsdOwFbVpYDYlvDaQnYfCFbtLaf9muIhdjIeO0NvZahe0VsWoBte96NMZQA2xZiS8Cm&#10;A9gkiA2VurZ2zBZcW+K2F4CtRJG/z1HbiEYAbFYtPS3mfP7Vhy6ArQmxKQG2CaRRUtmoyWzzJLZy&#10;y9ASbLuIxaSQzTOFjbS+jgGb1fcqDcBGBWRP8FoCtgiAjYvX5v/7KRFiezAsYusZr3kBtl5KC7Bp&#10;IDYUYOPANWRaW6R2odQ2nz0jtoi4KQFbIjYuMOsNsFneiL7iDIwi468IsMsbsHnhNSvA1tpK1GLN&#10;XmgNkfxl0doTvYaI7UM92l72gNisUvUQaK31Mzvxmi9g486RgC0ryxCxQeZMwDYmqCvgNQ/AtobY&#10;vFPYqnBtidsUWobuEbF5ATZPxFYDbKhzmoBNJ4lNAtOouG0Nr9VamkqhGRxQBQNsEKhUGDciYLOY&#10;8xyvBUFsXMAGPx/MlqGlY5ZtROeArZy6dhGwleBZD4BtQmzktTniNSli2wJnWojNGpFpAbbR/z5D&#10;A7bl+PNWomupa0vAFhGxRQZsXSCtRsC2l38r2RNga8VrFi1HI2CekQAbOoUtAVu8lqyjIzYrJGeJ&#10;1pA3oiMAo4iALRLs8njdPOGaJWDjIrZeficssJAF+LIEWdEBm2X7y8iIzQqvNe0H+NmdgC0GYKPO&#10;l4AtK8sAsamvYUDAtt7q88Nhrp8aXBsRsEkQGwWvLduIaqSuJWCzAWybiK0RsHEQmwZgi4jYYPsq&#10;ALY7DoANmcy2bCNaS11DArYJmqkgqh0DNgous8RrewBsHMSmkkbHbBlawm01wLYO10430Zk3YkOe&#10;5wh47bnHSK0M8cqAjYPNNBCbBI3d/7bvPrv/bd999tk//j1kTJaATRexbQG2mxt4bQnYtpLZpHsa&#10;EbH1jNdIiG3ngG2ewkYGbAvEtsRrGohNAthYSWkVvDYCYIuGinpCbAnY9gPYoiC2yIAtwo3oCMgo&#10;UgpbVNyFWkMveM0Dsa1Bth5+JzzRUCt2sgRRLWApGmCzaoEZEbAh5lfZk9LndwK2eIBtrRKwZWUp&#10;AzbXtXUI2Lbg2kiILSJei4zYVlPXFm1EM4XNArC9pwrYViGbImArIbYEbPqATYLYJDCNg9tqqWs1&#10;3GZRayiNczwVsKEQGwwpbQA2LjSzwmvouS7hNSfAVkJsa5BN+/ejJXVt+bM5XttOXVviNjwei4bY&#10;ogM2aVJaFMT22rd+99lr3/ao5oBtXmugbK+AbY7MvFLYSmM+/cqDImDbgmvzYyKmsHmCsQhw7frh&#10;8dmNZTHXxQFs0fGdVgrbBNi4KWw1wIZEbK2ADQHXekdsEUGRFe6KdH4SsCVi40CzaIAt2o3oKMjI&#10;Gj71iLsQa9HEXz0DNuQ+LNcRpWWjBAVZoyjk2iIDNuk5jITYUHNC9sT8nP7ZX/i9S0X5DE/AloAt&#10;KysRWxDARoVtPeK13hHbFl7zBmw1xPaiI2Krpq4tSzl1DYnYXvzse6yKhddsAFsRsd23QWwUvHYJ&#10;pBHS26IANijMAwA2CWLTSF2rjbGF114AJbG1wrU1yBYlhQ2KlCqITTNRTYrX0IitCNhejQPYPIub&#10;ulYDbC+/+dGlNqLl1LXTKmCbI7QRAFsUvPbcrFXoaIDtM3/sux7hNQJgm4q6hlEB281XHmxiM6sU&#10;thJcm2oJ2Kh47WlQ6pkWYPPCYxHwGgWwNSO24MlrlDUjsFhrG9E1vIZCbHy8xpuTitd6RGxRMVFP&#10;iK2HpDkvvCbdVw/XmAdgs0h4s0Zr6JvQkZCRJ2DrJZlMsp7eIFgCNl+0ponYPNpickGU5/c47ddC&#10;+/WOlLoG2Q8ArdUgWwI2e8SmsY4EbFlZiogtz4s+YOsNsVHgWhTAVkJsLwZIYVtLZPNKYbNEbBMe&#10;6xGwydeFSWGjthLdAmxbeK0G2SKksKGvmciADYXb1vDa/PHacz3wGgexWQE2OFAymIML06iliteC&#10;pbAhktQQSWytLUWXbUS38dppEa5FaSU6GmB7ThmwaSA2Cl5rAWyvMxCbFLZFxGsUwKaB2Dh4bQnY&#10;qKlr858h2nZaAzbNlDTP9LfrrxyzABtnrZqJZl6AbV4tKI8L2Ch4zQOwacG1HhFbT4DNE7ElYEvA&#10;FgmxcZ+HBGxXlGs0tOMBnzjrjtxSU3I+NJHYXhGbxvxeaM0CsHmksG3NGx2wea/P4vVCzyHeExiv&#10;zUsT00UHbAhs5o3XErBlZXUA2KK1+IyG13pMYesJsEVEbGt4zTJ1zRuw3VXEbHTA9p4pYLuA2ISA&#10;7a6wNSgHr20itsCA7dHxjzBaC2CzRGwSmEZ5nILXptICbC14rdRO1AuwqSRsGeI1NGJLwOYH2Ki4&#10;bYnXloCtDNdKuA2LyLwBWzS8hkxhK+E1D8TmBdioa43299USklkjthpcm35eAmxPjjneTF1bVmTA&#10;VgNaNcwVof2nCK+tAbbD/vfYhNeIiO3aSlXnOzwmAzYqXkMgtmh4LQHbvhBbAjbdffVyfX3M4AYq&#10;BbBtAbSW51wxqpGhUVT0FAWwbWG01lS5yDDMHFQEAWwR0JoGmLICS17tUS3x16iITWNsyJ4U8FoL&#10;YmtFbT2npyHG0txLArasLEXENuQeF+1HL1Y7JkvAFhewLRHbi8FaiV5qKRoUsL34+nsQxLaGyfYA&#10;2J4kpPkBtha8Vkpz8wJsPLz2DgmxIQEbArFxYBrnmBJeK6G2SOlrURCb1ueTB2BDITZVvOYI2JCI&#10;rYbKJONwk9mWgO32hVS1dbymhcgSsPkANjRiq+G1Tz/Gay2ATROxRa1bBUjmAdhqeO1mBaYt24hu&#10;pa4tAdsThNZ+XVoCNg5ie2pRvQA2jRS2BGxlxDbVErBtpb6t1YEAsSHh2oEQro2K2LzXZoG9Ws9V&#10;DzivZ8Bmff1xwBoHiVmntHEhmxdau9KAY6ioJhoaG3U9EXGeJRTbSwqbd3LVqIBtL4htFMCmkZIW&#10;4vqt4bWf/71H5QDY1tbqiYFReE2Sxma1nwRsWVmKiA2JxuKitYuAbVkWgG1UxOaN1Wo/fzFIK9HV&#10;CgbXpkIlsd1Vhmw9ADYeZMMitlbAVkVswfBa+blvNyO2u8atRKWpa2ttR9dS15aAbTlGNMBWGk8L&#10;sGl/bqHnouCyLgDbq+MBtlbExm0ZOv9ZCa/RUtdOVwGZZyvREQHbcx0Cthpi+/Qf+y4RYnv9j3/P&#10;2a3DB7v5+7sVsKEQ2xpcWyK2OUyrAbYtvHYZnx13g9haAZsUf2mlvp0DtlcSsFkCtiViq41xtaEi&#10;4DUxYDu6WKMgtmiAzQuxaZ+X0fDaaICN227TErNJ1+aB1q4K8ZoVYBs1hS0aYNM8z1GBWE8pbKMC&#10;NliKlXD80RHbKHgNjfHCAEwlwKaF2CJWC167GvyaT8CWlZWATYjW1gEbFbJ98ptiALYnY35wqSwR&#10;W4S0tdpjLwZCbFXMFgavTcduAzYOYrurjNh6Amw0zPYOFLEhAZslYmvHazLA5pXCxoFpVNy2lrq2&#10;xG1r40cBbMtx0YDN6nNLY04LxJaAzQ6wcVPXSoBtGmPZRnS7pehlOIYCZQnY7AGbBWIbEbBpYDIP&#10;wLbcCxWv3SzAtCVg24JrS9zWI2BrRWxc/EWdQwrLErD5AbaLiO0EhthaUtgQcG2O1w4AaA0F2D5x&#10;9JBcmmgnCqyzQl+INY2E2KLsx+u6a4Fh1qANtRZLtNYCY6StJ0dBbKPitd4B2+iILQGbbI+e56gX&#10;9NXT32CIvUR7bROw+QC2yIgtAVtWliJiQ2Oy2HhNhtjiAbYyYkNCs+iA7aUVXPZi9CQ2Z7h2Ea+9&#10;T8JraMDWCtnuMsfnIDaP6xkN2CR47c7GXLFahvIRGxqwIREbErdt4bVlG1EUYJPgtS3ANo1PBWwU&#10;xGb9u46ek4rMErDpATZKUhoSxG3Nt0xiq6eulQHbGjoTYTJjwBYVr6HaiFIAm2Yr0QmvSQFbBMRG&#10;RWRSXOYB2Eo/p8K1EmCj4rVlG1EEYEMiNirSagVsmnCtBZmRANvh4IDt8MQNsFEQWwtg48MzTOra&#10;siRoDYXYOIANAdqiAzYrxCZNhpM+byS8xtnPv/qt/1It62sRjda0sRt33PnNaW3EhkAxrbimJ2CV&#10;gA23v97adY4O2KLjNQQCipLGFRmHea9N4/y4vc4rn+FIxHaO14SA7Uq0Np/z9zYgJEvAlpWVxUJs&#10;vQE2GVzbBmxrkE0C2KB4iwnYXnpDltAWtX2oNWJTaSXqnrrGB2xUxHZXEbFpAbZR3ts1AZsGYsPA&#10;tcuArYTYNABbK2JDpq4tx1hLXVu2EY2SvkYBbBdey0bA5vm76QXYJIhNHa91jtjWQJm0lSi3pegS&#10;r80B2zpeOyVBswRsMVLYqHhNM4VtBMAmhWtcZGYN2Gr7XcNrNwsgbY7X5i1E11LXaoDtEULzT2Lj&#10;IC0uYLOEa9Q9JGDzB2wX1uEA2OSpayc8wHbUXh6IrQWy9QrYIqd9tcy1J8C2BtdKkG0vgA293how&#10;47YTQ6A1ROpazylsnq0cRwdskbDYaIgtAZtNe8y9AbbeWn6uja36+jI/w+GA7edlgM0TsV16P1OC&#10;ZQnYsrKy3Ft5xsZrNMBWQmzTz70B21Yb0TXA1tputFfAhoZsPaSwteE1/t48EVsCNl/AhsBsenO8&#10;3YzY7jqksFFh2toxpccpeO0OGK9ptxBtwWwR0JomYuNAMw/A9sKrn0/AJhiXk/I2byM6ry24xsFr&#10;1q1EE7DJAZsWYkMDNkvEdgsM16jQrATYqIgNifVKeG3+v2swbYJslNS12hhz7OWZxIYEbDeI+9HE&#10;azdmQM0TsNVA2FTXp1pZqxpeYwA2DmITrQcA2KgQrT11bf68DcB2hCmrVqKl+jjjplEkwIZISOup&#10;dWY0wGbxWnLw2lR7SGFDrZOCzbjtxCRoDZ26ttcUtgRsfQC20RBbAjYbIDViClsveK1lXaqvq/Az&#10;XIrYegdsrWitFZglYMvKyhoSsOHwmhyxRQBsTxDbByLERoVs0QHbS0RcFg6xBYBrkQAbFbHdbRx7&#10;L4BNithE8wLAmgzIvd1VChsXpnGOKbUMXUtmWyK0ngBbT4UCbC3YLAGbPWCTIDYKXpv/71a8tmwj&#10;WkJkHklsCdgwgE0bsbUCts/O8JoVYJu3QX3GGLIt5/UGbLWWokt4Nm8hugRs1Jaiyzai3ilsXKgl&#10;beGpjdfmgK0Ew8iA7VCewMYBbNc34B0csIFT2GBrEgK2LZCGwWsVwHb0pD5x5I/YEIDt40cPm/FX&#10;NMDGWZMn4pLONQpeq+2lBa9ZIrbocK22Tm5aGjeRpRWtaaSuUeaI2ubSo5VjD3hNG7BFhmIhkokW&#10;hcBGCdgSsXmtIco5QqM1bcA2fe73CthQaI0LzRKwZWVlueI1DcCGx2t0wFZCbBHwGiqFjQPZ4gC2&#10;D0SIDQHZogE2KV5rAWwUxHZXCbElYIsL2NT200EK253PyFuJtrYMXRuDg9eePL8dlCVes6lWbJaA&#10;DQfYKHgNkcS2lrq2rDleW7YRLaeunVYB2xo40wZs0t+PBGyOgI2B2CwB2xyvaQO2EjqLBNhKcG0O&#10;2JYwrYTYqKlryzaiEVLYkAjNDK8d0gGbCLEJ24e2ArZH63r0+B4A23JtVxURG6Ld6AXAdlSuCAls&#10;CMTGhWyjADYpCLPCa5EQm9VrKQFsFoitB7w2rVPS7pN7Q1sbJGkAqKiAzbqVYwK2RGyUdWmgngRs&#10;8VuJauIyL0DnDf200JobYGtEbJbvcRpojYrNErBlZWUlYAMDNgliU8dcQMDGQWye1xwCsElBW5QU&#10;NgRca8VrUsS2BdQSsPkAtq72yABsS8SmAdhQKWzSlqIvNKeuvX0JsFkitmgpadFaj1IhWjTAFh2x&#10;WQG2VsS2lbpWm2OexLaeunYZsFFbimoittEB23PGgE0DsSHaiD5CXfqIbYnXLABbDbFxARvqHMzH&#10;quG1m5VUtTleo6auLY9ZArYJoUVBbFyIRlkfNGXtkJfCtkRsVoCt1iKTA9jQkC0yYJuvUTOFTYTX&#10;jk5J5Q3XtJLYqIjN82+CCC0+vQGbNWKzei2leG00wIZq9xXp5rcnrho9hW10wCbZY89pZ56ITRv0&#10;JGCLn8KmfX5a99orYNNEa1af4a0pbD/z9d+9UFbvbxZ4bQ2dJWDLyspqQ2JgVBYbr8lT2LYQmyno&#10;AgI2KmKLCtgkiI2D2qDjOuM1a8CGvBb2Atju3n/nQmkiNm+Qhhnn7e5S2CgtRbm4rR2vyVPYuIgt&#10;Il6rVWS8poHYErD5ArZpHmpL0WUb0Tlgo7YUpSSvaSexIX5PRsRrEsCmidhaANsTTKYL2Ep4zQqw&#10;LQGaJ2CbQ7Y1uHazANK4eK308wmwPcFnx+eYrAfANgdp5nitoY3oagoboY3o2r5aEdsmYCsgNgRk&#10;6wGwnf+DvgCwSRFbtV3o0ak6YrsM0OK0EqWgpeiAzXt9lm1Le8ZrpT0gAJv2mnuAayMCNi3kNRJi&#10;S8CG2Vvk69i7xWME4NULXtNsVRkJsSHPncXr5XldaKM1y89wKmBborUaYNN6f7PGa0jE1vw37r2H&#10;m5WALStrMMRGwWHx8Zo8hS1SoRGbN1KjtTHVR2waJQVspDkUxmxFbBpwTYba+sFrS7hWKiRii5Cm&#10;pje+HWCTIDZp6tryZ1twbXpsDbBpIraIv3dbgM0btqHQmQVgi95GVHytMAEbupVoraVoCbFt4TVO&#10;6ppFK9EEbDqADY3YogO2Gl7zTGGjAjaNz4/l3CW8VgNsjx5/0kKUkrq2BGxP4NrxBcDmgdha2oFS&#10;ywOv3aiAsNL61gAbZW/XNBFbAbBJEduldQQGbBzMdgBEbJfQ2rKUAFsNriGS2awRWw8QbA+ATROy&#10;eZwXBGDTRmy94DUJYOv9Xg8HAUUGbNa4aVTA5vn69Y7YErDFbVXp1UpUYz+Wr5vHdWGF1qw/x2uI&#10;7We+/v9dhWslvKbx3uaF13oAbFLQloAtK8sYsa0WEYclYOO0AP0QMA4esEVEbFTANipiQ8M1FGCj&#10;IDZ3DNYZYKPgNRRii9QG1H7++ICNk7pWA2xreI0C2KJis0iAzQK2IZPTQgK2V8cHbKhWojW8tgRs&#10;vNS101VQhsZmCdj6B2wTYuMCtsuYDI/YtvCaFWC7VTnna4BN8zNuCdhKLUVLMG3eRpSaurYc4yJe&#10;O4aksLUiti4B2yEfsF1/BXs93ZihL0vA1grZiu1MGwDbVQfAtgXaDsApbFePbAEbBa9JW4tqALZo&#10;ECwiwIoA2NCQzePcIODab/6bR/UxxZu3PcA1CWKLgs80gdCIKWxeiXajpa8lYrNvIZmArX3+ngBb&#10;aXyP18/6urBEa56A7RFamxcPr6Hf1zzxmhSxIRLSWhAbB7MlYMvKigTYjBLY9PEaH7BpIDZk21Eo&#10;YAuK2EYBbJcQmyNeQwG2NcQW+XWICNg4eI3bVjRSLfHaCIANidioqWtrx5TWUWorSgFse0FsaMC2&#10;Bdko0I0D15CIDYnuErBhU9jW1rDEa/M2oiW8dvFn26lrSGymhdcSsNkitluHxyTAVsdk4wK2NcTm&#10;VaXUtRJgm2DaHK/NAdtW6toSt01tROc1R2gjALanNFPWnAHbfK5WxCYFbFzERgZszBS2Ub8DWwC2&#10;MjTD4zUpYlsDbJEwWK94zQqwSebyPjdStDYvTRTWE17jIrZIqWlR4VBUxJaAbV+ALQpi80ZekfGa&#10;BZbqGX95vo6mrUqPfMrqveEyXFsHbFbvaREAWy1FrYbWDoDvPRLARllLArasrA5T2PoAbL4pbHO8&#10;hgBscMT2RjzENkILUS5g04RrCdgitg19d3jAVoJrXoBNM4VNgtioeI2C27bwWqaw+QK2ac5WpKaJ&#10;2BKw6QA2KWLbmn/Ca8s2ovXUtdMiYqPCNTRiQ/4+j4bXUIANjdiWMGwO2CiQDA3YaHP6p7BJEZok&#10;rW0O1kqpbHN4tgRsU0tRSuraso1oDa9ZtxJNwGYD2JaIDAHYOIjtWqX9ZwI2JmIDATYqXJsf69VK&#10;dAuwRUFhveI1a8DWY3EQWwmtlQCbBg7zgmuIm9Klm9xeWGcL7kTHQ9EQWwI2nX31cB16AbYoyGtk&#10;wOaF2NDzeb7mLsl4Rw9DlOX7FgWwmX1eBsFrV+/5frdCILYaZEvAlpUVDbElYFMBbOFS2N6Ih9gu&#10;78cHri1bgGohtp7wWg2x5ftpC2AbF7Gt4TUvwFZCbCjAhm4nyk1mo8C1TGHzB2ySlDVEipomYJvG&#10;j9ZGFHKtCAAbKomtNuYSr80BWx2uLXEbDa+hW4kmYOsPsHHRWAK2uIBtemwJ0uZwrQWvLQHbhL1K&#10;uMwLsXUB2A75gA2F2EqAjZvChgJsVMSWgM0WsK1BNi5eQyayaQG2CIiqd+CVeK0dsG2htRJe00Bs&#10;1ngtYptPbawTbT0RANvW+nqAfD0Ctl7SAD0Qm0XCWwK2/luJRnitUWtAgfMRAVuUz8tIeE0TsVHT&#10;2lCIbTlfArasrA4RWx94zbeNaAmwwREbELBFQGxrgM0ardWqeVxjuKYF2JaIDQa7AmG4qe3oWiVg&#10;48E1T7xWQmx3A6SwWaSutQC2kRGbFl6jADZPxGYB2KKlsI0I2OaPlQDbeuoaDa9RH29FbOjf6REB&#10;2+iIbUTAhkZsc3iGQmzLn5UA25NjjkktQ9dw25MkNhxg4yI2NGCb9uQF2DRT2JbzXGtEbEjARoFk&#10;CdhAiE0A2CSpa8iWolzAduXe58+udACpegdeCdjWqxWt9QbYJHhtFMQWKfVqhBS2BGxjADbJeq8Y&#10;pP0gksGiA7aIMK/HFLZorzMa4sF/tzoGbJDPDhD22gNgO2C2HEUitmnOBGxZWTtLYbMFbD4pbDW8&#10;Bm8l+sY4KWzlvdikrlHxmgixOeC13gCbF2KjgDUEaHuC18YCbBS8FgGwIREbOoWtJXVtOv4Oo/ae&#10;wuaJ17QhG3dO5HlNwKaL2Eo/4+K1y4/z8RqilahGcttoeI0K2F755r949ge+5VEdfvOjOvqW7zw7&#10;+pbvPDv8w48qFmLDALaWuXsHbK2IrYbXblbg2byFKDV1bXnMvIXoErDNEVqPgO2GNmB7pV/A1orY&#10;vv9v/9zZ9//PF+sHHtcXf+jrm5gsARsIsR21ITZE6hoCr1EB24TWlhUZU0VZj+Tc9IzXtNfUita2&#10;ABsSsXnDtREAWzQw1Dti62X/vQK2yClsHtgG1WIyImLzOhcREZtkvqhIEXWt9oTZQn9+KmCvKGiN&#10;0oYTAdgoY6MB28G9hwnYsrJCIrYEbGqALVPY6IAtIl5rQWzU49F4TQuwzRFbz4ANAdc4kC0BW5T1&#10;4gGbBLG1wrV5RUthq43pjeSiADYNxMads3WNa8dGAWyw6wUA2KSIbW0tc7i2bCO6jtdOiziM2lJU&#10;83d0bQ3P3Ts5u310EhaxIc/DGlz7A9/8F89emdUWYkvA1h9gm7f8lKawTXBtPubNAkyb47UlYKOm&#10;rj09ayG6BGwlfKaN2PYE2KSIbQuwaaSwff/f/rlNwPbFH/r62Rd/+OttSWyNgC02gjgtFiSFjYHZ&#10;kKlrpWOQiK2G1jiALQoai5ygZjVOpL2j5tHAa0jExkVr3JvIUW9MW97c7mWdUVqJ9oT43NrKDYTY&#10;IqVGoVOtegJsGu02o7US5c5nmRCH3FNzEp3BZ/FwgE0xrSwaWrMCbB6ILQFbVlZExJaATRWwQREb&#10;GLB5ITav+S0Amwdc0wZsE2LrFbBp4LUtxHYRsL2bgM0ZsfUA2KjHagA2CTKjADYP0BYJsHkgNuqx&#10;rXNFQGzQ6wUE2DTaic7HnCexlfBaOZWNl7qGTGJrxWsTYJtqj4Dt//GH/sLZH/jmv3gBsW0BtqNg&#10;iG1kwIZCbCXAJm0lWgJsc5hWAmzU1LXlz+aAbQ2dSc6RJ2DzbCNqBdgkiG0LsP31v/W1s7/+t77G&#10;AmwUxHZpLRuArYbYeoJrUsjWAtiQeG3tcQlio6A1FGDThFe94DVEGlvE3zvL9qcaeM0SsLXePI5+&#10;c9oKEPW2Xu8UtgRs4wO2aK0xkUgpaotJzj4zhe2h6brCtIg1/CzuGrEZtduMhtY0AJtk/ARsWVk7&#10;T2ETzZeADdtKVALYmClsmsjMC8+1AjYUYtPEaz0CNm3EpgnXzusxUEOnsEX+HIkM2O689nZ4xEbB&#10;a2spbTLA5pfCZo3ZogE2DchGmQu5lp4BG+X4qIBtCdeWgK2cunYRsHFS19DtRFvw2hpg80ZsGu9X&#10;JbzWCtjiILZxARsqhW0aqwTYJIhtPmYJpi0BGyd1rQbYtrBZj4DtRgK2zdICbD/4wz8Pee/qDbBR&#10;8RoMsRHhWitM4+I2/g3lz6sAthpM0kzo8oRdlngrarWeg3lRMdnHjh7C8RoKsVHQmmbq2lSRsNeI&#10;gK0XxNbTvqO1Xo2O2HqCPCjA5oWdEHvsobWnxzUSCa+hr31rJNYDYDt/v20EYT0Atlb0pQnYrFPY&#10;ErBlZXWYwtYXYPtCSMAWBrExUthqx+rCtvfJZYnXpIBNG671htgsAJsJXvvsxZQ1FGCL/hkSHbDV&#10;EBsasCEQG7fF6EgpbNqQLSpgQ0I26/kvnWNHwMaBa9TnRUthW/6shNjW4dopOXXNCq+1ArYoiE3r&#10;swsN2J49xK61J8B2KwHbheffrKC0mzOgtGwjSsVr88eXbURLeO0pAbxKwGYP2FiIrYTX/qevNQO2&#10;lhQ21k2AgICNi9daEBsFsF16DqBlKAW3WSG2jysitl6RVwK2jyBojQPKpseReE2K2ChoTTN1LTr4&#10;QiCinuGdRytRxF6iIzar1/GXfvV/v1S/+C+flPU12hP2sWzpGHl/VnuxunYSsPE+u83eGxq+M5h/&#10;dg4G2BDoSxuwWSK2BGxZWVERWwI2dcAGayVq2EaUgtikqO3yGDTAxsVlXoDNEq9pAzY0XtMCbGZ4&#10;7bPvXmoVikBszXjr/juk0kZs3u1CNRAbGrC1wjVNwEZFapqIDQXZtPAaErChIJv1vBEQWyte23o+&#10;ErC1Irb5c5fjLeEaHa+dNsG15TGWeI2SwmaN2DQ/u+Z47b99jNckgO3eH/lLAVLYErBJAdszwjmW&#10;bURL8GzeRpTSMnQdrx0X8dpTlVajmoitK8DWgNiQeG0NsFEQmwSwWaSw9YMf9AHbJcRGwGsHQphG&#10;xW0HghtQloANkdY1UvLYHgEbCpO14DRtwIZKOpGitVERm/faekNsSIQXEbFZnIM1tFYqq9evJ+Sj&#10;NVf01LWogA0174h47co9DDbzTjuLDt1HAGwH4IoA2FCILQFbVlaHKWwJ2DB4DYbYFAAbGrHJEt74&#10;gI2CzKwB24tvvG+O13oEbBqIzRSwbSA2LmAT4S0iYEOBth4BmwSyaSI2Dl5DAzZOuppFEtsLn3nr&#10;7M6nZZCtF7yGgmzec1kCNglc2xonAmBbW8sSr83biNbh2mkRsFHxGjqNTQLYPBGbxecXGrChU9ha&#10;QNnIgO0ZI8AmmacG2OZwrQTYtlLX5rjt5gW8dlxIXXvQNWBTrw4AGwmxLdb3vX/zZx8BNkEK254A&#10;WyteEyO2Dbi2ltCGSF2b/+xAeANKA7ChUtgk+EsblCVgo50HLUwWCbFZ4TVr7BMFEnkCNo9EsogJ&#10;cpEAm8V5oKK1ZY0O2KzXan0eLFui9pzCNhRgA0OzCO06o0P3HgHbgWJp4zXLFLYEbFlZHaaw9QfY&#10;vjA0YNNCbFaAbfv491UQmyVgO39eArZNvIYGbOZ4jZXCpt86tBWxtWC2qO1DtRDbGhSzxGscwLaF&#10;2LggzRKwTbUXwCZBZhFS3ywAGwqvRU9hq61jDtemouG1i4hN0lI0ImDThGyWv/MtgG2rjah3K1Ev&#10;wHarM8Cmhdjm4y5hWg2wUVPX5q1Il4Ctjs1kgG0LsaHwWgK2xlaiCoAtSpvPa49bjl47PJ7VyWpF&#10;BmxzxMbFa4jUtcvHPDwvq1aiV4KnsEUFciMCNjRa40KyCIhNG655gp9I80VJhrNqKRqt/WmUFDar&#10;88GFa3tAbB7rjJYohp7H67XaPWADtfrWwuzW7/Mun60dALYDo7ICbBaILQFbVlZkxJaAzQSw7S2F&#10;rW2cdsBWw2ZWgO3C8wYGbC8y4VkNryEBmwteKwC2EmJ7BNn04BoKsHERWnTAtoXYOJBtC4pZ4TVE&#10;ChttbW3tPSMgthEAGxWgRWtbqgHYpC1DPVPYpK1E1/DaErHRW4ryUtc8ARuljagGZPP4vS4BNkkK&#10;mwZg46KyBGw0vGaRwraEaUvAxkldW46zhGl1ZHZ8oe0oGrF1DdgOYwM2bgrbCIBtC6hRKypga0ld&#10;OxDgtcuPP7xU8puJdoCtFX9ZwDXtPYwM2LwAmTdi08BrkeCP9ZzRAZsVYouE1yIhNotzIsFrVq1E&#10;o8M1LygVOU3OErFFfG3cARuxPbcmYLvikXY2SAqb1VwHDhUJsEkRWwK2rKzIiC0BmxlgU0FsioCt&#10;BbHJni8DbDV0ponXqs/fOWJbg2vDALbP0gCbGeQCADYORosO2CiIjQrZNFLYrAFbK0Dj7QkL2LiI&#10;bXTA5tmulIrmEIhNC66tzREFsM3XMv//S4BtPXVtjtvaUtdQeM0KsEkgm/fv5gTY/lsgYPNEbAnY&#10;cIBNOl8Jns3xGid1rTTWHKaVcNnFx3WS2LQA21M7AGwkxEbAWBqAzQOxofDaVFc39uAN2ObtRNfw&#10;2oE4de1hteaPWyG2jxunsFnDtQhJcty5PL57RWrjGQWwtd7sjox/rOfuFbChYVd0wGaJ2CxfYylg&#10;s0hh6wGvSdcZ+d8EM4XtYfhrl4PWUMisZ8AWHbFpznPgXJaATRuxJWDLyuowhU08flDEBmnl6QjY&#10;LqGwz8VJYZMnuPUH2FjwayDAdhdUmPak74ZPYUPgtOiIrVfARsFsGilsVm1EpfCMvycsYOMgtgRs&#10;/oCtiNmAaA2B16KnsJXWU8JrtNS1i21EOXgNee1JANse/ibTAmxeiC0BGxawSeZcQ2fLNqIcvFaC&#10;aRS8JkVse05g09oXArBNiK1XwIaGa3PAtobYPAHb1Ep0C66VABsVr23BteUxB0atRK3gmUfqGnUt&#10;lulrURPeIgE2xHq4N5qlqWs9pVdZriEKXpMmwkWEW1pr6RWvLdePwGsWKWzR4Rpirb39W0Tr3jxf&#10;xyEB25G8NAFbIrY2xIae4yBQWQM2zVaiCdiysjpLYYOMnYBtVylsuPajMRCbCQTrFLBRE9bsANt7&#10;QwO2uzNkporYXnuH3RrUG69tAbYWxFYCbZEAGwexSbFZ257eckFsidd0AVukfUjxmmUKGyKJbY7Y&#10;li1FaXjtFJK6JoVtrYhtL3+TJWDDALZbgfGaB2C7WYFn8yQ2DlxbjlEDbBexGQ6wrSG2BGwr+zqU&#10;ATZqClsLYCshNm4rzoh4bQ7YapDNPX3tkIbXDi7BtBpce8hOXVsCNgvEZtH2MxJeQyM2abvOKJgt&#10;GmBrWZfkRnPLzWiPtouRAFtLillEwHbV6HXvBbB5XCNRAdsv/Mp/VEdYveC11rVGwWia+4+QwuYB&#10;DKOiNUvAFhqxGf/+WQK2g6DlAdi0EFsCtqys6IgtAZspYIMjNmXAtgbSUK1H0YBNgtg8fg/3ithw&#10;84+bwnZ3Ac2sARsFsUUGbFLEpo6KlAAbApq170kO2F5+8yMWYkvApovYou8Lgdi0AFsrYquNMU9i&#10;24ZrFwFbC15DpbMlYKMhNglgW+I1D8Rm2ap0T4ANkcI2/f9zvDYHbFS8Nk9zWwK2MjK7jNfQiA15&#10;fUdFbFr7ogI2KmI7B2yCFDYrwKaJ1+aI7ZoCYkPsfw7YanBtidtKaG0Lpq2lrqES2DiI7eOKiE0b&#10;cyERWy+ATQOyaeG1j4Fu7ErQGgewjQ7XIiC2iHjNsiVrL4ANdZ14vtYStDavHgFbpMS4KElqvbQl&#10;tU5hC7HPI72yAGyhEBsQi2kgNi/g1QNe0wRsLWMnYMvK6iyFDTZ2MMCG2lcEwHYBiRkAthJKw+M1&#10;LGCrYbRWuGYB3BKwJWBb4rW7BWwWDbFFxmvRAVsLYtOGa1LA1oLYSK/3CmJLwKYH2Hrd6ygpbCW4&#10;tgRs63jt9BydtaaueSG2SNfTc0fHlyoSYDtcAWyWiM0y6W1vgE06/xyeLQEbNXVt2Y705iWY9qBQ&#10;F1PXNFqJjg7YNPeFBGwvv/mRuI3oEoCp3XAwwGu1NDYpYNM4H1t47aCC1jipa2vHPFmHHLJ5pbBF&#10;x2uIFDbJ66K1h5HS12rr9LiZHRGv9ZTEFh2wWSSk9ZTAJpkvwt+pXMC2RGslwKaFoLzwmnbyVqQW&#10;oJFbkHojNrd9HtnUqIDtwnuycuoZErElYNPbXwK2rKwdp7BBxw2Wwobc2x4RG6rdKAKwveSQpmaZ&#10;0rYXxIadOwGbGLG91hdiowK2vSA2+hyxAJsaYBoUsEmxWU+ArQbNkLAtcgrbfF0lwHb7HKadVkva&#10;MhSNy3rEazXApoHaaoBtC7Gt4TUNxBYZsN0KitdKgM06hW0J2Lipa6Vx1lp7LoHZUyupba2ITeP3&#10;fUjAdtgI2BoQGxKwaSC2OSbzBmwtiM0Kr80fn9+sb4FpFNx2MGsjqt1K1CP1yxuvSRAbZW/W52AP&#10;gE1ycxlxozkaXrNOD+sJMPWMr6ICtt7OjQSt1QBblLacCLyG2k/UlqHea+oFsZnu8ci+rL5feLyv&#10;Ult2RkJs3shrZMCGRmwJ2LKyAMBMfQ4CYNuCY5FT2NDnCwHYoK1EjVLYuCltUVPYJHjNss1odMAm&#10;RWwJ2GiAzSyF7bW+ENsoeE0K2Pjj26AyT7yGQm29JqhZjWOVoGY6b+BWoku4RsFryzaiUriGQma9&#10;wDUuYHvu6Pjs9qxa8Bg3hY2C16xS2CyQ3J4BGwKxzeHZvIUoJXWtdswcpNHgmjyFbUJsQwC2wzpg&#10;g+3p8Hgzhe1/+IEvX6i/8sWvnP2VL37l7H/8wUdFBWWtgK2Gv7Twmhdgu1rZk0fyWg2wrYEBVOpa&#10;re2oVQrblZ0CtrV9SVuiWpwDBBrrEbB5JKVEg2uJ2PYN2CSv3x7uG7aCtS3AhgZRXnAtEjrTPpfR&#10;1mPxeocBbEd+pf2dIsJ7a1TEtjfABvsb1GAdCdiysiwT0pQhmxSvrUE2b8DWitMsABsMsQUAbBi8&#10;1gdgS8SGQWzY+cZrI7oG2FQQ22t9IbZR8FoLYuOnrtkDti3EFunc9wDYNJLTosM1D8Cmidik65nj&#10;tWUb0XLq2mkVsEnxWnRw5gnYaoiNisqePTwmAzYqXrNAbC3P6wWwIc+ZFLBJEdv0/89biHLx2nKM&#10;EmC7mJSGx2tIkOaC2AIBtu/5gS+ffc8Cr5UA21/9wZ85+6s/+DMkVHb9lWMWYFvDXyMCtjWQZgXX&#10;SoiNggRaYRoHtx0cIVJS4gC2SHhNG+ZpnAs0HOsdsLXchO4BsXHm9kry6gVJJWDbF16bqhWt9QTY&#10;UPOMCNdGBWzIFDaVPR7FKI3vDtHeX7mAzROxRUFeIwM2ZApbArasLCBgs8BsCIAWKYWNvs9Hx/cG&#10;2FCIbVTAhsBmFi1KkYgtAVv/gG2O11oB2+iIbSS8xkVspPPzGLm1IDZtwJbf7XTxWgSI1itei5jC&#10;Nq1p+v/nSWw0vPYEsaHg2p4AGxevSQHbhNimWgI2LlqzaiW6feyDVXSGRGyjAzbpmuZtROeIjZO6&#10;Nk9zWwK2J3DtQRGwXUxmi9MKNBpgg56Lyjzf8/1fYgO2v/Y3f5Y05/XDk03Adp2Av1DnoATJ3ADb&#10;YdzPz60bVRqpa2stRROwxUZs0tS2VrQmwWOjArZoqVeacO1qUJTX02u2h+sx+rqjATYLFKUN16hz&#10;jIrXvPcWHbHB9ncUr1CALfrnXgtis4JsWvONiNeQ+0LMk4AtK0sRsVkks0kBm2cKGxevzQHbGi5D&#10;ArYoKWxxAFusFDbtdDctyNYDYsPPNS5gi5bCFgGxjQTXOICNCtciALYaYoO8/p/eB4RrxWs9AbYS&#10;XPMEbFER2xKvzRHbOly7iNtQeG0viE0LsG3NK4Vqlils23DtwSZgK0G2CClsPBj2YPM53oBtDs/m&#10;gI2K1+b/ewnYLqaulQHbE7hWT22LANjUEdsGYFMBfUDARkFs1w9PyGWB2DwBGzeFrf0GuWzMg6PT&#10;TTRyVSl1bT7GwaK0EJsF8oqI17T31vo8C0CmhdcSsNnitaitRCOgqT2kkmVbVx3EZgGjPFPXekZs&#10;Pe0rcitRzaTTngFbT597rYDNArJdJaKqFpCVgE23lWgCtqwsA8DGLW3A5o/YPiTu78NLRcVl4RBb&#10;AjZzwBYZsXm8T+0WsH3WD7DBEdtrfSC2SHhtCcbuMJPSOIhNshYvwFZCbPm9LgEbBa95AjZNxCZZ&#10;TwmwteA1BFzbC2JrAWzPAQBbT4hNC7B5p7Bx8ZolYJMgtiVg46Su1QBbGa49AWwXU9eOi4jNE69F&#10;Qmxav4tLwPY93/8lEWC7TmklGgSw1RDZSIAN0XZ0aiW6vCm1vFGllbo2byGKAGwREFtUwKa9N+pz&#10;rRFZ4rUY4IszB/XxKIgteorm6NfmqL9D2ojNrf2iYepaz4itt/1ETGGD7GswvObx/hQBsWlCNile&#10;q6Gs3vAaAvJZIrYEbFlZCdjMIVsrXuMgtmiATYrY4uC1vgBbIrYEbNEB24iILSpcq6ExKWJDroWC&#10;2HTS5fDje6ewPf/pz5NKAsskgC0yYtuCaxEAW0TEVsJrHqlrCdhsAJsWYrtlhNgeYTIeYEMhNiu8&#10;VoNoVMDmgdjmcI2burYEbBdhWhmwreM1pbQxEGBTRWwFwKb5+ygFbC0pbFTEtlfAhkRsc8AmRWxb&#10;aISK16i4bXlMArb+ARtlfCka+81/81/Oi4rJErD5IzZp6hryxvmIiG1PeG303x8J6EHCNRQCipC6&#10;loBtv4gNtq8EbN2nsFm3Fm0FW5EQm2SfURBbArasrE4QG3tOJUQWFa55AjbvFLYeAdtLQQBbIrY2&#10;xKYzx7iAzQyxdQbYouG1O43paTXAJl3LnQRsbnCtBtg4uGxEwEbFaxEAW1TEtgRtnnhtdMTmDdg0&#10;IFtvgM0asXHxWg2hRQVsS8jGSV0rHXNzoyXoso3oUxttR73wmjliWwA2i9/JCbF99/d96QlgC5LC&#10;dt0AsD2CZKePyxaxaQK2OVw7OHxS2hAC1TJ0WUu4NmEzDcSmibwi47UIgK0FlM3RWq3WQJkGXruS&#10;gE0Nr1FxWzTA5gnGoq5j75gOidYoKGd6HAXXEBAoGl4bEbF5r80CsbWeqwRs9kC9B8BmmcyGQFm9&#10;4bWtMazXmoAtKys4YGuaUx2T2cE1Kl4rAbYSLtMAbGaILTxg+yABGwiwRUZsOnP4AzbIOWQCNmgr&#10;0dcwiE0TvHnBNSvAhlpHJMA2R2xIwGaJ2LhwjYLYtpBZArZxARsyiW0brk2Pn4REbFvj3j56UnsF&#10;bEjEdssAsT2BZA/cEJsWCJsff2sFolm0EUW0EuXitfnj8zaipXag8zaiJby2Bt8iATYVyGaM15aA&#10;7QJiEwA2i1aiohsGhxdR14iAbblHBGCT4jUEbjsAprElYLPfG7Kl5xZa+41v/F+XirqXVrSGvHns&#10;BWasbnJrpK5FbyXqBbUizR+93WqUc6KFebwSsFrX45nsNQpiiwbYvF4v7XMzEl7jvm9/5ed+52J9&#10;7XdcEs00Edu8ULgLCbIi4rXWcTzWm4AtKysgYBPNaYDKJPPw5viQVV6IzaSVaAI2KF5LxMYHbHpz&#10;+LcR9QJsnoitDs3iprh5oDEcBHs0Xm+AbUJsPQI2CV7bAmxr0GzE9qFUxBZuzR0AtnW8pg/YtBDb&#10;HLBNNUGxiHiNgtha14QEbJqI7SImwwA2LmTTxmsUiGYB2G4K0NccsXFS1+ZtRC8itgeXEtWWgK3c&#10;UvQBDLFpAjYoZDOEa96ATdpKNAFbG2CTILY1NKKRulYbQ7ud6Mc3IFsCNt7eWtprtgK2ElprRWyU&#10;NWnfQO4FEUVJXeu5lagm5OoFr+0JsaHRmjSJygN8RcZrEVuj9grYKKmAHohNCtL2DthKaK1UowA2&#10;a9wVFbGh92e1jwRsWVmdATbxnEaAjTK3fLw+AJsXYkvAJgdsidjoiE13/ARsYsSmnMJmCdvm7UYR&#10;yW3egG0+3h0lxNYDYJvwmjZgk8I1KmCrobNRARsFsXljtZ4Q2zZcO+06hW0NsM2rF8CGWBsKsGkh&#10;Nk3AxoFsWi1DOa1AewBsVLy2/NkcsJXagS4B22W4Vk5uiw7YJHN5f/beOMQDtuvEfbUiNhXAdnRq&#10;CthqiE0bsLUitoOj0yoa0Uxdq7UTPThC3PjltRLVbrE5CmDbwmfSFDQuWkMANu5N7t5bfVqkuyFS&#10;1yjpkD2ksI0KuxKwrZ8XL3QVAX1pjhE9Wc5yvijJcGEQ28ZntASKjYLXtt67t9BaqXoEbB5tNRFz&#10;eeK1yBiPu/YEbFlZDogNNp8jYDM5n0zANlQr0fCADYfYRgZsvSK2BGxtgM0she01+xQ2BGRbYrVa&#10;3V1UD4DthcqYvQE2dPqaJmJD4TUOYEMitqbrzBDERQVsW7gsCmJrw2v+gG3tGARiQ0K2yIBNCtlG&#10;AGwUyIZou8mBZBTAthxTCtikiI2bulYCbE9g2oNilVPXLgI2GNAyBGw9lhZgoyC2BGx4wLaF16St&#10;RGs3tjRT10qAbYnQLBBbAjZc283W8VrQmjZiGw0QaQA2JF7jjtFrClvv4Ku3VquR2j5GSUGzRnRR&#10;4JonYkO+lpGucavX1LoNaATEpvW+WcRrX/ud5uoBsR0owzULwIYGYBZ7igDYlvMmYMvKMgZseOQ1&#10;Jl7bQm1UXKYF2NQRWwI2FcAWPYUtCmLTBXJ+bURh500A2CCI7bVYiA0F12qAjQPZJKlnaLyWgK0f&#10;wCZBbJbpa9ZJb9EBmxVig4GrVbimC9g4KWstSWwcwIaCbD0AtlbIpp3CdhmT6QE27drEYwSIZgHY&#10;JIiNk7pWwm1P2ojy8VppPdJEtsRr2+cHAdiuFQCaFLElYMMDNnQr0avg1LW1Y54kwj2CbFLAtobY&#10;ErDpAbZWxCbFa7/xjf+LnAK3Z8CGQmycNSGT2VAgKloKmzb+QkIIb8AWGcxFwlYea4icuhYJsUnP&#10;TTSkGfGcIfCZB2KzeA87H/8x7pLgtciAzQJ3WQM2xFxWe7ECbFz4l4AtK8sQsOmArr4Am9Yahmwl&#10;moBNBbAlYltHZvoJbwnYIK1EAwA2NFyjILYtyHb3NTvAtgbXMICtT8S2xGsagA2N1yxT2MRtXhsT&#10;355/te2P+nCA7VMPybgsEmKj4bVTt9Q1yfGtgE2K2HoCbFzMdsscsdEBW+TPn1bApo3Ypue3IjZO&#10;6loNr92stANdthGl4jUJYkvAtl0UwLaF2OY4iwrYthCbGWA7PD2HZHsAbEjEhoBpHAA3byM6B2cJ&#10;2MYCbKVxEYAtYgqbFrCxRkTaLUNbxxg9hY27V4trIkICW8QEuFGhVWvaVmS4Bkn16gQGWl3jqudN&#10;0EoT3bbTAq1pv18toZcUsFkgNgu0JsVr1oCNMrfnXqIitgRsWVkGiM0KhUXGa57rGCGFTTxPYMSW&#10;gK1U7529+Pp7JmuzB2zvDQ3Y9pLCtg7XpuN0ANsaYrMCbBS8tscUthJeQyM2DbzGBWw1iKaN1ySI&#10;7flXH57XSICNgsu8EdvUTtQDsaHxGgewURFbC2ST4jVPwEYBbX6A7UHXgG0LtnEQWyTANsdqlFS2&#10;+eMlwFbGaOt4rdZ+1AqxRUtIu/G4Led1pbW1thGdaomzUClsaMB27fCEnsJ2dPqoErBtIhWtlqGl&#10;MQ4WdQWAyxKw2QO2lhQ2FGDzTmGzwj1egI2L16xw295biVqmvEVpIeqZaBc9fU1zbYnX+sGB1tc4&#10;dDwGKrMEbCjE5p0eiQZsV5WvS220dgBcv/f8moXYmxdgm743JGDLylIGbNznaUG2CKlrnuvpErEl&#10;YFMDbPER23tuiA2J3iIBNuj5AgA2MWJTSE3Dj6EH2GqIjQPY7jQCNg5e6x2wUedag2tIwKaF15CI&#10;bYnMVF4XIWDjQrYoeK0G2Ki4bE+ArQWhUQEbOoWtBbEhAdscse3t71ZuClsEhKaZ1tYK3ziATYLY&#10;qKlr858tAVsdo62lrl1Mb0MANg5ii9jicw7YamWRwvZXvviVImRbA2wSxGYP2B7/3wmvKQO2a0dP&#10;5rMGbBLEtsQB2qlr858tAduUyoZuJZqATR+wcREbAq/9+jf+z6Yb3BEwDffmdeQ2jpa4bTomEmJD&#10;zhcN4Y0E2NBrigzYIrRxjALXkOfUC7GNAtgujS2EZRrYDDlupNbHSLzmAdg88FMCtvY9R0lhe/nN&#10;jxKwZWVpATYL9NbF+QgE6rprJQrCawnYYiC2VsBmAdkoeG09Ua3+/AiADX6+jACbBmLbbvuJfK4u&#10;YKtBttYUNg28NkIC29q8L3zmLRJe2yNgk+I0K8RGhWyhAFtDChsKskkQmxVg08ZrtXGkgI2D2BCA&#10;7bkEbAvEtg7YorQGjZjcxgVskn2s4bXSzye8tp2ktoXXjuEpbFuQLervDBWwXajDR8Wdi9JGdAnY&#10;SjiLC9ioiE16LkuArQjZNAHbfOzH5QXYUEls2qlrJcC2bCmKbiWKxGvREZs0kUwC2DiITYLW5tWa&#10;0hItxSsyIrKEadTHe8GHPeA1zXaokX//9gDYUGvtFa9pgDDL1zw6YLsSEOFoATbq+FeDwTUkYPvy&#10;rKbxNNd7EByuSYBWFICmeQ4sABtlDwnYsrIUAJuk3egoiC1iGlyvKWwjALaXFAAZArD1hthe/Ox7&#10;Lr87FLxWg2wRUth4OO3ds7v33zUBbGLEZgjY2p73tgliQwA2PfzVnggXKYVtrawAmzZeawFsGoiN&#10;My4KsFEgW5j2oRXA1orLRkJsrclpkQAbFbElYNOAbGXAFqX9pwdgm+aXAjZkChsldW0J2F5+86NZ&#10;ChsNny1bim4BNili66nmyI4L2G5UahOx/cCXN5PY1pDWdaUUNsg/lh+ebiexLZGZAKyV0FgkwNaK&#10;2NZurFm0FJ3jtTlgQyG2j8/+74iAjYvIPAHbNIcErXkBNm1AtHZTOxpg04JpnGNGSWGLct21tI31&#10;ABrS/UWHWRFQEnJd0fBa1P1E/Julx7VrA7bSXFHRWgmFSdBaCbBpIbae8Bp3zZGS03poR1oqzu9V&#10;ArasLOekthEB2xpe825n2h1iAwG2qClsYhC2Q8A2r4h4rZTE5gnYuHBtXlEQm2Ub0SVGIwG71fl8&#10;Utg4YMzyPWCEFLZWxJaAjQ/SrAEbFbFFBWwSXMZBbREBmwSutQI2T8SWgG38qkGwUQAbIoVtDa7N&#10;cdvFNqKteE03ha0rwHaIB2xriG16vAbYKGjrOhCxoQFbDZYhAdsWGBsBsJXSja6CYBrl8WUrUSle&#10;qyWxXRkIsEkAmSZgo6awSdDaEq9ZALY9IyJrmMZNd4uewkY5V1GuO/T1F+V3UQPgjAKZRgNs1Pn3&#10;iBcTsOHwGvW7dKSiArYvE2rZ4jMydrJMJku8pve6tn7XSMCWlRUMrvWM2LbgWgTAponYMGvbD2CD&#10;gLDOUtjQgM0CtLUANhpii43XHtU7JoCtGbEpAbYJpZFRVgDA1orYttLTrCFbVMC2hdhGAWzebURb&#10;xrdGbJ5lBdg0Cw3YpKlrUsC2HJ8D2LZwWgK2xGveeA2J2EqATbonLl67+crx2dPNcC1T2OaYzBKw&#10;zeeVJI9dB7US9QJs3DaiHDBWAmyodDlrxLa8AYduGVobowTY5gANidh6BmyoBDRtwEZZRytaqwE2&#10;TcTWMyJCngNrmEYZI8rr2ooAI153pTVGwWuc9WjiIUuANUJFw2uI8zz669/rNesN2KKXBK31CNgk&#10;843ymkfCdEi0Rv3OkYAtKysoXusNsVHxWgTA1hNia4VptogtPmCjjDEKYlurNWCGxGu18S0Bmwyu&#10;PQFsNcRmDdiQiA0KsTbne9sthU2GtfTbi9YgW48pbNqAzQqveaewtY6NBmxREdsFwJaIDQbXJHit&#10;BbCRxzVAbD0BtkhtPa3hmjdgewTB+gBspceWiK2M1x5AANvoiE0HsJ2w5kYCthbEpgXYEClsrVgs&#10;ImA7OMIksWm1DF3+bI7X0PBMA69ZIjaNFp4RANuE2LhorYbXrgRtVzgaIrKCaZwxegBs8/l6vPa4&#10;6zFJEwKgtVaIk3gtFmLjzLd8vJf9RHy9wl5rCdhIKWxfFtQSsKERmzdeGwWwRUyDQ6I1ynePBGxZ&#10;WUHhWm+IrTfAFhmxUQEbBZdFTWGDYbBA7UF7Amza6WveiA2D12SALXIKmy1g801hiw7YSpAtU9gS&#10;sGkiNipg82wVmoBtG7Ah8ZoUsHEQm8n5bQRs0dFarfaC154JsFcNwIZoJbqG15aArQzXHkAB28iI&#10;DQfYTi4UZ340YOO2EkXiNW4KWxGwHZ3KoNhOAJtG6loJsb385keX2ogiU9h6AWyaaAwJ2Eopapz1&#10;tOI1K8DmDYiiIaIIqWu1Y3pBbD1de7U9Sc4D8lyh0FoLyknAFjexjHJsD+1RQ79eRthL8jnfK17T&#10;SjSb15eFeK0G2JDr9oRroyC2ntqZan5nScCWlRUcr42YwhZpzTqI7QPAutYBGweXRUthg2KwjuBa&#10;BMDGXasGYLs4tlPL0M++SwRstilsTYjNEbDR5+wbsFkhtgmycQBbJMQ2CmDzaiMqnQMO2AIiNgpg&#10;6+U7cytgQ8M1FGCbz10DbK7nm4DYesRrIyC2aQ89ADYqtOMCNgRiqyWyTYCtnrrGBWzHCdhmiO06&#10;C7FdRGMtgK2UWoYAbBzEFgawzQoN2GD/uH8oX5sUBmimrpXGWLYR1UxPa4FpmojNKvUMgdhKcK2G&#10;2TQQm9VN6F4RkWXqlTZM447h+TqPdt1pw7yeUFQCtpiIjYvXNM77bgDbkS9ca/ms7zF5rQbD0KhN&#10;A69FAGwa448G16Lsy+o7SwK2rKzgeG00xOaN1WwQ2we6+2gAZvqIzQew1RDb0IDtdRu8pg3YLmAy&#10;S7g2FROwlRCbB2BDILaRARsCsb1QQWR2QCwBWwK2IIjtU3EQ2yW8VkBsvf2dwAVsWngNBdimNZQA&#10;W9jXIChge5aB13pHbL0BtlbEtgRsSMS2hteermCyMjw7DpHCNqWbUcobsN1gojUUYGtBbFLAtkRs&#10;kvXVjl8FbCuQDQHFogK2A8B6NFPXanhtDti0U9S4GA2J2FDtOj8GvgErhWtT/fo3/k/yTWYpXEtE&#10;ZHvT0RqmUdLdErD1Bdi8Edsv/Mp/LBYFECVg8wVfiNQ15Hkf8XqYo7VoeI2zprXvDBF/P9ZwGBKN&#10;IfGaBozSgmvaY/eC10YGbMvf7QRsWVmdADYJYrNORYsM2GwQ2wdqiE2CzHQRGw2wqYCwjvCaRwqb&#10;ZJ0WgE0C2UTjBwVsFils9oCtrxS2F6opaInY1hBbAjZ/wEYdhwvYIiC2LcDW498J1BQ2TvpZArb+&#10;69nD4/PKFLaYgA2F2NApbBS4dvOV47Onq+gMC9isEJslaCMBNgIWQwC2CX0tk9FaARsnhQ2F66jg&#10;ayuJDQXYJIlnUQHblMJ2VQDTqI8fFGqJ1zQRGxeftT4XidY08JoEsNXgGfcGMxWuaWGbaIBIsx2o&#10;xnlCwzTOGJ6v+ajXnubePFBUDa79wq/8x7Ov//LvXyhrtNQbOvPAXqjUtRJuiwbYPK+JHvDalaPx&#10;0GcLYGuFbVfvPWzGa5o4KkLqWq+Irbf9JGDLykrABktho7b3RECziIBticyox0VDbEjAZo3Y1DBY&#10;AjYVvCYFbBHPextg6wCxOQA2fuvSBGzytbzVNWIT4aUEbNAUNm4b0QiIrQbY3NYDal26Bdi04Roa&#10;sJUQW/5NaAPYRkBsUfFabX40YLv5Cg6x1fAaBrDpp7BJEJsWZLuA1xZtRG8QgRgasM1h2TUjxIZM&#10;hVsitoPD0+ZWotbtOqe1qAM2IWKb3wxohWnUY0p4rdRKVAOwtaSnccbQQGtaeK0G2LhoTYrYOGgt&#10;EZE9YLOGaZwxvF73vPZk14wFYKOgNQ5iQ2OmXtPSLM6RVuoa6jUYCbF5AbEWwDYaYkMCNgpmoyK2&#10;q4bgK0Lq2uiILdx1r/i9JQFbVlZHgE07hQ2JzqIDNn3E1gdgwyI2W7hWAmxIYNY7YMOhr3EAW3WP&#10;DMC2RGxegO0CYkvABkVsa4DNF7HFAmwlxDYKYOMiNkvAZo7YooCxIHhtCddKhUBsFqlrGnhtKg3A&#10;9lygNp/PHh6fPXu0qMOLlYBtLMCGQGwUwNaK2ChwbV5WKWxUqIYGbBqY7TJgu4jQWgEb8lrtHbBN&#10;Y3iksLXgNTPEdoRBbMiWoaWfL1PXSu1ENQBba/vPLcSmidY08VoJsbWitWWKmqTVVyIivVaOqPPk&#10;lbqGPE8J2Hz2ZoGtOGhNithacFOveM0CsSHxmkaqnDZi486FgmQ94LUEbPI0trXneYCvKKlrvSK2&#10;yPtY+8zX+u6SgC0rqzPA5oXYWgBar4ANA9k+UEFsGoANB9ns8doSsaGBWQzAxkNs+NSy/gBbS4vR&#10;ddT2TnMK252AiK03wGaZwraF1xKxJWDTAGwaiW8jA7aocA2F2KzgWo+AzROxLYHaJcR2WK/WObwB&#10;m/X80QHbzQrIigDYtmCbB2DjJKxppLChIVsJrUUDbFuQ7LoiYmvBaxzEpgnYWuEaBbEhAZu0nWgr&#10;TOPitlIr0SVcQ0I2JGCrpZf1htdKgK0FrXFT2OY3sb2gTVRAhARsqLEjpa5FAGQjX3saMFADb63h&#10;NS5aQwI2ynp7xmtaiI3zHHQyWw8pbJYpbtqoTALYRkFsWniN2k4UgdYQUCoqXtNOlrNEbBGS1qy+&#10;ByVgy8raUQobCrFRIVp0wEZBbDLIhkdsmoANA9ls4VoCNl281orYIuA1KWCrwza7FDZWK9HwgO2d&#10;BGwGgC0yYkvAhgNsiBS2VsC2Bsg0kVm0lqFoxOaF17QA2xyx9Q7Y1mDaVgobF7NFA2wtiE26nmiA&#10;bQnQWgEeB7AhENuypaglYKOmrlFhWRTEtobXWgDbdUXAVoNl1xURGxKwleCXFmBD4LVeAJtG6tpy&#10;jBJemwDbEq+hEBsasFlANovPr4/Nbgwj8Bo1hc0beSVg00nWkhzTOob1NZCAbXtv2glktbEleE0b&#10;sUWsCIANmbo2HcMZo4cUNtJ8QvRlBctaxtZKKN1T+po2+EK2+vTeh0WynBWYiwDYrBBbArasrARs&#10;qpAtAl7bQmiocUYBbK1zef+uQQHbG++rIjY0YLOBYYnXKLANDdjIiC0Bmylg80Nsb4VHbKMANg5i&#10;8wBsERFb6bgI6W0eeK0lhc0armkDtgmx9QrYKBitBbBxEFuUFqISxMZdV3TAJkFsW4BtjtieJkIw&#10;Cl7TAWzHTXjtqVcesFEZErBJIFuvgG1ZvQC2JQDTAGykfW3AtS3EhgZsEsSmmbo2HVPCazW45gnY&#10;qJCsR7hWuqGMBGzaiC0RUfsetcbTxG1ryWzW10Fee3LUo4GvEHjt67/8+yHbfEYDbCjExsVrGrgt&#10;YhIbeS4ANJPCNS5ka0FrCdiwgC1Call0vOaB2DTS7CIDNvR3ogRsWVmdATbImpwQ2wiAjYfZPoAj&#10;NkvA1ltpATYNxMYHbHXERp4TBN6iwzUvwLaG2O5YtRIdGLDdCQjYErElYIsO2LbG1k5ho9TIgA2F&#10;2DTxmkUKGxqwWSA2KkRrBWxrkG1EwMZdX3TARlmPNIVtgmeagO1pMGCj4LUlYCPjsQCIbQuw3egE&#10;sFkkvSEB24TAtgAbB7KR9/R4zKsREBsgie2qAKZRH+fiNUvAJgFlvcE1b8CWKVh++0O2hbJqGaq9&#10;n7z2+gJsy/lGBGyebT01XsMoqWuo69ElhQ2Ey9BwjQrZWtBay/uTVdJpr4DNG7Fppbf11EpUGwS6&#10;XuMNv3MJ2LKydoLYamP2gNiitg9FILbt+RKw9YrhogM21nyG7UYj4LVogC1aCpsfYHsnARsYi0VE&#10;bBqAzQuxRQdsUsQmAWytKWxasE0Lk0nwGgKwTa1FewVsSMRmBdhYCE0I2EqITdJGVPO8oBAbdZ0R&#10;8JoEsG2NQWkjikxh0wRsVLgmAWzeiI2C1xKw6QG2838AP7wMxjiIjQvXltWK2KIANkoimxS3LfHa&#10;vIUoGq5RAJsGLIuO1ko3lRF47Vd/8z+b3LBKROQL2CxhmldSXV57scCVJWDzRGyaAMobsHHXgcJt&#10;GnhNE7EhEsw88doaYmtBa63vTcVxgACsd8CmBcK08JolXPNOYbNGgRaA7aryf9iSgC0rqwPAtjZe&#10;FMAWIWVNAtjQiE11P4nX1FPYXnzjfVXEJgVsErg2CmCrwTVPwKaZwkZCbAnYzAGbTwrbW90hNkgK&#10;VtAUNsh5EwA2SStRMmBTTmFrAWyXnqMEy7wA2xO41j9gQ+M1TcR2m4vQjvQRWwS8poHYbjFSzKIA&#10;Nglim4oL2G6+0r7/NsDGQ2xcvDYHbOwENBRcW6AzT8A20t/hFoDt8j+Eb7cTZd+UOHwyRjjAdqjX&#10;SpSL12qPzVPXSu1E0XitBNh6SEbrBbD96m/+5wtlkbqQiEi+P63xPXGbxfWQ1x4O8yABVO+AzRxC&#10;OQM2K5jGGWNExIYCcEjEZvXeREFr1pgNjdaipIW1ALaoqWsHnZ7X5XzR8Br3dzgBW1bWQICNOlYi&#10;tn0BthbEFmfd759X6PS1AmBDIjYJYEPgtd4R2xZe8wRsNcR2x6qVaAI2EWC70wDYErElYPMGbCaI&#10;jYnMtPBa9XlKwMwDsF3GawnYLADb7aPj87JOYVsiNi5gs3od0IBta+2R2oeWABtibVaADZ3CRpn/&#10;qQqQawVsIsS2Ac8SsPUJ2LRqwmKtgM0qhQ2N2FC47aDSTvSgltohTGX7+L3Pn13prLWndUnQWg2v&#10;aSUuJCLC7E8jXcMTtyVg6wuwIREbGrBZITatNpSkdpROgM0aplHT3dxfR0ILTg5C88ZrtXVYvi95&#10;JptprUezXaQ2tuoldS3iOaWsKzpga/1dTsCWldUxYOOMIVrbDhAbFbCNiNjirfn9C/VioRKwlQsJ&#10;16a62yFio+A1b8BWQmx3AqWw9QrY7gQGbInYLq5LA7B5ITZtvGYF2GrzaLQRbQVs7NQ1EGJbg2aW&#10;gK0M12wQW294DQ3Y5ngtAmCbI7YoeM0TsUUGbN4JcTopbPjUNRRgYyG2AjD74Dv/0dkH3/mPzj78&#10;Sz/1qP7yT5EQWwK2fQG24v6YgG2J2CIDNmnqWm0MLl6TILYriddEKWw1tLYF2DRS2BIR+YKsVphG&#10;aS2FGCMi+uvh2vNAPKj3rx4BmzZe29pLJMCmCdMsWooi0BoVsG1hNGlqG6rW3jctPxO9W3Qi1mKF&#10;rZDoKhr8kqz9IFCL1q21IFusR0wArs2VgC0rKxhi4z735URsEMDW87XVU9tQCmB7EQDbWiHcpXlf&#10;xyO2KHitR8DWC16LjNhQe2sHbO8kYHMCbJaQbY7YkOOOCtg8U9i0ABsXsUHGUcBmVoBtG6+NAdhu&#10;H/HmquE1JGCbxoMBNiBi2wJjXt9vrBFbAjYMYpMCNknqGhKwkRBbAa3Naw7YPvzLP3X2he/6x6uI&#10;LQGbHmLrfc/mKWxHOMRGhWutx3DhmhSx9YzXPtZ4o1uSwkZBa1t4TQOxJWDzP5eWMI2TzBYtOST6&#10;tRchhSpSCpsVYLPEa7X9eL9eljCNM4b6aypov7mF0rzxGuf9E/H5RIFl6LadVoDNIy0Mia9GwmvS&#10;PUVOiOsZsM0rAVtWViDA1pK6FrmVaBTENjJe6w/btQM2LmprQW/FAiM2DbjWgtd6RGy9AbYlYrsT&#10;oJXoHgCbaF+feXsXiM0CslEB2xoei4zY4K8lALD1iNjEqWtAwFZDZ5p47fa9EyJeG6eNKAWxrcE1&#10;C8DGQmzKgC1qaSC2aJCNCth6SWGrAbanCYANAdfmJd0TFbCV8FoNsH3hu/7x2Uff9Y956xAitojX&#10;i3TNveC1OQrTRG0WgA3dSpSK17Yeb8VrrYCNitiiJqRJ2nZRi4PWOIANidgSsGH3pjUfEqZxxtDe&#10;T+/XnkdrSAsUhcRrmojNA68hEZvl+fDAbSp7AbTeXPtOgPzugERrlPfP5tbjDFQWBbEh0Zo1ZrJc&#10;VzS4Fm1P3ilrEb7HJ2DLygoK2FpS15DtREdFbN5w7dFcH1yuwClpPQG2LchGhW6r9ToWscFT115/&#10;rxmvTYBtNMTmidXWENudAIgNCpSCthH1BGzWiE0C2LQh2xZgmx6nALLeARvlOVaArTSXF2CD4jUg&#10;YrMEbPyEtjEAGwWoWSC2+VgRAJsWYtOAYVqALRJiGyWBbUJsrYANjdcQgG0TsR2enL3/nT/ZBNi4&#10;iK0FgUXEa0h4t2e8xpkbCdhaERs6da10zPneH6M2CmCTpo/11DIUdaNZC7Ehb1glYHvosjf0fN64&#10;LQEbHa2NAtikiM0ba3kgtuh4zQu3QfZj9Hntgde80kVbAVsUxIZEa1HSuEZIYbPYEwqtWaSZJWDL&#10;yspiIzZp6hoKsGkitoiAzX7uOmLbC2Rb4jUkYhMBtWCAjTfWezDANhJi805bi4LY4gK2dxKwBQJs&#10;lq1Fl3itF8SGwGtWgK0lhU0TsNUgmgpeC5TCZvF71CtgQyK2BGw8aJYpbDjAdhOEsCyLC9i24dqE&#10;3HwA2xpie/87f5IG2AApbK1ArFe8xl1/pHahJRAWZR0IzIZIYaPCNA5cm+O1VcCm3EJzdMC2vAG9&#10;dQMKBdfQKWwjAzavvaHm80pds0CA1jd4rdCaeQvFgClsEcCWVwobdV1WaXSIZDbkGNHBudV3hyif&#10;cTUIZg3YuJANjdZ6aCcZHbBZYbzWPXlhsN7wWgK2rCxnwIbEa3OElils64DNZ951wLYHxKYF2EjQ&#10;Kwhig6auzSsAYLu7GKtWewBsa4jtjiNiU4FIwQCbeD+PAdteEZt1e9FWwOaJ2FrgGgWXIQEbF7GR&#10;AdurbYBtDtKo588bsEkQm8fnT4+IzRuwLce63YrYjmIjNm0cNipiK+G1OWLr9e+xGmLjArPLbUZj&#10;AjbPFLaeShOwhblZUkFgIwE2CWLTSl1b4rVLiM3gJu9eABvnJpIn0krA5rM36ZzeqWuaSWkeN3kt&#10;0FokwIZCUlfuPYTgNTTaioDXtvZlBddqc1rANE4ym+dndoQ1RPyMW8NokRGbFcJKxKaH1yyS2CKk&#10;G2p+t9GaOwFbVpYDYKOms3FT185/loitCMl8U98SsHkCNjFigyWmKeC1IIiNCtjuwuaLDdjuruAy&#10;r1aiCdjwgO0iJPNBbBqAjQPbuOhtideogM0bsSHw2houswZszYitEbBxqhmvGSC2Nci2uS8D4JaA&#10;zQGwHfYF2G4ZjD8CYlsDbD3/PbaVwkYZ4zJe8wNsNcT23l/4CTFgu9Eh0rLCa70htjUEFnFN0nai&#10;WniNC9c+UYBrB0uQYZRUMipg005D07rRNkoKVk+ATbN9KRKmcR7fA2DTRk29ATYqYrNGdT0ANvfP&#10;OqeWobUxek5hi4TWrABbZMSWgC0GYuPMsfY4ck+Rfrc0vwNqVgK2rCxjwIZMXftk7XEhGLMGbJrQ&#10;zRqvsQDbzhBbDbC9ZATYRIhNEbC1PVcPsHkgttZ5I+E1DmCzRmxcvLYGz3CI7W04YoOAPAJgo6Gy&#10;MQEbIrWtBNhaU9gsERsCrkVLYZvPqd1G1AyvGQC25r09HvO2ARTbC2JDzz0aYLOCYSMitihw7eYr&#10;x2c3D4+r8EyK2OaArQ2u+QO2JWJ77y/8xJCA7cbhydmNw+NiJWCrtC892kZgUWFdFMDWmro2PVZC&#10;a1zANjpi07oB7Qm9ErDZJId5tRJFwjQpgEPsyavVljZai4i0ooGxEQGbZntULbzmhdt6TWGLhNbg&#10;UFuYhuaB2BKw+QM2aeoaErBF/h6p9T0wAVtW1uCJbGSYRsVtQQFbbU3rz/nw7JPfpAPQytBMDt7q&#10;4+oDtuV4tdorYGuGbIDWnzi8FhewIRAbZ/7ogO0uBZcZJrGh0tQiprBBU+VWAFvU7xO94DUNwGYB&#10;2ZB4zTKFjdNKNAGbLmLzajMaHbBJEVtowHYUF7BlK1E+YIuQllaDZy2QbT5Oe+paO2LrBbB5IrZp&#10;/otVBmwSWDYqYLt2dBoesIkR25EuYtvCa5wUtwRsshvRmje6IiG2Xlo59grYNFLLLJLZNFPlvFpt&#10;aaM1L6RFSUVLUNcXYIOAryCpaxfKKQVN+r0mIlrjIjMJPtMAbF/+2u9U60tf/fdnX/rqv1+FTQnY&#10;fBEbF69pn/Po3yWjJdcmYMvK6hCuwXBbxylsS8BWKiRY2yrMHDYJbFTEZgna1vCaB2DzQGzYtqNY&#10;wBYphe1R0TFa1PahHMSGgGxWeA2L2GIDtjud4DVPwNZ0fpUAmwZiI59/EC7TAGxWiC0BGw+w3TaE&#10;YiMjNm3ARkZsRzFT2CxxmBZgW8NjmrjMu13oGl4rATYuYpvGwcA1DmB7dKwK+BoEsJXhGg+wcYDZ&#10;iIBtwmtbgC3MzRsFwCZBbNLUNQ3AJr3R/LGjh9WKitesb3J5txKNloIV9YZjBMTmnbrmcQOVuw5P&#10;sKbVtrMVrpUgWxQ4NiJe037tURDOJXUNjOMjATZPtGYJ2JCIbQutLYsKnEYGbBprjpC6VsJtEb+D&#10;RgBs1nMnYMvKGiV1bTkGoCVnD4iNgtokcI0L2XoFbNqYTQuwIdZmAdgwqWt2KWxizAUCbC2IrVfA&#10;hsBsVngNh9gwbUTRr2UJsMlwmT5+6wWvaQM2FGTThmvRUtimeb0BGwSvBUVsJcAWGbGNDthq4yVg&#10;i4fY1iBZqc0nCp4945z+pg3YcKlrFMB2+Vg1/AUAbF9YADYrxHZ9Fa61ATYKNBsdsK0htlA3hAKl&#10;sHHx2ieOTlePRwE2yQ3fNcDmidq0bkBHueGGvCHWMlcCNr3ksgipaxY3VFvPpydas0jiasVrU1nB&#10;ugRsOudY87xtHcMeY+X7hEUamiZgi4LWogE2ylhUtLYsy6SxntPStM+PRuoa8jWw/k5p9b3T47pL&#10;wJaVFQCxIZLZLj0OAGxaiM0KsH3ymz6E4jUKZNt+7jpiw4GxD0JBti3A9pIjYCMjttfbERsmdc0G&#10;sMFAFxCxbcG06IDtrgSXGSA2FGCzRmwaeK0E2Hr4XtEDXNsCbBTE1oyHlMbVwGWeKWwJ2HQAW23M&#10;2x5QbDDEFh6wObYR9WrR6ZXCRq0ePtOLgO1wG7ChENsaPKMDtvVjNc8fFbBtpbBZArYJhD1VQGtP&#10;AQDbGjgbvYVoL4CtGbEd6bcSXU9dOxUBtoiIzbKF6ZWgYMoDsaHWEg2wtSacRQVsUVLXLJJJpOfU&#10;C61p4LUaGGrBa0jEloDNpz2q5piQZDbCdwjLlp7I7xUR0Zo1YEOksHHQGgqxceDWCK0+NcbXSF3T&#10;eh2sv1dGTW+TnsMEbFlZzoCNDdOoxwQGbHzE1obXNAFbO2KzAWwoxIZLhYsN2MiQ7XV5K1E5XNMB&#10;bDWEFgWwURFbVMB2F9DmU6taARsGsbUDNtVzMkNsGGCmu95e8JoXYDNBhAMgNjJgezUBGwqwRUZs&#10;Hr9HEQGbVwqbJSSLjthaU9hqdXNR7W0+H6hgOU/AxkFoklJtwQlqI2oF2OYg7KkZWpvXDUXEloDN&#10;4x/j6/NHSmKj47VtwBY9hc2ijWlvLYairAeBiHrCa1aADYnYtGGaR0tR1DkdBa+V9iLBa1EQ26h4&#10;zaJNq0aiG6Rl6BEtdQ35+T4cYLvXXlaArRWxHdx72AzXtBBb9LJqgWqJ17Yej/hdWit1OAFbVlZW&#10;EbAhUtc2244K8ZpHClt5Pl7b0OXj1ohtNMCGWFsvgG0Ts72ui9jEgO11DF67C2opigZsnkBtVMAm&#10;wWs1wMYbNxZc0wJs2oitB7gmBWy9fudrwWVegI2F2MCADYrXFBCbJmBLxJaALQFbO2CzRGwXnv/K&#10;g03A1oLZnoxvD9imMXoHbJwUNipg00JsJRT2lDJgQyG2Zlh2eLJZaMQWFbBBEduRXjvRdbh2Kk5h&#10;Q97w3TquBa1pQra9tKz0RkSR8Ro6YcPitUHCNDSA87ru12DPCHgtMmCTnOORAZtFwhxiXFHqGgGm&#10;raWuJWDDoLWogG0ac4mTErDZADYUYmtJrmvBbWvfS3ptJerx3RCdCJ2ALSsrUCtRMkzjjBE0iY0/&#10;Vxte0wZsJcTW2kZU4xqLgtgogO2lYICtiNlCATZMChsFnfm1En23G8hGAWwREZsWYOONHwuvLRFb&#10;D4BNE7GpnNsGxOb5e4JewxApbAnYoIAtEVsbYtOYZ4+AbY+IjYPXis9nAjYqZKsCNiJik8C1kQDb&#10;hNi4gG2qG4VWnhZ4rQbYngIDtiVAiwbYkKCtR8DWhNiMAFsdr8naiF4F4rWtY68I8RoSsvUA2FDr&#10;9Z6vJ7xmcXPSot2sF26zutY5qKd3vFbaBwKwWSSFJWCLB9g4KW81tMaBaRzcZoXY3L833NMpS8BG&#10;mU8Dr33pq/++uzafvQI2jZahNbSm1aY8WitR1HdDq+/ICdiysoLhNShuY8KxnlLYys/50AWw8RHb&#10;ZcCmea2hERsXsj16Tt+AzbKsANuleVcgWUTAFgmxUfHaHgEbbZ44aE0bsPWWwqZ6fhmALQJes16H&#10;FmDTQmyjAzYJYlsbswfAFhmxdQHYjvoAbNERmxZg48I1KWDj7MMCsJXG2RtgW0K2El5DA7Y1GOYB&#10;2LiITZyM1oDYrh2eNKOzSHhtCdi21oICbFLEtg7XdAEb98axVlpKT23ArNr6WLXUjJZMYYHXoqew&#10;Idp9auE2zWtbioZ6hWvL9SPwWgTEloBNvkeN8S89DoBpnGO0EZsbfL+nX9aAjYvYRgJsFrBMMkfr&#10;OWrFa1TcJv1eEuU7vwcus/zumYAtKysgYFNpKQoCbNYpbJfna8NrMRGbLWDzRmxagG3U9wYLwFbC&#10;a1OV8JpfK9F3u0BsveI1S8C2Pm8ctFZCbGjApoXYPOCaFLpRAFsUvOaxlvCtRBOwQQFbIjYeYNOa&#10;o7mNKBCweeKxXgEbF7G1pK4hARsFsWkCtq1xnnrlwaX5e0RsNw5PVgHbMomthtdGBGw1iKYJ16SI&#10;7eDw9Pz/chBadMBGWQ8CsEkQGwKwtbQSbblZbA3YrjTe2OoZryETxSwBW4RzHxXioV7zEVqKtqA1&#10;DujpFa/N1x8RsLWc2wRsmP0h59CEadzHhwBs92zLGrBRoRQCsP2Ln31SiGQzD7jGBWYegE0jdS1C&#10;m/LoKWzR/qObBGxZWYEAm2pLURBe00Bs/Lna8JoVYKMjNjpcQwE3DcBGRWwJ2OIgtjW4tgRsNXwW&#10;DbH1ANiiX28egK2X2iNga50PlcgW4XWP0sbUM4WNhNiiA7YAbUS3xlwCtkRsdMSWgC0+YIuK2KR4&#10;bQ7YJIhtej4LsB3KAdty3Pnzi61LOwZsE2L74Dv/0SZkW8NrSMS2hcqe2kRsx6tl1QrUK4VtDtg4&#10;GC1S+9CrR+0tTb1S2KwBW8uNYu5NJilY8wZaEQFblHal2u2PNFPXvNqhSl8na5imfZPZAg31Btc0&#10;AZtXClsCNt9zWUxdA+A1FIBDIjbTJKd7fmUB2FqhVAtgm6M1b8CGhGvU8+cN2BCpa4jvFFFbiaLm&#10;88JrFMSWgC0ryxmxoVqKVo+ZYbGIrUSp860fExewidEZMKXNC7E9ORaL2EZ/f0ADNgpee3EDr/m0&#10;E42fwtYzXpMAtvwcb8NrGojt0Zh27UI9Wo7uDa910Uo0AZsYsEVIYesVsXUF2I76AWyREZsUoFHW&#10;2gLQpIBtidhaARs3fY0K3LoHbK8cPyoCUOsJsD35mQyxaZxz6tieiK1XwLYK2WpwDYT3aIDtVIzY&#10;ODeHpXgFgdasMVMCthjtSkdsh6r1emndRNa89j3QUFSwVioNwOaB2EYGbD1hQEuYxhlDug+t96po&#10;aM0CsKHSxCRorQTYrBCbJl7TRGwae157XOM7hUXrda+Wn15/q3C+6yZgy8oK2EpUJZmtAY9FSGHb&#10;XsuHoQAbErGhAZsUsa2Nl4AtLmArjr2R0LYGyiICNm/EFg2u3bn/znlpIrb8DJcBthfg6W72qWsj&#10;AbYaXIvQyrQHxDY6YNNoH9prClsUxKY19u0AKWwR0FhExCYBbCTY1QjQ0IBt2gMHsGn/HmogNsv3&#10;kSiAjQLKnmJWtBQ27rgowHb1cfUC2BCI7dLeVtCaHWKjpbG13ki5AgY4KLTmmf6VgE2/3VOEtlHR&#10;rx8LmNZy47MnwNZToVLY1CBUUOQ1MmAT4c0gqWtWrT5hnyn3YpV4Xw1oDYXYKGjNC7BZ4LW1vURK&#10;YCv9XOs7hQf4t0xhi4TX1r7rJmDLygqM12C4TQGP9QbYekxhWwI2jxQ2zrgJ2Or4zAuxUeHa/NgX&#10;N/CafSvRd8Mjtgh4bY7WSoVGbLES5N4+u7uoXgAbCrE9Gc8+dW0ExLaF17wBmyZiE7cS/RTmH2zU&#10;ABsIsVkDtufu2d9cj4rYtPBa1DaiUcBYz4BtidioeG0qD8BWQmxbgG1CbNbvFd0itk4A2/WBANs1&#10;wtgHhyfnhQBsV49oiC0qYPNcmydgQ9xEQd04j9bWZ6+ATXKeRoV5kRGbZsvQ1rZTkv0kXrNJYdM8&#10;hwnYfPaGBGwRcJsW6tVKKusdsFm0rGxFazXAponYLPFabS9eeG0+/3It2t8prlonKBqmsHn+RzYt&#10;+0nAlpUVDLGp4DYFOIZCbFZ4rbcUtguQzAmxtYxLP1aO2HpNTdNBbJcBGxevLduIllLX/JLY4gK2&#10;u/ffDQ3XzosIz3pLXbvz2ttFwFaraHjNE7Ch4VqPiI0C16IANk/EZgHYoqewaQK2XlPYLCFbAjYf&#10;MNY7YiOni83wmidgq+1rDbGt7evpVx6cPX2oi8R6AmwIxGaB11ogW1TAponY1gDbFmLzxSt9AzY6&#10;YqMDtu0bmp93bX9Yq1/9zf+8WlRck3htX4BNus8eUtg8byIj99Q7YNNejxZgs0phs0x6S8DGQ2yW&#10;qWsaeG0L9o6K2KJgra15JHCthNe0AJsHXkMiNsvvSpZgPlorUXSisCdeK60zAVtWViDABk1dqwC2&#10;Ej5LwLYvwEZBbF6/D1TA1iNc00Vs7XCtdEwtdQ3VTtQ6hU0Tuz0CbH7pb1zANlrrTy5gK9UdIiK7&#10;04DNtvAaCrFxAZsmXkvAtj/EloBNB7D1kMLmhdiQx5sBtiM7vIbCYhER20iAjZLCJqmnD4/PK3Iq&#10;WwK2cQBbaexrxPGhgO0wLmKjALYxENs2YKPdoP18OMC2BdeWZXmzqDegpXFuIuxV87z1gCEjpK5d&#10;PQKhmo7xmsVaNfCaFTBLwKawNxD8soJp1DGQ74ejAjZrsFVqA2qF2CywlideQyA26++RVmDeovW6&#10;5/feCHhtua8EbFlZAQCbSupaAbGtwTMvxGYJ2HpqI7oG2LRT2EImmw0G2LiIjQrYJKlrNdx2d6Ol&#10;qA1ik7cRjd6GVBWvMVPY9gbYJsQ2rzUohoRrKMRGBWzacG1kxBZpzdFaiSZg0wNs1oitFbBZQDYq&#10;Xqulqq09nwrYNhFbArbuANsSr3EQmwZgQ+7NErBJEFtPKWyjAjYUYpOMLwVstSS2SJBtvqa9AzYy&#10;XJuX8g0cDbzGQWyIm0i9JotZjWO11x5S6iyS2DxS11SSoTpsG2qJnjTwmkUrUe9zHRmvsfYFTi+z&#10;hGmUdDfk+2ErTOsBsVmhrRJcK0E2ynwovIYGWxHwWitis/y+ow3TtFuKRkxgTsCWlZW1mcLWmrr2&#10;MuVxNUiWgE0VsBkjtvyd1Mdr6BS2y8c+TmRjpK5x8Nry8dEQ24W6Hxe1tQK2kRDbBNjuGAG2JU5D&#10;wDUpYLs8lj9eGw2xeWO1KIhNE6+pAjYhYhPtCQDYekNszzm0P6XAtTXIFgGwtSAwC8AWFbFFAGyW&#10;bUQleM0SsbVCtl4QW1TAFiWF7fpjhFYa/4CI2K41VC/tRKmArZfvzy2AjXXzxBiwbd24acVrrYBN&#10;km7VE15DpbFF2mv0c20N2JA3kUtz9ZqSFhGwtZyzK/cewvGaBcRKwCbY19F2oQEbGqatjaHdXrkV&#10;o0UFbBZ4iwLXltiMMpcUrmngrciALcJ3LWuY5v0fz1gBtkh4bb6vBGxZWYEBGzSZTQmReQG2FrzW&#10;UxtRC8BWmid/H+0AGwqxVfHa63y8Nn+citf2ANiWxdrj/Xc2ywSvJWCDATYpVEMjti3AxhvrrQRs&#10;AQFbZMQGfy0GA2x7TGHzbi/aAtiWY9w2biMqwV97RGwo5FXDa96ADbG/EmCLjNj2ANhuGAK2+c96&#10;Amwvv/nR2bWjUzhguxYEsS0B2xKx9fi3GAewsW+cMACbBQaSADY0Yqutu1e8Fr0FamtLq0xh00s3&#10;8YQ9ewNslPM3PY6Ca9oYq4dz7X2Nt6A1DcSGhGlbx3h8Pkmx2Eh4rYa3OGitBbFN1QrXkNgrEl7T&#10;bI+q/f3LqpV5lCS2BGxZWVnmgA2VzDZvIVrDY56tRBOwEZPRPmeD2FDXdDQMt2xBWiprvCYFbOXH&#10;3ysCNk7q2vxnJbyGbieqAdg0ERsKrS1rQmYJ2HwA2xKxtcExH8S2Bti84BoCsd359Fvk9p4IZBYd&#10;sFkhNtK52hFgg+ypsxQ2NGCzAG0tgG0Nsd02TGGj7nE6noPLkIDtVqAWpyjA9swKYLs5KGCzRGxc&#10;yNYDYrMGbFzEVkJtHoDtoALYyIhtidQ2UBsFsEVAbCXANq2117/FtlLYRC0iAwE2KV771d/8z10C&#10;rQRs/aTBRURsWukmUYBPAjb/OVvPCTq5bVjAdiQvCWLTTl1rAS/egC0SYtN476IANm7LTys0loAN&#10;l0ioide0cJvnd7hRAdvVo4cJ2LKyogE2aOrashZwDI/K4gO2HtqIcgAbupXoKICNAtYQmM0asG2v&#10;471LRcVrpZ+vpa6hABsdsWEAWxNiI+C1R8e801xLbKYC2O6PBdjmeA2dwtaOx2wB2x3AGJp4TYrY&#10;OIANgc6iATYOLvNAbFKc1gNiswRs66hsLMQ21e2jy7UGzJB4rTa+ZRtRLl57lonLIgM2yfoSsLXj&#10;NWvAxkFsHp+z1oDthjFge8qwhegSq10XILZrj4+7NsNnCMDmjdiWaM0Trl06Z4IbIEu4dlUK15wB&#10;W2ldCMBmkcLWM17rBbFFXn9PgK0VAUZDPgnY+kFs6D1ERGzQa+joIaw01tCK2xBtBj3xWhTEpvb9&#10;tILXOGiNm8KGgmMj4jU0YkP8LlnDNGmr8x6+O0fFawnYsrKCITZ46loBsFGwWQI2Z8D2uQ/cEBsS&#10;sHkgNilc40K2CIDt4piX8Ro3dW0J2KhwrSfEhsRwT/CaDLDdrYCzCIBtntwWCcBpATZ5ApodYrsj&#10;eK4FXPNGbFx8Fh2wUXCZJWJDJapFBWywc2A0T4+AbQ2xaaevbSE2bcDGhWsRAFskxDYcYFvMrQnY&#10;ErElYPMGbBTEdgmwrSA2DmDzRGwR8NryXJUQ29WGc3QxWQ6A15wB23J9KMAWBWhp3hQbGbD1sP6o&#10;rUS9U9f2hNi8gVQPOAu19kiATQXzBQRsVNw2PwbdZjAiYLNAbFqJXNy2ntyySmFLwGYD2Eopbl6p&#10;a1ES0BKwZWVlubUSRbcU1UhekyC2BGwxABs6Nc0DsKHxGgWyvfiGH2Arj7lIXXudn7q2xG1beM22&#10;lah9ChsNrr0LQWx3LBAbCLCt1d4AmxZkawFsUfGaJ2DjIrTogK0nxMbBZSaILSBgi/o3iSdgs2of&#10;Skl5a0JsG4CtJXUtEduogO3k7JnDk+r8moAtKmK7cRgbsXkBtusdArYDIWB7+c2PhgJsEVqGruG1&#10;JWCTIDbYjZIlYFvBbAnYbG5O7Rmw9bT+qIhtbW1rmKZnELWn9LXeXzPEenoAbOfPIeCyaClsW+tC&#10;ti62eJ/XSEDTQmtWeE0DsFkhtgRs7elpGt93EMe0jOHx/S0BW1ZWlhteY8E0yuMbkMw6ic0DsFkh&#10;NkvAhkphQwM2C8SmCddIiC0YYDuHa/NipK4tj9lKXUO2E7UEbBTExsdrOoCththaU9j4UOyd5uoJ&#10;sE2ITQSOgIBtay0TuIsO16SADYnYqBgtAl6TADYUZrPCaxERG/q17AmveQK2prUqArY1yNYC2KRw&#10;bQuwlWBXArY6XtsCbBqI7eLYCdhKgC0yYvMAbNcHBWykVqKNgO0SYitgNirwQgO2KC1DKYBNY73N&#10;NzAcANt8vUjAZo2crCHTiICtx/X30E50C99Eb7kYFchFOlejA7YoiE3aktMCsLUiNm7qmlkSE+B6&#10;1GzhiURrBw7vZx6ATYrIErDJsRlqTA2YxnlPScCWgC0raxeITSWZrYLI0Ils2oCthxQ2EWDrHLFZ&#10;ATYrvLYG2aK0D72QulYBbFt4rfQ4F6/ptxLVT2Gjtwy1A2wleGYF2KSITQuzlQDbHWfAhoZsFMA2&#10;Ol7TQGwUmBYZsLXiMkvE1grM1BGbA14rAbYe/i6xBmzN6zQAbCXIRgVsnPEpeC0CYIuA2HoCbPWx&#10;fQFbRMQ2AbaoiK1HwPZUEMB20JjEJkFsa2lsEujV4781RgBsohsYToBtWjcCr/3L3/hPpshJ+4ZS&#10;JrDFX3/EFDYqvInaehGd2DU6YOsFsaHXE+36bcVlEQDb2lo8WgRyIZkXYOPOcRAErmkCNu0UtpEB&#10;G2J/0dqUa2JX6+9uo+K1BGxZWYEBG6pl6KWfb6SuJWDzxWvegK2nBDYPvFYEbG/4AbYJsV0EbZcB&#10;Gzd1rQbYqHCt5xQ20hpXAVtsxCYDY++EgmyRARsKsuFAXd94zQOxRQdsiBafWoBNAszQ43EBm9Zr&#10;mYCtXuJ1GuE1q5ICtr0gNhRg02ojepOE4/wBWzTENgds1ohNE68hAJtmChvi/K0lrR0IANslxLYC&#10;2LjtRFuhV2+wjbp+LcAGuYHRKWD7l7/xny6U5ZqtCj1/5O/Gkdev8Vqg9xgN/liksHlgtqjtOyMj&#10;Nq21RE5d6ymFbb4Oa4gyx2ISSOYF2NbmOwgI17QBmyZiGxmvWaR8IdqUm6YwKn4PTMCWgC0rKyxg&#10;U0ldKwC2LWQG2U9gwKaN2LwAWwTEVlr3KHgNlcIGPx+LNqIteI2C27bwmk0rUSxgmxAbeW2beE0X&#10;sEkQ2xZOs0RsUshWw2uINqIqEEkA2CSILRJcQ6A2NGDzBmqItLSIa0cDNihic8BrS8SGA2a6a+4B&#10;r0kRWy9/I3IB2xJ4JWBrB2w3GYDtJhGu7R2wrSG2JWCLhNgSsMkBGySFbYnXFj+TAjYpYmsBbedr&#10;PDwhlQZguzZDa8sKcVPEEbC9/OZHIrRWwmsWbU89EduIeE3z5itybZERW0S8FiFdbC+ADbm2aOfM&#10;+vVAwjXrFLYroLQlFEQpHnNvG671CNi6Sw92AmytoGw0wObRplI74c0atyVgS8CWlTV8G1G1lqIE&#10;VKadxIYBcjsDbMERW23NowE2CWJTSaO7NM8TvLZsI0pJXVseQ01dQ7YTRSE25Hmm4TV9wFbDaJLU&#10;NSoqQwI2CWJbA2x3guE1CWbrFbBR1pGILQEbB7BBIZtTGpoGYNNEbD3Atb0AthbwNXoKWxTAdlNQ&#10;UQBbxFainu1EtQCbZxtRa8DGTWFjIbYJrVVQGwewaSI2Olo7XQA2OmSjYrY1tLYsFGCD38DYAGze&#10;iK2G1qwBm+cNJi/AZo3kogM2K8TWC7pCYCCrdqfRz2NPaCziWiKmrlFwWTTAhsAqxccrQMwyES0B&#10;2+VC4zXNFLYRAJvX9ydN9OWN2yy+0ydgy8rKcgdsKNxGaRmKxGYJ2ASArbMUtiq4AwO2CHithtjW&#10;IJv2+S/NdSGNrTF17UVm6hoCr+0ZsN01aAW6hdKsEVsLZOsZsHFBW0+IjTN/pFaiESEbFbBFRGya&#10;gA0C2ZzaeCZg08FrrYjNNVHt6PhRKQMwC8DmhdgQ87QCtpvAWkNsloAtImLzSmLbG2BDnTdtwHYp&#10;ia2C2FCATYLY2vDaKTuJbaqtObfQGhqwPXreeIBtidgoaK2G1zTW7H2Dqcf0CI2bpBGS4ayuk73A&#10;Ne6xvbY09Wh3GqUNq/UatMbXwmWREBsbpq0ds4LDtvCYJ2Lb031yLcCmgdh6BWzRvqehvwtZpK5p&#10;fTf0/g8zErBlZWVtAjZEMtulx5l4TSuFDdOmNB5gE0MwAGBDITYqPlvDa0jAFgmv1QCbV83x2rKN&#10;6BywtbYU5aSuLY/BI7Z3zRHb+XjBU9gsAFsExDYSYLNBcjFS1xB4TROwRUJsmcCmN5fruVEAbFqI&#10;rRe41oLYQuA1h3X0gtis5uIAtptKVQNskn21AjZrxMYFbJ6IDT02CrDdGAiwiRFbBbBZp7Btw67Z&#10;WkCAbQuxbaE1JGC7/PyHw7QRffnNj1hobQuvIdcc5SaTddoG8hyMBNi0EVt0bIXGa9aAzbulqTVg&#10;k6x/JEQH2YcSLtMAbFfAiJiMVQgwzDIVrXe8hoZcaMQmRWcjAjYPtG79HxjAsasQwGmeu5H+jkjA&#10;lpXVGWJjwzTOMQtIppmUVhofdq4EgE0LsUHgGACwIRDbFkzj1IiATQOxSdPalm1E57WF19Ye5+I1&#10;3VaiCdg0AZtXChsHsW0BtjsJ2EwBGxevRW0l2hNgi3y9WQK23koLsGkgNg+8dvvo5Lw0IFsUuOYF&#10;2EZpJWoN2G4aAbY5ZNsDYNtCbCXAZgnZogK2Ja6TpLAh94UAbKxWooA2opQ5YalrJRwGBmy1dUgA&#10;WztcMwBsC8hmiYUQeG1EwLa2J23sZZ0qFh2wUdbTitasE6isIZZni0jpue0dsGm8Ltrnrod/g5Di&#10;MjRcQ7eOJkOUe/jUNRQwGwWvaQEvL8DG2af1+bRAa55JuVrzWSazWbQSTcCWlZUVrp0oB69VHyek&#10;rpVwWzTAFi2FDdaOk5DCRhrjjTiILQFbWxtQBGCjpq6tHcNpGWrTTtQOsF0YL1AbUQRik2AyL8RG&#10;wWsJ2GwQW0vq2vLndz6diI0L2MIjrQRsNmljnQC2FryGQGyRqoTXRgNslohtJMBWS2LzAmyRUtjW&#10;AJsFZKMCtlrL0bXntgK22hw9A7bSc9ApbBcA2wX0RZtPBa+BEduyPWgrYmsBbKv7M2wn6gGGWuHa&#10;yDedNM+55blAt+6MCNi2xug1LQyVutbUwtEZj40M2KKlv/V+XqxT2DSSllbfAxkwTZK6hoZmPbUM&#10;ReEq6lxovIZOYYsG2CJ9t4vQ5l0LpnHG0AR5CdiysrLCADYYbiOkriET2ahjrK2r9Ny9ATaPazEC&#10;YIuI19CIbQ7Y5Ihtgdde57UMLeE2buravgHbu8MDNi/EpgXY9vC9IkrqGqql6KitRHvGa7229uwx&#10;hW0J2NCIzQquzZ8zImCr4bVnHRPhekdsyPGjILZIgC0KYqMAthuvPCpNxCbBazXIdl2QwoYCbK04&#10;jXrcFmCrlaiVaBWw1dDXiSiFjXQzalqDEmCrQTQEYLPGNohWot5gyAN7RbzZpHW+Pc4Hcm0e12P0&#10;FKrIqWu9ATLvc7hHxBYBoGnCNilgM4cqTJi2dUwrbNvL74tWWpgUsWkgul4AW9TvddbzRkld006V&#10;GzHJOQFbVlbHgE2curYcowGvSdPT1p6/BdeiIzYoGKsANq9rMQFbn4DtHK5NxUxdW+I2bupaCbfh&#10;EJsTYPvsfgCbZgobZdwEbDEBGyJ1DYHXRkZsUeBaaR3Pv/rw7PlXaX8o9wrYnr93el69pK9pIDZr&#10;vFYCbD0jtjW45g3YNBGb9jrR40cEbNI9jQLYSIjtlYtluW4OXitBOE/AJklWQ6aw1QBbcwpbEbCd&#10;iAFbCbFx8BoasFExWgtiswBs4hsmAQBbFMQW9WaT5rn2OCc9AzbE2noGbNL5I+0p09fiILZIyWmR&#10;UtuuGH9uLNEaB6ZRcJtXClsCNvqcrWAN3UrU83z28L3OY+4oqWua5zDi3zUJ2LKydorYUKlrF45h&#10;wjV0689WvIZGbNHwWg2weV+L3oDtpcEB2xKvSRHbJby2QGzU1LVlG9GW1DW9JLYEbNqADY3YuGvb&#10;PgaH2OKis7fP7lTKGrEh8dr88TufjtlK1AuxRcVrc8BGhWw9pq/NAVutErDJ4Fpt/BJge84ZejXh&#10;tcPj8ICtV8Q2KmCbI7YIgK3HFLZSRcFrSMTW2ka0BbBdZ7Ye3UJpHMDWgtiePBebwDYHaeSbUMs1&#10;CAEbFa0hEFtUhEMBbD0itlETEzTPcUTEFv33ZqTUK0vw1dOeErDpX5fua3LEa2uIzfMzA526FqWV&#10;aAK2vua1Pqe9faeLOjcSpnEeRyfLjZzonIAtK6vTNDYOXqs+3oDXtDBbC2BDIbZoeK2G2CJch16A&#10;7aU33t8tYJMlsV0GbNzUtRJgo6au1Y7pCbAVxzQAbHcNANud+9jENCRe4yC2NdTWO2B74TNvn9cd&#10;IGSTwjUqTOMcIwFsmohtaz5NPBYpAa4G2KRpbBF/7yiADYHaWiHcGl5DIjar1LXRUtiePTwmAbYo&#10;6+0JsWmdg0iADbEfDlL7s2/93bM/9/aj+vNv/8jZn3/7R1wQmxZg26wNYIYGbAjEdkOQwvYUcY+U&#10;dWgBtutsVFZKeaMBtqvMuVg3oCCA7clx1wRFBYC0mxv66WxswNZ5ClsCtrY9RkNsCdjiIDbkXJZ7&#10;+vov/36xfu4X/8N5ra0pAdvAmK6Sdua5lkjvsahUNTRsS8Dmk4bmgdgszmnP3+fc3hsUYZoUwCGS&#10;5RKwZWVlhcZrYtxWgWmcZDZPvFab3xKwqWKxGWCLci0mYPMBbK2IrYTXuKlrtWOoLUORgO3yuE6A&#10;bZAUNiRg20JsEd6/egJsc7hGAWxcxObdMrT0895S2CK2HtXGa60pbL1VK2BrgW1cxHb73gkJsEkR&#10;m2Xq2mgpbL0BNi3EFmE/z1Sq9Jw9AbY/+9bfeVx/twjY/vt3ntSeAJsFXrvBhF8SwHbjiA/XOGvh&#10;PL8VsNFae54QEJstYFvitTbAdqoO2Pg3NmxbjPbQRtTzplwCNp/z0xtg6wUiRW2zabWnNbRWqkjn&#10;NNr1she8dqWD5EevJDbP1LW9IDYtQMbBYJHwnNZ5HeX7nOt7g2PLUO3WqCMjtmlNCdiysjpFbFS8&#10;RsJtjNS1HgCbFWJTx2IKgA3TyjMBmwZi0wBsE2K7BNoEeK01da2E2+SILQGbGLAZpbBF/nzdI2Cj&#10;IjYuXpPgNmkCm2cK27Jq8GsEvCZJYdsrYNuCbBTEdvveyXlRAZsEsVmnrlEA22iILdqaR0Bsy/mf&#10;YSC2CIANdR5oeO0JYFsitiVmGxqwPUZsnLVqADYOHlsDbDXUhoRrLSlsEsDWjth02ohqALbLa42J&#10;2KwB2+rNlEBtRL1aI0XGaxaAzSuFLRpi20JrPaEebWTlAbc4eG0LrbUgtijnweM6GR2vXXF+L+oF&#10;sFmnrmkgNg0o1XP6mjdi08JrkRFRlD1J5/ZOXbP+Hsk9nwnYsrKyIIhNlLq2HKMhdQ3dQlQC2FCI&#10;LRpeWyK2SICtFbEhANtLOwZsEsR2KY2N2DK0hNukqWv4VqJ6eM0bsN0NBthaERviPedO0BafVnjN&#10;GrFZpa4tx5CmsFkjNi5gi47aErDp4TVKElut5niNi9g0AZsGXhsOsQUEbGu4rGfEVpu/F8SGPh8l&#10;vPZnPv93FoDtImJbS2PzQmwkwCZAbC3r1ARsVEyGnKsVr9UQGxKwbaW9rSM2H8BWwmslwFY7rifA&#10;5orYSm1EZ5Ctp5v5Cdhke9w7YltDaz1Cngipa+jztjYHF60hABt3nT1fH6PCtQiADfr+CgJfUVLX&#10;5iVFTtoArHfAprUeJCrkzpWATW89UVLXLL5Ptp7TaNddArasrAHS2JpS11YA2xYsKz0eEbBxIFs0&#10;uKYJ2LwQWwI2GV5DthLlpq7N/7c0dQ3VTrQfwPburgBbCbHl53ZcwFaCZZapa8tjJsAWsZUoKoVN&#10;gtg4Y7bguARsH7ngta25JYCN2+KTAs404Zo2YJvGWKu9ALbREFsLYIuC2DTORwmvlQEbrZ3o0wav&#10;IxSwHergNSvAJoVsFnCNk8J20IDYqC1L64gtFmDjVETAVk2Qc0Js562VBmglmoBNF7CNjtiGxDuO&#10;qWuWgE2C17QQ24gJfaPitStB3oNQaA2J2KSpbCi05g2z9gTYvBCbZD09IaIREFuU1DWL75LScxrp&#10;ukvAlpU1CF6j4rbiMQ2pa8hENm3ARoVskeDaErGhAZtHK9EEbH6ArYTYOKlry5KkrqEA25NxnQDb&#10;ZwcCbMopbKj3rwgpbGt4rIbOegFsGqlrlJS3ZRvR3lLYavOhkBkXrUkwG2e8BGx4wFabXwrYuIjN&#10;G69tATYJMqMANiRoiw7Y1nBZT4BtbW4uYLNGbFrnpAbY6pBtHbBZpLCJ24gyUtkk67QEbFs4TDoe&#10;ArBppbC1IDYaYJvjMH3ANkdknoBNitgiALbSDcERWokmYMOnR1ieq8RrPlBJE65pnEMtwDZKq8we&#10;IGKmrwHeY41ab3q0DI2eLrYHwIZem8Y6ekVE1N9/q+9iqPcpTZjm1VIUdU6jXHcJ2LKyBkBsYtzG&#10;wGsaLUUt8BoFtUXAapaAzRqxoQDbSzttH4pCbC2pazXcJsFr88c1EdvogE2EsRoBGxexjQDY7hDw&#10;2AuEkgK2FxQAGyWVTQrTqMegAJsWYkMDNgu4pjVnAjYdwFZaQwmwaaawSeAaAq9RAJs1Yrv9uFCI&#10;zfMa5+CyXhDb1txREZv2az0HbN/x8IfPvuPhD4sAm3YKmwiwEZPZUGv1wmtWJcVlFMDWAtkOWIiN&#10;hsOQgO0crU11tA/A5onY1tqI9tJKdFTApt3qKRHbR6GwDhoQeeM1jXOpAdj2ksK2J8BGRWzR1oxC&#10;a9qAzRqtcdtMRkdZPQC2CPCPitZ6QUQtiWbRANt8DdYwrYekO++/NWr7ScCWldUxYBOlri2OaU1d&#10;Q4AyT8C2t0IDNg5iS8CGA2yQJDZm6hoVr7XitqiAbRWxBWgjGhWwzREbErBZI7a7r71NwmtUwEaB&#10;bN6ATTN1jdN2NGIrUc58EVLXuPNbAbbnP/WQVHsFbFTEppHC5pm6ZpXC1oLYbhdqFMBGwWXREZsG&#10;YNOGbBav9RKvIQCbJmLTBmzItY4O2FpR29rxB6AkNhokO1mFbLUUNuk5ujbHa4MBtvO19YDYOkth&#10;ywQ2G8Cmec6ioJ7osEh7fyi41hNg+1qQFDbtcxvttYyA2Lyx2up7LBCJIRAbErVptaKkHBs5WSwi&#10;YEOtt2W+0RARZ01W38E0v2OiYBpnDE+85n39re0pAVtW1mBpbJdgGgW3CVPXPBHbbuDZ5/SwWQ+A&#10;bYnYErDhARs3mU2C19DtRDXxWvQUNi/Axklh6xWw3X3t7fOyRGyegM0Cpm0dM09hGxGxecK1rXVw&#10;x5AksFERmzVoiwLYlutBADYKRvNMXYucwnZ7pVoQWyS8xsFlewRsaMRm+XpLAJtHCtsaYGuGbK/o&#10;rbc3vPbU4cnZUwrrsG4lesBuJXrSP2Cb4JgQs40G2M5vEm4AtsiIzfMm1WiALWoKm+b1Fzl1DQGJ&#10;PPGa1nlFALavLaoHvCg9z1FeS0tUFhWwbWIHhaQz7xQ2TfjUCt2ipItFx2uItSci4q/Fag/o75fe&#10;uC0iYPNOMU7AlpU1IF5rwm2C1DWvVqKxgFncFqRzBKeHy3TxWgI2XcRGTV2b/4wD07jJbChkloCN&#10;AdgUEVtvgG0O1zQBWw2xRQNslqlryzaiiHailoBtOV+k1DUNxGYN2LQxmxZekwC2aV0ywEZLYYuQ&#10;umaVwMZFbLfBiK1XwIbAbB6AbQuyceaKjtZKiK0E2CKmsNUAmySJTfv89oDXbhw9XsfRo/JObUMA&#10;Nj5io7URjQLYqojNCbBdm68rYCtRCmCLitgSsOH3GA2xaZ4j72SpiCgsOmCbr1eC1paAzfJa8Djf&#10;vQA2NDSLDthquCwCYJOuQxtjIcCbFxrrGbC17mfviAj1HxVEBmweqWu9ADaN14+6pwRsWVmDAbbm&#10;lqIMvEbBZtqILR4O+3Cz3PHa57SBmR1geykBGwSxcVPXSoBNmrq2HCMBGx2xiUEYALAhgRolzU0b&#10;sZXwmiZgq0G2VsSGbCFqmbq2PAaF1zQQWwtgi4jXamtrAWzNr4sQsaEhW0S8Ni/tFLZIeG0LsaHO&#10;KQqwUSBbdMAmwWUkQHZ0oobYLAHbFmqL9jfqErBJ2ohOeE0LsSEBGwt4CVuMhsZr87U4ALZaK1Ep&#10;YuO3Eo0B2LiI7aBDwOaB2KiAzRqxebc/2itg80RslPlGaXUYAhMpQSqL14IC2L5GLMtrx+uch2oF&#10;24DYJOgsHGBj4LLeEJsVwpICKW88Nhpg80rh7QkRRU6Sk75OlqlrmnjN4tpDzMPdUwK2rKxBEBs1&#10;da16DDF1zQKZ9dg2lALYPFHbFmDTTmEbGbAh9iYBbCLExkxdKx2DSl3TaCUKhU0BU9gSsNngNQ5g&#10;u+MI2NDnQwOmUR9f4rVorUQ585HOtSNgkyA2CV5DIjYUZIsO2EqQrQWwcduDesC1NcBWQmgRUtg4&#10;iC0qYLsVEGBpI7Y9/HtBaxvRaICNiti4cG1eo7zmRUx35IPpNFLYqIjNHbAdjgPYukNsQZLYErDF&#10;BGzWiC06puoRsGlDKi/A9jVmWa7XsiDzK0IvCWLjrisSXquBMKt2nhqIzRJgjQLIErDtBxGh9xLx&#10;O6cVTLP4D2yitWRF7C0BW1bW4IlsbNzW0DK0J2gWDbC1wDYOCDuHa/NyQGyw85yADd9KlJG6tsRt&#10;ErxGfbwVmsFx04CArRfEdnEuH8AWLYVNG6+1wjMUbpuwGrKdqCVgY51nZ7wmQWyr55uYzoYCbAjI&#10;1gtgu4jJ2gCbBLF5AbYtfBYlhe32UVwEk4Btn4Dt5Tc/UgFsaMSGAGwSvDYKYKumwR35pcFpATY6&#10;YtsCbJjP6tCA7XBswNZrElsCNr+bs9b7tgRVFljLC4Z5Iip0taK1GmDrrUWrCmIzwl4IwMZZ3xXn&#10;ltgUDIZOQ9MEbB74Co23DoLuIwHbR+Ewlvd3zOiIzQKmtZyfaN+bvSoBW1ZW4rUnjwNS1/aI2NB4&#10;jQLZtmBYEa4ZALYSYoOe62ApbKh9SQEbKoWNm8yGTF3zBGzU1LZIbURhOIwA2KjATB+v6SG2Lbxm&#10;AdhaEZvWZ5sGTOO0HS3hNWlL0WiALQpe2wJpVLRWAmw9IbYeARsPs/UL2CjoTHTuwIDt2cNH1Svy&#10;GhmxRcVr2u1HtQAbErFJABsdd82eV0Jszi0/1fCaM2BbIrY1wHZDpZVoHYVdf1xWgI0L2USAbbEW&#10;bcA2zeuF2A7uPewKsUW4SRoZr/XWhmveHtQLfVnCLQ8Y5g2oNOprCdjIrwEHrVkklVkjthEAGwKy&#10;Sb4jRAVfPe0p8do+ERHy+1h0wIaEadIWq9HSixOwZWVlQQEbOXVtA7BlEpsPYGOnnX2OWG/YIrY2&#10;+PZ+FylskQBbK2Kj4rXS460wjYrbNH9vVxPVKphNDtgwKWxQILYC2LzfW+uJb1jARsFrVoDthRWQ&#10;RjlGC7EhYRp1DDReS8AmS1Rjn2sGYNNAbFzI9vynHnYP2LZxG6aFqCViW847gbZeAFskxEbFa7c6&#10;TyWjArZoeG1ezxyenD1zeHL+v9GIrQWwPX148rj0EFsrYGvCazXA1iliW4VrQQDbHLEtAdtyrdeV&#10;Edv1QvUG2K4S0Zo2YCutIVQr0SA3ayIjrz0DNsQcHPikBak8AJclDIsCqKIBNov1ep771RQ2YIvO&#10;KIhta80RoIEGLusZsaHms97Pv/jZf1+trTUlYNsnIpLusZcUNiRMk+I1y/S8qNdVArasrEERGyt1&#10;bVmA1LW9ITYvwHYJfYEAG7qVKAvhzQDbVFEBG/Ia8gRs3NS1ZbXANA5u88JreoitD8CmjdLa4Jov&#10;YPNKYYtQVqlryzaiS7wWpZXoiHgNidjmeK0XxKYF2Eb97uuJ10qAbQ7RtBDb7c4R2x7wGmWvEde7&#10;BdhKJUFsdcBWRmxP8FoswMYDXscswNYTYiPhtUB7ul5BaxLARkFsT47tC7CRUtgOaYUCbFvJbz0B&#10;NssbN3sBbJESP7RS2KzgVwRc5A3YogGqKIjNYs3e576K2ILgNSRgo75nRQdsV4HXX2TAhp5Lmj6L&#10;gGslyGYJAnuCWqMiIu10YKvvrlrfO61S16xT2KL/viVgy8raSRobGbdlCltXgC06YmvDax9cahVa&#10;Q2y9ALYtXIYCbKhWoku8RsFtqNQ1bcDGwWssxGYE2OCgbAnY7usnr20DNTvAxsFrEVLYms63cEyL&#10;1LXSMUuohkxkS8BmD9g8WolyENv58QnY3BFbaa45XpsDtho+00BsowO2/Bu6L8B2s4DIbhIQz9OH&#10;x6wUtot4rQ7YEIiNA9hEcI3QRrQnwHa9M8BGRXd6iE0PsBUR25FSCtsclFkAtiN6XY2E2ILdwJEm&#10;g/WA2KIBNhRis04vi4SLvABbRDylBqHuPRTDNeSao+C1LZDmgdZQiK3LNoLKCWkWFSV1DYm3kHjt&#10;n//s/3Zelue3x3Qx5PeYSIlX0VPqPACbZeqaZRJbD2A0AVtW1o4AG+VxLcA2MmLzBmwXMFggwNaO&#10;1+IjNjIKe4OOy6IhNmoyGyJ1be2YCICNhNgMAJsaKDMGbCjEloCNB9iQiA2RzMYZo4TXErD1B9go&#10;mMwLsSVgi4HYauMvAdvtWSs8y3airYDt2SN/IJZ4bXzARsVsTx8ekwDbo7HogE2C2Ch47SlE6hoD&#10;sI2Wwtbbmq8rtRLVxGtaKWxXK8UBbKI9HZ2yyxOxtQI2i5s5nIQdrZtgveA1S8BWm0sTPvWC1zZb&#10;OSqhsKjpX5qAbapWuDYEYDNMVEOOjUBrXSTjDADYNJGZJ9yS4LU5WluW1TnvDa8hkXyP6XLRE4TR&#10;50OC10ZI50vAlpWVpQrYqMlsmglsUsQWGclFAGxP1oIDbJqIrQWw1RBbaLw2FQGXRQJs1NS1ZRvR&#10;FphGxW2eeK0E2KwRmyomM8ZrkVLYtABblDaipbVIARsSpm0dU4NrEryGQGyj4jUEYqviNaNWomtj&#10;JWCLjdjWxi3htTVoFgGwXUBsR/6ILeHaeIBNksa2BdGelDNgO3xSULhWAmznPz8ZErF5r4275utq&#10;KWz9AbYaZEvARkBswUCW5k3TnvAat12eJWKzgk89wi7EWiwA2AiIzXO9UdCaNmJDj4tCa5Hhwl4B&#10;m2aqmxdgW0NrWohtbd294rVecVGv33stERv1XFn9BycJ2LKysoZEbBS8ZtVGVArM+PN9qH6etfBa&#10;K2DrAbFR56UAtktQLABeKz7XGLBJEBsXr72okLpWajsaEbBdGlMJsKljMgXAdue1d0jHeAI2Ll7r&#10;MYUNBdjW0thaYBp1jDW85pnEloCtHbBppbBRYRxpzh0BtrW2nVaAjTLeMnVt3ka0hNe0WolKAZsn&#10;YouA124dnaxW4rV2xNbaThQN2FoRWw2tqeK1auHglyUqiwrYttaABmwtiA295wRslwGbawobALP1&#10;ctO0B8Dm2RrVGu5w5usllUyyJsv3gB4BG2rdXQC2hpabGnhNK4UterqlJmDr5W+wCHgNDbe28BoH&#10;rc3r4N5+8cyIuCjaHqKmAqNbhl4dDDRbXQsJ2LKydpbGVkxdMwRsFilsS8Q21ejpa2zINghgs0Js&#10;zXjtDRouQwM2VCtRSktRCUzj4DZPwLaG2M7HBgM2y88KDcBmgdgSsNEAGwqxoWAadYxa6hoyjS0B&#10;mz1gQyI29voYzxkVsHFBmSZio44z4bVlElspdU0zia1XwNYDXrt1dLLLZDgtwEadXwOwcRFbDa3Z&#10;w7UyYJPgL0prTyswFyUZjrpuTcA2R2wae44G2CB7AgA2S8R2cO8hFLBp30RCriMqXmsdo2fE1lPK&#10;mDZi29rXyCDMes1hr7MjWWkCNtT4vbRn7hmvIRGYJ1zTSh5bjt+K1ixT2HrHa73Aop5amUZrJboc&#10;0yp1bW+IbbnXg6PTBGxZWXsGbB4JbB4pbMvaC2DbRGxv+CA2zrxUwKYJ2cjoa2usjhAbB6+9CIBp&#10;XNwWEbC9/OZHDMD2bhi45g3YZIgtAVsrYEO0EtVKXVtWLXUNhdgSsBkDtld5iWlIvIaqvvHaaTMu&#10;QyI2znPnqWs1wLaGzqIBthpiWx6DxG7eMIyE13aK2NYAGweySQCZdwqbFK89dXgCBmz+iI0Dsajz&#10;RQZspWOvG6WwUfdxIbXt6FFdWwFZGoCtBbHBUB4Brf2Ln/33Z1/66sX68td+5+zLX/uds6987XfM&#10;EZs2YNNOJZPM0RteswJs1klnI+I1Ckbj7N0Kiu0phS3UdXaEreiAbWTEFhGuITCYJ17rCbBFSWHT&#10;/H0ZGRZFX3/kVqJeLUP3CtgOjk4vVAK2rKydATYyanPCa5TjpIANCdmiA7ZVzPaGD2KTALaXpElo&#10;HnCt8xS2Nbj2okHqWvQWou2YLQZcWyI2NGDTTWHzAWxWiA2J1+4Ax9dOXauNoYHXWhFbAjY5YJOm&#10;sEX7vt0DYHuE105F0AwB2Frw2ryN6LzWsJlGCttta8R2eLl6+1uUhdcUAds8ge6ZRd1yxD1bMM0C&#10;sG0jNt0Utla4NuG16ICtBbG1porV5vJ8D2hZDwKwXQfue9lydA7YrlUg254A27w91VQlwDbVXgCb&#10;d+pHjzhPYx/S1p4J2HT3Zo3EMoXN4Do70itNwBYyhS1Qe87oeK0VhHGfi8RrWihsNMDWw39MEBkW&#10;dYNkgyG2SKlre0FsS7yWgC0rK1PYzAAbN11NO4UNBdl6AmxFyNYZYGMjLEW4xh6fgMs0AJsEsVHw&#10;2rKNaCtM04RrHoCtx9ICbHqILQEbB7DdUZhDgtc4Y2zhtTuffksMyxKw2QM2CWLL7/eteO3ULYWN&#10;c3zp8Va8hk5i0wRslxDbIb1GA2xoxLZso1pCbB6oLQpgW4dsbYCNsg5J6tq8JnhW+zkCsFmmsElR&#10;VnTAdoPc5tMXsF2CayuAbRWxHRm3Ed1Ih0MCtvnNTTJi+zkbxOYJ2CK1rYqcuqZ1ExABfKIir5EB&#10;myUUGx2xmc95ZFOaeC0MYgvQppMC2MxAQ0AUFh2wzdeLBGzWiM36u8uIqKi7VsVBwVfEJOQRQWMC&#10;tqysRGwugI0D11qwmxSwSRBbj4BNAsrsAdsHIsCmWWwc93qfiG0tdW3ZRrQFpnFT1ySwLQGbIYZj&#10;ArZWxJaATQbYUElsrTCNmsy2lro2/5kElyVgiwnYaogt32dtABsKsbWmri1rjteWbURLqWsarURR&#10;gE2SwlaqJdCS4K5bwvGa8ZpiChsFsJVqAmLRAdtNEGArIzYuYLt4PAWw8VLXLkO1WkUBbK2I7QYI&#10;sfUK2BCQzRKwFRHbkRFg21iHBmBb3tzkADYLxOYB2Dxu2FneFPRKMUGhNS7wScCmuz9vKJaATTjn&#10;kX31AtjY74P36BUBsEXGaxrQSguvRQds/+wrv31eloDN67taJrD1h+48v6N7wTXE6xXx+i7htQRs&#10;WVkJ2NQBWwtEI+8JCNhaIJsWXrMGbNY1CmBrAm0EXBYdsK3BNlTqWgmoodLZErDpp7C1YrOeAJsF&#10;YusRsHFhGnWMWurasqxS2BKwCQGbELGh3u+iQbhSG1JEW9LLeM0WsHHxGmUt8yS2tdQ1VDtRSBvR&#10;I90UNi42o6A1KWaLBNiWe+YCNg3IRkFprSlsiPVZATYeXFuWDWDTxlxaaWzegG1rb+2wTB+xVfEa&#10;GLFJANtBBbBpvZ7dAzZlxOZ1sy5aIofGuUShNesUtpHxmiZgS8Tm1/I0IlqzBGzIG/VItEZFbJrI&#10;zAPQecMwTbhmAcJaANscrXkANk/8M2pLx+jrb/0PFzy/M3vjNc//cEbreknAlpWVZYrYJPgMD9h0&#10;EFviNds2or3udZQUtjW4tsRtWzCtNXUN1V60Z7x29/47Z3fvv3N253H1kL6mhdjk69wfYNNEbOjU&#10;tRJgK6WuIQEbFbElYMMCNm4r0ZEAGwWtSTFbGbDptRGdEBoqdW1+zLKN6Byw1RLTEIBtPq4FYLuA&#10;2EoJbiuITROucSFbNMA23z8VsN2qwLHIgA19ztpaiNIRWzte0wZsx0VkZdlK9IYQZ0UHbMi1eQG2&#10;EmSjJpi1ALZaaeO15R7+2Vd+WwzYfubrvztECpv3DdveEz+4iM0aYSVgGxuwcc+zx++S5esSEa1p&#10;AzbT9/Z7uNoCbBYJbvNxNaCWJwyzwGsWIEyC1pZ4TXvNEfDPiICNsq8Ia7O4HhDnLwJc8/6PZzSu&#10;mwRsWVlZZoDNAq9pprBREVsCNlvEFgGhwcZzSmGTIDYKXkOnrm0db4HYov3eTIBtjthKFRGvoVuJ&#10;JmDDAbY5MEMmsqFxWw2uzXGbFJlp47UEbGXAxkFsSMDmhdgkcG1etwnAzAOwaaSuLduIzmsLr80f&#10;lyI2JGAjp7CVqgDYrOAaFbJFBGzTuZACNgRk6wWwtWG2y8fh8dqxchvRY5W2nGjAdt25RShirxHX&#10;vgnYVpLYqAlmSMB2cHiqfk40ANtVZXTXA14b/aYpKv3NE2ElYDPEUonYYgC2o5iFAmymQPneQ5VC&#10;zte6J2205QHDrOCaZUvOFrRmDdiiAKBR0nC580X4Tmh1bYxw3VL2QTku0jlNwJaVlcVHbGC4RgFn&#10;TXtSAGwUxJaAzQ6xRUlQM503eCvRUktRi9Q1K8QW9XeGCtikqK0FwaHg2WiA7U4ngE2C2DRS15Zj&#10;UPDalMKmidgSsIEAW0MKGzo1zQOwoeDaHLBNFRGwIVLXlsdw4Fotmc0asIlT2DYAm2XqWrGOTlQQ&#10;Ww+ATYLYegRslzEbFbC1v5d4ADYqxLJAbNqtMhOw2QG2EgTrAa6V1i4CbDPIpg3Yrt17eHbt3sPw&#10;eK31JlIEjKa19xLE6Q2xJWAbF4tFRmzIdLLRAJvXe6wlYtMe2xJvWcMwa7xmncLGQWs1vKaxXk8E&#10;hEBsvfzHC9EBW2+IrQe8pgnYStgsAVtWVtYFiBYJsaGS0pr3JABsl8eiIbYEbPqQLUzrT4cEuIgp&#10;bCW8tvyZReoaCrD1WBLAxoVtHMTGaf2JQmzegE07ha13wIZKXZuOWcNryzaiCGy2V8CG2Jt2Chsa&#10;sFkhNjReWwI2PmLzA2ySx5d4bd5GtITX0O1ELQHbKmKLgtc2EFsrYNP+fXwGjNhaIFvvgK2M2vCA&#10;bR2x4QEbB2FZ4K7rHSO2BGw0DDZBtGnMiHCtBbDNEVsNs109OlVFbBqALWI6WaSWT5GSqLxbiSZg&#10;SyjWG65LwLbfFLa1sb0AlyUK88JrVilsKLyGXrM3XpMiNu/9o+aLlMprdb2MDtckz+GgNRRiK411&#10;LQFbVlamsEkBG7LNp2hPzBQ2+rgfJmDbYS3x2otOLUyjIra1VDYqXkPAtb0htjleswBsE2KrYTEu&#10;WkMjNgRgi9pGFHG98NeDQWxcmEZNZltLXVsWCptpAbbIiM0bsFkiNivApgHXaoCtBtlaU9gQ+0ek&#10;ri0B2wTXpqKkrqEAWytimwO2ad2SFDZq0pglYCvBs6iArYTYKIBtfpwUsaEB280AgE2rEClsW7Dt&#10;Mr6aHquDqygpbFFBWK947eU3P7oAyrQA2wUwd0QDbBHOzQTYqIhtLY1tAmxaiA0N2CySyaLjNe+1&#10;9ITYErCNDcWiri0BW8xWzZaATTKfF+zyAmyecM0SsHERm9WaowC22u95T20otdBYJMCGPGe9XbOa&#10;r6sUrUkh2xKtzSsBW1ZWIrZmwIaCawjAxklh449Lf86oeC1qe08LuOYJ2KIithpee9EwdW2PiG0J&#10;2O4aADYEVJMANE3AhkhhGxGwSRBbC0zj4LZa6loNt6FbiSJ/nxOwtQO2nhLYNPHaGmKLBNgmjEbF&#10;a5T1zPHaErFR4ZpHCttyza0pbOHw2kYSW0S8xgVstw5PLh0nSWKj4rU5YKOmsI36PVgC2LaS2ep4&#10;7XgVr1m1EqWgtWgorGe8xgJsBcQ2+t+ka4CN2050Dtg0EBsKsLXe2PK4qRfxRmMviC0ibkrAlogt&#10;AdsYgM0asfWE12ooShuFRcBrloBtmk8C15BrjoTXov3HAZaILeK+oybYeVy7HuexFa21IrZrBbiW&#10;gC0rK0sE2NB4DQHYtuf1A2K9ArY1uDYaZFvDa56ATROxRcBrCLi2F8TmBdg8EZsmXkMANi3E1jNg&#10;Q6au1cbYwmvI5DQtwBYRsSH3FB2xWc3pBdieu3dKRGz6eA2RurbEbSXAxkld82slelJEbJT5nmWs&#10;1Q2vAZLYrL9baQA2CmLjADZOCtvo/36BBmxleHVcBWw1mKUNvShoLRoO6xWunSeiJWAjpXj885/9&#10;30hJbN6ATYLYem3LZHVjdSTAhk5hS8DWL2DrGbGJxx8Ur4nQwb1xU9g08Jg3YtPEX6MgtpaCpxIG&#10;A2wa32k02jii07pG+X5p+ZpHTl1r3RcKrbUgtgRsWVlZMMSmAdesAFs4HBYcsHHwWs+IbQuujQzY&#10;kIht/jPL1LUEbDaALRpiQ57XaClssH01rectWCtRVOra/BhK6tq8hSgKn2ngtQRsD/1S0YzQnAVe&#10;WwNsEsSmcd6lqWvLNqIcvEZ9XB+xtQO2LvDaDLDVMJoEr906Ojm7pYC0WgGbBLElYEMitjbAtg3X&#10;ngA2TZR1gwnTekFsPeM1dgrbDLDt5d8Rrx2dnv3TL/82uZVoCbAt8ZoGYpMAtp6Bl2UqiNe6ekBs&#10;Cdiw+4p+jUVYG2TsBGznaI2DxXpCbJqtOyMgtugQzBOwcdeu9dkfEa9pAjYPxLY1Z8T2ocjXo/cU&#10;No/v516ILQFbVlYWBLBp4jUkMOsFsEWuFrzWI2Cj4jVvwBYRsS1T1+aYzQuvjY7YSoDtriFg00Js&#10;LfMmYNMHbAjEhkxdW7YRreG1qTST06iJbZQ1jITXKIDN+320htfQgM0Kr7UgtsuQTR+vlRCaNJlt&#10;DteWbUQ5eC0Bmy1ga97XHLuBoVYLYPu2P/fFs2/7cz94Xn/8z/+Nsz/+5//G2f/rcf3xP/83VkFZ&#10;AjZfwEbHa8dkuJaIbX1PfklqJ9WCJbE9BmzRgNk15VQ4LcCGRGytgC3KzbHo7ay81xi9lWgCNvy+&#10;ErEV1gVGXpHQmnnikwCKeSI2ylxUNBW1rWY0BIY+Z5HWa/H5vwfApoGSNBBbfs+MdR17/+0hxWo/&#10;9c9+61H98397dkD8WzQBW1ZWlgixSZPPrAFbaT35OtsAtt4QWy94TRuxidZUaSfqAdcQiO3uZ98l&#10;VwS8Zg3YtCAbZz4qSqtV8fwaALY7hnjNG7BR4VrLMVtwbQnYlrDMGq5tQbbRANsaYtNEaVK8hkZs&#10;0QGbV1HxGge3zTFYCaZRW4qOgNie9cZriohNE7BNiG0LsN06PDn71j/7xbNv/bNffAzYvrgK2LYQ&#10;Gwe09QzYnj48uVBbmIyP2PTg2pNj6jgsehJbBMAWDa5xIRsFsUVMSKOUdB4uYJsQWxmuYW9YzfEa&#10;B7Bp3bQaDa9F2VPUFLYekuZ6BGyJ2NahmebYHmgN/V7TgtZ6SGHjgiWrVDEN0NWKvyygWM+IzRp7&#10;RQVs2u83UVFUfteMcR1HOGcitLZSa393JmDLytoZPkMiNgu4pgHMtMaP1ubz0Zo+eFIgRLYXwEZF&#10;bKHWG7yV6DKZzQOvSVPYOIjNCrRpATZZcpkPYmuFa2uI7W6QFDZ/wIZPYZPgtdLPKXhtAmw1WOaF&#10;16IiNvT5KAE2y1Q1LlpDAzZrvLYF2DQQmzSprTV1bX5MCYJxU9d8ktgSsCEAmwdim/AaBbAtIVvr&#10;mnoHbEu89nQVl/HXzkVsl59/cgmtTT+7jNvqqWs9txLVRGaclDNPvCZNY4v6bxxUwCaFbdeOTouA&#10;bQ2x1dAa+oZVCbBdu6ffMnQvgO3KvTh7iojY9gDYvPbVy/Vljdi0cZw1WlNNRVIGY9aIDQW4IgE2&#10;JOjqpb1ob/hmRLymDmadUtgifg8d5ftzJLiGOmdIuEZFbLW/ZROwZWUlYiuOYZW6ppmQNipge+lz&#10;H87qg8tVgmWf48GyBGxxAFsJl+kgtnb0FQmuWaewWUG2NcB21wmwoSEbZh1vuyA2BGDj4bDt57Sv&#10;5y1VxCbFbRNeq8G1OW7jtvO0wGvREJvG+xUasFFgGReqjQbYrFPYpO1G12AaFbeVINjUVpSauoYC&#10;bDzEpgPYnj08DgnYEIhtOd58LvS1LQFsa0lsyDX2jNfWABsXsVEBWwmubR17OZGNhtekEMwasUVO&#10;cLPEa9c73OfqTYfDUzFg46C2GmIrAbb5eNo3YJaAbS2JLfrN3ig347whkTX0ksybgE13X4nY+IBt&#10;DZB5IDav901LNNbTWqLhNS3AlogN970mAVv7HhOxfTTUd+coeG2CZZD3MDBem4q7jgRsWVmDAjYJ&#10;YrOEa9otPjUAmwdiu4jW2gDbVJp4DQ3YrHBcVMC2lZAWDbBFwmsUwLaGzaSIDY3ZIgM2JGSTz/22&#10;C2KTAjYuXKM8FwnYWhEbKnVtOcYWXlu2EY2UvhYJsWl9di0Bm9VnZgTA5oXXLFPYaqhMMg41dW35&#10;syVck+A1T8B2G4C8JsD27B4Am2IKGwWvTYCN00r0//3f/81d/fvE04fHTMDW1k50C7C14LVSMhsF&#10;rqGwl2cKW6l6w16tgG0kxGYN2Ob/lXwNsJXGU29P9fjG/hpi87jh2htii4SI5pgoOmLrIWGuZ8Bm&#10;ff1FXusWYKOCMgvApv2eSXlOJDQmWQ8aPkUEbAeKOM/sO1kCtgRsgVqJRvoeusf0Yo1roITLNAHb&#10;NQFea0FsCdiysgYGbJ/UmEsBr2kCtmnNuLFsAVsdrrUDti3IFgWw1ed4v1iaiC0qYMMitvdEiK2E&#10;2iInr1GAWSTE1gNgQ0E2S8AWAbFJ8JoUsWkDtq00tlbctpa6tmwjWgJjSMyGBGyWiE3782uO2FA4&#10;LQHbmICNk7pWA2xPENlJE1xbHqOL2BKwIQGbFWJbAjZqK9F9A7Z1xPY0FLFtj7GF1+b/ewnYqHgt&#10;ehJb61xa+EsDAiZg8wFsc8RGLc0bbcsb/SXA5nmjtYfrKGIK1nJtURCb9nlJwNY/YHNbNxOYaSA2&#10;q/fK8+fdswFsHilsmvBpVMAWAYqNitgSsOnirB7apHoCv54Bm3SsrXQ02HvXDK3NSwrYOIgtAVtW&#10;VgI2+hxKeM0ihQ0N2CwQ2zZeYwA2Q8SmmcC2BtikmC06YFtDbDjIhkFsUyJb1NQ1Ki5DAba79x/V&#10;XgAbArN5ArZWxNYC2KRwrYcUNlTq2rKN6BZemwO2GjbzxGtr8/eO17QAmwViS8DW1v4TPR41mW0O&#10;16ZqxWt2SWwJ2CCADTzHFmL7Y3/mi2d/7M/QAVsJscVs83lcLU3A9rQiYGtNXVvWHK8t24hSW4qO&#10;nMLWgr/Q607AVgdsGoiNMrcGYGu5kbUF2LxvsvbScikiXluuKyJiiw6oIiCsLjEY+jwe2bYYtURs&#10;lu+TE1qj4jIkYLNAbBboKSpe04Z5URFbLy0QE7Dpf1cbFbGNhtcs4OIWWtMAbLW/7RKwZWVlhUJs&#10;n+wcsGExnA1go+E1eQpbDbHFBmw0xPZSAz6LhNdqKE0Xsb0nRmwTXnuxc7wGRWz3ZYhtC69JEJv1&#10;Na0B2C4/Xw7YWhAbB7AhUtcoiA0N2BCtRLmpa7Vj1uBaCbdxEZknYNOCbNa/7+g5qcBsr4BtC7Fp&#10;4TVkK1FuS9ElXlsiNk7qGqqdaGsKmwivHT3Ga0eP6tZUgyA2CmBDI7YSXuMitlIKmzdiu3l4cl5r&#10;eE0K2i4CtmNVwDYHaJLUtdo65m1Et1LXkElikRCbBH1dN1h7ArYyYENDNsmNDilgYyfxVABbpJur&#10;vSSl9AjYvFKzErDp7uerv/B7rtciCq1xARm1VSgyPa1lLI/3xxZcFhGwLddlDb0iAzbtvSViS8AW&#10;GbCN2ko0ynpUUqCBcI2D1qwAGwKv/dQ/+y3y35YJ2LKyErDRx905YPvkN31oAth4eE0O2EqILQJe&#10;k6awvdQI0XoGbHLIhgVsL4aBa9Oxba090YiNC9m0ANson39agI0L2aiADQ3X1hBbFMC2RGhbeI2D&#10;27bwmgSQeQM2FGTz+t3UAGzaKWw94zVvwNaK2Frx2rKNaAmDTRitlsxGwW1WKWxiwHY0JmCj4jXN&#10;FLYRANvTh8cX8ForYqNCtsvP0wVsqNS1+THLNqLU1DUEXtNEbEjARsVkVntIwBYDsGkhNgloiIbX&#10;PG/+toCfyIAtGmLTTLgbBa9R9/LVX/i9zeoCsB1hywOw1cbzel+U4rKIiC0y8krAlojNI0l2D4Bt&#10;rylsPeC15hRo4WvcitY08Frp7zoJWvtH//TfnFcCtqysBGwiwFYdLwGbKmLj4zUMYEMhNjXUBwBs&#10;HJAWGbBREVs7ZusrhY2O195rwmswxHa/HbElYPMFbBzIJoVrErzWmsL2giFik6auzY+hpK7N24ii&#10;8RoCsUlac0ZFaxaATROxjQzYEIhNA7DNx21pKVqCYM8VkFhrS1EdxJaATQOwaSE2JGB75ujEFLEt&#10;IRkCsE0gLSpgQ6SuLduI3pi1Kd0CX6XHewBsa/NxsdfyWMt9WAG264en63X0pDzxmhdgo0I2C9gQ&#10;+aaq1c1RKUSKBNgQLT57wFuluUbBa5T9UPDavMIhtiOd0m4fSkmB835PROAyNGCLgNgSsLXvKxGb&#10;bZvy0QGbxpyjIbZogE4LsVGPk6I1bcA2/5uOjdZ++l8/qQVgo/x9mYAtK2sHiA2J4fYK2OZ4TQuw&#10;teG1OIhN+zWwRGwRANsWNNMYcwnYWhGbBWCjobPSc+MANipiowK2uzsFbFLE1jrnFmBrg11vi8si&#10;hQ2VxFYak4rb1vDa8mdbaEwC2qwBW2+FQmwt0GyPgE07hW0LsEkQGyd1rQTYlmNQktkoLUW7BmxH&#10;+wNsWq1EEYDtmaMTU8B2swDPkIBtDbF5AbanZ9CsJXVt7RhO6hoykS0CYmtJXdNGbLW1WCawcRCb&#10;FWjTAmzI1jMSwEa6GdQACnq8UdqK1qTtMaMCttZ9RG+dGQ2xWbyWXLxmidg80NqVxvcJzfmuBm0Z&#10;SsVlUQGbBJMlYOsLim2txwv4JGDzAWyeiA3dCpN6jnrBa1q/i0i0ZonY2GhtWQnYsrISsLUCtk9S&#10;aoeAbYnXNACbDK/hAFsLYrN6HZCAjYLTogO2VsS2Pcd70BQ2/9Q1DGATI7b77YgtAVtMwKYGfhwQ&#10;mzdga8VttdS1GmDbAmiWgC2/t8oAmxZiS8Amw2uoJLaWlqJryWzU1LXaMXjEhsNrJcD2bAI21RS2&#10;HgDbzcNjZcC2DtmogO1pgwQ2Kkyj4rY1FKbVUtQSsJXmk+I1LcBWWpNl+9BWwHbj8FHtBbCtQbar&#10;Rw+hrUR7SF3TvEmqjZNGAGwIDGbdgjIKYrN4LVvxmlU7UUu0JsFr2oAN9f6pDdf2lMKWgE2+L2/E&#10;FiUhKwFbXCBlueceWpH2Ctg08ZoXYFtFayuAbevvzARsWVmDAzYoXhsEsXHmKuG1OWLbA2CLVGjA&#10;5t0i1Buwqe8BjNjaU9cuAjbJnloBWx2nbSO2BGx6gK2bFKuAgA2F2CQtRSl4bf44BZ5ZIbb83ioH&#10;bBqtRBOwxQJsW3OvPb7EYfM2omstQ5GArY7YErBpArZbCkAMCdi0EduE1ywB2xKxbR1bA2yoc9Da&#10;MpTSdvTpw2Ny6hoCr0UAbDTMdWIO2G4AEVvrayMBbPPSBGwIxKbRgka7lejmOu49PLt2r8+bo5qY&#10;iTKX598EmsiqF8DmgdgsXstWuPazP/+752Vy/R3FhmsSwKadDNk6tgYu0wBsnogtAVt/gM0q8Uxj&#10;XV6IaGTA1lMKm+e5jPz6eMO1A4W/29YQGxmtJWDLysqSALa154yawvZkzkcYjQLWtFLY5HjtwzpI&#10;C4TYUGltXMDWK2KjtfvsA7H5p67xIRwKsJHHBSG2vQK2y4htLMDWAtuiIzZq6traMVtwjYvXrFqJ&#10;RmvxWavoeE0DsY0K2CbEZgXYpIitNXVtCdgmuDYvauraErdhEZszYDuyBWyi9LMWwKaUxFYDbBTE&#10;NsdrmoBtjtdsAJs8he0JDMO/ZhyYxsFt3NS1aK1EOfMh8JoGYEMmsUmvMwRgQyG2HgBbCbJZ30Sa&#10;8JoHYKvdSIsC2CiILTJg816f1mvlidiszkkrWpuX+no7wWuctfaWphMZsSEhVAI2e8Dmgdgip1zt&#10;EbB5JnyNiti00+UivTZeeM3i77Z5NcG1BWJLwJaVlYjNEIH12UZ0DthaKhZgi53Chmw5qpHCFhGx&#10;JWDTwWtSwMZBbNrnVoLY+khRu1hoxOa61woyQ6I2K8CGbifKaSnKxWvawKzH5LU1wBYBtqHQ2Z4A&#10;Ww2xSV8LLmB7Tjjn1riUeZdQbA7YWlqKaqWwIX5XqoDtaIbWrJPZBgVsLSlsFoBtidesAds2YjtZ&#10;LSu8hsRtXLwWBbGhz7UnYNtqcSqBaxNEswJsCMjWE2BbQjarm0hzvGYJ2Cg30npBbNEB2Gh4bW1P&#10;vcK1FsBWQ2uWiK0HuEZZ6yit4FowGhqwaSKoBGz2gC06YrP8HY2MvPYM2LTO3wggLyJgs0JrPQE2&#10;zpoTsGVlDQrYzOftFrElYLNAbMs1WKewvdghYhsBr0kRGxquoQAbBbG54qgOAdsWXuNAti3A5g3X&#10;5uU9f0TARsVryzaiktQ1DWjWS7vQFsDWCtuef5X3Bz8yOc0CsEVPYesJsLWmri1xWwmwcVLXkO1E&#10;XQHb0T4Bm2UK2xpgW+K1Z45Ozp4BA7YSXrtZAWeabURrEG0NsGl+xiFT16h4jYPbRkBs1JQzL8CG&#10;SlZrQmxH24VEbFp4zeJGiHUaiTVgs7gp3DNi0tjjXgCb1uvvcW4kaG2EFDbttUZNeSqBMk3Uhkhh&#10;s0JQCdgSsEVEbJ773gNgGymFzev1jwLYLNGa9d9tSLyWgC0ra2eAzRO47TGFLQZe2xdgezImFrBF&#10;QWwj4TWtlDTNRDcpYIv6GkQFbBy8xkljezR2nFahJTQWCbBFQGzU1LX5zyh47c6n3zIHbL0UErBR&#10;MBsVsXHwGgqxQRLjErCpITZq6tqyjegSinFT11CA7TJiw+G1BGy2iO3W4QkJsBXh2gywIVPYaoDt&#10;ZhDA5lUtMI36+ISnWpPZRgBsnDadFm1EkYjtHJkRAVsrYqsBtunxVsCGQGseeM2yrACbVUuu3pO4&#10;MoENs6ceX+clYGtBa0vA1lsKW+8oGI3NIia3eUEoi3kSsCVi46xtVMDm/XpGQGxWnyVRko+1rhEP&#10;tObxt5scrz08rwRsWVlZpgltvQA2RApbHMAWs41ocf7AKWwRENtoeI0DzjQwnAZgW0Ns+Vmji9c4&#10;gC3MPitgLNJapIBNgti4qWvLWoNr80rE5g/YJsS2Wp96qALYthDbSICthNi8AJsUsVFT12rHzJHY&#10;so1oC17DpbDpArYQiA2wPwRgQyO2W4cn51UCbKtwbQbYUClsa3jNA7A9rdAeFQHjEKlrW8dwW4p6&#10;IrYEbDzAppXCtgXYOIgNidb2BNi0EFsLXJPCm9ERW694zRKwceeNdG6kcG0J2LT25wHXpNCtJ7x2&#10;1QMPAdGaRyvRkQGb576iAzar311Ee8seEFtvgE3j/Fl8lni/pi3jTJjMCq/18vfbNBcPrz0sVgK2&#10;rKysc7xm2WZ0dMSWgK0dsOEQGx6weSO2iHDtxdffO3tRiL88U9fQeK2G2PKzxgaw9YLYthLPoq3L&#10;E7BxUtco85Zai3IB2x4Qmwdg80RsewVsiL1JANtzwjVIW4rO8VoJsLUks8kRGxawhUxhGxSwzRHb&#10;BNFIaC0BmwiwSRCbFKY9+v+PZ1UeYw2LRWslOipgQyG2EmBrQmwAwEZFbAnYZClsSMi2dbNsCWws&#10;wdLIgC369TZKK1etc7M3wNY6nzVG8YBjnuuIBLCsAFtkxLYXwGaZDiVZGxo3jYjXkPuKhth6wmvS&#10;a26JyrTT13r9+205LwetURBbArasrB0Dtk9azj1wCtuogA2F2DQB26PxdQCbJ2KLgtdefP29y/XZ&#10;J4VCbBapa1qAbYnYYGPej4Ph5q1HL5UQk40M2KLitbX1SQEbqpUoFa9R4VoCNlu8RgFsm4jtU/aI&#10;DXVeE7DpthLl4rVlG9E5YOOkriHbiU6ADf07PSJgi47YmgHbY8Q2BmDTRWyoFqV1mLaF244rVR5j&#10;K3UNBcm8ARsXr2lCNjRgu3540gzYLiE2EGCjzJ2AzT+Jbe0mWQ0kaYClURFb77gr8dp6ofHalXv4&#10;9pzW7UKt243uEa9ZAC7t9SVg09tTT4DNE6ZagKIIeE2j3WY0FIZM2IvyOlPXUsNllgCsx7/fymt4&#10;yK4EbFlZCdjcANvIiC0OXvuwjtEcU9jWAFt0xBYBsPnOvw7YWiCbR+paAjYwWisAthZYJsFrkQHb&#10;3dfePrv72ttdArYoiA2ZupaILV76Ggmxfcq2lSjyvCZg00ds1NS1qYVoqVpS17CA7Vjl95oF2JaI&#10;DQzbYFCMgNP+4J/83rM/+Ce/9+wPfftfP/tD3/7Xz77527/vQmm2EpWksEnX8Mzhye4AWyti46eu&#10;HVdrbQwqXkOcmwRsOm1ELwC2BWI74CI2JmD7+z/x62d//yd+/ezHHtc/+MnfOPsHP/kbm0lsWjc/&#10;ErDJbo5tgSQttDRiK9GIuKtlDQnYDACbIvrySl2bKkpymgZc8wZsmohLe32jArYIe7L+fYueLIZa&#10;cxTcJN1nZFRmlfoWHa9tXXOUdDR/DNYLYnsoqgRsWVkJ2BKxKSC2WIAtVhvRLbyGayVqm8Kmjdy8&#10;W4ZqArY5SrPGa1qAbY7YkIDNA7GR4doKYKMCsxEB24TXegBsEVPYthLZauO/8Jm3SHitFbBJEVtU&#10;HBcBsK1CNkPERl4n8TmREBvqekEAtlbExk1dW/5sCdckqWvPKcGzOnY7WS0xYFNMZrMAbBNc2wJs&#10;U4VKYQsC2KK3EUUBNipck+C1p5ipa55JbCMDNiliqwI2RktPLmD7e//w185+9Md//exHf/zXzxFb&#10;CbNtzb0nvFa8QdV4w1sC2LhIiQrXorYS9QJV0SEdZ1294jWL9bXCtZ/5+qNCJZ+hAZtkjkgpS9p4&#10;7WqAa763FLZeUuh6Amyev297apUZATlJ9xgJIo7eTlVjbxK4po3b+gNsDxOwZWVl4fFadMSWgG0f&#10;gM0KsSHbiEZMbkOnv1EB24tgGKYB17QB24TYegVsbLhGAGxb0Gz0BLYtxBZlvRqATYrYOGNOj2kD&#10;Ngk2i5r4FgmwFRHbp+xaiXLS2s5rBsWiAjbk9eIJ2KhwrXbMHHst24i2pq5pg7YtuEZBbJ6ADYrE&#10;anjtT3xvEbBtQTb0axUdsElS2GrPpwA2FGIrATZkK9FyMtsaXHvSQrQVr0VoJZqAjQHYCkVJYqMi&#10;tr/3D3/tHLCVIFspjc3qBkg3cG0G2FoRRAtg48K1FtwWMYnNG09FhGvcc9Rb6prlNcJFaxS85gnY&#10;WsaO3CpQC65FAWy9ITYkfBsJr3H288++8ttn//TL9RoJsKHfW9Bz9Li/vaaw9XZNo7GZVTpbT3/H&#10;JWDLyspSA2yJ2NoRW7eA7Y2xABsFsb2olMIWvSVpO2DTS2HzwGs9Ara79/WhVjNec0ZskX+PIgO2&#10;0tzREBsXr40G2FAgrDfAdgmxfcoGsTXhtU4QGw+HnRKOOQnVSpTbUnSOvrh4be1xT7x2++jk7NnC&#10;GkSA7SgOXqsBtj/4J763CNgoaWzf8qeUEJsTYEO3EaU83wqw1fAaopXodkvRNbx2XGk7erGNKAe3&#10;Sc6TB2C7IQBs13sAbFNV0Bn1psAWYJvw2ry2ANs/+MnfMLsh0hVeK0A2TcSmmbqGwkDWKWyaGCtK&#10;u9C9tv60hI8ctEbFayjEponXorYH3CNg6wWxIfYQFbFZvI5raG3PiM0rgS1aCl1EjNdbClsEtKbV&#10;DtS6xegeEFsCtqysBGxhANtIiC0eYMOlsFkCttFS2DRR22Vkdrlw49qlsGnjNQvE1htgE+O1+zJw&#10;loDNL3Ft7TEUYGtFbBy4NiJi04BhvQC2C5DNALCJ8NoCsEVDbBy4Nq/tY+MgNk4yWwl+PXd0DElm&#10;8wZsa4itOY0tCF6rIbb/7k/8tfOqYbYEbHTAtjXOSIBtDs3WU9me4LVyO1HKGE+O0cRkLYgNNd/w&#10;gG0FsZFT2Bh4jQrYUIht6wZJl3hNkMS2BdhKCEcjdQ2JoKxT2EYEXj0l1UUGbNzraAutceAaCrGh&#10;54jY7s0bsUVac3SYhVp3NMSm+RpOvzccvDav0QGbZwvRCABMMm/v6x8FsEnagnLxmvXfTAnYsrKy&#10;dg3YIiM2l3OmDNhCpLAFA2wWiO3FDhEbBawhMJsXYLOCa70Atid4TbeNKASv3ZehM2u8due1tzcL&#10;idgitg/dWkcEwNbSXtQCsFGRmiZiQwExLbyGhnaeiK0FsEVBbK14bQuxRQJsVLy2bCN6+4ifzEZp&#10;KeqJ12qATdRONBBeWwK2OV5rBWwqiI0L2I5kyObm4bEQsD15Ph6wnZgAtqeFUGkLndXx2hy3nZDa&#10;km5BMusktgRsjNaoK4CNhNiUAFvUFp9hbug2YogSWqthG83UtdIxPeCjHtuTap6/BGzt52cOwhBw&#10;TQrYIuK10RCbN1brDbEh4V0UxKZxLpa/L614bWTA5rHWiNC3h5aovQC2SGgNDdi8sdioiC0BW1ZW&#10;ArZEbAnYyIAN09LTHrBtIbZogE0TrnEhW/25em1ErfFaj4BNI4UNhtccEJto3wTAhgRtNcQWGbA9&#10;QmLxEBtlHi3Axk1YQySxaUOxHvAaErOpzkXAYz3htW3A5o/YqKlrW8fUUtkoqWtz3Hb7cXkCttsr&#10;GMoCsGl/dmkAtltHJ/B1Rgdsy5/jANsxHJdRARsiia3cDnQdrl085oTUmnQNriFwWQI2W8B2jZjC&#10;VkJsP/K//qoYsGmmsHWP145kIGIL2aBhGvXxEVPYUPhLC5ONCPJ6AWwtLTs1ERtyzCj4JAEbrS1n&#10;T4gNuZ7e8Vrtd00C2CwQWy94zQqwtc7lcd6tXkvtvfRwHXPQGhqxRYBiIyK2BGxZWYnXQgK2nhGb&#10;GFoFbiPqBdj2ksKmnbrWAtksAZsHXOsBsF3Ga3jABsdr9+UJapZtQ1sQ29QStHfA9gJzLSjAJkVs&#10;1DmogI2D2LitQVGtRLXBWI+ATYLZvAGbFWIjAal7J2e3752cY7Tpf89/VkNsaMCGaiVaS12j4LYa&#10;BKOkrk3/+zYQsUkA2+0NEKWB2Cw/wzQAGxqxRQVstVoCNnQKW2+A7fLP11qGHhcB2xqOo+A1ixQ2&#10;ZMvS68LSQmyWgK0lhY0C2CiI7XqgFDbNmygSwNaCIrTxGgK3jY7YoiSjJWBTvH6IN8mjILZoqWvL&#10;9zvt1p4oZBYdsFlhrohtTz0RmxUIk+K1f/rl31ZHoz3ANQ/A1kv6XQTAFuG1iYbWUIAtEhRLwJaV&#10;lbVLwBY5hS0aYkvApgPYtBGbSloaepzX3zdHbFaAzROvRQZsZbyGbSOqgtfu49qAauM1KWBrgWzR&#10;ARtlPZ6AjTsPErC1YDRuWhsCsbXAsd4BGxedWQK2LUjmmbo2QbXnF3CtBNjWEduJO2JrTV1b/qyE&#10;vzh4bYnYIgM2NmILhNd6AWxcxCaeSwjYtNuIWuA1FGKjpLLVk9loY0x4zAqXJWCzA2yUGwNLwNaa&#10;wjaHbN6Ajftf/7feULEGbC2IxxK3RUJI6Pms95GAzfi6aYRf3oAtYuoaEoBxEZvWfBHw2hamit4u&#10;U2M9PeM1NGD76S//u7Of/vK/6x6wRVjrqEnAUVLYJHNHuo5RaM0KsCVia0dsCdiyshKwJWILBtgi&#10;txHtHbCtITYNwEZBbKznvx4JsW0DNsrrMT9+L4jt7me38dkaXOsGsN1/x7QVqDViu1upVsTWG2Br&#10;xWQeiA0B2FoBGgtIgQEbF4+NCNjcEt4aQJkHXFs+t3fANsdokpaiS/g1byNKgWtzwObdQvQ2E0S1&#10;ADbv380WwFZDbPO2pBqI7dbho7IAbMgUtl4Bm3S+Gjq7DNPKgI06xhJdLZPZLFqJRgJsWu1ELQDb&#10;HLJRbwq0ArZaEts0Xo9wjXNTxRuweaeuLcfoBbFFw2RRk+Rqcw4D2AwS0LQRW5jUNcV0tFbE1jJ3&#10;dMDWK2LTXEuPcK30e9gK1pbVcwpbhLVGAGma+47yWnpdIxHR2qiAbXtN20gsCmJLwJaVlYBtmFai&#10;1pBtaMD2hg5ekwK2HhEbFL+97oPYWlPYOIAtQjqbJWBbrfvUkoMvVbwGTGGT47R3iMdhEBsFskUH&#10;bNw1RUZsUsAmgWfegI0KyLTw2m4BG6ONKAqzIcYvATYKYtNoIypBbBK8Nn98CcE4eO25IxzsssJr&#10;vVYJsLWmsM0BGxqxTXhNG7BptBHtGbAh24nO4dnlnz/Ba1QAN09ho+I2LcQ2OmCT7KsFsLUgNipg&#10;22olag3YNOAa5YaPJ2CLkroWuZWodD5PuLa1DkvAFjXdDYnWJIBNC7K1zGmKUJxT0bTmn473Ak0U&#10;nKUNxnoCbFH3rAHYamhtCdg0IVYPcK11rVHS1CxxXG+IzeP61UZr85Igs7hpZ3W05gnYOIgtAVtW&#10;VgK2oVLYvBEbDHkFbCMaBbBpthK1TGFrSm57PRpiqwM2fQTWdxvRBGx2gI0zNhKwUSCbN16btwJF&#10;ILZW0BY1hU0KzpqQlAJgoyCyxGu6gC3UPjYgHAWw1RHbSbgkNkrLUApemwDbhMJKqG0NrknaiSZg&#10;267/55/43vCAbY7Y9grYpHvzBmzrMO0JXlu2EaWP8eQYLYxl1aZ0eMBGbCdKvWGhAdgsbpRo47W1&#10;89dyI0yz7aYlbls7JgpiQyTYeeM1DcRm+bqEAGyKLTw9Edt0zFVLuGaUhKaF2K42YCjPvy0Q0CoC&#10;6LKGZT3ANSpgo6C1EmDTglC94DXumiO1AY3chtS7lajVXq3RGgKYjdCyMwFbVlbWMICtF8RmAdm0&#10;AFu0NqLQfQEAmxZi0wJsc5BGXV91vlCIrQzYrN8f9ozYQuO1RsCGRmzcsdGAjYLYRgRsduvXAWyI&#10;tLRmYOSA2BKw7QewbYE2KmBbIrbogI2azLZsI3r7aB23cfCaB2Lby9+2LW1El4Btidc0EZsWXosH&#10;2I5DADYEYqO3FD2uAjZKstsymQ0NzbTwGjqFbTTARrlhMQdsJcgWDbBZ4bW1c0hCa1OBYY8XTNME&#10;SxEAWzS8VluXR/vQSJgNidZQgA0N2ZBpPR5oDdmCE4nYrjJSzCICttZ19YrYRv8bcgnYuGitR8DW&#10;Oid67VFS10YEbBopbJp79URrowO2nhFb7XkJ2LKyErCFQ2ytgM0SsUlBWgI2/1aimoCNU6vzve6L&#10;2C5Dtid4bXNfBulsCdiCATbnFLbWsa0RmzdeWwNsoyA2KmBDADMPwEY6TyvHJWDTRWy97bMFsEVG&#10;bNTUta1jakiMCtckgK0FscUCZsdP6vBYZY7/7k/8tQtJbCjAZonYUONbAbabHQE26fx8vHbMTl1b&#10;HlNCWBqtREcHbIh9WQC2l9/86OxH/pd/WU1iqwG2OWJbrmEkvMYFbJdAihPmQcI0arpbjylsXmu0&#10;RGwRcKHaNW/YutMSsrkABePEM2vARoFR0QEbYm09ALY93B+9evRQhNZqgE0DQ1nitYjgzOI8RltP&#10;JMSG3mcUtCbFZahk6QiALRpiS8CWlZWIbRcpbBaQbQuwUXFZRMTWgtMsAFuPKWxivBYEsDXv7bN2&#10;CW09ALZVxGYA2O7uFLB5pbBFRGxzwNYzYkMBNhRckwK2rbkkSIyD3UYGbDVwBkdszngNDei8Utgk&#10;iI2TukbBbVQo9lwFr1khtngJaRcB263DYxUk1grY1vDaHgGbRhtRxL68ABsdnbXjtdLPlwALibMS&#10;sNkDNgoomwO2lhS20hpGwWtcxFYDbNZ4DQnTOGP0kMLmDewsEdvWvnpCbGi0pgXYpJBNetPeC62V&#10;4BoCtUnBGhdIeQKqEYFXArZ6aeA1NIjySl0bDbH10so0YitRxB4jojUPwJaIbX1dW/8hVgK2rKwE&#10;bMOlsFmnsi1xGweX2SA2GmCTJKv1itjCA7ZOEduE1xKxERFbAjZVwIZEbHc7RmyjADYEYouE1ziI&#10;zfQcDwDYqPDMahwLvGaN6KIBNmnq2vIYClyblzVii/oeTQFsCDw2byVKBWwa6yAhswRshoDtyVpQ&#10;iE0C06hjlFLXkDgLjdfm414HljdeowK2v/2jv3T2t3/0l87+58f1Qz/2y2c/9GO/fPbDP/YrZz/8&#10;Y79CTkVrSWEr4TUNwOaN1ziIrQTYVHCMMUyjjjFS2lcUvLa2L0QSXbSEPM1kMyu8xl078qa9NVqj&#10;4DUrxNY7kkrAFmtvFshoZMCGnmM0uDYyYEOlsEHeg4KiNcv2oT0hNkvINkdrlCTxBGxZWQnYQiI2&#10;JGCzTGabKhZi2wZsEry2NUYkwLZEbAnYbADbi4ZQbOQUNgleMwNsjohNOocGYIuE2CiArafvNS2A&#10;DQ3XkIBtbf5IOKwXwMZt/ykZLwpcGwmwIRGbBLdx8JoWYOuxLgC2Ix5g44KyCbHVANscsaHmlCK2&#10;WwqQyKqNKAWwofaEAGyt60HCNM4YS5D1lFJyGjWtjYrE9gbYJrw2B2xzxDbHbJT5uICtlgJ3fUDA&#10;tnYzrQTYTFBMkNS1BGx+gA21rx4QW8+ArbQXzZv3VmithtI0Wosi0Fp0CDZqSlmve7IANhp4DYl/&#10;ouC1HgFbL/uKjNhg70HB0FoCtjiIjfP3awK2rKwEbCSk1nsKW1t9uNkuVAOw4RHbB6uIjQy/GhPc&#10;kIAtSgqbGV4bCLAlYpOnsCVga8dr1DlGRmxLwPZCx3itBbBp4TULwJbfY3XxmjdC6xWvRUdsralr&#10;W2u4fXRSxGtbgG0viO0SXgMBti3EduvopIrYWud7BozYbh2enFdLYttWepsvYDuBpq/JEBs2DU4z&#10;dW05xg0ibvPCa7X5bwQAbNB/VK+sbQ7XlohtLY2N+o/4W4DtQgpcpZ3pCHjtYAbXot9AtYJp1Mc9&#10;wdiIeE17b17nY6+AzQQk3NMvTlKaeE8gtBYZTY3eYrOn/Vi2ztTAa8j2i95wrUfE1tueorYSjQbY&#10;LNKdrf4+6gGxWUC2BGxZWVlsxMYZY0+ArQWvcQGbG2JrxWuf4+EyNGBDI7YEbFjEVsNrLxpDse4Q&#10;mwFgu7tzwOaZwhYBsdUAW8/fayiIbfM1//RbIryGBmZa40ds8RkJsPWE2EpwzROwRUVsFJjGnXdK&#10;ZGsFbHtAbFqAbXveE3g9o5DCtoXXnjk8flQbgK20tvPHGiBbG2C7jMd4OO2YcMwSpR2zARuylahl&#10;S9G1ZDZPvFZbgydgU/mHdQZg22onykFs5ziNUgMBtuXNKoubjVrJZRowjXOMFxxLwNa2N6/zkYBN&#10;CSQEw2sIzHYAxmvRANWocK1bBGqIeTTwmjVgi4gDM4Gtb8QWAbBp/93h+fdRD4DNGrElYMvKyloF&#10;bGHX6wzYeGvFAzYsYrsM2Jrg2gZgs0JsiOurG8D2xjiALTJi83iP4yK2BGxywIZAbHc7RGwlvPaC&#10;E15bA2fW403pbJEAWwmxJWDTx2u9ALY1vOYJ2J5gsNPHFa+VqCR1bY7XpIBtdMTmBdg0ENszSogN&#10;BdiqiE0RsM2PkeK1qajHSQAbErGhcBs3mU0TbaFSz0YGbH/rR35RFbBd+Id8AWBDIDY7tPaweuNK&#10;+2ajFviywG1b6W5eeGxUvIban2Rs2D6YiEwLr40M2LQQW0vqGjKNbVTEFmF9Ced8Mc/Vo4cwuIb6&#10;zoIe3xJFJWDbXl8UxKZ9XqKhNRQia5vTvk0nArFpr3fr79brR6cJ2LKy9g7YQq+3A7hWA2yINqJY&#10;yMaDa6t4bZAUtgmxeQA29pwDAbZEbDsAbPf7BmyaiC0SYIuYmIZCbKTXeNZedA+ALQpie+HVzxfr&#10;+VcfFisBGx2v+QO200XFQ2wtcO25eycX8NoaYkvAVgFs56UL2NCI7RljxPYIn/EAWxGxAQDbfIzS&#10;Y8804rBaopoFYHuqETppwjTqGNpgC9m20xKwqf6DOhiwsREbFbN1BtgeobVl0RCbFmBrxUlaLUNR&#10;bUd7TGFLwKZwbgSQLPFaDMQmSV1DITYtwOYNtTzXNXrr0p7SqDxTsDTxWoT9RLyOIqwtQgJhaU74&#10;+1wgtIZKQGtBa9bpZkjA5rXu6e/aBGxZWTtGbF2stwO8ZgHYEJANBtcaUtg0ABuylWgCtnEBW1eI&#10;zQCw3U3AtssUth7gmgSytaSuLSsSYFsitt4BWw2tUQAbF7NJAFtUxEaBaxEA22XE5t9KVJq6Nj1G&#10;BWyJ2PwBmxZi6wmwvfzmR2zAdgGqLefYAGx8vKYN2PApbFowjTrGEmwhEVcrXtNCbBHw2nIff+tH&#10;fhEC2Ci4bETAVkZrfMCGvLFmnR7mgdt6TGHbK2CDp7DNsNjPfP13q7UFyhKw+QI2ROoaKoFtVMQW&#10;LXVt74gtYjtFa/QVLXUN9T3MGsn1CNi80OH8u7cFYLvmXLp/J8XDYEjAhvx7c+vv4emcJmDLykrA&#10;loBNiNcsARsHtLWPKQdsvSG28IDtjbEAWyK2NsQmmiMwYEOcQ422pVqA7U4Fkd35zNuXCg3Y/BLg&#10;dAEb+Tqp4LWIgG2O2NCQLBJc4wA2CmRLwOa/3kiAbS2NjQLXNAGbBLGV1lOrPQI2JGSzSmF7gsX4&#10;gA2B2IpwjQDYqPu7ebSNzixS2JCtRLVT10rHaEAuDcCmjdjM/stvIWBbIjbqP/h7AjYcWptXLMCG&#10;BkqRUte8k9gSsMn2JhrjiA7XSpDNMoktPJ4B4a8oeG3+uBREjQ7YIuK1PSE2b3QVGbB5n0NLxKY9&#10;X5TrOwpi08Jr8/GvBSkMCKOjtZ/46X99oXpMYSv9rblWa3/XtpzjBGxZWQnYxOP1Dtgw6/ywGbH1&#10;cN0gEFtUwNYCyhKwyfBadMQWEbCJ5wjcRjQqYFtDbHeVUtiWgC1K609rvIZGbGtwLQGbP15jI7YV&#10;aDZqC9Fe8FpUxCbBaxEBGxexPfu4fPGaPWBDp7HdUjyHS8B261AO2LYg2yWUxgRsVLg2FSU5DQvY&#10;sEls1qlryzHmgGuezBYVsEkgmzdcawVsWylsnH+87xGw1VsE9QHY0IhNC6a1PG4ByUbGa1YgkD1W&#10;BYhx8NpUTfsaCLC1wjI0YuOMwcFtKAzlkcKmCbg8cFgCNnt45b2OkfCa9LtYTxjQ4hq3ej21U9XW&#10;ENy1IQHbOvr6iX/yjUt4rYTZogI2LlprxW2U6yUBW1bWThFbxLE8ABt2reMCtipq22kKWwK2PgFb&#10;F4jNALDdTcDWTQrbC4xKwNaO16SITRUugcafQ7GIeI0L2GrgLAGbH1grI7aTsIiNity4iO12wBS2&#10;ZwvVE2DDrC02YLt1eHJeqDaiJcRWw2gcwMZJXVsWBZ5hAJtOK1GP1DVK+ltkwNaC2bzh2nLN/9Nj&#10;wNbaRnT6v9cY/4DfC2A7INW+AJsFTOMeYwHKRgdsViBQCsda8JoEsbXAth7hWiti80pdm8CTBoiy&#10;RmyaqMsDhnkn1c3Hi9RmMRK2itLGNBpc80xhQ56baEhT85wh09Uo3/lrUGwUvLaFwX7in3zjSW0A&#10;tqmiADYttMb92zQBW1ZWFhywaSK2HuDaGmKLjtcmhAYd0yGFDbGH8IDtjfEAW+xWou86rC0BmzVg&#10;u/Pa24Sx7QDbErG90Fg8YPZ2sX1pqVqgnBdgm4/TM2DTQmXR8Bq3jagGYov+GkYFbE/S1k5Z6Wde&#10;gK11jV6Aba0NqASwaUC2yIANCdl6BGwX0t4aARt1/DkUQwC2MmKTATYp/tKGaRwA1xNgo4K2SJ+9&#10;rYCtBNmuMf8xPypgO2BXHMBmAbGsYBpnjCjwKgEbZh4twIZEbGtr3hNgo87BxWs1tHawkrqGhl8e&#10;KWzayEsblUVotRohwSk6YPNIwOoJr0U5r+jWnVEBG/e8cdLREHiNCsZGwGtrIOwCXmMgNoskNg+0&#10;1vp3aQK2rKwsFcCmhdh6wmvcFDZ3uPa4zOfuvJWo1Tx7AWxxEduTtp4RUthGBWywFpECwNaK2O4G&#10;RmwUtDYvDmDjQjkPwLYcJwGbDWCT4LXWFLYSPLPEa9ZIrkfAtjwGkcyGXf+JCLBd/jkWr93ewElS&#10;wIaEbNuA7TgOGAuG2EqAjdNGVDJ3CbBJxpMBNmoKmxywPQVIYtOEaRy8JsVkHnitp+IAtrUktmsN&#10;/6BPSq0zAGwHouIBNs0b6J5QSQOmUcdIwNYXYGtFbFK89jNf/92wLT6j4DU0YpOmrpWAEwVAeWEv&#10;jRQ2BP7SHj8SYEMAor0ANkvEFqXd6WjndTmX62eOYntU6ndyFGBrhWMj4LUSCCvitYApbBZgTfr3&#10;aAK2rKys3QK2lnkRkC0yXhsJsFmlsCVgW9nX6+8lYlNIYYONbQ3Y7o8D2DQQmxZg48A1LmC70zSn&#10;LWArjbN3wFaCYhHxWitgkyI2MSrjIDYhOIsO2OiI7cQdsbXMeQ7XVmDbswTExm0PagHYJmC2F8CG&#10;gGxaiI0L2KJ+9kgA2xKxyQEbNoVNE6ZxU9cQqCwB2zYi0wBsWilsKMB2AKuHm3UOMpRvmGpjJWuY&#10;1tKWNBr6S8A2K2ZKmQZg00xhS8CGSV2jwDTOMSOmsFHHtlx/JMCGAkR7AGxWqWE9pK5FPJ+aQNAa&#10;aWq29pQANi5a28JjveM1DcBmgdis4No18H9MlYAtKysLBtg0EJs1XrNMa7OHaxOg8wVsvSO2BGz7&#10;BGymiM0AsN1NwOaewnZnA35xARs3dQ2Vwvao3nIHbFtj7RWxrWGxaHhNAthaERuktWcjYGvFZ9EB&#10;23Mba0EBNkQ7UUSV0RgAr917VJT9IACbNI2NhtcmwHYcBrBJQFsCNnlCGxWwXUZsJ2FS2LxS16bj&#10;UaisZ7xmsa6/NUth47QSnQDb/B/imxDbGmQDArarR6fndaCM2IpQo3PAtpzDMnVNA69xztvogE1t&#10;byvtQL0AW5QUNm1YYQnY5vO1pK61wDTu46MjNot1ayfJRQVjewBsUdLrIuE16Z48EFvkz7Oof7tr&#10;ALKe8ZoWYNNuJaqN1pDnPAFbVlYWDJt9UhmxeeK1kRDbxQQ4f8DWcytR1P4jIzYPwBYTsb1bLGvE&#10;hh03DmBD7gsB2FoQmxSwoRCbBK6hAFsNnFkANspYewRsW1gsImBDI7YaMkOfaylg4yK0KHjt5Tc/&#10;OodWt++dkAAbEpH1BNi455ID2LYQ27ONpQPYeElse/sbfQnYSoht/rMIGE0TtWFT2MqA7SnhHjxS&#10;15bHWCO2aL83VmvmthKdIzYJYNtMYusQsFXBRiDAJkVsljCNOobmuUvAxtjbEb04iG0EwMYGCwJg&#10;Zg3YuGuQwjTuMZEQG3oua7ymhdiit+0cHa+h1t0bXqOspRfEFv2zbTTA5oXYrFpyruI1JmLrDbBp&#10;nvMEbFlZWWoJbJEAG3KOcfBaHMDWK2JLwLYB2DpCbK2AzQKyUfHaMlVtWZHbiPYI2DQQmwSwSVPX&#10;cICtjti0ARt1rFEA2/OfXgdoHCgWEa9pATYpTrNEbFSQFhGwcREbApNFRGzLNqJba5nAmASweSO2&#10;BGy4mgDbPIVtwmxz1Oa7xpOzZwrITB/M6QA2dDtR7dS1GmBD7KfHtqGc5Lg5/NJGbBNgW/4D//VW&#10;xEYAbPIbbKeKiO3UH7AdxWgbiYZpnHQ3zf2MjNjE+zpqK/J1DQZs1ogNgda40MwbsJXGRcM0zhg9&#10;ADbufFaJcRZriIawkJ/TvQI2y8RIL8RGnX9veFFzn3sBbBqQzfa84AGbJmLTQGua5z0BW1ZWlgpe&#10;QyO2CHitV8R2Ga6VEduIgE2rlShy71EBm2hPnQE2BGKzbC1aTmh7Jz5iE+I1ynNkgM03hW1zPgO8&#10;hkxhQyE2rd+dERAbCoqNCNg009VgiI0A2CgoLQJgK4EraitRJCqLDNioeK0E2NivhwJgoyK2BGx4&#10;xFZKY5sqAl7zAGwXEVtMwIZIZuMmvdVQ215+X1oBW622EBkHsJX+sf96I2JLwNY/YNOEaRYtRROw&#10;Ca67Iz3E1jtgQ6M1KjbzBGxLtKYJ0zhjjITYIuA15Fp6AWxN7Xx3gpiivl5SvCY913t4/SnrPTg6&#10;DXnNWaGyXuDaErGhAZsWYkOjNf02rQnYsrKylPAaErFpwTXtsWPjtQ9D4LUeERt67xERmzdgu9tZ&#10;CpsHZJu3F5UiNg/AJklWswBsXMSm3UZ0idjIsMgRsEkRm9XvUs9tRCMANg28xgJsr9oCNsrYSMBG&#10;wWnRAdtzgLX1kMJWwmIcuFZDbE2viQJgu0WAeHzAdpyArTtUd1KsUQAbArFR8RoidY1SCdjaEdsa&#10;ZJseX8NrlH/410BsmJtsCdg0wJcFTOOMoQHzErDpADYqYusNsGmiNQo48wRs1jCNOgZ6T5rtMq3a&#10;dnoituitMFGf2QnYYiG2FriWSWxt+5t/R456vXnBsohgrQmwERFbJMCmARNb152ALSsrSwWvIRBb&#10;hNS1i/VhArbOEBsamY0O2CB7EgI2a8SGBGxWoK0FsNUQm3Ub0Va4po/Y3m5uJXrXIIVtAmmaeA0N&#10;2FoR2/q+bJLZErD5AramFLbZz7TwWmTENjJg0y4NwNaK1xCArYbYKFDt03/su87rM4/rtW/97nNw&#10;loBtx3jtKAZeu4jYZIDtaQX0hW4Z2grX9pTCxsVrHMhGhmSNNwGgrURHAWz3dG9CtgI2KWKLkLq2&#10;PCYBmw1eswJsL7/5ERSvaSM2C7SmidgQ58AjdU0Lr0UBbJYJcYj9rKE1ymcf8vPRExAlYIv7em0d&#10;m0ls/L2Vvh9HvtZ6TEazLA3ApoHYEGiN+5oiroUEbFlZWecoDY3XrACbJoobF7HFAmyREVsrXqPC&#10;tyEB2+vtrUJ7T2HTBm+X8Vo7YHv5zY9MARsCr1kBNusUNihsasRrHMDWmsJWw2y0fdkktO0JsUXF&#10;a+wUtgJq8wRsJMTGBGzPB4Vgz987TcQ2Q2wSuLYEbCJYyARsn/6j33UBry0B22vf+t1nr33bd68m&#10;yyVgGxiuTRUIsD1CbCchU9i8U9eWgG10xKYF2FiQDAjYWlPYkDeKdAFbewpbr4DNGqZxHkcmy42M&#10;2CIANivEdsXgxr8lWtuCZ154jYqrkDCNM0YExMadLzJe21qjNLms5yQ2yySxBGw6qWuo8z7qtVBD&#10;awcdAa8EbPptRK8dPWz6D5skgM26HWwCtqysLLNkNQvEFiN1bewUNm+s1lMSGypRLSpgg52DDcDG&#10;QWV7Amzt6WsywGaF2BBwbQuxoduIchDbKIDNIoWtfV+2LUZ7AGxSSDYsYHtVF7BBUtgaAFtExJaA&#10;jd7GlNquEwHYSohtFa9NRUBsr33bd7PWIQFsEa+VPYG7C3gtIGB7gtiOoYANidhaUtdQeG0vKWye&#10;gO0ckwlasUgQm+ZNInfAdi8eYNNKLdOAadRjENAsAZsdYKMgtla49pWf+x2zm/7WaA2J2DTOhyVM&#10;46S79YLYLFPhIuxJit60ANFPf/nfXSrK+hKv+SO2CHhtZMQWDa+1/P2QeE2YwrYC1378n3zj7Mf/&#10;yTea/ybkAjbt1xJ9XSRgy8rK0kdszJQ0Kjqzx2uPAJsUsa2hMusUtghpaxZpbFHwWmTEZgHYor7v&#10;eQI29lqLgE2O2LQgGyp1zQaxvd2M2KRtRKPgtV4AWyI2f8SmDdjmiK0FtmniNQhim1BaA2xLwBYL&#10;sVHGpuI1JGCjILZX/+hfPnv1j/5lVcC2jtr6wmCUxLhRINszhycdAbYTOGBDIDZvuLaXFDZvwHYp&#10;Ec0IsLXegGpJYcNjNkIb0Xs6Nx0vALY5DDJGbNowjZvu1rofreS2kfAaB7FR23uiENtXfu53zsvq&#10;pr8nXJMiNjXcYAzTLFqKJmB7WG0PqomXPFBUCa6Vyhot9QbPPMAXdzwObustCdASsEVNUEMitmgJ&#10;aaXyRGwTWtvCa0jApp2ip3V9JGDLysoyQWxIvOYD13CIbTsZDYvaegRsvSG2FoAmHiMgXrsA2F7v&#10;A695AramtSoCNjRi04Jr0QAbArH1CNgsEVtpTCvE1gLZErD5J7NFAGykJLbGZLYoeG2qGmLr7W8g&#10;NF67fe+EhdcsAduE11oA230AYqMAsV7x2q3H4KtrvNYJYKMjNjvAFiF1rQTYJHuigrC9AjZKGhsX&#10;sF1vuJHUenOBitg0ABu1lag6IjJATR4wjTqG5u9oy/l0h2uMlp0IwMZNS6PMR0FrFLwGBTdB8NoW&#10;RrNAazVkZQHTOGMkYMOgNZXfpyPbsVvhGhWxoRFTr4lpVuALmbpWw22ZwnYZsEXFa8g0tmi/dzXA&#10;hoZtW4DtxytFSfL2AmxaYydgy8rKiofYmClscfGafgobGrRZpb21ArYtXNYDYmtKUJMitoB4rZbC&#10;1sN7njVia16nMmCTYjbW+OKWn+8ojOmTwhYJsL2QgG03iM0LzY0C2CCtRAWtRaMDth7//kHjtRbA&#10;NhVqT1qATQuxRSwuXusdsPWUwEZHbHXAZtFK1AOuoVEeCYUdXazogO0GGLDN27NIARs3DYF284Z3&#10;M0EPsDFaiVohIsNULkuYxhnDC6+FQWwN7ToR115ry0/qfDW0RoFrIwM2K5yGBFeWuG1+jCce6xWv&#10;af9Oaf++agE2LmKT4KYe8Vrr2rXxmkdLUWvEpnkNRWoXusfWn1zAJoFtVLTGwWsIxBYFrrXMkYAt&#10;KyvLBrExAJoErunjtSeAzTKFTQrQogM2K8QWCa+VAJs1YlMDfQnY4HBtG7C9C8VrFoUAbHjE9nYz&#10;YvMGbCi81hNgi4zYPH6n9gDYqIjNCrDBERsDsHkjthpg6/3vHylcm46TADb0nuaA7fYCryVg0wFs&#10;Q6SwHa0jNm+wxkNsZcBm0Uo0Cl57yiKF7aheEfGaBmCrQTYKYNO6ifTk5supCLGZAzYmXqDccEQB&#10;NlQrUc/UNW3AhjinHmhNA6/Vrr1WvEZFbJESa6LhNQ3Apgm+NGAa9XFPRNYTYLP8nTL5nVXAayjE&#10;Rllvr3hNE7FZpK5ZXudWrVOn8kxRswRsoyE2FGCjgrbrR6dnP/7/+VdPCoDXLAGbBV7jzJWALSsr&#10;yxSxtQC0OHDtMmDzRmwciNYzYENCtuiAjTVmQLx2AbC9jsNrd5UhnAVgg6xzIMCGhG0RAJsEsY0O&#10;2KTQbA2wJWJLwBYdsI2K2EqArUdwxhmT87zbK4htC7ZpnKd5EhsKsD3bUZvPBGz4FLYIiWv0NLZj&#10;83aia8/3gGsmKWxH63UdfN1oATbU+iiATfsm0sWbLacixHZgjNi0blyjAJuklagGTKPgNK1UORRg&#10;M0FsR9ul9dllDdhQAGBUwIZGbAh4ZQnTWsZIwNaO1noDbLV5pHhNC7BFLqvrJErq2vKYnlPYqN9n&#10;R8JrCdjkiWzzvwElaA2F2NCvOQKvJWDLysqKB9mIIC1m6ho+hQ2J2CggLQpgQ+GydsSGxVsagI08&#10;bjC4VkJs4wC291zhGg2xjQHYWlBb7yls0QBbpBS2LbxmDdhGQmwJ2HCtP6FjdgjYIsI1CWSTwLUS&#10;YpvQ2m1iMlsUwLaF2LwBWyss44A2yRwagO3W4QmpUHNHBGxzdEY5htNOVAN99YTX5rCrCY0RABsS&#10;iUUHbLh/6H8IumFzKkJsloBNs42aN2CbUJY1TKMms3nitdr8FmhNG68trz0pXrNMYUvA1oalUAhO&#10;E6Zx0t08IFlEwBbhd8rs91YJsO0JsVleJ1apa2vHoBPxLAHbNJ/0uy3rfUoRlCVg08NrlL/NpFit&#10;luatcS1YwzXO3AnYsrKy7CAbIVUtburaZcAGwVxAwMZFbBEBW2tCmidi0wJspPEDwjVNwKaJ2LQA&#10;m9p6mYjNFZ/df+fsjtIarFPYtBBbAjYZYEvE1obLErDhABu0lSgTsK0BMk1c5g3oNAHbfHzJOm6v&#10;lDVgmyO2JWBrTWHTXq8GKuNCtmiAjYvY5gVBbMEA2xpiu3l0cnbzCAPYUIitd7wmBWxLxHZdOxEu&#10;EGCT/cP/wybEhgRs0002C8CmnUCDBGxS8GUJ06hjRARsTWMe8Uv78wsF2L7yc79zXhQYIL7ZL7wu&#10;ouK1iICNCrCQMI0zhjUmi4LXLAEN8vdZA2BJ4do/+dKjitTmU/N8Wl8jWnhNOoYXAmw5v9qA7cAo&#10;mfmaYwL0qICNm4SGQmuS1yVa6try79utv3ETsGVlZdlBtsbWoPHw2heg5xKN2LZwWnTAhmrzOQpg&#10;25wrGFxbIjYNYNYDYLM4v1TAFgGv3XFYhxdga0FsCdjkgC0yYkvAZo/YPACbJ2KjpKShk9t6wmuS&#10;dqKSdUQDbBNi+9Qf+UtdAjYkXKNCtoiAjYrY5vDs/GeHx2fPHB4PBdie3lgLCrBJEFsvcI0C2JAp&#10;bFIw1iNga7sZEAOw6SC2i4DN4uZ9FTDd80lis4JpnDEiAjbS2Ecx4Vrp+pOgNS5gawIAQOgVDa2h&#10;oRklJQ2N17xw254Am2b7QstEKjTwkqC1eXkDNqvXzzv9kgrPEMls3qmD3oDNGgAlYLMBbNJWngi0&#10;pgHPfOAaP80uAVtWVpYtZAMhsEh4DdFO1BqxeZYVYDNDWoaArbfaK2CjzykHb2uALQpcGw2waaSw&#10;9QzYqIjNArAlYuMBswRs9oCNPDYoha2XdqS9ATbqfLcbEVtvgM0CsWniNS3E5g3YiqjtMWDjQrbo&#10;gO1pwnr2CNg08NomHmsAbK1wbATAZn/TBnNjRAOwad3AZCG2I1/A5pW6FgmwsRHbUR9wrQWw1dDa&#10;ErBBEJtiUllEtGYF2BCtRD1S16xRXhTApo3WegVs83klaG0J2DwQm/XrGLndrAdu837dqOAMidc0&#10;2i5SvrNb4TVJm82ogG0LmXHXgUBrSIBmi9dkLVkTsGVlZdliNlCSWTS4JgVse0Js1DafCdiy1oCZ&#10;D2B7TwWvWaa2eeG1O06grhfEFhGwvZCAbXjEZpX0tifABkthA7cRlVYTlLp3cvb8vdMi3HpOgOVa&#10;8RoKsXHmuh00ha03wGaB19YQm2aLUmvEtgRs08/JiM0Zr0kA25PntwO2XhCbBH+JAZkAsF1HADoA&#10;YkvARv+MRgA27ZuXFoBNitgipK5dAbZTtEyz6wWuLdcsQWslwNYEKYxabUZEa1atPlEIyxKmeZ4r&#10;D8BmidY8ABs6hU2C1jwBm9frGRmveeE269ewFZ5FTF3jfG+PANi8YRsSrUkAWwmxeaTw2cG1h7Dr&#10;IgFbVlaWLWrrFLCV548P2CIittEAWyti28t7ACqFrYTJIgE23lzvDgvYanjtjmMinBZgQyK2BGw4&#10;wBY5hS0SYrNKefNAbJDXVADYIIgNDM2sENuE1uZVA2zLig7YWuaKCthefvMjMWCzWq8lXquhs4h4&#10;rRWx1QAbBbHNU9giArabDed8RMRGXYMUr2kBtutCgCcFbCP9HW4B2FoxWxN+Ad4EvqoA2NCtRHtL&#10;XfMCbD3WErBx0VoNsJEQWyMG6wWwWaZ8cbCURcKbJm5bIjorxKY1hxda80Q8KAQmQWtegM3zNY0G&#10;2Cxx29YaNF9LxPfRXvBa7bu7ZftQSYtOT7zGbe8pAWwa1wVnLv31ydu1JmDLysoaC8e5wbUvFAEb&#10;BHcNjthGxGu9A7YXX3//7MXXY4O6NVAWAbBJ4doIiG0NrnkDtjbEhgFsVMQ2JmB72w2wRUdslpAt&#10;AVtMwKaF2LQA2+ZeNp5PRWwUyOYB2CTzRWwjKgJs31oGbLeOjuFr9MBrKMRm9R4vBWxLxLYF2aK2&#10;D50A203hue8dsHHmRwC2VUgmAGzXG9ufJmDzBWxqN54BgK10w1QDsLUCrFZ4hgRwtTUlYNMpCVqT&#10;ALZWUBYZsB0IyypVDD2+BkzjjNEbYIuA1noHbC+/+ZEIrS3xmgVi835dPQHbcn5tmMYdA/16tiQB&#10;t/7HGdHwGhKxWaSdWUA2NFpD4DWNa2RrfN01PYRVbU0J2LKyshKxNeG1i4jtyTGZxCYFbN0mjXWa&#10;vjYBtlolYKsjNkTq2giIjYLX+gNstilsUQEbMoUtAVssxKYN5LwAG+z1FAK2UVLYpHCtBbBtQbZH&#10;j9sANimWiwzYlojtHLAREJvFmtvx2enj8kVslp8/yBS2WwSgFhWwtaawWZc3XEMDNm4S2xKq/Q8/&#10;8OXz+itf/AoZk11PwLYbwKZ1Az8SYFuiL+tkti18ZobYjvYD2K4ePYTjNc0UtmiA7QBYPQI2TZhG&#10;HSPyOZvmiIbWLBOoNEFUL4AtyuvrCQ49YBo13Q3xukpb2XMShqnfj73wmhyxySGZJmSSrEWK1jQA&#10;G/J6sV3DQxO4loAtKysrERsRrq3NsYRriEQ2LcAWAbGNCNc4kC3kejcAmzdse5EAymzx2nvw1LWe&#10;AVsPeE07hU2K2GCQKAFbl4jNCrJp4LUEbMqITSEtzQOvtQK2GmKzAmwIvBYdsFUR2wpgs2h72o7W&#10;loVHbFvr8/qOgwRs1JaiUQHb3hBb61xegG1CbN8zg2tzwDavNVCWgE16I6lfvCa5WR05hW1CX0iY&#10;hsBrWq1R52htqkjX0vKaiJjCdukaZ4AzK7yGBGwHSmUF2FCIzTN1rafWq1HxmidgQ8GoHgBbtNfY&#10;C7BxUZl129Hm9w8hXGtJU+sBr/ERGx0TUbCRJWzaKiRa0wRsiGtHf96HKrV2/SRgy8rKSsDWnLq2&#10;jdeiprB5I7bR8VqX4K4RsFmgthc/+955aSI2Dl7TSl3rFbH1BNj4iO1tk1aiewBssn291Q1iawVs&#10;FoiNA9i4bUejIDb462kA2DQQGwKeoeCaFLChEZs1XqMAtgiI7dmjk03AtgbXfADbKaF0AFvE0gBs&#10;zwTEPFTAFh2xecK1GmCT7omK2L7n+7909j0/8GUSYPsff/BRidZAAWwGNyVwNxb4N3c4gM1znwdH&#10;D88OjjBgZu2mrQVg00JfWqlrFGwG3U/hnEf7vateG+B1i/GaAJ31ANgODMoSsGnPh4Rp1Me1zlvv&#10;gGlkwCZBbBZgK+rr7IXXanNHwG09ADbrNC39tpJ8LNZ6rCdk6w2wSa8j/FwPXeBaArasrKxEbCC8&#10;tmwjisJr2ogtEmDzX8f7lyrxmi5me5GAwOZwLRJgs4BroyK2UOtVAGySFDYoUnIEbGuIzROw9YTY&#10;tCEbCqKNANgox1ulsK3ONSEwJmprBWjI1DUOYtuCbZaAjXI8GrJFAGyo0sdrp4w6CYvYnlEYVwOw&#10;RUNsFMD2dCcpWp54TQOwFQFZCa+tALYlZOMCNg5sW/4jfUS8xrmZgEBsvnjt9BywhYBKAQGbdeoa&#10;fE9HfcA1LmCbqvWGfEsrURQ8iwrYDozLGrBpoC8NmMY5RgvjJWDT2RcKRKHw2l4A29b6LBNqPVPX&#10;UHuOBtii4DWN7/WY/3jGFrH1DNhari2N/1DKC6/Nj03AlpWVFRKcWSK2ttS1L1QB2zKVLVPYyoAt&#10;TgLcfhGbNV5bA2pbdVcRsUXEawnYsFitHbLpI7bogO2FBGymgM2yragEoUVCbNy2qFT0hgJs4lai&#10;DalsLRCNdO6AgI2bzCZFZNq/Qz0DNiRiS8BGw2vPKI2tAdgiIbYtwPZ0Zy0g0XCNO6YlYPvu7/tS&#10;EbB9DwGw/dUf/Bn1GwHRAFvLfw3Pv6EUo2Xok5uIgQBbgFaiEVLXUPvprVrQmhQzbMK1rz0qLgZD&#10;4DILwHbgWNZ4DQ2+LHDbVrqbxjkcCTIhkVKUdXAQm2Xq2GivNxqxWcM06uMeiA39PXgvgM0jhY2L&#10;2NBoLcp/8KP3d6c9XKPgtQRsWVlZPniNiM0sAFt76tplwPZkDFwimzVie+lzH5zXPvBaGbDtBbF5&#10;AbZIiC1Ky1ANxHb3/jurZYnYIqSttSG2t1VbicIRUkDAJt/TW7tFbJaYDYHGouO1OVw7rxVchgRs&#10;1oiNg9HI50+A11CtRVsRm/VnDxexWbTltEJsuniNC9hiIrY5YPNAbFTAFg2xjQTXWrCZRqIbGrBd&#10;Qmw1wLaRxFYCbBqILfaNhFM2Yuttj+Ubij77iNpKNELq2h4RGxKtUSHDdEwJrbXANWQrUS3AdhCg&#10;PNLXUIjNAqZx50nAZgfHci37BGzSca1hGuUYaQpaC1pDg6Q4cA3/twE2/bm9OAloSLA2Ol6zQGwt&#10;cG363wnYsrKy7PFaAMQmT127CNjW8Jq0pah1Ctscsb30uQ/CtP3UwWt1wLYHxOYJ2FoQmzVg84Rr&#10;CMS2BdjQqK1HwLaN2N5WTWFTgUgJ2NwRGxqwaaM2JB7rCq+9uo7LrAEba04AYGNd0wp4zQqxUaCZ&#10;FWbbQwpbArb4gK01hc0bsY2G1zjwTAOvLSEbck9lwPYvzr77+75UTWLzSGHrE6+tQ7a+8Rq2lRME&#10;LTkCtoh4bS+IDYnWOJDh6tHDZqimidgg6CIQWosC2LTn98BtqH1ogJ+RMBN1vp/+8noiWqRzPCpY&#10;1GyPijxHGjBtLd0N+f2vBa2NBdgeqv7HLbjk53a0xm3jiURrewFsVsl5W8cuf5aALSsrywevCbCZ&#10;FLEh8doWXJPiNQ/Edgmwfa4CvxTT2mwB2wcJ2JwAGxex3VVAbBFT17wRWytmi4bXSjiNc6w2YmPt&#10;owLGoqewYUAeBqaNBtiQyA0NyLrBa69u47KwKWyANqKjADYELrNKZIsO2BCILS5gk6E2NF57RrlN&#10;qRZg80Rs/3/2/v3Jsuy6Dzv/Awa6MuvRXVVd1QAoW55fKqvR6EZ3uzmywuJYM/5hPENTIdsaG5mJ&#10;rq5+oCmCpiU75BmFOLJF0qJAiEIT7wBf4sSMbYl2yDICDIqKsP+rnB+qbtbJk3ufvdZe3/XY+6wf&#10;VpDIe+9+nHPuzZt1Pv1dUeAaos0ndUxtuKYF2NZJbM/w2gvARkFsJcB2FBQrHj06vVIJ2GQpGeGS&#10;tx7HaCUqbRmK2MdeENvPOCIGDcAmaSUKe+8HxGsoKBWtfak3brOAOZz32B4BG6Wt5wGyzZTCloCt&#10;fwwUTGuNofX9j4vWxgds+LabPahJA0RRwRkCsHm2ZZ0dsElS1xKwZWVl7RKw9TyXjtvqeC1yK9He&#10;FLY1YCsVCpx5AjYEYnvtnY+atWfAxkFsD8GITZa69qEZXvMCbD0ALTpgayG28mueqCA2CVxrQbYI&#10;gA2bKhejNehIiM0rgc0KsYnhmlMKGwyxGQI2TbzWA9hQiM2jzSgFsJV+NhJiiwfYMMls2oDNGrHN&#10;ANiipqX1QjYvvGYL2P5IDNi8EVvxBsgKsF0r5g2PWQEbtb3TjIANhdg8U9d+5vHV4zLzv117I4ZI&#10;iA36GTAhXvNMYYuSuoY8rtRWu9z32syIqRevRURsCdj4+0O81xAwrfb44Xsd5Xuf9DtgLwYbA6/h&#10;IBEaNCHGWP9t9Z0f/fTiuxvVQmxItLYnwIZCbNLUtQRsWVlZfGymNKYVYkOmrh2es24jWoJqyEQ2&#10;V8TWAdioiK2Ny2RtTGlj+gI2D9Smhdd6ABsHsiERmzy17enUiK0XokVsH8oBbNdf7wPYHr7JQ2Pa&#10;iC0iYIv8PWoEuKYJ2LQgG2dPXMBWwmUegA2F2EYBbF4pbNx2o1aQrQTbErBpIDafFLYtwIZGbFqA&#10;bQuxaQI373ahXBTWOz5iHQc45gnYlohtdMDW/C/4CYDtiHHjY0bANgJeqyI259QySeoaBK+d1CsB&#10;mx5iiNJKNAGbzb6k81JhGiK5jfoc7/dlJNxkdSy4eO1QUT47Z8RrFi1SNY6ZBLeVYBoFr0m/C84H&#10;2HSSsKwBW22c2t9V3/nRT5uA7VDUv+NQ52REdGaJ2DhjUdeegC0rK4uOzQSg7QvGgG0JzLh4rR+3&#10;lVPXkC1FR0lh00BrvZjNG7BJEJsmZouG16iIDQXY+lPX1hUbr0kQm6QlaGTAxkFsz8Z5Yo7YHr75&#10;hA3YIiE29LkcDa95Abbu42sEyqznQQC2IVLYKqhtFLwWCbBFRGyjpbDp47VxAdvLC7zmncImBWw1&#10;qLZ8/Najrz4vzL5GwmuSdqK96zgulDdgOyA2KWA7/F8PwEZqQcMAbJQbIAnYgiG2IG03TVPXTugF&#10;TbsLAOXgcEGIwTxT2BBtLKMitmgwT3MdSJjGGSPC+3JWwFbaTy9eQyK2BGxzADYubqPCtJ7HLTBZ&#10;LMB2Di+LNC7qWK2/qQ54jQrYqIgtCnb0SkuzAGyolqHrZLYEbFlZWSLERsVsHoBNP3WtNoYOXhsl&#10;hc0Sr1EQG30cPcCGQGxoyBYVsLUg20MQYsPgtQ+HwGsaiK0F06IDNi5ik2A2T8CGRmweeK0E2Eb4&#10;DjUKXrMCbD3zSccmAzaHFDYYYttIZZsZsEkRWw2vWQI2KmJbthYdAbHZAbbT4dqIUgCbFWJbA7Yt&#10;yIYAbLUa5d9FJO05Nddw3ChPbCcFbCXItkRhIeCaALBt3QSR3OgavYVopPVqADZUK1GV1LWTvoK3&#10;bHUGbWi0hkgy80JsCLSVgM2nlahly9DaGNEAmxdysvqskgK2CK1EE7DJE9MkY3Lm6YVp3OdY4CR/&#10;wHauWlbtJKV/Wy3xGgew9SI27rkcvdWnJY6TtAxdj5GALSsrCwLYWpDNG7Dppa7R8Frp8RFS2K4g&#10;NgJgs4ZrFMgWBbChEBsKskUHbFuQ7SG4lWg/XvvQHK9ZtxJ9AEBsUQFbL2Lj4DZpAls0xOaB10qI&#10;DTXeDIANciyMAZtFSVLY1rjMC7BJEVsCtj7AFhWxeQC2HsRmA9hOpwZslq1EKWlsvSlsVwFbHbLd&#10;PrlaqFajyDE9ARsXrfUiNs3PkauIrQ7YtpLY/s7ftwNsLLxGBWyMJLYEbD4tI0swKmIrUWjq2gmm&#10;rAGbJmRDojV0K07LVqJIsBUNsfXs1ao1KvKceOA2a7TTi4ZGx2vrPUjx2o//6M8vfvxHfx4OHCZg&#10;4+1PMjY15Q0B06hjzA3Yzs0qEpKi4jUOYvvOj36qDsyiATara8ErdW1ZCdiysrKggO0LPWMpAzYM&#10;TKM+TsNr0RCbFLC11/uxCWCTIbZxABsCso0C2EqQzRKwtce3g2uIVDY0YPMEatEAGywpb4HXUIAN&#10;hdg84JoWYNNGbKPgNQlgG/G7bQ9gGw6xgQCbFV7zaCPaAmzRENsBsI2QwpaALR5gayE2NGBbJ7Hd&#10;fvTVi9sMwMZJZ9tKdyuN3YPaJHhNCsMkcC0SYPvie5/WAduv0duJrmGY1g0KOGBjthPtvQEmuwli&#10;kzYQHbDVUFSUVqIQvHaCLwpU00JsaMiGRGtowIaEbNZpY1EQmxSEWbRFlZ4X69Q1bbylBYdGhWul&#10;PUjQ2rK80WECNvn+0ONrwLSt56C+h8YEbOcuZQWljojHEgHYSs/dk9mwuh6QeK0XtyVgy8rK8kds&#10;DglserjtOlDTaCkaKYWNhNcMAVtpTb0pbCoQKwhiGw2w8WEZBrHRxrfFa9K2ontBbBTAFhGxaQE2&#10;FGTzwGsJ2HTgmhSxRUhZg6I2hxQ2lVaiCdiGA2wtxLYEbNERGwKwvWIM2F45ObtSEQCbJWKTADYK&#10;YusBbFK4RgFsVMjmAdh62oVGB2ylFDZqO9ESXtMAbIcbTEeaiI3YTjQKYNO42RcVsLVu/kZBbF1w&#10;7USvqClrWkls5mlPTqlnGpDNE7B5IDbpHiMDNo+WohREEwEmWaMnj99dErS2BmyeiC0BWwzApgHT&#10;KGOgv3PGAGzn7qUJpUp/E3EBWw2vfYeA1pYVsc1n6RoZCbCV5rJIXUvAlpWVpQ7YvgAEbJB9AFPX&#10;ttuOtlPXpHjNI4WtlKJGW+PHLoCtH7HpA7YIiE0Lr1kCNi42GyGFjQLXogK2aIiNitdmAmwPiIBN&#10;Ctms4VoJsUUdzwKxWbTdjI7XvNYxGmJLwCYDbJEQ2xqwRUZsqDm0U9he2agogM0KsXkDNk67Typc&#10;4wC2FpqzBmy1ceCA7eR5GQG2UgobFbDVMJjWjYUjSXUCtn7Ehmkd2oPYem/ERMNrpRvDYjBmhNi8&#10;0BoHrmkANnMEEaBtpwZmswRs3ogNtbfoiE0zdY3SZvDwnEgwKdo8Gr+/JGitBNi8EFsCNsz+EP+B&#10;gXbq2vo7pGc6Gn6O81CFhlKUv4c4iG0Lpf3uD9twLRpg60nStsJrvdeDdera8jkJ2LKystQAGwKx&#10;qeypC6ZRcRs9dS1aEhtpvl68Ngxi08drGoCNC9lmxGu+aW8+eM2qleiDARHbqHitBNi4KWx9kIuG&#10;19wTt5QAmxZi84JrEug2El7zWMswrUQHBGxcxGYB2KIlsUUHbOg50IDtFWJpQbISYLszMWBbI7Zb&#10;jRQ2VOpaL2DTQmyoVqUzALYXiI0O2LYwmObNBg/A1oPYsK1o+gDb556XFLFFAmxWiA2O105sConX&#10;qIjNAgug0ZolYONgtl4opYWyIqeueUI8FGCTJLO1YNpW6pp2a0Ozz4JgYI0E2BhoTROwWSSHJWDD&#10;zYdOXVs/5wYDrq2fEx+wnYctBGDj/j3EaSVaQmvL4gA2L8TWg9Z6z5fn9UBZBzqZLQFbVlZWDMRm&#10;BNh0UtfWY/DwmjSNzRKw0df0cQjAxkdsbYSFAm6eiC0BWxzEVp5r+/lXfvZWIrYewBb+ejMGbCPV&#10;KIDNA68h09oitguNgOmGSWFLwAbBax6AbWTEloCN1iY1WgqbFLBREFsrhU0Dr/UAttpatAEbZRyV&#10;FqIntm1EL9uJnpySABulJSdiPSVQFgWw2d58Oe+CbJ9bVS9ii4TXqDd/PRGbNVrrgWscwFZ6vTUa&#10;QKM1D7ymWdogK2rqGmXsKIBtvZaeZDYuTOPgNmuYtJf7dhK0VgNs1ilsCdjipNlJ8Nr68RZM2/o+&#10;bNFK1LudY3TAJkml5gC2NVobCbBJwRr3nHkDNu2WoesxErBlZWWpAzYSYjNIXqsBNFRL0RfPocO1&#10;SClsewFson2BE9q8EFsCNg3EZpe6Fh2wRUBsI+M1CWDbw3cSFDZb4jUNxOaN17Tbje4Rrw2F2CYE&#10;bOufWQG2yCls0RBbdMAmQWyegE0bsa0Bm0YK2xZg08JrHMDWQmzW6Wulnx1PlMJ2fHJ6pZaAjYLW&#10;ZgZsWjdeqDcsEICNA9IiAzbuDWAXxDYRXjuM4QkHErD5AraR5omcwkZdExKmaaOaBGwNwAbAayXA&#10;ZonYErDh94cEbBzcxoVpVNymgYwSsOkBNgpiu3FytonXegCbFWJDozXOuYvUUhbdMnT9swRsWVlZ&#10;LoDNdT/dMI36uB1ei4jYqnjNCbAhEdsSsL0WKIWtNFYCttiATZS6RkhxQyO2B4MhtlHhmhSx5XcW&#10;GWBDIjZPuDYLYovcynSEVqIzALYt2GYJ2KIjNkvIpgnY+hDb/IDt8LzIKWyt+UqAjbJOCV6TpLCh&#10;EJsqAhsYsJUQ2/HJKRuvIQBbC5TNBNjobWkwgI2C0qIDtp/pvNFjhdgiwLXWOqIghARs4wA27pwe&#10;e7FKYUMlsZXGlMK03sej4529Ijbt45iAzXZ/0u9WPXitF6ZxcVs0wBYZsaH+TtICbEjEZgnYNNEa&#10;5RxGSmDTwW0vjmsCtqysLBPA9oWoe4Olrn29iNiocC1KK1F1wPbuXIDNC7FRx03AFg+xQVLX1rjt&#10;Lf0ktgeDIbYIeO3Bm0+u1RKkoQFbpPfJCG1NIwM29Bwz4rUIbU0jp7BB9reAZfdeP3MBbZEAWyK2&#10;bcSmNXYEwAZDYwzAdqdQlilsaMB2QGys55+cQgAbFbJR0uGi4DUuZqMCthERG/rGjDpgOyC2BmbT&#10;wGt0xHYmRmycNLbIgE2C2LiwLWIKG2LuMBCBcIwTsNmnlo0M8kZqJXpoDeqRuuaF2CJdaxbr1AJs&#10;VilsVklvI+I16t62UtF6AdsWXLthkLpWGgOFjjS/aydg4yG2kQCbBVprnUev62E9NzZ1rfzeT8CW&#10;lZU1bAqbtN2oFK/RcNs2XovWSlQdrw0M2JZ4DZnCxkFsWu/vmfHaNjj7EDymferaoY2oBLBpIrbE&#10;a3XAxoVso6Surdf3arHwLTsReA25Lk24xh1/Rrw2M2BDIDbUHu+9fnalErDFBmyeiM0KsL1iBNiW&#10;ZQXY7hBKC7FJAdsdMHxqwTIrwNaD2Lb2pY3EErDJb8pAWolS1+8E2LQQmzSNLSpgGyHJZya8JoUI&#10;/5//4X9/Uf/9i6JgsgRseuhr1v1FT2FDw7TWc7Q/U0f9vLYCTxp4zQJheR3nGQDbVioa4vtXCa2h&#10;YRolIQ31PTkBmw1g454vKWCzS7Q+C3MuvQAbdQ103Lb9+ZCALSsra0jAVgNjUsAmS11bjkFPXUO2&#10;E03ApofYaoDNCrF5vO9HB2wtvNYL2biATSN17dpzBkth04Ru3i1Da3itF7DVYFjU7wscwKadgtaD&#10;11Br8E5dGxWxUfFaBMDmmcLWmjsB2xZgO3tesyG2sytljdi0xn25kPb2siFig2IxBlSzQmwJ2PiA&#10;TVJe7UWbgC0QYosG2G4MDtgkNzDQgC0qYpuhHV00uOYB2EporVRboCzxmh5im3nPFoANcQy9WoZa&#10;tVSMfP1YQigOXPvRH/65+e/ABGzyvVHQGjKJzRKmUZ8TDbBFRGyIPUnQmjZiWz5mAdgintOIeK29&#10;Nl7qYgK2rKwsM8CGRGwIwFZKccOkrn3dBa8hEJsJYHt3PsCm3Uo02ufBCICNg9d6ktiogA2J1zYf&#10;N0hhQ7cRrb7GOT1NC68hENsQx4AE2J6QIVkLlHGwGWe+B2/IEJt36toeEFuU9UZEbLMBthJi8wJs&#10;1oitF7BZQDYqXiu1HN3Cb63no1PYXjYGbC8zU9csUtgiATYqLLMCbEjQZY3EWIBtUda/RyMBNlgK&#10;GwWyNW74WPyX8daALRpiG7UdnRZiQ82hBVSqeO2//99ZxYVlswE2BJQaBa9prsE6hQ2VxObRMnTU&#10;z9XosGprvi20xoFrFkliIxxr72u8B60hvn9ZwzRuulvvd2PJd+nIwInbulMK2G6cnDXh2QGYUeZr&#10;Abba2B5p1qMgNq3fazy81p/cmIAtKytryBS2LUCGGo+L264/hw7X1s+RYLIEbHaAzQqxIcDZnj6r&#10;uHhNA7GVnw9qGVoBbM8Q2jiIjQLYSpWAbSzA9kAZsC1hmhStoQBblNS1mRGbK1j70nkYxKaJ10qA&#10;LUoKm2hPgwE2OmI72yxNxNYL1ySITQrYKKlsPTjNArBpILYWYHt5B4CtNBcSm3HbjWolv0VHbAnY&#10;7ACbBmKjALZIiG02ZOEJ16zbph2AGBevHQqytgEBGxJLRcZr3usYAbB5pK7tEbF54ahR0sTQ8G1G&#10;vOYJ2A7fBa1hGnUMzfeuVVtHJFpD4jVKWjUFry2Lcq2tX/PZ8+LgNatE61GT9TSOy/XjhPl8SMCW&#10;lZU1HGCjQDLUmLLHeXht+b+loMwDsH3+nY8TsCHSzYKnryVga82l0zKUNMZb+q1ETVLY3uQXH5rh&#10;gRwFr9UA20yIzQOwSaCaBmJ78Mb7IfFaAjYcYCshNi3IxkVs6P3OBtjmTWE7I5XlujmAjYvYJICN&#10;kswmSVbjPPfOQIjNArCVoBkKsFFT2NbtNFHYrAbI3BFbArYEbEDERgVsURDbjLDCEq+Zp/WscFgv&#10;XkMithZqGxWvccFUpHahESCdFmCTvK+ipK4lYLM7biMgNsQeoiK2aIDtJXFymR1Mo47hidc8EdvW&#10;3x/oY1H7W4WL1ziI7cbJ2SVc+6yA2Kh/l8yG1yIitqvHCf/5kIAtKysrAdt7nwJT164CNk7q2rrE&#10;oCwBGwyx1fDa5zXS0pQAW7QUttfe/vBFfeV6WeM1VAqbaeraeoy3nqojtgcBEZsUrKFwXAI2X8Cm&#10;gdgevNGH2LYAmxdcQyA2amtPFDCLDtisEBtpTTsAbEvEFgGwWSI2JGBDtWJF4zUZYsMCtl64RkFs&#10;IwO2FmQbGbBdA1wTArYvvvdpuZ1oBbAdPxoDsQ0N2BqIzSs9wiqFLQJimxFVoOBabSyPG/e1dDMp&#10;YIva4jMSqJplnyMd8xJaQ7+/vFPX9oTYvHFUZJjVaoMqWdNIeI3ynQgF2KRJbBFS1zRbRfaCJQv0&#10;RPnbQwcm4fAaBbD1/O2RgA2zRzRuRXw+JGDLysoyBWwIxLaFyhCIjYrXaLiNnrpWw22WiE0M2CZN&#10;YdsCbNqIbSbA9trbHz2vD6/XV7YrKmA7zOmWurZqI4oAbFuILRpg04Rr/LmeiBDbrHgNhdjI6MkZ&#10;sB1eU0JsEfCaJWJDgLNogG2J12qAzQOxaeG1EmJbgjIP1AbZDxGwlV77sz/3S0FT2PoAW6le2ShN&#10;vFZrR2oJ2Hrw2rOWpPaATRuxPcNqXzUFbHcevdibdhvRm1sFhmY3N5LdrBFbZMB2QGzRAJsIsjkC&#10;NuSNEC3A5o3YZsUU6NS1CCAFjdc0U9hmAmyjILZRWplK0Brq/RUhdW1PiC3C8RrxfCHWNBJea30n&#10;kqI1xPfLKKlrmoANCYqs0Jo1YJPgNW4KWwI2fcSGGFfzvZ2ALSsra7gUthZgkyA2eeraGrfxUteW&#10;z0HAsgRsYwK2JWJD4zFfuNYP2KiQzQOweaSuFZ+zgmtDp7AJQRkSrlHnTcCmB9jY6MkRsZUAGwtI&#10;GeA1aSvRXsTWg8+iA7YtxIaGbNB9MJHYGrCtU9msEBsM5DUA29Zrf/bnfuniZ3/uly7+wnPItifA&#10;pp2+xkVs6DaitL2dVYuC2NCATQWxnZx2tRKFAbYCYkMBtpsnxEIDtpNtwOaK2DYAm1cKW1TAdmPH&#10;gI1zM+lzlRoBsI0KzjhjUl8XDTcgAdsfL2qkNp9eSWCJ12wAm9V7rAevWWCgWdM0oxyvkRAbcj1R&#10;8Rr3O5EUrd0AIjYOKkPAtPLjL76/amIeD8TW8x/M6LeHxAG2z563ALVAbLPitWiAbXm+0J8PCdiy&#10;srKGAmwUvKYF2PpwGw+vLR9H4TILvJaATS+FbWTAdh2uyQFbC7J5ArYX44BhWs8Yiq1ENQDbNcQW&#10;JHWNswZLwLYFxdZobI+ADYnYHrzBW8casEWDa54pbL0ILTpg4ySkeQO2K2MysVgpeW18wHbGbgu6&#10;BGyHGr2NKAWwWbQP3QJsbcTmi9dKgG1UxDYbYKNgLQpgkyCzaIDtCmJrADYPxOYN2I52CNj22Eo0&#10;AnKgtvvsgWw9cC06bJAAtj+u1OcGAk69MGtWwDbK+pFoTQOxebQMtUB5ERLfoh2r2QGbN2KT4jUE&#10;YrPCPXowbSu96fp3VjTo0QBFWmjNCq8hANtnq6Jef31wDXdN7BGwYY4bLnUxAVtWVtaUgA3RSpSb&#10;ulZ/Dj11bf0cWDpaRMD27tyADYXYNDCZL17TRWwRAZtlMtu6jagGYtMCbBTE5g3XtBAbEoq10JgX&#10;YJMgNlFaGDCNjYPXIqauRUph42K0CHitDNi+xsJlnojt2ngdYMwTsEFbolYAG+W1JcBmgdi8AFvP&#10;WrUAW2l8KWCj7+lsN4Ct1ErUArBdGQ8E2G4OBNiiIjavdqLUJDYYlEvAFrKVqCZ0i5DOownYluNP&#10;lczDAGx/TKjDeCPBNS7QmhGwjbZ+JFpDv8+82ixGQGyRIZbmesNjZYX1RLhuOelpnNdbp1PZtgwt&#10;f1fVQj1aoAiN1izxWi9g+6xRWMQW73oYAbCVx471+ZCALSsryxyxWQE2BGKjpLLRcds2Xiv9HIbL&#10;LAFb0BQ22d4+cklh0wJlvnANB9jQiA3TPvQqYoPBNOoYYMBmjdhqgC1C6hoFsVkBNipie3Wj9gLY&#10;LBEbF695wTUpXvNAbLEA29euVwcus0ZsPYAtCmLTOJdrwEZ9nRdgs2wjKsFrFoCtjMH84BoXsWkA&#10;tgiIbSrAdqIE2KIitsaxSMAmAGwtyBYMsCERGwKwtW/4ng/776pcvCZpJzpKOhAHsUnQmidgQ8I1&#10;KtTKBLYY6x2p9aYnbPM8xnsBbOj1RTpmUc8Ht/1na4wboEIhFWzq2vb3U03Uow2KEGjtyCm5mILX&#10;PmMU9RrkorW9ADbs/nSBq+TzIQFbVlaWKWATz80EbFrtRDl4jZu6tgZsa4CmhdgQ10YCtriI7bV3&#10;9AEbHa/hAFsJsUUAbKapa8ufVeDakClsRLzmCdgeFPAZF7BpgrEWYkNDtqiADQ3ZIBBqcLyGBmwU&#10;nBYDsH2tCtjgCWlAwFYd7/FZE7YVxzMEbFrncp3CJgVsMVLYziCITbpOK7xWBm39WE0LsLUQ252g&#10;iG0GwIZOYbMAbC6I7YTWTjQaYoO2KvUCbBXE5tkGCZWG8DmlFLY1YHvp5PxKa0mvRK3RAFtkhMIF&#10;bH8sKMtrRhOvaSK2BGzzgqYR09csUrb2Atgiwj+rayhSy1DOd6IbQLyGgCrY1LXt76Ze7RS1MNEI&#10;aK0F2D4TFOca5KA11HURHa9pt/pEIDbE50MCtqysrARsnXiNjtt4qWtr3IbEZgnY7AFbBMR2uRbl&#10;FDYxYHNEbOhjYZq6tq4CXkO3EtUEbAfERkZTbnjtg0uM1oPYpHgNBdhQkK1/LXaADYnZZoFrUtTm&#10;gdjC4TUQYFNdOyfljQjILACb5jFZAjbua2uI7d5jXeBhAdhQa/UCbBbVA9jWiG0EwLZEbAnY5gZs&#10;rSS2A2DzQGzTADZmClv0m3BxUtjqgO1Kdd5k37pxLcFkvXgNhdjUAIohIvxjIVyzBmwWeG0LbM2G&#10;1zj78sZqkVFTlNS1zzFbHY/SHnM0IDwDYtOei/X51AnXtr4XaQA2jXaBNLxCh2kWeM0asI1YN07O&#10;RGitF7D1npsEbPK/57TGpz4nAVtWVtb0gA2J2PpxGz11bY3bLAAb6tqI3EZUG7BFRWxX1qEI2Hh4&#10;DZ/CJkFsGsd92UZUI3Vt6zkluIZuJaoN2MbAax9cAWlcxNY83kTkhgJsUshGAWw9iE37M3IvgI2y&#10;jlEQW0jAFhyxaQA2TcRmdVwSsOngtdkBWwu2cVPY7gyA2MwB2wqxSTBbOMB2UllP4FaiS8DmAdm0&#10;ANuVsROwqSA2LmDjIzY8YKPexJbAMi/AZoHWLBPNkHhNc72WeK2GtqwBmyUsiwrwWp87M7XetMRr&#10;Pc+fLeEualrgbJBO/NnUida2AMkogK3+GB+mcb6rSnFPAjYbwNZzDSZgmwewcR5PwJaVlWWK2LwA&#10;Wy9i609dKwO2npaiaGyWgG0/gO3aOpQAWx9ewwO2hx2ITfP4q8E0yhgFvIYEbA8TsDVT2ETHmtli&#10;FAnYehHbqIBNAtpGQWzU+SMBtoiIjQrYIiI2FmBbITYSBAMCNsvjogHYNBFbG7CddgE2PdA1Dl5D&#10;tRzdahVaS2G7MwBiu4RrJ2W8dgeEiUqA7c6MgE15PvQ6S4DNErF5ADbTNqKr+SKkSKBaiUYBbBo3&#10;yyXAzAOwWaG1kQGbxpo98BoKsVnvW2O+KO1C9wqt0HDNukWkZbLXKEgrAZsOaOMAksiIrbzGPpjG&#10;/Y6Kwj2c78pR2ntalhZgo/3HMwnYcPuzB649yWwJ2LKyshKwAeZuPYeaulZ6zhqaaSSxIa+NiIBN&#10;vic5YEMgNs4Y1XVMDNheUwZpvYANCtOobUfBeA2ZwjYXXvuAlarWA9g8Uth6INssgM0EEwWDaxK8&#10;tifEtpsEtg7AdmWu4GithNjQgE0LsWEB27PSTyXbL17jALfwKWzL8ZXwWnTApgHDRgFs0RAbcl7T&#10;NqLmgO3MPYXtc5WyRGxaN8ol0MwSsFmjNUvAJkFsy3VqgSdPvCZFbN77Hx2wcWFNpFaikfEaZ3/e&#10;cGxGvBYFys12bLiARAuw9X4HLcMTGUzrTV1DAB8qWouK124opDojERsFN6JgWQI2DGBDIDYqXlv/&#10;LAFbVlaWGWCDzCsAbMhWotyWohS8RsFtSHimgde6ANu7+wFsKMRWG4syPzqFrR+v2aWwySHah8LX&#10;A2EadYwCXkOBtihtRPcE2KSI7VUDxEYFbFzENuv3qGh4LZPYMIAt7PVmCNhaqC3asdkrYOtBaFqI&#10;LQpemwmwqSK20QEbB7JZArZBU9gsIduR0nxbKWxHVoBtMX8kwCZFbJ/rTGLjJZiUAZs2LvgZImRD&#10;AjZzwPFYVlafWz14zbOtpTdia60v0jGQzhcN31igp+gpbJYJX56ILAGbLWCLkKxmiZCipbChYJo0&#10;dU0LsdW+24+IIRHnWgbYpH93JGDzAGxa7URbuC0BW1ZWlhliiwDYEK1EuXht3UaUkrq2fk6p7Scq&#10;hU3j2oiUwobbEw2xteAZBI0RsVwCNhxgk4wLhWnUMVZIDZnIFiGFLQ5ew7cRLeE1KWJ7VRmxHZ6X&#10;gM0fsfWkriHT2GZGbFt4Lfy15gzYZisKYNNAbCjARp4vGDbThGtegO2A2O4MjtiiA7buNLYAgM0a&#10;sfUCNgvERk1ga0EyaRIbHLAt5sXfxDoP2Ur0cwLAdh2xnV+DbJaw4GeUEZspnHiMLxPo8HyuFlyz&#10;Sh4bAbCZwQ7jPYwO2FCfUVERm3T+SHtKwBYHsUXAay85/B0Zr5WoXeoaBxiJ/vYYBK6hrgktxPbt&#10;H/zk4ts/+AnwP57RP/dxERsmWc+rzTAldS0BW1ZWljlgg83pBNjWc9NT175eBWzU1LV1G1Gt1p8U&#10;7PaiXuCzBGzbcK2Ez1wBG7CNqByvxW8jesBrEsRmlrpWe85b+JaiCdj0UtgkgM0LsWkBttm/R0XE&#10;a1FT2LwR28h4TYLY9vI3DTeF7QDYfrYB2NCITQrYWHOdnF7WbICthtdedvzH6DuDILYRAdutBGzQ&#10;9XpDtiMhXqvdeLqCzDQB2wZm67kZQL9h4NtKVD+F7Rlg88IMPYiNg9Z6ARvpODzWLTPoUJnfA3xF&#10;wmuakIs6ruU+ogM2yzaUkRAbat5oKC8B2xgg1AKvzQTYUIjNM3UNDZlGKevr4cbJWROtceAaupXo&#10;PIDtDN4a1v6zgZ66tnxOArasrKzdATYJYuOnrl0HbNTUtfXPSnDNArKV8dx1hFZEbM5tRLGpcjK4&#10;hq6pAVugFDYEYFtCMyhM64RrUry2RGwJ2GwBm2YKGwWo6QK2J7sDbCjExh2XitsSsZUBm/taCths&#10;dsAWMQ1uDdhKeA2N2CSAjT7H2RW8NlMK2xZc8wZsmohNZZ0KeO0aYjvpQGwniwICNk0QRgFsUVLY&#10;qIDNurUoF69tIjZNwNZIY0O1ldIAbAjEhgRsvTeOP/f43A2wtRBbBLgwMmBbrt8be+0BsElQmRVi&#10;i5wcZYHLogC2CClbPev+8R/9+cWP/+jPL370h+VKwLbfKn1nueH0d2RUwOadurZXxOZxPRyes0Zr&#10;PXANidgwxzMWWosA2Hrn5uC15eMJ2LKystQRG3Q+EGBDJbH1tRSlpa7VAFsNltnhNSXEFhivRQRs&#10;IsQWCrDFbSO6xmsPAWNDYBp1jA28hkxiS8CGbSPaAmy9iK23PegaqrUel6ew9a3NupbQ7sEbz8oD&#10;sSFT19a4LSJiczvfAdZBQWdIxBYKei5amq4rAVsbsLHwGgGwjYjYKHhtVsCmgtgsABs1he2kUpEA&#10;26PTPsQGXocHYLNMZuuBZJRxbmggNhBeoyQjoACbFLGhAdvyJjIbaDkBthJii4oWRgRsKCw1G17T&#10;AF3SZDTt/cwK2KKs36PNptWettBaqaxRYCakxcFraFAyC2LTwGtW32MTsPVdC1qIa3+Azeb96QHY&#10;qHOvn5OALSsrSxWw9Y4VGbH14DVq6trWcw5Izaqd6DZe+6SK0K6PYw/Y1NLoAuE1BGKLgdfGA2yI&#10;JDZ06lox3a2SuoZMZPMAbDHxGgawUfBabytRKV7rPl8EwFZbY3S4tgZsEshmgdd6cNtIKWyasCxi&#10;6poWZAuZVLgB2NZ19/GpCWxbArZ7j8+elx5io+G1q4iNDdeWdQBsj88uXjnUoIBtBLw2GmJbprCp&#10;HIcWYKMUCLBBQBgDsD39le9dqQ9/5XsuSWxaiK2F244fnV4cn7woa8BGRWxIwIa4yRAFsG2tVQOw&#10;dYOsQICthRuocCAyZkvANhdg6x17lNaoVlBqZsSmMbbFfjhwjYvYEMchr3V/uKaJOmKgJQwC8m4Z&#10;Wqqjk7MprsWomDEaYsMd0zhoDflZ45fSuD3m+mcJ2LKystQAm2SMUVLYqKlrL55Dbxlawm1boMwW&#10;r9EBGxmxBcdrCdjGAWyvDQTYumAaZ4xK6hqypWgCNnvAhkhh8/7soqSyjYDXSoCtB7JFSV1DthS1&#10;RmyaqW0j4bWoCM0KsNXqgMzQgO3eYuwtwCZFbFzAJsJrqyoBtpEQ2xKpHfYSFbBpIjbXPT06Ldbt&#10;R1+9uP3oqyTAdvvk7OLWZfUhNjZgO7EDbB9847sXH3zju0XA9uGvfO/io1/9/tSA7UoxAdslBjs5&#10;e/56AGIzAGzoGwzt1/qmsHkCtiquMgJsmjfzR2gvOloKWwK2vj16HZuR4deMgM1rXMSeegGbBLEh&#10;QXPk62N2FDQ2XMKnlkVJXaN+70+8hrm+PQBbbd7YgO3MNQENdb2g5t5aUwK2rKwsFcCmCeCQgE2C&#10;2Kh47frP6alra9y2BdeQkA0N2KwQm/b1roHXXgOMNT5gwyM2bcCGQGwqqWu1MZTwWi9imxmwSRAb&#10;B7D1ILYR2nNGXWMNry0B2/pnGilsFqlrCLymjdgQ8w0Btzrw2oyIDQnY7hEwGwW63SuO6Q/YeGOe&#10;iQDbSIjtleU+ggM2LcT2ssP5qsG1NWArJbldPuc5XlMBbI/08VoLsB3gGgWwffSr37/4+Fd/sAvA&#10;xllraQwpYFsjthvgVqJaNxYsUth6EdvnKjUrYDPFGIZQbA+ILQFb/x4TsX06FeqJANfQx0oDryEB&#10;2yg1S/tTzf+IIDZg0m+76ZW6hvoenoDtrOv8R0hhwx9bf7SG/qyJAthaa0nAlpWVBUdsCLy2NRYa&#10;sCGS2HgtRXmpa+s2omu8ppHGRgNsCogtMF5bI7ZIgK0LsU0O2BBtRFuATTqHWuoaEa9dffyDi4cC&#10;WGaF12IDtg/CAbY1YouO1+Kiuve7ConYNFLXOABu9BS2UVFbAjYMXuMCtjpQo5QOYkPiNSpcuwbY&#10;Bk5hiwzYXt7AZWjAZo3YOICthtiQgI2TwqYCwh5t4zUqYPNGbNqAjbtOLcBGgWwacO0yVa6B56g3&#10;EzwAW+tmhCVi24RVYMBmnibkCMUSsI2F16IANvRxiohjZoM8EfDaCIBtT4jN+xwmYOtdr+73vh78&#10;g8JCWt/Ha38XRLwuIrWR9UZsEa5JJFqLCtgQ62mNnYAtKysLCthQcM0asSEBGyWVjZO6VgJsLWgW&#10;FbA1IVtguKYJ2LxS2GYGbK+JcdmHqoANAtOojzfx2lNTxJaADQfYehFbfncZC7Bp4LWeMWZMYZNC&#10;tle/9LWL+9TqQGUJ2HCA7T4Dr8kQ2ykcsXmkrlmlsJXG0wJyLcTmDdjuGCG2KHhtCdi2kthEgK2E&#10;2E7agE0Fgz3qA2wRU9iiwDUrwLZ1w0rjRtmyJWpUwCZpJTojYHNrh+cMxWZFbLMCNgRiQ82BQmsR&#10;gUwExIOcW7qXSHittiYEXvvhH/yr4VtlagO2EY/PaIDt+ppt/+MFKv5BIKEjQRLyEbD9YZRrRKuN&#10;rH9yGa+VKGpN/Xvxb+U6CmJrjZcJbFlZWTDAhkxdGzWFjbK2ntS12nO08JoFYNuEbEHh2hqxoQGb&#10;B2KLBdhitRGlAjYkYlPDbQW8Vk5lkwE2KmKbHbCJrrsOwMZtJYoEbFEwHBeWRQZsrdQzi5ahGu1E&#10;DzDsgLkiIzYuyOMANi4uS8DmC9j6EJstYNOGaxTAJoFmLcAGB3MDAjYkYrNKYaPgNWorUTFie3T9&#10;Z1uATQ2DreZ78svfLQK2SClsloBNss5yG1K7G1jIMS/xmgCwbSO2sxCIbXTA9tLJmTvKiALFZkRs&#10;Cdjke0Qfq5GATES4Jl2LV+qa5rFDALYf/sG/ulKjIEpN1LjXFDbvtUVIwKKCIQkqkqI1b8Smeb0g&#10;0Rq6Haf3Ndi7Dvrrz9Sr91qwSe07g12z68cSsGVlZZmntCEQmwZgkyA2eura1TaiHLxGwWUwoEUG&#10;bNcRW/+c24At0vUcFbBxEdvMgE16HDmATYrYEKlrm21HN1PXrgI2MS7bPWCT7a8XsHEQ2yyArReV&#10;9WA27fF7k9ksUtdQgO2L7316DXRFBGy9SXI9iI2CzBKw+QO2CIjNG681Advzn1sitl7MVgNsntf4&#10;ErDdaewJBdi0ERsXsNEQmyCFjQjY1EHYYk4EYLv5SHfNFoANtdZewDZT+sfWjQTPNI7QgO0xD60t&#10;KzJgi4zYErDtA7AhENuISGYEvIZAbJZ4TfP49QC2NVpbAzav68/qOEc6l5rfHbjfxaIBtqiIrWeN&#10;aLTG+Rtg69xGS9RCojU0YIuA2FDzWaI1KV6LDthK2G49bgK2rKys8HjNErFpALby47SWoSXcRsVr&#10;EtTmAdj2WkhUloDND7A9FCe+dcA0Km7bTF1b47YP1FuJIt43CdhkrUSRgM0asaHgGgeZeQM2z9S1&#10;0hgjADYuYuOmrqEAWwubWQG2yCAOCdiWxV1HH2DbRm29eM0Srl0DbAfEVviZB2DrgWwlxOYL2J6t&#10;4Q4RsUkg28tGSWyXMG05vxCwHRCbFmCzONeHOZ/88nfHAGyVFqsoxIZc68yADZUGEimFzQqwvXRy&#10;LgJsL22sLTpgi4bYkIhKG5YlYLMBbKXxooMnjaQyT7wUEVFFBGxbaM0bsFkf7xEA26GQWChq+1DK&#10;97EoiI2zLi20Rv3+Tzm/kVpDotGaxvlGXZPegA197lHXRs8Y0VqclsZMwJaVlZUpbOBWotdbhpbm&#10;4bUMXf+slbqGSGVLwOYD2CwRm3geC8D29vyATSV1bT0GCa89vQLYNBAb6n2TgE2WwjYqYNPAaxRs&#10;5gnYoqSuodLY7hu2EaUiNileQwC2GhCLBNi8QFsUwNafxradysYFbB547RpgK5VDK1EJZIsC2JYp&#10;cBzAhoBsqoCtNC8AsB1KCtiWiM3yfGsANs09aAI2jfVuIbbjRUXBa+h1eKWw9SC2yICtdUM8ARt9&#10;TZqQyhteJWDDpbCNhp5QKWWzATat86h9LGuAjYrWSoAtOlyUHveettsa6WgUtKbd7i4SYLNCbFp4&#10;SRutIfFaNACERmuaeA1xbUYAc6Pgte2UxrPA13ACtqysrAFh2yiIjbI+TupaDbBR4ZkVYIt0XUVs&#10;PUqFZppjQ+cInMLmAdiQiE2curZ+ThOuPYUCthpiS8DW2pcMsFFw2qiA7dlc77sgtmiATROmcR+P&#10;gNgk+AyB11iAjYnYLFuIsucAYDAvvCZdMxKxUfEaZ33PXjMWYEMitleI53e5/giArRex9UA27Vai&#10;1blBgA0B2bzOOQWwrSFbDbBpIzYNwKZ9fIvzBgRsXilwWoCNe5Pvc0TEZgXYqGgNAthAwGz0lp0e&#10;77u9AzaPNDvKvNYARxNIjZjAFR1RWRxTCVrzAGxWx5zzHqJicPjnunN7Pt/2oT3/QUGsNo5WaO2o&#10;E6PhWnda4MrzsGl7aGymD9h8Esy0r72xEOazsRKwZWVlqYA0NdS2wmVagE2rnehV3MZLXSvhNg44&#10;00Zs0a7DA2CrVWTAZoHYErDpALZexNYN06iPk/DaVcQmRmY7BGzyfekDNjRe00ZsV+d53wWxRWkh&#10;ioBpaAAXHbDVEBrp2mOuowuwFX7mmY4mQWwamC0iXpNBNl4KGz91bZnWdmaK2FDHFAXYKOuKDtju&#10;dCKrCIjNCrBdB23xwJoGYDsgtiutUBVwGBqwcREaMoltWVHgmhei8wJsFMT2OUPA1oPWugEbGJdR&#10;8VoiNv66PIDX3gGbdetJazClDbVckyCdIRXyHEnxmhVgszzmtb30tN1+SfE7j3faUSTARsU9nrjJ&#10;Eq1JktSsrz/JNaWB1244tuP2SXnrPx9RU9dGTWFb/u8EbFlZWSpJamrjF2DZCK1Eyy1FealrErym&#10;3U404vXYAmzeqM2kxedOARtib9aAbSuNDYbbFniN1lIU30oU+R5KwOabwjYzYEMhNpVEKgOYxhlD&#10;itgsANsao2ngNXYKWyOVTQLLxNeYELDdf/1Z7QGw8SHbaXcrUR5eswVsJYQWBbBREVtUwHYHCK9G&#10;AWx7+HeTZ4DtOyTItpXCNgpgk+Czmc57TxrEOICtL4Vtq50oJpkFB9bYiE0RlkUHbCMjtgRs2P1R&#10;MU/EBCkporJCW14wzBtRoQuJ17TW7IHXthAb93dmdMDWi1Uiohwr+BQRsKHgkec1yMdMCdj6jo8/&#10;KrMGk9Gu3dY+E7BlZWUNA9h6wFgUxFZfKx2vyRLS4kKzSIDNCrZR8Jo2YoPtJSBi8wZsyFaiXLxG&#10;wm0NvLZuI4pqJYp+H80K2BApbNpJbGu8pgXYSvOMgtgs8Zo3bpMgtlcNERv5uutcw/0AiI0C01QA&#10;25Wf4xDbKICNDtl0ANt1vGYD2FoAzRWxrTBb1L9X1oANlcIWobiA7YDY9vB36rMUtu+QEBsHsKER&#10;GwKwdaemTQTYJO2MfJMI+trtcG+8aAK25TwmgM0IlnHniZzCFg2xJWCT768XIFnDp2g4rhdvWcOw&#10;KIAqEmKzWLMnXivtJwpei4DYon6Xs/huGCWFTSM1y/sapO/jPAEb6xhZtnWNeY1FTmFbrycBW1ZW&#10;FhyxucwbDLHR8NrXTVLX9ojYkHiNitk+T0BhHLim2UoUivESsKkjNlHq2nIMUura0yJgQ6SwabzX&#10;Z8JrnBQ2i4Q1HirDI7YH1XneD4/YtI59lNQ1JGC7HwywSddRao+KAmxbwIybrAZFbMU6g0C20QAb&#10;DbPhEVsZsJ2qArZakhkCsEERW4A2oVLAtifEtqd/N9ECbEjEtgXYDoithtkkqWszIbbWDTffmzln&#10;4DS2M0grUS3AdkMJsL3Ugck8AFt0xGYJ2fYI2LSPXZQ0MWvEZg2MvAFbpAQwjeptJTo7YNv6vRwB&#10;r3kitshtEaPPoYHWer6HarRAxBTtOCdei5GMNsp+RkhhO7z++PF5ArasrKw5AJsmYtNcVw9eO/y8&#10;F7DtAbFZ47UlYivVa8KKDNh0EFs/YEPtKQJgg6aurdqIXk9dW/8ck77Wi91qFRWwYVFeP1zTri28&#10;hgRshxS5bcBmg9rqx8IOrpUAmWXqmgZeQ6ewRQFsomQ2hXagvYBNjtjOxIhNC6/dd4ZMI6ewVVPX&#10;lrgtMGCLhthKeG0N2A4/2wNgC5WQtoG28IitD7DV8BocsDUQWwmwoeDayIiNevMtxg0QLGDraSU6&#10;HGBb450EbFMgNq89jwrYorbEtAJsXrhIcx+jpH9FQWxWa/ZEa1SM5gnXIicJeafpzvBdmYLWUKlr&#10;XoDtsx/+9OKzH/704ts/+Mm1ap3LBGy652bW/UVHbMePzxOwZWVlJWCzbiW6HpOburZ+TgK2WICt&#10;htheC4bYpCDNBbC9bYfXUIDtoXBNiNS1a8+ppq6VAduL5+iCthZci47YLACbGhokthxt4TULwEaD&#10;bXaIzbOsYBpnDE80FhWvRQFsPWOjARsXss2I1zTLArBtwrUVYFtCNFfERmx9GgmwrWuG67MF2KKt&#10;dxNsAcFYL2DbwmtIxNYD2DTw2miAjXMjbj7Axm8l+rkKYgsH2LZaJg4C2EZIYfNEbAnYbCBNJMDW&#10;M18EXIRawyh4zQOx1SDbD37/z8zX7I3WLGDaDaXf+7MitlkgEgKtofEasv0hBa6V0FqprFPYYmMt&#10;/jpHfN8j1kDdn9Znp3QPCdiysrLmAnSBW4nWW4r24bVMYYsJ2LQQGyQprTEOB5lFTGHjAjULwIZs&#10;JUrFa5uPk/Da00uohmwlisBrEREb/Hi8+eQaYhNBSGLL0W0c9sQMsC3XUqvRAduDN96/ePBG/7jW&#10;MI2a7uaJxyIDtgiIrQbN9BDbmRixJWBDIDZjvPYcsJXwmRtiq6xzBMCWf9uPANi+KkZkHMD29Fe+&#10;R8JrKMTWgmtLwKYF10ZEbKPgNb2bXvwWTlqAbX1DBonWRgVsoyA2C8imOd+MeA0JaUZFbJFwF2It&#10;mvhrZMBmea1747Ue0K2ZHJSIbV+Arfa9+YYTXEOda0p7UCpcoyI29Hf8MVIHYyLGaJ+JtfFH+OxM&#10;wJaVlZWIzTCFrbw+PlxDALaZEZs3YCshtteCILbNhDYmMtNFbDzA1pusFhmxwVLXVoBtG649Laau&#10;RQNsURCbWiqaQ+tQBGKbFbChEZt0XO2WoR4tRROwFQDb8595AjZPxJaADYHYDOHa4rklSBYNsEVA&#10;bInXRgdsX20CNioou/notArYlsWZSwrYjh+dkgGbBV6bEbGNeiMUidhqgE3rJhASrSEQmzVg80g5&#10;Q2Aui7VJ95CALX7yl2SuqMlkyCS56BAsAZsvWtNEbBpYY3bENlsbyCOl8+F1jmto7VA9eK0XsfVe&#10;P3H/TpGfv1HwmvVaIqawJWDLyspKxGaA2LbX1YfXvFPYymN+fKX2DNjWiO214IitB7DpIjY6YOvF&#10;ay1cFimFjYrXSLitgdfWbUQj4rUHlbXMgNfWgA0xnlUKmy9ge7IbwLYGZBYwjTOGByCLjNdYgK1Q&#10;WnjNO4WthdgSsPkDti68tmgjigBsMyO2xGtx69bJ2RWgdevk7NnPHukAtgNiW1YPWFuXBHxRABt3&#10;vD0BthvBAVvtRgIasFFvLroDNgASskxB60VrXoANBbo014ZYd0TE1gNlomAk6/Su0fCaZG1bx2B2&#10;EGa95ih4DYHWLABb9BS2KIhtFrjWe740z7/FOZIANhRia603Fl4bu+Wv5D0Q/b3YquPH55eVgC0r&#10;KytrkCS21ngUuOadwkYBbJ9/VwbAIuE1yfqjA7bL8QGAzRqxkffYgcuQgE2C2MSpa2vctpm69rQK&#10;2NapbBEBmxViU09DW7QRRY3JQWxebURfJeC10duIaoztnbq2fo4HJJsZsEkRGwWbaSA22trOErAF&#10;RGxFREaBa4s2oii8BkFshTan6PUhAJvPGk6v1J1V7RWv1UoTsJUQGwKw9aKvFmCzhmsoxHZ8clYs&#10;jxS2qG1p0ICNcvPlc8o3a0qI7bBWFBSKBNiitOjUwlyR1xwJsUmgTHRUZjGfdSoWek+S1LvIMMz6&#10;d+bIgA2N1jQAm30KVm/Fwj0z4TXu+dI+79rnSYrXtADbLLhxRMQWbQ9ItJaALSsrK2sBxCIjNg28&#10;hgBs1ohNG7NFw2sjIDY0YMMhtm3ARoVrh+LiMjRgQySxdaeurdqI1lPXrgO2F7gNn8imAdg0EZvl&#10;77QDYrMEbAfEloBND7GVxn3wBiaJTRumcR6XQrID3JoFsL06OGDjIDatz8SZAdu9x6dX6u6qZIjN&#10;KHWtgsTW+MwFsVVS4TwBWwS8dmeF10qAbY+IjQ7YeIiNOr8GYOOir+XrIqSuIRFbDbAtC4nMRgRs&#10;GMTW385Hd8/X1+oB2CCoohOtjYTBIiSzjYrYEEAmQgqbV+rbKHgNDbosodheUtis59ZEa5aALQZi&#10;i4vEoq0L9f1WuzXkFIDt+z8ZGipavX9n2ONIx72G1qSILQFbVlbWVGlrVklsiBQ2KVyLANjKiI0G&#10;2LRajUYFbNewWCDEdmVsEGDDILYyYOOkrq3LG7GhABs7dW1db9FbitbwWmTApgHZrH+vaQA2ixS2&#10;BGx9gK0XsVnDtJ4x2HtKwGYO2FCIzfpzcka8VkNsXMjGBWzlMbbxGgm3AcGYuJUoE7Fpthv1bhd6&#10;wGkUwLY3xLYF2CQpbJw1wBDbc3SGAmwR4JoHYjta/AyJ2KLclJC0qKICNk5iRu+eem/2jgzYKOv6&#10;p/+//61Yo6ewaeMu9Pij4bVZU9gigKaoiM0Lis2ewmYxrxVae5FgagPMfCAG/btOJLzmjdZK1XMO&#10;vVLXdFOAAYDt+9crXptP/HtlZsAWfQ9ItCZBbAnYsrKypgJsW7gsCmJDpK4hERsVqGkCNiRkiw7Y&#10;kJAtOmDDQLargK0Xrs2UwkZJZSMnszXwWg2uRW4hioRs3r/bNADbgy/TEFt0wDZiG9HauBLAtgZk&#10;FjCNk+4mRWwJ2OwAG6KVaJS/C0YBbC/A2tnzwgG2F4iNj9eWj7FS15a4rdS+0zOFrQOwbe3z5RM8&#10;arPGaxzApoHY7jw6fVGHeR75Y7lbJ6fugE2E2CotPzngqwTYouE1rVaiS8CGSmaLhNdqNyTwiE33&#10;RgzlBrQ1YKNCNisMVoNrJci2J8BmsVbP/aMxjhXgskJjM+K10QHb7IhNa04vtGYNzKy+M/RWBCwU&#10;Ca8hzqEnXtNLAu4AbN/frmiIUuN9E/FcWsLaiOvsRWsJ2LKyshKwDYrYXoxnD9g46WraKWwoxDYK&#10;YENgtlEAmwyz8cDXFl57rQOXaQA2CWIjw7RWMhspde2pKl6zBGxU1Bbtd5sXYDtgMg/A9uoOARsC&#10;sVnDNOoYVilsIwC2VwcAbBLEJr52Xz/f1d8uL9DauuqArQ+x9eO1u72pa4TnjILYtvZSQm3eyWpc&#10;wFZCbFbtRGtQ7vajr16pA3LbG2BjQbaTdlHRVy8SW88zQwpbK5WNA9GiAzZJglkNsCGSOHg3fdo3&#10;yCwA20sBABsVry1rD4DNcq3Wx8AaCnkArARsPnuLisRmB2xR0RoSV1giDiRao0AcTWAWqV3okdI5&#10;9IBr2miIBNi+Ty+Pa0D2frFP1hsZr0VZPwqt9SK2BGxZWVlTArYWLosA2K6PZwfYOHCN2mIUBdik&#10;kG1EwCbBbCpzKgK2FmoTjdPAa6914rJRABsLt22mrq1/vg3XJKjNE7DtrZaATROxJWCTATZUEps2&#10;TOOMYZHCloDNDrDVxszPWRvAhkJsHOhGTl1jthQdJoVtnSRHRGzr4u4TNQ4Fjd0ZALAtyxOwXUVs&#10;+oCtidhO9AAbF6+NBNiQiI0K0kYHbJQbWEePTpupHNY3oFtrtwRsFhisB6/NDtg81mp1LCzwV5QU&#10;NsS8Cdiw7WQTsekDtmhobVTAhkiN4iC2qO1HUXjNGxNp4TUXwPb9vrK+lpCJzNRjnoAtxpo1ABsV&#10;sSVgy8rK2iVgi4DYkICNg9i4eI0K2K6+Vg7YehCbFl6zBGwcaKaG5owBm8qxmjiFrTt1bf3zaupa&#10;GbBt4TUPxJa/+/h4jYvYxgRsTxKwOaWutdbQi9gSsNkCtp4UNtRn1f3X4/0j07IF6Rqb4fGaDWBD&#10;4jVO6tqyjehwiM0AsG29tlUjArbqeh7RENuh9Sger/EA2+E1moBtE7IxAdsW+upBYVvzRMZrvYjt&#10;SIDYIgA2jRslR49OrxahrZRs/fKbyx5tRC1AGBet/dH/92rNiNi81qk5FxfFaOAoL4SVgG1+wDYb&#10;Yuv+DAqK1jwAGy6F7TwUYhsRtnljIj24ZnMOLgHb9+Vldc1ooTXK9TFj+1DqvrzBWhTEloAtKytr&#10;WsDGwWUeiK08lh5g46eoGQA2AmLjQLaZ8Zopjhscr7Vg28OJEBsrda0C2Opw7Spu24Jr1oAt0jUV&#10;uQVpC7BxEFsbjcnbnS7HipjCpgnYNBCbNkzjjqGJ2BKwYQEbF7HNBNiWYG1d9xqFAWxncMB2QGrU&#10;dLblc+8CWoZe+RkIsGkhNg3ApgnXlkXBXNEAW21NHMB25+T04jZobVTA9qJOSYANfcykgA2Bvzhz&#10;RYRrGoCN0iYzOmBD3TDRAGyaN5a1AZsVButBa9aILTpcQ6wTfZyioKsZENuseM1ib1GhmMfv0hkA&#10;W4SkKh8AZQfYUPMhvoP1pgdHAkWaaM0SESLxmvaatdGaJmIbHYNGA2xaiC0BW1ZW1m7xWg8uGzmF&#10;DZ26xsVrWilsHMSWgG0/gO2QpgbBPQRcpgXYtNqJsnAbCK9ZIbZo750lYKtVJLzGBWxffO9TcvJZ&#10;AjYcYJMgNmuYRk130wJsiPeJFWB7dSLAthwbCdi8ENsWXKMCNipk8wBsPalrh/8tahlaehyA16Km&#10;sHHwGgquLQFbC5rNDNgQiI0P2GiITetzywuwcefSxGuIPaEBW+SbJiPf8LG4sawB2KwwmAStLesl&#10;wzVHxWsRAFvEJKk1xvGEWAnYfPaWiM02IS4iWhsdsFkjNsS43JTfnooO2LTRmiVgu3FyPgRgs0Jr&#10;revE8nqz/yyK9/cYBZdZIrYEbFlZWQnYQKANMwcesEnwWg9gezEmFrBRIFkCNjvE5rrOtz+EAjYp&#10;dIvSSpTbUpSL11pwTYrYWpAt6vuGAti8UFsJr/UgtgRs4wE2S5jGGUMDmI0O2F4NCtg4KWwjAzYK&#10;XKshthZskwC2e4qArYXX1j8Tp67VxgjaSnRzPiJis0pdKwG2LTwXEbCV1tUL2KSQbYnRXuC0uIBN&#10;ispGAmzFfzxfPefICbEdg9tk+rd+Og+8dnx6iRZgszouNcDGQWuzALYoax353wRnT2GbGbBJ9jdD&#10;2tmM64qI1rwTtfaSwtbTnl5S1ONrfb1YoTXrNq5IvKaxZmu0hkZso3wuRQdsERBbArasrKzxAZsy&#10;YrNFeJ/AEJsUroUDbATEloANCNmiwrVFmSdZqaWwPYUhNnYyGyh1DQXYRqtevPainlyr7fnoSGwL&#10;r60B28M3eYgtEmBrIzYcbNPEayXAhmolagHTqGNoILMRARsnlU2Ows7VERsasFkhNi5e60lmkwG2&#10;NTCTAzZq6loJsIlS15ZjHLDYKpUtCmJrztcAbB54rVZoxKb5fqwCtpPTi9snZxe3T87IgO1WJ2S6&#10;CthOhwJsHGimncJ2/AgL2Vpw7fjR6SUuswJsNdQWPc2MchPmKDS+02u/hQJs1sdlCdh60doasL1k&#10;2PY0Kl7rXW8EfKYJdSxRl3aCXAK2vn3NmnZmAT6tAJsHMLHDSeegue0AG3U+TioaEq1xzq/lNWOJ&#10;1kZBbBZr9kJrKMTm87mEv86jALZWQloCtqysrCwAYIuO2NApbJ54TYLYSONugLIEbBOjuhVe8wBs&#10;ERFbV8vQ5c+bqWuHxz5IxKYC2PoQ29ZzWnCtVqT9GgI2SQqbRjKbdvqaNmLzTF0bAbBZIzZOa9Ho&#10;gA0KygwBGwqv3e9sKbr1/HpCmk77UEoqGyx1TQC/oiC2UfBaDbH1Ajbt92SxlehlbQO2GmLjQrZb&#10;j+YCbJ6JbyjAtonXVohM/A/2DMRGBWzRENsWWjsKjNcsAJsUWXkem5cen0Pw2hKwae1pJLzGXXOU&#10;5LTIwMi7lWgCNn8IOBNi21rHS4Dfp9HQmh9g08E6ERBbTztPLbRGOccW14wXWrMGbNxWolZr9kRr&#10;kuvPPrEa9xkZ6W9HLmDTRmwJ2LKyshKwTZTChoJrCMD2bD4aYNM6pjPjtSvtPlc1F1w7pL/FAGx6&#10;iO0pYF3E1LUCYCunrq2BWyK2CIBtidgegkuawgZBRJ2ATbu1qCdgk7YTtYRp1MdRyAz5fk7A5o/Y&#10;rAAbEq/1IrYIgK2VyrbEbQiYpoXXIqSwUdbogdcOrUWpiK0G2Kw+A+qA7bQM2B61ARsVsV0+XwDY&#10;aoht1u/BmoCtCtcKeOwKQBOmy82M2EbGa9aAbbTaK2DrmVNj3VHg2myATSOFbWbAZr2vRGzX17VG&#10;ZdqALRouwSIR/d/rXoBtC5hp4DXPVo7ca8YTrXl8bzzMJ8VruPfEWaiKnlqtdd1HA2zHjO+6aMSW&#10;gC0rK2sOwPbe+G1EXyC2GHjNCrB5HOeRAdsWXJsNsV1tXzo/YEO2EuW2FG3jtQRskQBbBMSmgdd6&#10;AVtfa9HYgG39Mw28pgHTOM9BQLPZARsGhZ0PgdiWeE0TsWngNQpg4yC2VhIasqgtRUUtQ6m4jYjH&#10;LBAbab4B8BoXsXkDtm3E1g/YKIjtyvMBgO3wv2f/LqyB2Ip4rYLGiuhMiAY1AFsExNYCbNGvtQRs&#10;26UB2DRwlide88ZmVqAn0lqiIbYEbPsAbNbrqwEzjbFnQiVSjBQRsfUCNMpardCaBmLTQF+aZfv9&#10;Ns6a9wDYqGNb7yU6YDtmfodOwJaVlZW1xGsNwDbMfjpS2GiQ7BMXwNZCbJGO/QiAjYrXZkBsV/Fa&#10;GbF5rm8ExIaDa/2AbXbEhgFsH3QBtgNiswZsB8RmAdheJaataQM23N76E+BQrUQtYBo13S0aYIuI&#10;2KwBW+v1NnjtXA2waeE1KmCjIrZoeO2uYsvQaz8Xgh9LwEYtb7x2AGwUxLYGbK29HbCYJmKjthFt&#10;AbYWYusHbGeF1LYEbD2ArZq6ttEutIjJggI2byQ2QotTjZt8e/m3UVQKm3bCmGW70IiJaRaYJ+Ka&#10;orQSTcCG3dcI15gXYkOOOysqQSRozYDYUHjN8pxHS9JKxHYOej+eTY/YelGZJWKLiNeOhd+fexFb&#10;ArasrKypAduQe2IANi24hgRsRcQGwmGRW3x647VREVsZrsUDbDqIDQPYsKlridgiA7YvvvfpJTxb&#10;vl4C2B58uQ+xQRHRCrC1UNteAFsvYrOGadx5tKuGxSIiNjReowI26jh6gG29Jjxg08Rr2ohN8/1R&#10;axm6LrXUtQJgi5DCthfAJqklFosA2P6TD357s1qIrQ7YqIjtbJeArYXYIHhtBdha0AzyD/gCxBa1&#10;Hc5RoLVgWuyMBdgs8JQGXosE2JBzzAjXvAHbCIgtctLciIDNs11ntDVqAbaZU5EiISMUeuK2AZXi&#10;Nc/zHrUNZAK2BGzUPXodl1EB27HD9+cEbFlZWdMCtqH3FQCvIQHbNcS2I3jmDdhGQ2xUwBZlvRqA&#10;TYLYevDaw688JeK1fsAmQWwP3vqAVOPiNRlgOySxoQAbFbE9YOK1VyugjPt8OWB74oLXPAEbJZEN&#10;DdM4Y1jDtRZk2xNg08Jo8rWNDdhaqC3S966t1LU1YFNLXSuMMUsKWwS8dgBsh/9fA7BpIjYKYPuP&#10;nnzz4j9+8tsX//GTOmD7G0+/dfE3nn6L3k50csDGwWQSxMaFa9W1EeDalec8Or04ckhiOyq05owI&#10;2DzXcARrsTNW+poVqNIAbMj1eaWuzYDYouM1beCVgC0BW/TEOA5gK7Ucrf0OnBeTRGqdKENrR4ot&#10;2T3RWuvcS7/PzY7CLNc7K2DTbVt85nZcQv77QGebzwRsWVlZWRTA9hyx+SanYVqYbqWwUfBbNLym&#10;Cdj2guH2AtioiC3SejUAG7KV6Gbq2uHxCQDbZb1pA9q0AJtsTbgUNgpiowC2VzchWR2ytZ5vlcIW&#10;BbAhEFuk1DXtJDYuHIuC2O4rtUa1wmul+fpS4c6giM0Cr3FT2fAQ7VT4+rNmS1G11LWN53gitpkA&#10;27K0AJsWYlsDtgNiO/z//9GTb5IA2xKx9a5nBsDGSUZDIDZR6lrhuS28tmwjeiREbL0pbK2Wols3&#10;N48UW40eBcFrCMTWutEX8d84tOGWFLBZgC/v1LWRAVtUTDQSYou+t1EB2ygpbFbrbeG1ElrTaNkY&#10;AVy0fh9Ha/coQWtagM0brVlAosgwbLT0uBnxmjZgS8SWgC0rKyvLDLBFg2syxNaH16ICtjVimwmw&#10;HVqiXq2PNssKryVg08FqkREbOXVtWQaAzRSxGaSzYQHbBxDAtkRsFoCtN3UNgdgsAFsPTrMAbIhW&#10;ohYwredxL8AWCbFpgzILwEZDajTENjpgu28I2CSIbQuvrduIImAa9fGRAVtEvIYCbHcKeE0DsdUA&#10;26H++vvfvPjr73+TjNgOgO3/IUBs26htDLwmae2JAmxcvLZuI9pqKbo8L9YpbGvAxklh27ohehT0&#10;v9bvwWtHgyYTWOOtXnilgdcQ6CsSXhsNsY0E2DShl2TuEYCeF8jaI2LzeL+00Fp0xNaLcEYBbK01&#10;tb6job+rzQ2J7KHYvIBNfn72ANjk/+EMfl/Hwb6HJmDLysrKUgJsEVPXkIiNi92iArYlYkPjsThw&#10;jQbYDkUBZnsDbNuILQZg00Ns2BQ2TkJb5BQ2MWJ7jsT2ANguz7MzYuPiNS5i0wZsklS1qICtlnym&#10;CdO4z/HCazU4NgNeK2Eyi9+XUQCbN16zAGzPgNmpCLHVUtfWbUS1WoZqtBT1BmyvPD6bFrEd2nve&#10;cUxh++vv/yMRYEMitjJsiwXYuK09tVLYulLXFm1Et1LXSql4kH/MN0xho94cHQm11dZ9Y0eIDYnX&#10;qADrpcfnULhmCdisj+tMiG1EdGeVwpaALQHbstZJaPowRQ43RsRro6eweX4vmxsT+UCxeRAb9tzs&#10;HbBZIjZvECYFbNZrSsCWlZXlkpaGHHMUvNaL2HqS2hCILQFbL1zjA7YWMosC2LaT0a6W3nxxARsG&#10;sj2FITYWXjMAbFSgpo3YUJBNB7Dh0+KkgK0XsaEAW22sB4qITYLXrACbBLFRU9lQMI06hjdg80Zs&#10;lqAMNZ4uYpsbsCER2wtkhklhq6E2jZahlDG8EFsCtj7AdkcBbo0I2CKnr3EAGwKxiVLXllVIXdtq&#10;6Xp4fP2aKIANidguS9g21RKwoVqJ7hmwRZ1Xsp6IiXYJ2OhrswJfPcdqVsC210QzBFrbqoiAzQua&#10;IOCNBWBDYSPR97AEbN3XSeSksxiITe/cJGDTayUaMdWsB695rSsBW1ZWlhtiK9VQewkA2Gp4LTJg&#10;OyA2DUwWA67xANvnidgsSgIbB7FJQdtWClsEwDYSYtuEa8qAjZusZgHYEJAND9g+UAFsvZjNC7Bp&#10;IDYOYJPAtZEQmyVM44zhide2ENnoeG2JyZDj6SexJWDrAWwSxFaCa0vAZpG6VhrDA7ElYOsDbBqI&#10;TQOw/Y2n37q49eg07L813Hx0eqVGBmyi1LUCYGvhtfXjx46IrQewiW6ePgdsR6wbzuW1oW7MJmDz&#10;hWRREBtyPOQ+EPDGEvVEB2xWiA2xJkly2x4B2w9+/882y/oa1EBrPaWNQ7yxCRIDWQC2CIhtZrym&#10;CdgiIzY/wGZzbhKwYREbFa1FQmxR15WALSsrKxRgGwW19eI1FGLbgmsjtBHVQmVx8FpfCtsWOBsd&#10;sPVCNq10NxRg20Js/ZANC9hIeI0F2J664DUxYgOCMS28pg3YOKBtjcBYx0eA117dmEsbsKHw2tZ4&#10;aMDWi9isYVpPW9JIgE0Lslm+3zXah+ojtjkAm2Yb0avI7BSC2GqAzTJ1DZnI5gHYluueHbDZprAt&#10;8RofsK0hWxTAtsZqlJKiMs02osv5EHhtPVYrda30HClg60VsNahFucmpmcC2BcfQN2gTsPkjsuiA&#10;zXofaAhkjY4itg+lrMMzhQ1x/iIiNgsM1oJrJcjmDdi00Ro3oU0Lb0RPXdsrYDuCIK95QVEkLBYb&#10;sVmekwRs0laivWgtOmDzXksCtqysrPCArQezaaMyT8BGwWt7SmGzAGx9eK0fsJXQWQS8hkJsXIg2&#10;MmDrg2xPoYiNDNiAKWy9EI0MpMCIjQvHZsBrmqUF2NaQDdVGlJ4q9/40gG0NyDxT17QS2O6/oQfK&#10;RoJrPeAMjeK8AFsUvDY6YLNMXdt6jnUK28yATYLY1nitBth0EBsGsEVAbLcenV7WTWFFBGzFf4zu&#10;SV17dBWvHda+1TK0VMegmx8owEZJhdO4YUqBY5pzchFbAraYqWWo+S3X74XKNOaNDthQYAyF2JBr&#10;iQTYLDAYF68dyuOas0Brve1FNfFG9NS1TGFLUMQ91zHadY6H2PJ6szuWSLQWBbFFg2sJ2LKysoYD&#10;bKyxlXGZB2DjwLURAJsWLIuD12SADYXYtI69JWKLAti20BlijBCIDQDYOPjs8BoOXtMCbBxAloDN&#10;F7AtIZsEsGnBtdEQGwqmUVLVNPFabXxNWDYCWtMCbGtspoXYZgZsCMR2PSkNi9jWc2jCNMoYlogt&#10;AZscsGkhthpgGyWFbYnXEICNAtk8AVt3y9DFc9Zrp6SurZ9zicYEe5IAtnVRUuE0IRkKsCHaoSJu&#10;WFndABsVsHkiNq/UNUsUZA2SogM2K8RmjQ6jpLBZncNewGaF2CzRmuT3iA0okyKRc8Z+sLhMA7B5&#10;Ira5W4jKjm38lp2x1oVODtsrYNOYUwOvRcFjkRLgErBlZWUN30a0+BohMGshM2vA1oPXZgdsn3/3&#10;Y3XAJsNr/ohN8/ijABsVpUUHbBzERhtvTMDWXIcwtU2M2ECILAFbG7A9MABspTlbgI0NlITYrITY&#10;NAAbKolNE6Zp47XaPKMhs1EQWw80cwVsrz+vyVLYWoBNgthK42vBNE6622yA7ZVFaaM1BCyLBdhk&#10;bUSXiMwDrlkiNi/AtjUPB7fVABu1pWgJl1m2Ej3uBGyUm6e9r0cDttpaIgE2D9CmhddeEtxg8gZs&#10;muv0xEHWOCkKYEPvw+J8IeebFbBJ8JpVK1ErtOaNQ/TmO+8YWweXofHaEfB3PPd7zHyADQe5Yqed&#10;jZ3CloDN/m8Ea8Cmid0ipb8lYMvKyhoGsHWPBQBsW9jMCrA9e/4nCdhKeG0ngK0XsVmcBy/ENgtg&#10;2x7/6VCITQLXegFbF2IDQbIEbLopbJH2gQBsa8Q2AmBDwjQuXJPCtl7Atpfv4VqATSuFTbbGs+s1&#10;EWC7jtfsAJsGTOOMoY3YxGlvgQBbCZxZAjbrFLaogG0Lr5UA2y0wYvNMYFvPRU1dW7cRXRY1da3U&#10;SvQY0FIUCdgkKWySm643jBCbZQtR7/ZEkdPXvBCbBVyLBIOs22NGBmyIVDnrNqy9c40M17QAm0UK&#10;mzZa88QTI7TSjgbYtNLQPNqfR0RrswO20RFbAjbs/iigyzqFLXob0gRsWVlZuwJs4nGCIjYeXpMB&#10;Nilis2wFysZrFcQWC6/pALYaZvN4P6MRWwuoRQZsCMSmvwc8YPPCa4gUti2YloDNB7CNsDfvFLYa&#10;YEMhNiRM4+A1ZDJbD2LL7+hywKaB2OCA7fXZARsWsa3H1oZp3DG0EJslYHtZAbDV0JoXYNNAbGjA&#10;ponYWnjt1gKtoVLZKICNAtlQx2AJz3paiq7xGiV1rfQYAq9ZA7bazVN0YggKsPUgNuTNKs7NqZce&#10;nxcBwx4AG3p9rfHR64mKg6zXFR2wWSakRcByo+K19foReM0ihU0TraHx2IyADQmUkGhNE7FZnbOI&#10;aM0asEVOYYuI2OZK/fPZWw8Gi5DCNjpsS8CWlZU1HGKDIDggYCvBM03Adv1186ewbSG0a2htA7Ah&#10;EBsOr9EB2+cdEtUQ42oANk+kJgVs0REbErAh4JoUsPUgNvK4FVCWeI0DveYEbL2wTSOFrfQzCfiK&#10;kLqGQGxcwBbqOhpgjVJwloDNHrAhEJt36hoCr3kANosUNgpYQ2Gy2pjWiE0K2EqIzAuvabUWRSA2&#10;+D9Qd+C1A2Bb7qMHry2f49FKVALYDvNxbsRKAJt3EpvmTaprGGoDNewBsCHXqb0GSxwUoZUoB015&#10;/l1gia9GSHsbEa5pAjbNPWigNS04NiJeQ0IdJGJDtDeP2srRHhNhEvQ0U/sSse0bsGkfOwT6Ggmx&#10;cTGbNpRrjZWALSsrKxRiQya4oQEbArGpHs8J2ohegV/vEis8YPs4JGBDjr0XxDYDYCMhNmO8JgVs&#10;HMSmmjg2IWB7+OaTaj0gYLMHA+E1rTVopbBtoTYR+DFOXWs9H5XENlLyWgvb3f/S+ZWKhNc0Uthm&#10;Amz3gXitB7Ah2olawDTO41qIDfFe0QZsXLQ2G2B7gdjiAjYpXpMCtpsndMRmgdda81Bw22G91Jah&#10;JdxWwmUWiE0K2BDtriwBWy9io9yA4t6o2oRRDeSwF8CGWK/GvNYtGVF4aNQEruiAzXLN0r2MeL5n&#10;B2zeaGwkwOaHdDBoTQOxzQPY5O1aZwZsvHWeGa9r5ra1dnvTAFkzATbt9Sdgy8rKGhKwQfGaEWKL&#10;BNi2MFsCtvEBGxqxocedHbFR8doIgE2C2EhjM/HaQxAs88RrCNg2El47ALZDIZLYoiTFRUtt620t&#10;igRsHqlrKMC2nGuUlqFcwFYrL7yGRmzyNcdNYRsJsB3GtoJpnOdoILaogE2C1iIANh3Exgdstx4t&#10;ANTMgI2B2DTh2lYCGxWvrduIrluKUvDauo1oJMCGRGw9N3atANvWGrk3oGAQq4UehDhrNMAmXTti&#10;Lm20RsVrUnizF8Q24tqtz8FIx0gDsGntDYXWuFBCu811FLjmnX51BPge4oHYYmKic2hZArZ4KWy+&#10;71vNuWcGbNoYa5QUtkgQLwFbVlbWEIhNktgWIYWNAtm2sZkubttjClssvBazjajG2DMjtlngmgSw&#10;teHa4bnxAFu04x8dsLXwGhew1SCb+3l4vv5ZAJsGYmthM83UNTRiG6VagK2E2CiwbQuSofEaakwM&#10;utsjYLNBbNowjZvuhkJsqPcyCrAdfo7Ca96ADY3Ybp+csRDbNdyklMKGwGtaKWyeVYJp3Jaia7xG&#10;SV1b/gwNx6SI7WhiwHYEvqHHvaGFBGw9OEsLr1kBtp59RcJeHCSkAYos1z8CBNszYBuptADbSwrA&#10;A4HWevCaVss+73MfJf0KDdesEVscSHSuVtaAzR+xxUlN3BNgg/4NapAoFg1/eaSuceevPffwmZ2A&#10;LSsra9jENi/AhsZmVulsowC2K4hsGsAWq42o1vhagC0CYpsJr5EQ2wGjPf/fdLzGR2xQkKQE2KK2&#10;+PTCa2vA9iAARuvFaw8CoDotwNaL2LgwjYPOeuDa3hAbFbBxk9mQOM0KsZkBNifUZgPYyqhNMp81&#10;TNPCa1EBW60SsG0jttsnZ0XAdvi/VeSkANgOxyAKYIuG2Dipa6Va7qfWTnSrpegarlkmsdVuqKIA&#10;W+8N3REAW8+NLQhgK7Qg3UP62mioCJm6tn5utFaikRDVHpLj9gbYvvjepzDAptGWuQbYbhjCtUjo&#10;TDttymtNowI2f0h0rl56yWaxEFsUeIWCtNTXJGCL1UoUMZdXehwXsZU+sxOwZWVlzYvXBgBsHi1G&#10;h0phS8BmCtgSsfEB2/BYqZHExodrvoCthNjyd6gOYBsVsa3XvEZsbmgpEGCjwjSL1LU9IjYKYOtp&#10;LYpOWLNoJaoK2JyT2RB72wZs26lsSJylBdO4Y6AQG/L9zAFsLxsBNumeEIBNE7GVaiuhSxOwoRDb&#10;GqXdPvEHbNJxualr6+csU9goqWtrwFaDZ55JbN43fKMjtitrenx+WWaIrSONLQFbbPDVen4mscn3&#10;Ntu1tqd/F+pFa99flDZgs8IRkVt+auK1WQCbZUKaz/V9blp7AWyjIDbp+qMCNvh/OGUAyiKmsEXC&#10;a7U1bX1+J2DLysqaG7AFR2za6W5IxOaSwvZuH2KbFbDBWn1qj78TwDYiOOOM2Y/X5gRsEVPYHrz5&#10;5FolYOPjtQcBWppGS2GrgTOP1LU9AbZevEZBbNI0NA/EhjquCdiwiC1K6ppGK1H0e5oK2ChpbKMB&#10;Ngpms0JstxiILSpgWx9TLmBDIzbpuD14rTT3GrC18NrhOVu4LAFbTMC2RGscwEaCZB2A7SUUnkvA&#10;pg6+elPXUHjJuh1qlHM1AqCbqQWqF2D7fqW2Pku9cQl6jlnx2g3n617jO402YrPDU+du5QnYRkph&#10;8/6MkKxvNLxm3SIzUgpbbT6PtDhqlf42TMCWlZW1T7yWgA0K2UIjNgBg08NrsVLYtJHcjCls0eGa&#10;BLFh4Zo/YFsjtlkA24M3P3heT9glwWuHMUYGbFtwLQpg00hhW/4MAdg8U9f2gti0ABsPe8VoJYo8&#10;rgnYyoDtriS1zBCmWbQU1QJsPYhNM4UNtactxHb4v//3r/7mtfqF0394WbMCtjU0k8C12w0Y6AXY&#10;1oBMmsJGTV07PKcG2Chw7fAcNF7jIjYNwIZOKIkE2Gp4DZbC1gnYWpgsAZs/+JKkriGB0KyILSpc&#10;QyO2Ud8jWojt+4RqfZ564RKtsWeDaxEAG/e7jcf50rwGIqE11PUQZR0eiM3ycwKxthEAGwduWYIy&#10;bzAXEa+1/j5MwJaVlZWALSBi025RikZsHuc/ARsYlxFS3kZEbK+9/eHFa2/r4LIILUM5gE2C2EjP&#10;e+spFLGpoSUFwOaB2F7AtX7ARoVsa7S2rhZiGxWvRQFs6CQ2KWA7ALSe1DVNvIZAbCX8lYDNF7Fp&#10;AjYWYhsEr0UBbNYwTQOv9WI36jr2BNjunJxe/N/+s98o4rU1YPuF03948R+e/kMTxDYSYGuhNUkK&#10;mxZgQ4zdwmvL/12bu4XX1m1ES3DNqpXoSIANBdk0AdtLSq1Ef/SHf37xoz/884sf/9Hz+qf/+uLH&#10;//RfX/zeH7+orbkTsPmBL1TqWgm3RUNskc5T1Gsj8n4ivD8oiO37jKKAYGugES3ZbQTAFmW9KLSm&#10;ncLmjQ0TsMUHbBafGci1jIbXrACbdQobKoXOGq/1/G2YgC0rK2t/gC1oCptFwtsMiC0B25iATROx&#10;1ef78Gp95VmhANsoeE3STpS0jgRsTnBNDtgOCK0+Z/u1owE2DmILk8IVELFFgmtagG2r9gbYtCAb&#10;Zz76c88Kc52FTmHzBWxnVwDbXcB6LGAaeQzNJLUDXGsAthpi8wZsyGPxLGXtrIjXuIAtGmKzBmwc&#10;sBYZsCGS2DgtRZdzHlLY1u1Et1qKrvGaRytReEpZAjZYEtsP/+BfXfzwD/4VCbD93h//a/I+ZsZr&#10;GsgqUupathKNg71GbbcaNaWQcoyQcA2F2CKkriVg80Fs0QARAkmOANgsr71vf/8n1bK+Pr3baVp+&#10;jnnvH4Wv9orYpPjPAq1x/j5MwJaVlZWALQHblIhtdMD2+QCAbeQUtjVgq9Uon4HPAJ0fYLs29iCA&#10;7YDYNECZH16TI7aHG4gtAVugVpIKgO3BG5hWohHwmhSxSZBYZMC2RmyINXu0EsWsR4DYguC1e43n&#10;owAbspWoGkzjjKEA2K7htQZgKyE2BGBbIzYqbNMCYiW81gPY0GvsAWyH51kANgla60ZsjzCIrYbX&#10;0ICNkspWWs9W6toasLXAmXUKm/hmBKjd56iA7SVQK9EDXtNCbFLYNjKm0UY6nDGkyWyjIDZNxOUB&#10;w0ZNqhsdsB3AGQquIRBbNLw2I2LzxmoWkMb+uNfWUj/uMwG21n624FoJsu0FsVmt1Wv/GvAqAmBD&#10;zhkZr2n+jZiALSsra368Nihgi4zYPK6FOQDbx0MBtsiIjZTC9hV+IZLaSiUf0yeFrTjuW1jENsrv&#10;IyvA1sZr8hS2rZaiXMC2RGyhz19gwFZLSIsC2EowzRuueSM2LciGAGxaa7VEbJg1nPUjtgM4A6M2&#10;1l4fn13ce154xHZa/DkKsJmnrgUFbL2I7ZWOssRrSySGAmy/ePZb6ilsW2jtdgI2CGBDILZWKtvh&#10;ObX5t1LXSslsGniNithGA2w3BgBsUsT2g9//s27AJkVs1HWODmmscByyZSgaQ1njIy/YFe3YJV6r&#10;FwWTSZDauhCAKBpcW0KkWRBbNMA2MmJrobXWsZ8Fr23thYPXDrUHwGa5VutjoInArPCWFRqLBtiO&#10;QH93JmDLyspKwDYwYEvEZgvYRmgjOhpgc0VsX+kvKVhrVXTA1hx7oBQ2DVTmi9dwgK2E2HpT2Prx&#10;1pPNskJsEdLWtNPYHrwhR2wRUtc4eK31vEhATAuvobGdJ2LrAWzidqIgxMaBa4c6ALYtXNafwoYB&#10;bEtEZpm6Rkl/U8Vrna1EtRCbNV5bp7At8doWYCshtiVm00RsW2gNBdha2EwbsDVRmwFgk85BSV1b&#10;thCtzd0L10rJbHsDbEeDAzYJYuMCtjVki9zic+RWjqjUtd6WobUxRkFsEc4Tap4EbJ/C0RonCQ2F&#10;1rSBhj1KwWEfS1QUFbB5JELZ7anv/M6C12p74cK1f/K9//WyZgZs1mu1OBZckIVGXx6ILQpgi4TW&#10;ErBlZWUlYDNAbBaALREbD7GJ5wgM2CCYjAnYIiM2rxQ2CVzjQrYyYPuQDNtU8FoCNhXERsdrvoit&#10;BNhkeOsJu2YFbCMgtihwjYPXtgBXJCQ2Al5DQTa7+cqArRuxGeK1NWKzAGx3hfjLCqZxxogI2CiI&#10;DZHCpv27awnY/oP/9DfIiG0LsFm0Ep0NsLGS2YwAG7qdaCmZrTYnJXVt2Ua0hNeQiWycVqKoxLc9&#10;ArY1ZutJOPvB7/8ZDbApthJNwCZL8rJKXYvcSlR7Ps19JGDTv3YQrTxRaE2jRZ4tSNFBP9bQqDbW&#10;kWM7VK+2hp7tWqOmsFkdDy5aW9dsgM1rrVpz9UIsDfilAdgsEJsXYNNCa9S/ExOwZWVlJWBzAGyW&#10;UG5viC0+YOtHbF6AbehWokHhGhWxtV+PA2ysdLcdAbYaIPPFa1jAxkFsEQCbBLNFbR9qhdgOgE2K&#10;2EaAa9TnRwFjowE2KS7zBmxdiE0Jr229vpXChgZsiCQ2C5jGSXdTB2wKiE0K2Kx+h0UHbD2IbWrA&#10;9mhMwFb6eWmuZRvREl5b/+x48X81W4pSABuyZenhRsBW2ttIgI2D144EKWxbgI3TSjRiCttW21Qv&#10;gCWdzyt1DQmjRkNs3utPwNZ3DKjYjP25AkBryOQ0G4hig3+s0dESrR0Bv5doAzY0LooG2LwRm1X7&#10;2l60tiztFL1R8Jo1YNMuDVzmBdg00uS0jqcVWjs6Obu4+bwSsGVlZSVgGxiwRU5hs0ZsCdh8AFtU&#10;xLY9X3y81oJsVoCtq0UpELGNhteQgK0Pry0BGw61cREbDnE9MYVsowI2BGRDALaR8BrlNVEQ28iA&#10;rQecWQI2L8QmxWtrwGaF2FCATRumWbUU1QJsW5CtF7BZv88P6AsJ2LwRm3yueQEbFa+hEFsrle0w&#10;x3rerdS1Gm6jtBTVQmxHRnNMAdhOzljtRDmwaw3Y1v97JMC2BdZeeoxBPtaArda20yN1DQmjRgFs&#10;FnBNsx2qZqvSiICtp8Vn12cNAK1J29fpww4fBGQNkNBtzdEAxwoZRcJrW+dwZLzWAmxUtGaZwjYC&#10;XJsRsKEg2AwpbNrHzQOt3UzAlpWVlYBNF7FZArZEbDTEloAtLmDTQGxNwPa2DK9ZwDUZYnPCa4MC&#10;tgdvfXDxgDDfg7fagMwfsOFT2XzbaD4xhWyRARsFsUkg24iIrXdNI+Gx2QBbnJal24CNDdmUW4ZG&#10;AGwIxGYB0zhjRAZsJcjGxWue700NwOaJ2BKw4QCbtGVpDa4tcVtpzq3UtRJuo+A17Vai2oDteGTA&#10;th4LCNiW2OsA1ta1BmwtxCZNNtOCa2js4wHYkHgNCeCiATY0YvPAaxqpb1Fb5KLW1IPWpIDNo42j&#10;TepaDAhkuYYogE0roc8L8Wieu1HxWgmw9aK1WVLYIqx19H8vjJDCponYNI6PN1pLwJaVlZWALQGb&#10;GWCLgtggYwcBbJ8H4zEpYJstha25VmO8VkNsvSlsPXiNhdsGbSN6QGzNMgBsWLwWF7FRgRgKsVEg&#10;2+F5UQEbFbH1YLYlYOtFbNFT17iAzRuQac2dgI0O2MiQTYjWqHBtDdi2EJsGYLsrxF/eqWsovCYF&#10;bLJ5Y4K1Egz7v/6nv3HxHzyvBGwxAFsJsVm1D9UGbIfHWnNS8NotIlxDYLORARvixoUHYOOksNUA&#10;GzeFzQOwodCaZztKFOTxTGYbIYWNM58VtrNaxwitcrnrkaI1KV7Twh0+eC0eBEKtg/p7ODpg60E2&#10;MwM2D+ioca4ReO0A2HRbwcaHa6MCNmTKGHXs0VqJIo6DJVijoLUEbFlZWQnYJgNsIyA2S8imgdei&#10;prBFAWwRERsFovXgNS/Axkds/elrvTV6G1EEYEMgtj0ANk7KGRKwURGbJ16jwDONMRGAzQKxSdcw&#10;UhvPxGu6gE0+93XA1j3W4zMxYLNCbBqADQnTOGhMAsq8ANtIhQBsv7ACbF6ITROweaeweQA2RCvR&#10;WkvRHrxWepyD16TYbBTAhi7JvqSAjYrYvg8GbFaITQOtabdy1Gq7adkyFL2vaIAtCl5DpcB5nxck&#10;YEOhNTRgi9bG0QutoTGQFK1xfx/PBth6r8+RAJtkvgitYvcK2LzfS5HgmiZg02jn6ZHCJt1vRLRG&#10;QWwJ2LKyshKxDQbYErHpA7ZIKWxIvBYFsKERG2k+Ilwrobf4iM0Wr11b16yATTmFTQevyQEbGrFx&#10;W3WiEVsLsr06IWBrzYUCbJqIDTFv93FywGQJ2GIDNrU9BQdsiFaiGjCNm7p25TmdmCYBGx+wcRHb&#10;Gq95IDbM+DEB2+0TP8CGQGwl1FaaY9lClILX1ohNOylNC69RENuogO3aTZcGYOtJYfvie58OB9i0&#10;0ZomYtNIovJKXRsRsHEBnjdek4K6SG1exe97Bbz2khJg8MQdXmitBIIsW4kifi9HB2wjtjocKRXN&#10;43yjAduNoJ9pkgRJrXVHa/kZre1oJMQWGbDdBFUCtqysrARsCdjMAJsVZOMAthomS8A2dgob+ppa&#10;p7VFAWwUxEZJTfOBbB9MmcIWE7DFSWFb4zWPVqLUNLaIeE0DsakgnIB4zQOwUcZMwOaD2Iba4wZi&#10;uzsoYkPCNA5eQ6KyHsAW6brSBGGoFLYaYEOvWRuwtRCbdRvRZY0I2GppbKVktsNcNbxGaSnawmsa&#10;rUStAFsNsVkAN/hNF6UUtlEAmxVai9TKsTZ3hNQ1LZRnjdis1mWFKLnX0AiIbSTAhoAfuPnOTaoF&#10;lzQAlOfv5r2mRlkBtj3c80UBtt9ZATaNa8QDro0MN3vwVqS1RGslGg2w3VSoBGxZWVkJ2ICATbQn&#10;5/ktAZsFZGvhNSoqi4jYeoCaBWCLhNg08ZonYHvISIwjATOr9qKDpLCREFsCNtm18OaTi4dvPgmR&#10;whYRsVEBW3TEFg2uSQEbF5Rxx7VMgBsJomkBtggYDTEWBbFpATatdqIcmCZKXVuXQQpbtPfcFg5D&#10;ArFewGa1vhZimxmwIfYlAWzIVqJrvFZKY6Okri2fQ0ldQ6aneQM2y4Q2xL64gK03ia0LsC0g20ud&#10;6W/e0MkSsVkeC+vUtWhJbNT5ol5r2tcPIrHOei9ouOYFI2wA23kYuIZOYYv2OzoBWwI2SUnQ2u9U&#10;8NqNgVsjz5Q+yAFbUdcVBbFFAGw3lSsBW1ZWViK2iQDbiIjNqrWoBKHZIjYcXqPiskiALSJiKwG2&#10;1yYAbB5tRkdIYZMitgRsfYAtEdtcgA2B2CLhNQ4kM7tWJgFsCHA2Gl67b4yZorcS7YFpULz2HLC9&#10;IsA0LcAW8TO6BcRQcIwD2JaQTWMtPYgtAZsuYEMitvXPS4CNmrp2aCF6i4nXEIBN5SZMA7EdTw7Y&#10;fveHP734zo+e1Xd//KcX3/3xn4oR2xqwXYNsf/TnRbymAdhGbudoifm0YBr18QjneJbrzQKwjYDY&#10;0Ght1mQfKRrSwmsIkBT597Q1Epr9eoy49giI7XcqpX2dWLVDnvHap0KtGQEbqpWoyt9SQdDaFl5L&#10;wJaVlZUpbI54DIPY7EAYCrCZthfthGV2iA0D2Li4bEbENitgQyG2NWDzQWwJ2GzwmhyxRQBse0Bs&#10;s+A1CWLzHFeKxkJcQwMBNnRyWuSWoesWoDMANiRic0ldA6WwjVqvnJx1I7ZlvXxydvFy4x/Ob5+c&#10;NQHboV4+Ob14WRHUcQAbHsjFAWyoPSEAWy9iK6WuLas0PhWvLYsK146NbyC12qdGBWyo/RcB2wKy&#10;ffbDn1589sOfXvzu81oDtiVko8xXS2KrpbHV8BoasEWGRB54bQsheSezzQDYouE1bZhneUx62nei&#10;0drMeM0CsXHmQ0Ggo+DY3AIJ7eF6jL9u/DnpQWstvIZcn2fq2ujvAauEsZkRm9rfU85o7bI29piA&#10;LSsrK1PYnJLPeuecIYWtXh9vtgOtATNtwOaB2HrhmnUKW5RWopp4bQnYPFDbyIDtKmRbY7WnYyC2&#10;HQI2BGI74LUaYPNMYYuC2GaBa1opaZqJblIgFv1cjI7XIiA0BFy775TGFQ2xhUhdA6ewjYbXloDt&#10;8L97UNsBsLUg2wGFteCaJ2BbIzYueKuBqIgpbMhj5pnCtoW5qHit9TgHr1lgtqOTs80WqsePTovz&#10;Tw/YFpDt2z/4CRmwHaoJRR6fkwHbFl7bE2DzLI+WoSMknyVg60vu0zomW8BMA7DNiiEiALae1DUU&#10;UkL/no50LezlWh2pZWgNrWl8tnDQGgewIa4d79S1Ud8L6HaboyK2nrlN/55yQmvLSsCWlZU1FFRL&#10;wEafZ/QUthJgu1JEYHZ9rR9DAZseYsOlrlFxGRqwRUBs2oDNO5kNjdf8ENtTUmtRj989Cdj0AFsi&#10;Nj5gG/U7nGfqmgZgqyG2/L6uD9hGQ2wlvHbfsZ1ktBQ2DkxThWsrwLYHxLYEa+uSALbWvC83xo+G&#10;2Dh47XYDR0VKYUMfL88UNkoS2bKFKBev3SrANGpLUS28RgVsERGb1vFY1rd/8JNNwCZFbIdaA7YW&#10;WtNAbLNCovUetY6RF24bGbHtEbChERsHnCEA28wQIgpi4+I1DayERGsjALb895TYqXjIzxs0XPMA&#10;bFbHNhPY5kJsa7RmAdi80VoCtqysrOGT1iIiNtg+gXNYITZvwMZbqwyW2SE2bOqaF2KDALIEbOaA&#10;LQZiGzeFLQGbPmDTRGwR8VqE9Tx441lpIDZtuDYSYNsLhOvFa6MAtvuPz66ue3LAhmwlap66VgJs&#10;j+e/KbIF2LiIjQPYWoitF7DdMUaHJbwmRWxWgI23z2evaeEyFGBDtBKt4bUDYFtCNgpcOzyHmrqm&#10;idiWNxdacG1rDV6ATRP0XeK17//kWTUQWy9gWyM2SSVg60tSQ6ZqeeK2EQFbVLxmAfOkY2wBs+//&#10;/p8Vi4LYkGhtbzgoSuoaMm0LhdYiXQ+R1jNKQtpogI1yXm+cnEHxGuJaiobXErDNidgsAFsktJaA&#10;LSsra3jA9oVggA26T4M5pgBs7/Lx2iVgU0hhw0M2fOraHlPYPPBaAjYUYvsgPmJbwrDFz2IDtg+G&#10;AGx7RWxR8FppHQfA1gvZvPEaGrCVEBty3Ajf7w77uv+l881KwEbYWxDANgpi68FrIrjGAHIJ2LYR&#10;G3X+kQHbFl67TcBQNcQWDbAtX9PCZd6AbY3YDv/7MOby/6e0FC3hNmrqmmYCWxWwNQBa8XgZAzat&#10;9yMasHFT2DwB28xJWKU9oo6TZepaC9B5nfsEbH17447TSkarwbVSURCbZSJSNHTmAdhQqWvL35HS&#10;35lItBYHjfmuo/d6SMCGB2we80rWEzXRbhQQFmFtFoit57Mdn6YeB6218FoCtqysrH2nsDnitRpi&#10;G+HcWCO2/nXqAjYEZGPtB4zLNAAbBJIlYDMHbInYGElsbyVg6wVsUsQ2WyvRaKlrW4BNitgs4ZoW&#10;YFsiL/SY3mhtWS3AdlkMXDYjYLv/+tnzig3YNBEbArCZp67tFLGhAVsPIqtDuD7AZoXYUIBtjcQO&#10;eE0TsnHhmgdguwk4j6VksuXYtXaiWy1FOXht/bgW1rrEbISSIrbjgHitdFwQgI2Cy3rRGhJ6zQqJ&#10;KPhMkuJmBdM8210mYNPbW/OzgdgalIPXKIgNjSJGTUuzQGyI1LX170jk704kWvPHY77XpPTaSMCG&#10;vb5GAmzWxxKFv6xT0UYDbGjIRv28HxawMdFaArasrKxpU9hgiM0Zr2kANotWopaATbZOG8DGxWx9&#10;434kBmxWiA1xjY0E2F6bBLD5I7YBAdtb8wI2yPllAjZPxFY9Tx1JcVw8Fg2v1QCbpKWoNV7TAmwa&#10;4MwDsJXgGhuwfYmOzCSALSpiewHY2ogtwnqjIbae1DVtvCZFbMuWpNGQXATAVkJsUsCmjdhaeG0L&#10;sN2qrO3Z63ST2HpS10qAbQTEVmutuV4nB6/d6khdQ6exbUGyXsBmkcRm8Xl2Da81AFsLslHT0XrQ&#10;WgI2TOtPjWNmmczmjckSsMn2JkVsPXitF7FppgbNgois8Frt96PG788jQ+ijeS1FbBmaiM0fkkVA&#10;bIhx0GgNhb+0UsRGAWzUdUjRGvczX/tvK2+wRsVrCdiysrKGBWwwyOaI1zKBrQ7YMOv8uBuxRT8H&#10;mcKWgA2N1/wR2wfDITbxHOaIjQ7bogI2a8TWWu8DxxakWnjNErFp4TVtwIZuIWqF2LbgWjdiI7QX&#10;nTuBbRuwRVpz9Fai3nDNCrBZg7YWXqshNgps611TGbC9QGFREJsGYCslsSERmwSucRBbZMBWWiMV&#10;rq2f00JiWu1EtQAbB7JFg2scwMZJYqO2+OxBa1FaSI4M2DQAljdus74O8rrTBWxbiK0br/3es5o1&#10;6QoJiDQQG+c1y8dbvyO1fo9at1ucsb2h1bWXeM0Hf2kAOou1e6MyjXmjA7bWWiRojfuZz/ndsAXN&#10;oIANhNYSsGVlZU2H2DjYDQnYTPYJnks7hU0bsGHXOidgk6A2dcT2tg9iS8A2JmAbGbGNA9j4yWxe&#10;gC1iK1HKmg/l3ZZ0FMCmCde0ARsyNW2JxqLgNQlgqyG2GQHbVcQWE7CVcFkkxBYRr0EQW7AWphzA&#10;xklmk67rBWC7Wj2IbTTAtoZkCMAmTV3zBmwIxLb83+uxuXit1Er0uCOZzQOw3WTcUJUiNq/fb0XA&#10;1tlKdAnROIgtKrZJwNZuSWqduuZ9LeR117e3JUQzAWy/V6493QOKANh6ntv6PUn5PSr9vWqNjEZr&#10;T6p17aEQW1QsN1IbTyvApr1mS0yGQmzcuUcGbLXXeCZXU/FZN2JTQGtUvJaALSsrawrAJoJsjnBN&#10;E7BpIrZR8FovYHNPuHveLlQTto2QwsZFbJ6A7bWJAFvkFLZoiC0BW2t/T4ZDbNW9dCK2F8WDXxRg&#10;JmlB6gnYLPCaNmDTQmUR8NoasPWgtr0ANgpi88Rr956XBWKTprBFgWsISOY9fy9g47YWRa0PAdi0&#10;EJsMsNHPowSw8fZz2gXYSrhMA7DdBJzHA2YrATZq6lqpnSglde0YeCPCCrC1MFsktLYJ2FZJbBzE&#10;tk5Ti5aClYANg7C8U9csj1UCtv69bbUC5SI2CVpb1kgpViMhIgle64FpHNw2AjayR0Qx2sp6AjYP&#10;0BYJsHkgNqvUNQQg82gl2ruG6ICNup4etIb+u4qboEZ+vSJa4+C1BGxZWVlTAbZuyBaghacGYNNC&#10;bCPAtV7EFgGuIfEaOr3NOoWNitgw8yRg80dsH4RDbPMCtg+GBmzWiO1VA8DGQWtSzEYdDwnYrOCa&#10;FWBDgDMLwMbFa5BkttcxiK0fldkCuYiA7d4GYNOCbFB0FRivHVqFWqzfG7BtITb0NSsFbBprogC2&#10;LczWPy8GrPXitSVi25o7GmJbthEtjUdNXSsBNovUtRoo02ghOkMVAdv39QGbdQrWHgCb9zFEwjTO&#10;4xbXQ1537b1toTUOYFsjtl6wFhmwtSHGWIiIA9cQMI06xvwpbLRzJr0mqNdFBMDWvw7dRLtogE1j&#10;XdR50GtDgbFogK0nxczz9xrqeHogtp4WoJtjGKA1Ll5LwJaVlTUMYkMguFKF2eeOARsLogmQWWy8&#10;9vGUgM2qlWgCtvEB2zPE9gGrPBEbbOyAgA23t37ANnIKG2dMFFzjQjZrwGaN10ZIYCsBsch4jQvY&#10;EIhNhsrsEt+uA7YXqWwRABscsb3+vBQQW/TUtQNeswJskES4QQDbGo5FAGxcxIbAa7rH9VRcowC2&#10;A2JbrpOTulZ6DheLSUHZVgra3vHaF9/79OLo8bkKYNNKYUtI5AfYrGEa5zmjor/RrzsqWpOksEnQ&#10;2hqweSI2DlqbDRGhYVprjGiwhwt8ONeJNlyznM8esNm1Z40K2KySANFwTQOtIRGYF2KLCth612YB&#10;2HrwWhWxGcK1nmOagC0rK2tqwLbLY7YAbBqIzSN1bZmihgNjH4c4X1chnQ9gGx2xJWDDA7boKWze&#10;iC0BGw2wjYjYNvfEBGwWqWs9kM0KsHnAtREQWw2IRcZrPYCtF7FhUtHOTVuXvkBrZyEB270GgiKj&#10;tdf1AFvo1LXDcwl4LRJik+I1L8C2rJFS2KIDNgRsGyWFbbk+bstQKlyrYTEkKutJYdvTv3tpATYN&#10;xJaQyDdRzBqmcdPdtI5bXndYwEZFbDdOzsRwzRuwSdHaaIiohtY4MI2SqlZCa+tzHK3NYj9i458n&#10;DbzWmjsKYNtey9gpZ5rIDrFWrfk1wVoNWElRmDWui9g+9PjxOazFp1YhAZs2YpOCwARsWVlZCdgm&#10;B2xoxGaeurasQPAMC9f8ARscsb1t10oUtv/AiM0DsPkgtg+6alTA5ovY9PAaFbC1UBsJ6gRFbN54&#10;bQuxcV7fC9gevPH+LgAbF561kFhkwIZIYWsBM+S5kSI27prWgM3zOyYXsJEgmzJiC4/XFojNa08e&#10;gK2E2Pb2tzUXsEUAaZqozQKw3QTs4QC6JKlrtwB4TSuF7Sg4XkO3ySEjNgZgq+E1jVaiCYn8MSC6&#10;ZSiq7WgCtrkA2wEzoAGbFWJDo7UREJEGTNt6Tg3QIFGNH2DzAYzSayUKYLu6Fl8oNgpeQ60ZNacF&#10;WmvhtWjtRL1T1qj7tPrbxQWwEdt3aqA16TWQgC0rKys8YMvjMA9g60pdKwC20RFbvZXpnIBNO4Ut&#10;AVsCNkvEJgVpkVPYLAAbN5XNA7FJAVsEuLaF2HoBG6U96QGv7QWwLbEYApRFxmuoFDbLwiC2M+Jc&#10;sQHbPQaAkgC2VwZBbN1rcQRsB1CWgC0uYIuSpKY5fvQUtjUk68Fry/8thWtWSWzR3jcW7XN6ANuh&#10;tvCaRgpbQqIxWrJ64TatY+dxbka45iSAjYrYRgRsWmgtOiLSSl1btgxtoRltVKONjiTnxhKv1dYU&#10;Ba95nb9ZAJt0D71zWKK1FlxDgKHIbU7RgE377xRXwLYBzDQQm9Z5T8CWlZWVRYZhXy9WvDV+oorY&#10;9FPXlq/7eKoUtjpcu4rYPNeoBdi0EBt070EBmwiECQGbNWLraSO6rAfKkG1rfA4ci5jC1oPTqIBt&#10;DeUeghGbJWDbQmxRUtfQiK3VklQEjCZpIYoCYgnYeDDNCrBRUVoEwFbDa/c6E9JmBGySdbjviYHY&#10;ErDZQrYoeO228TmKmMJWAmyc1LV1HW8ARSpeQyCzERIBegHbtXp8fnFEvOnRAmxrzEbBa2jEloAt&#10;BmCLkrpmuacEbFjARgc9Z0MBNgu0FhkR9cK0FnZoYZmRWkD2QLSIeA15/Y0C2HqupxkAG2dv0RLL&#10;pHgtYgpbNMRm8R/amAM2IjYjz9OJ1pDnOgFbVlZWlhCwRUFtL+b/RBWx2eG1T6ZKYaPhtRh7iprC&#10;VkJs8L1/JR5i8wZs9ohNBti0Wn0209mYeCwGYuvHa63XllqUthBbb6oZGrGRjkNXUtz7wyI2s8Ss&#10;nSO2yHiNBdiUERtnbCRg4yC2WQDbNdDWQGyvBEZsiPnd93RCR2wJ2PYC605dAduLf0SPidh6Utdq&#10;uE2C16ImpUUHbOuqzvf4/Cpiq2A2Dl5DtRKdGRJ5pnyh5tOGadotRROw6QO2XojRi9a+9+M/vfje&#10;j//UDH8kIsK1FOXANCpuiwKhONdR9OuutM4oeC0KYpsZsGmleVnCNUryWiI2+d8qUa+3HrTGxWs1&#10;zGZ9bhOwZWVlZSkANmvYdnUePcBmB9dogG0kxDYSYIMhNoMUNvi+g6WwQUDYYIgNCdisMFsPYIuC&#10;2HrhGieFzQKwWSM2zrperO39IRGbx++gBGwxAVuEFLY1MOt5jRSxbQG1yICN20rUq6KlrnkDtp//&#10;xV+7+Pm/9rx+8dfIiA0F2NaILf9dIC5cu+14fiK2Ej0gs57UtVug1LW9IjZrwPbF9z5l4zSrFLYE&#10;bHp7k8xnDdOsjyHqvRzpWnsJ9PkpQWtciMFFa8uywB+JiHh4rYbWboBT1+K0EtU71tGuPc6aWvua&#10;AbElYIsLvijPjdxKNApiGxWvUZLRNACbVyVgy8rKyjIEbBqorTyuDmKzxWtzpbCNBtggiO1tXcSm&#10;tu8dA7at14+awiYpMl57C4fHRsJrkhQ2LmCLmMLGw2sxAdsWZGteF2+8f/HgDX3gtifEFh2vRQRs&#10;Hils3khNCtiiI7ZoqWvSVLmePf38f/j3ntUv/to1wPbzv/hrF/+nv/asthBbArb94bXbzucHCdco&#10;CWjUFLYevIZMXdsbYhPjtQ3E1oQpCoCNgoH2Cti896Y1NxKmccdAJsvNcO2tYZkmYFtDC0prTwlg&#10;K6G1Lby2B8DGWZfV76/SYyiYxnmOHYLSP94Rrrue64+zt6iAjdoCOQFbDPDFxWtoMDYrYhsVriEQ&#10;WwK2rKysrMRrEMC29Zz2uJ+oIDYkXKODuH2lsHljNQvEZr63t3mYLkobURgGAyWrzZDChsZrGoDN&#10;CrGh8NoWYkO1EV0+boXYdABbCbE9CYPY2MmDzwGbBWKTQDbr3zkJ2HQRWw2Z6SK2s2EQ2wyADYXY&#10;0HNY7ekSrxEA27/31/7fvDUIAVvU62Xd5vRQtycDd1twbQbA1tPGk5vA1pu6dgsE1xKw9QM2Mk4J&#10;lsQ2YxJWJJznhde0cBviWKITA73RGhKvrQHbDSZcK0E2CgahoLUWXkPjj+iIqLZGy99hy59pwTQO&#10;gNODUHZgMNJ1pwPzsO9XKRj7ne/9r5dFXVviNX/EJk1dQ2KxPQG2ka61PeC1BGxZWVlZwdPX+sf+&#10;RAWx2aWu8QDbTIgtGmATI7a3/RDbFlx7UR9evPb2hyFT2CwAW89YIwG2XtTGQjzL1w6C2JBwbQux&#10;SQDbw8rjfDDmC9iuj/1+5WdjA7bIiC0B2zwpbFvITPr6WRDbLIBNitg0xrbY0xW8RgRsXMTWi9oi&#10;ArYXUO2sCthmQWwUvBZhr1qArRexHYPwGhqwzYzYNADbS8ybLh6ATTMFKwGbXitRK5hm0VK09XrJ&#10;MfVCa2i81gIaHLx2KOp8EriGRzHzIiKL60S7ZWhtDOw+fM5TtGtPu+WnB2JborVaba1tz4AtAvhC&#10;pa6tcVumsNHSNm3/bj67XgxwNipe41wLCdiysrKyAgM2TcSGxGv41DU+YJPgL2p7TxQyiwzYaoit&#10;G7K97YPYaHhNB7FFwmtbgC3yZ64EsEmS2boQjxJg04Bs6NQ1aQrbw84aEbAdYF55vveHQ2yvfvn9&#10;a4DNCrH1QLZREFsCNhlA00VsZ+ER2yxwTROZabcjlcz/V9Z4bQnYlBEbBbZFA2y3T86u1BZguz04&#10;Frp1cjYMYJMgNg3AVoJoXLimBdikiG150yUSikMBtsMNz5c6AJsXYtMEbNEQW6Q9ocCXFUzTPqao&#10;46x97bXQmjVg68FrVMQWDYHMjIjWv4u08JoXbpPtx/8cJWDTBWwUvLYsqyS4qIBNA1lFS13LVqK0&#10;pE1XuCaAZyMmr3GujwRsWVlZWcEBW/8asClstqlrtilsXMAmnTMaXivhNBhie9sHsY0M2FRA2Fee&#10;qs+BBWxPzQFbdwqVMmBDQDZtuIZOYYuA2GApZat2qK8GQWyjA7ZZEdt0gO1LX7ssC8Cm20r0LDxi&#10;mwmv9YAzTbz2CvD4bQG2TcTWAGyv7KQ1Swmv1RDbErDtBbGFaWuiANgkQEuK1yKmsJUA27punpxf&#10;1giArXTDsxewaUA2CjLigKRoKVjWeA25J601IGEaZ4wIx1jjXHHQmhZeK2EMCV6zRmyJiGxwQpTU&#10;NeT59z5HEa873N6037N4vMZFbNLPtZERjTb4QuI16uNRENvWfFrQLAReU0hPG6VdaAK2rKysrAkB&#10;G38dn0ARmx9eY6SwveuD2HoAWnTAtoXY2JDNGLDx8NoLwBYBsamBMKN5IqewoeFaEbC9pQPLuKCt&#10;f8wn5ohNC7BJEZsGXouUwoYAbKMhtgRsVojta8WyAmx6iO0A1bZhW1TANvLfYQhYFgWv1dbz7/7C&#10;3xMDNo0UttkA28iIjQLYfMHa2cZ/XY4DbL3oi5PoRllDBMRGAWxrxGaB2RBoDQnYkIiNCotaz4vc&#10;yhGNxZDHQjuJzQKmcdLdIiBBxFg9aE0TryEB27IFqH6K0dyICIkJUK3hoqSuIRFQAjZ7wGaB2Hrg&#10;2j/+7ouySLkcFdBoIjbO69DJbNERG/XviNH+pufAtVFAWgK2rKysrPc+vfjCqvYI2DQQWw9As4Nr&#10;fMDmjdg4EG1kwMaCbMYpbHzAVk9h64VskfDaGrCN8plv0UYUgpScAJtVRQVs2ohtdsAmRWxbgC0R&#10;Wz8qGxWwvfjZ14YAbLIktrEAmws4e/3sWQExmFfq2miALWIK28snZ9cqAVvvvmMDtjpi8wdsa5jG&#10;hWsjtRGlADYtyIZCayXEhlgfArBppn2NgNh69xkZsVnDNOuWoujjqY3WtPFaCVj0orVlUYFGD1qb&#10;FRFpQQQN5GAF06iPJ2DbH2CrzdOL1jQB20yAphd/ebQMpY4RDbDVPqN7E51nw2sJ2LKysrIGRWwW&#10;oE0Lr/UCNt66MClsvnjNLoXNGrFFAWxb+AwxBgWQRQdsXMQWBa6VEBtuvKfKgO3QRvTpqjCADYq8&#10;JgZsvaiN+pqHyogtARsesC3HiADYZkJsIwG2MmrTA2xcWOYF2DwRWwS8dvf1s4u7K8B2+b9f7wdh&#10;HqlrmoBtvb6ZAFsJrK1rDc0QeM2rjeh6fk6bSjRi88ZrNzf2iQBst0DoqxeveQG21vN6ARsS0mkD&#10;NvT5lgI2jbSvERCbZI+jpLBZwDTOGJ54jXPeEGDNCq6tIYgErfUgth60NhMi0kYHtd81GjgJAdMk&#10;AM76GkjAJoOpXoCthtaWdWPw/8jHCmGh5uLiNQ3c5o3YqJ//vYhN8rtl+bdtqRKw2b3/ErBlZWVN&#10;A9i0IFtEvEZf2ydixMaFazp4jQ7YpMcUBdio64kO2DiIbXO8AxSrwLYRABsXskXCa1qATROxXYdr&#10;GMCmAro6Utj8EdoHCmPap7BpITZNwDZ6G1EKYIuM2DzebwnY7AGbHWI7C4PYvNuFHvBaqV4BIjZL&#10;uKYJ2JZrRQI2D8R2wGIUvFYCbMvX6wE2PeRFAWzrdc4K2LQRGxpcUeGaBmAj/SM/4bkcwKaZBjcS&#10;YJNANmTSl0USVgS81hrDs8Vpz/qtcVtUwHb5PhoMrq0xiBStrQFbH2KzgTYR0RoasGn8LvFuGVq7&#10;Vqyvhfnwmt71YYnYetFa9BS22jH0BFjS+TxT1yK0Eu35/O9Faxxw1gJrKNCWgI127RwtKgFbVlbW&#10;dIANDdkiA7b2Gj+BpbD5wTUaYEMeTy/ENgtgI4+vlMLWB9g+IgM2KmSLgNZKiA0N2LQQmwZgUwVh&#10;W4DtrTh4zXMdXoCtB7ElYKMBtkRsCdioiC0iYNNEbNX5Hp9dqXuvPysUYHPFa48XRQBsFq05RwVs&#10;f4UA2EqIzRqwHebjArYaZKO0GeUAtuXPrABbDbJtrbkXsb0YOxZga/1DfhTAxsVrtxxS16jPPwrS&#10;1nQ0wCbFbN6AzQqxIfdmtQc0+ELBtNYcPQl23oBNCtm8gYQUrfUANq8UrIhozbLVJwop2aeuxbgW&#10;5gBsNsDRspWoBK1FSmHbOm5IXGYN2A5zeqSucVLgtAAb4vO/B63R/iaVwTUuMkvA9ikJrSVgy8rK&#10;2gVgQ0G2EQDb9lptEJsuXqsAtnfL8OvwWCTEtgXUPPEaBbAhEJvpfowAWwu1RQBrCdj4cE3aYvQS&#10;q1VS2aLgtZkAm0YKWwK2MQHb6IgtARsemkVLYasBtmUdHhvpu9cVvOYA2LTgmjZgO6z93/2Fv3el&#10;/goRsdUAmwViW87VC9i0EFu5dJGXFLFxIdvVcX0B263O/xK9B7KhoFUPXkMhNjReq73OA7GNDNh6&#10;UFsEwKaJ2LT2FTmFzRqmcceIkPwnBW3RvsNK0doar9FT2OYDbB6t3qwAGyflDYPb2teA9JrYD2DT&#10;/a7h8Z1mOZ4UrnkDNgla64FZHoANnbpGgWnUMTT2ofH5z0FrqqlrAmjWA9eQ1140wHZEqARsWVlZ&#10;u0BsEsg2EmArr/sTE8SmD9iuI7YqPGs8xwuweUM1CWAbCbF5ArY91RKwaSC2OmB7qoLX1uBspnMV&#10;qY0pFbE9cEZs2oAtAmLTAmzrn0UFbBERWwI2HWimj9jWeO18E6BxEFupEElt64LiNQZgQ+Awbbxm&#10;gdhGA2zLeTQBWw2xRQRspXVxARsHsq3H9vyeeUvaTkUA2DwQmxVc4+6v1UrUArLNBtjQFSUFzXu+&#10;UVLYLGAaNd3NOoUtKjbTwhMagE0LsUVDRAi0ZgnYpL9TbFLX6HjNCrHJz0s8sOYF2NCIDQnYLL9z&#10;IdEaB5p5AjZLmMZJd4NgJOXfARS0ppa6BkpM46K13nPkATPJfysS4VoCtqysrN0Btl7ENipgu76P&#10;uQDbJjgDALY9IbbZAFsvYsvPVxlgQyM2KWDrSV2bEbHV8JpnGlwNsEmT2Wj4KgEbGrDVKhEbD5lZ&#10;pbx5IDbIOVUEbLgktlURERsXsHEgWwmrUUoVsAFT2Kzw2isGiXhSwLZGZVZ4bYnY1j9DALYS6OoF&#10;bNrnEAXYqCgtOmC7yVxXL2DrRWyWgE2SntYDyDwQG+fmVAI2XYwVeY7aXN4pctw9omAad++a1130&#10;pLToKWxXP7fo6GdEwIZGayjA5oWVZKlr2zCN+/h+AduZuCwBGxKxjQjYNNAaFeZEA2yaMI06RjdG&#10;Mv4dIIFrbLwmaPdZQ2xctCY5R54pgyi8loAtKytrd4CNi9hmwWtWZQXYmtAMBNj2gNhmxGsJ2Hzw&#10;WiTAJoVrMyC2LbgWEbChWosmYIsJ2BKxtZHZrIDt1QCAzQ2xKQI2LbjWg9mKgE25jaglXBsVsGkg&#10;thpeqxUKsGEQm02LTSRg4yA2T7x2S3gzgQPMjgOksKHhl0YbTyReo6ICLcA209/QXhCrNLfXPqwR&#10;mxZes0pd00Zso7T51P48wAC2PvgzCmDTRGsegK33eupJXbv+HDpM4z5H67qICdjOoLVnwGb53Usb&#10;rbVATiTApg3TuGNEQGy9CA2C1wBojYPYtK89zSTDBGxZWVlZARBbArZYiO36XM+h2gYQi9pKNApi&#10;mxGv9SC2WDjsw2pFB2xIxLYN2J6a4LVRARsFr3kCthEQWwK2fQE2a8imBdgiITb0vhCgzAOwURDb&#10;FmAr/dwKrlERmzVg88BrFoBtidi4gK0GyDzxGgqwoZLYLH//IAEbBajNCtis98ABbLeUU9ekMA+F&#10;1jg3lbg3qBKw2QK2EfYULYUtSuoaej81tBYVsFl9TvSgte8+Lyn+iQrYrNDaEeg8erZx3E5mk8E0&#10;Dm7TujYwxyoeWtNsK2t1DfaitW99519eltV3L0u4hkZs6GPgnbpWGiMCYqOldvP+zrRGa1uIzfLa&#10;s2jJm4AtKysrSwGwURFbArY4gK2K194tw7Arjydi6wZsM1yTo6WubQG2CKhtC6+hEFsbrz3thmsP&#10;iXBtVMQ2Al7jILaHDq1EYftrADZvxKYN2BKx0ZGZRcJbAjY/xLY5XwGq1fCaZeraul55fHrxyuNT&#10;HGB7nQ/DvOCaJWA7IDYqYPv5X/y1TUDmideoiI0K2HoRm9d3HAlg60FskQFbdMSGbiUKA2aP7ADb&#10;4abRf/uP/tnFf/uP/tnFP/jmP7/4B9/85xe//tt/cvHrv/0nF7/x23/SvLEkQQt7AWy9cGnmPY6C&#10;2LxT11D7GQmueeAQDlqj4jV0K1FtRGSN1pCf91FStzRgGnUMrWvDF7CdqZfXZ5Q1YluiNWvA5oXX&#10;UIjN8nigYNrWc0qPeyWx9aapdeM1A7S2TlrrvfYive8SsGVlZWUZAjYKYkvA5o/YNuHaCrBdAWdA&#10;wDYzYpsZro1aXMBmCdsoeM0DsHHwWg9gGwmxjQTYKIjtoQNi2wNgEwEpAWCzRmw9gM0KsnGRFweH&#10;zYbXLFPY4IiNCNhKFQWvdSM2AmAbBa9ZArZXHp9dB2wVxNbCYyMCNm4KW9S63cBPPYAtImK79bw9&#10;63KNe0hhqyE2MSx7dLVENywYKWv/zW/9s4v/5rf+2SVgqyG2A2RD3sQaFbC99Pj8Ws0I2JBroOxP&#10;C7Bptk2l7g+F10aFjV44hPuZQkFrHLyGRmxoRGQJ1o6UP+8tAVF5LD2YxhkDDcxw7+VYaG0mwLaF&#10;2GporYbXNL5/eeM1KWKzAn1aMI36HEkbZyla0/q70QOtUa8hyTXHuTajILYEbFlZWYnYmEit+XgC&#10;NlfEVh+zjtOu4DAQXtNGbNEAW6SUtMRrH6qDNgp2o8I1FGKjAbanzDGvJrbNithGA2wtxPZQEbFp&#10;AzYKYtsGbHqobS+ATYrYtCEbBXr1QLEEbIFS2B6fdSM2ClyzwmtLwHa3sB9NwBYBr3kgtmUtAdvl&#10;z4mAzBOvabQR1UJsGuNugbRewBYNsd0+OZ0CsPUiNghee1QuyM0xQmvQA15bI7YaYPvNf/w/QW9s&#10;jQbYSnDtUFRYNBpes15H9FaiXJgWcU97Bmytz5bD498FwTVkK1EUIoqE1kYFbC/ms4Npmnhta1w7&#10;wHbmVt6fUajPSipaa+G1vQA2KSJCHhNNmLaV7tbTwrMXsd0kFgyvOaM1zeupB7tJag3LErBlZWVl&#10;CQEbdK6dALYv/NufFMsasbXHasC1FWBbp7dlClsZsLnO//ZHw7X6HAmwaQA1TcSGxGtruJYpbL6A&#10;7QDTIiM2S8C2RmxWyWyegG2kFDbr1qIShBYNsbHO0Ze+dllWsMwMsREAWw2xkY6dEV5bAzYSYmsA&#10;NksANhpgI+0hAZsKNNMaGwnYIiE2CmAb6W+xHsDWBdcetQsF2LZuJK3xGhWw9SK23jZsI+C1JWCj&#10;wqIR4JrHWiKmsHm3DE3AZgtW+lsd6iI2xPGMhtYiADbM3DYwjToGci/Y93MctBbhutNAbFK4hv4O&#10;FgWvWaC0nmOjBdNqY2x9bh8eR/6OudlRowA2z2uvN7FNgtYkiK0HryVgy8rKmhaw2YGvOfBaDa4t&#10;qwbL0ICNNkYBplUA2xKuIRLZrBGbJnALg9cIgG0viM0LsEVCbA+/ope6JgVsUsR2OY4BKIsO2B5U&#10;cJk1YFsjNvh+CYDNurWoGFYx55sJsVliNgQaGw2vtRCbJWBzma8Dr3kCNglis/7dk4DNB69RMRsX&#10;sKGh2W2DsdGALQJiO+C1NWIbEa71Arbu1LUTG8C2daOqhNc4gA2J2Go3YUfCa2vANiouioKkoiE2&#10;LkzT3sNLJ2eXlYBNB4t4ATbNdC1txBYB73iswRKmcdLdEPvBv59joLVZAdt6PVy0loBNDtHQxwiF&#10;21pwbf0cye+Xm8KKjNciXH+94yLQWi9iS8CWlZWVgM0Yr/WithHx2gGwaSM2+msLMK2CwUp4TdpS&#10;1AOwff6dj4olBWQRkt+ogG0PiM0TsGkhNiRgQ8A1T8S2Bdg0kNmIgG35nIeg8gRsvYgtAVtswKYN&#10;2pBwLCpeK8E1S8Bm3UoUfk0vsNvd120R2/J/l9bWAmwUtBUZsoVBbAnYhgBsh/E1AJs3YtsCbCP/&#10;PYY67pt4zRCw1W5aRQdso+G1EmAbDbFFS/mK2nbTK3VtidbWlXiNWzJI5pXCFhGwRUufigLYNGGa&#10;RUtRPcA2F17r2dehzeehor0PkGuJhte8WzlyjpEUt9VgWi11bQu2sfHYZIAt2rUnGRuB1noQWwK2&#10;rKysRGzR1xoQsFHx2hKwaSA2zvM3YdoCgq3biKLwmmcKWw2xIVFbArZ9A7YIiO3ydcp4zTWF7c2+&#10;QgE2z2t8na5WPY9AwEaBaVy89moFmUVPYYPgKtBclohNG7CtS4q70IBsJLyWiI1W914/u6wDDrv3&#10;2Kc0wFbkRLYw6XEJ2FTwmhZi4wI2KmaLCNjc2vAUkJgGYhPDtYEB2xqyHe0g/YkD2EZNYYvapnKE&#10;VqLaqWtbaC0BGx+t9aKcCIhN+3eCB1rzRESaiM0CpnHGsHmv0uffI2Bbo7VaRUFs2tAmAVu7HWRP&#10;6hoVpnFwmwdiiwDYIl97kvFRaI2L2BKwZWVlJWDL4zEkYOM+d91GtATT1m1E18+J3Ep0e76Puis8&#10;YDNEbJGRXATA5onYrrxGEa5JAZtlCpsUoEUHbA8aCWlWgE0K11qQbSbA1kJsrOvBCLFZA7YSYrNI&#10;YNuaJwJeOzz3PrEsAJslYkOmr0UCbHdBqOuVRYtRKyi2B8Q2E2B72RCw3QGDAC3A5gnG1oAtElyT&#10;Qja11DUGYkMfp+UNqb//W/8jGbAta53GFgWwcYBZAjY+Eou+Pq9Wolqpa1S0hkRsltDDFiThYI93&#10;K1EJTEMgttlSsLauEwniipC6tn6OLVyjnd+Z8FprP1S85o3YNLDN7IANOTYnde0KRBLANEoy24iA&#10;LRpaQ15/iPF7Mdl/94//p+v1O//zxX/3O/9zE7ElYMvKyto9YEOOmYBNH7H1pa59UgVsVVi2fhyY&#10;yGaP2JYojZfKdkBi3bisUWK8FgiweaE2LbzWA9g0EFsPYNPEa+6I7U159SK2SHiN0uITBdms8BoK&#10;saEBG/JcIueYFbH14rWtBDcEJPNKXVu+ZjTAhpp3VsB2TwmwRUZsCdiwgM0zhc0KsEkQW9RWot54&#10;7RYTi0nOF3otHoBteaNqC7Bx24l6IjYOLJNgthkBm2XLzaiITboeyvqo6+9FayjEFgGA4NaFwWMR&#10;EBv1eVSExn3dTIiIe51oXCNomMZ5XBev8c/1XgAbF6996zv/8uJb3/mXZu8Hb2gzOmKzPG7LxxEw&#10;jTOGNWKzBGyjXXuo8cVwbQXYDoXGcwnYsrKypkFsswG2Q8tRTmniNSlgWwI0OV57gdiuwbQNEFZs&#10;OzpcClupMClsPXCtB7J5A7ZexPasPlR7z0fCa1qQjToPa31vPR0OsNWS0bQgW3TAxsVlHoiNi9cQ&#10;iA0J2NDn0mKOGQBb7zqtktA88BoHsNXQ16gpbCi8tgZss7QR9QJsvZAtDGJ7rAPY0HiNm8JWg2xI&#10;wLaFxu4YIDYLwKaJ3TxT19Z700JsnHWMANgON6T+/m/9jyTEFhWwHW68SgEbFbJxAdsSso0O2EYE&#10;d5Y4z6I9aKQUNmvIhkRrSMxjncSGbAfaem1UQER9Heo60WilqQHTqM+JgEsjpbBZfF5x0dq6tM5T&#10;JGiTgI03HhqmbY2BQmVkuLZAZdqAbeRrjzI+sqXnJl4rADYKYuOsJQFbVlZWAjbl8bTRWi9k8wBs&#10;nPaiPNz2cRWwbcE1CV6Lhdj84RoHsm2+1jANrRewHWovgA0N2Vrj8+DaUxfABsFcb33ghtgiAbYH&#10;Qlw2M2BDITaNczkaXvMAbNK1aqOyXsyGGl+C2DQAmwViQwK22dqIXsFrgyA2j8+x2QFbCbPpArZT&#10;V8SGBGw1mFZ63tXx/VuAItLsjh0Qm2QNVcS2+JkFYGtBthZgQ6QzSG/EohDbFmTrGSsB236S2Dip&#10;axpozTuFza8dpB8aQ0I2S7xWS2GLjog4r4twnVjCNG66m3e71giIzeo7Sg9aWxaylWhUaDMrYEMh&#10;Ng2YtjWGVioaBa1pA7ZZrr0ttLYuKWJr4jUgYqutLwFbVlZWArYggA2F16iQrQewLRGbFlzj4LUi&#10;Slunrr2zjdeiJrHx5uvDaxpwjQLZxgZsVxEbErJFB2woyAZZwxW8JgdsHNSGBV0fwKs1n+fvaw3A&#10;1oPaLAFbCbFxIJsUsGmeT/Q82q1ER4BrHoDNokSArdBO1AuwSeeeGbDdUwRsidj2AdhqaWz6gO10&#10;asDWRmynmzUKYLNOYZPMT0Vtmsfv6OTs4u//w7EAW+1GNBKw1RDbjICNCsK81xYZsXkmrfXCtRbg&#10;iIRE0GjNppWi7Zp6ANvRYIiI+3rUdSI5Nx4wjTqGJ16rnbcZ8Np6H71oTSOFTYLJErDpt3Ksfa5b&#10;pq5R4BoshY3Q1hMF2Ga89lpojQPYthAbGa8pArYvvvdpArasrKx5EBsasFkhNg24RoFsnoCtDdOo&#10;uG0Dpq2RVwGqIdPYogE2j9Q1CGIzBGyIFLbLgrTqHAOwISAbFq/JABs1ma2aoiaEbdaILTJgQyI2&#10;LNR6AgdsVMQmAWz6xyUBmwZekwC20b6/9wK2UVPYkHgtAVsitgRsdoBNC7GhARsHsd1mILYezHbz&#10;5HRV2P+i3xOw1Y79SIDti+99CgdsR85tBDURW+840QEbBWFFA2xaiA2xTg+0RsVrHMARBYsg0Zo2&#10;YOvFbJLPzx64NhIi6sdQca4XS5jGGcMTsFkBWku4VtqDBK1ppLAlYBsHsFHRmQS33WSmrkFaiRLg&#10;GgqwzXztUVt/SlPYpIANhdgSsGVlZWU5AjYLvIZGbFoJbP24rQDTSiiskrqGQmyWgK2F2CLhtRpi&#10;601h03gfogDbofYC2KSYDQvYnqoCti24FhGwRUVsFMAWEbFpATYtxGZ3XPBzaiK2EeBaC7G1YFuE&#10;pDVN1GYB2DQRGxqwLRHb3QCITROwRUZsIVqJ7giwvewE2DQQ223HFDYqYFsiNPrxPGUBtp6bIjcd&#10;AFvr2O8NsFFSfSyTXrST2JAtSZGtMrURWwRYZ9VSVLpWa7TWC4EsAZsEj6AhkhVga+2BmoqGAmzc&#10;8xE5dY0OoWJcM96pa601RANskT5/pMdGCteWgM0TsSUiku8PDdh6cVsLplEfR7f2TMCmC9h6EBsL&#10;r20gtiPAuUzAlpWVlSlsToDNEq/VEFsvYEPsvz91rQzYrsC0DRCmgddiILa4eI2N2EYEbELEpoXX&#10;rABbD2obBbBR8Jq0tegeEFsNr42QwqYJ2CiQjQrYfI4NHrBpIbaR8NoSsK3ni4jXLNYRKYWtd25N&#10;wOaZvGYF2BKx9aWwjQjYqCls1oANjdg4KWwcyEYBWFuA7dkNij64hkBslJsj1oCNCgiRiM3is6QF&#10;2LYQmwVg49ygRgM2KWKzaO9p0QozSjJcZMRmjdYkEM0KqCAQyQyATbO4aG0EREQbq30+I103ljCN&#10;O0ZEwIa8Bj3el5EBWw/sSUSE2R/ic74nma32NxY3dQ2F2BKwxQRs63ETsGVlZWUNkL6midg88BoS&#10;saGPRz9e+6QM0zrxWrRWopy5aGv7yBWwrREbF7BpvvfRKWxcxDYbXlPHcU3AJkdtVLgmxWt7QWxU&#10;wLanFqJUzLYF2PyPzb4Bm0mbTQJgi4LXrNcyWgqbBmC7gtkGBWxFvPZ6cCwWcV1AvDZCG1FMApov&#10;YOOmsEkB2xJirQFb+QZFP15rAzYaavMGbLeYLVwPcxxuHEVPYaMgtiVgO/xfVIIQ8ua1BmDrRWwW&#10;rT3RECsSXutZj3cKmxVak6aoWSIV+fwJ2DiAbXRExEFrrXMaDbBZwzTt698es8ZGa6X1ogGbRwpb&#10;IiLM/iTfkXtahkphGhW3aSK2vPawgI2L2JCATYrYErBlZWVlGQM2T7xWQmxR8RoPtxVQ2gJ2rduI&#10;FtuOrl47AmDjr+0jd8RGSoVj4jUUbkMDNg5kS8CGTGKTJ7Nx8VomsWEAW+TrzRKwjVYagE0DsXnA&#10;NRR2qwE293MfANONhNgSsDEB2+uBW3ZGRGw7AmwvOwK2EVqJUgHbErLxE9BON/FaGbD1pbJ5AbYe&#10;uDYiYDs6OWumsC0hW6tdHWpNPTfFLQDbFmSzQFyaKGtkwIY8ZhEQ2w0wXLOAI1g4dZ6ATelzsr+l&#10;qxZU7ENrI6WwWcG0+uO+wDwaMBsJsKHRFQf3JCLq3x/6+zHlezcKpjXHAEAzTbyWgE3eSjQBW1ZW&#10;VpYyQkPhNTRgi4DXSilsFMimdb4keG3dRrQI05YobCN1rYbfPBGbBl6LlsJWhWwMlIZMaNMAbBTE&#10;9loCthCArSd1DZnIpgXYIiC2Lbw2BtJKvKYN2JZ4TQOxeeI1y8Q2L7jmCeruf+lrLyowYkvARkBY&#10;g6ewea7tALtmAWxLxGYN2O4QCnkOb4EBGxWx3aogNgpeowK220qI7fDz5T6WP5MCNmm7UAhgM7zR&#10;e1jvFmBrwTU0YDsKAtg0YFpUxBa1fSgC443QSlQKP7zRkrTtY6av7RMR9aI1jxQ2VCtRHEzbGmP7&#10;fEuvhQRs26UF2CwRWyIi3v40vyOXxoLDtNYYQGy2Z8B25AjYqIitC7AVEBs3AS4BW1ZWViI2Jl6b&#10;FbDVEFsJs1mcrzpMo+K2AkwrobCt1LUKgPNEbBp4LQJg20JsUnAWNYWthdgSsGkitj68dvg5F6+J&#10;U9gO40yG2EbGawnYjK6RAmBDIjbLdqHebUc98Jp3IpwXYOMgtgRsOMCWiG0fgG2rcMlnz5DVHSJc&#10;805hQwC2NdC6zWjLuoRnt4mFAGxbiG1dt4xB2AyArZXuwCnkOmYGbFQohQJsPfNFRXuaCPCAyaxS&#10;2CxbPdpDqfOL7/74T68VBQIlYEtEJD2/0VL8cDBta4wzMlzzwK17+/ctDbx2DPxOkoBNvj+r78lL&#10;tHbTKnVtcYw0sNl6LOvr2xqtIdLILADbF9/7NAFbVlZWlhVi+wLxOa2aDa9REJtX0VPXrgO2azCt&#10;gsIocG2mFLY1YPv8xIDNFrG9gGuUhLUEbDERW2tMDlyT4rUr408O2FyuleetSktFwWYj47VXv/z+&#10;ZSVgs01dmwWxbcG1mQEbKoUNsscEbMO0ErVeYwmwwcYOCNhQe7vDTF0bCbFxUsZuM/biCdioiO2W&#10;MwZDArYREduMgA2N2CSozBKxzQLYWuPXcJkGYkODDys8wk1aK8G1EmRLwGYP2MbebwzEJlk/PnWN&#10;fp69ExpHeO+MANisUthmTsLy/M7cDb7AqWvF56xgmnVSGvTvsUBoLRJgU01hS8CWlZWVhUtW41QC&#10;Nh4+Q+M1Om4rtwJdQjASXnsXg8giALYSXpsFsNVgmebYa8Cmgmwmx2sPv/J0s3QQGzV17fpruXgN&#10;0kp0shS26HjtANiQiC0qXtuqiHgNidg8U9dGB2wUvOYN2KIjtgRseMAWPYXNG7ElYNMHbF6IDZ3C&#10;1oPXogC22g0aTwS2vrGVgM0WsGlBNk/ApoHYtuaNDtg+NwBEkqA1ZOqaDWA7Z8G1dWkmco0A2LY+&#10;82ZDRFrnYZQUNlTqGhdgeSc0jo4/PRCbFcLyTnnbI2CTfleGtwytwLQWXkNhtpkAGyoBTRuwUdYh&#10;TWFD7T0BW1ZWVgI2A8AWEa+hAVsJnCEAGx23fVwFbFdA2QZea+E3D8Q2K2BDILYtXGYB2Ozh1/iA&#10;rYXXehFbD2CjjlGCaZyWotFS2GqITRO5ebcLbeG1JWCj4rORWoZSAZsXbDvMo43YvFPXRkVsVLwW&#10;AbBdIjYHwNZCbLD9zQ7YHvMAWyI2fcCmhdh6MRtyX3sHbLybJUtsxgNsFohtfTOGir+skNgogA2B&#10;2JBz97bHGw2weaSwRYZgI69dkoylkbqGBCQ1tCbBa1zEJoVtEeGa1TURKTktWmqbZytRKl7rTVHz&#10;RK6zfkZz96eB17SRWQK2uN+XIS1DiTCNg9uiATar6w/dvjMKYOtGbAnYsrKysuwR26yADYnYarBM&#10;muLWSl178ZwyYCsislrqWgPAeSA2LcD2+ckBmzZii4XCxgBsVLymg9j4cO3hW0+7UteQLUW9AFvE&#10;FqSaeK0XsQ0DkISATRO1LceMBNi08dqsiC3KejUAmzSFzQKw3Z8RsE2Swma1ViryaqGyBGyxEZsP&#10;YFvfCNFKYaOhNg1YZvH5sQfEFgGwRUZsiNaesyO2GQCbFjTThhYSDOQF2DhrnfnaiIqIIpyDyCls&#10;22u8eg4514f3Z8WMn8+S44fGa9opbKMnYVnAvyiAjZy61gnTuLit9xpR+bsrAFrzAGwUaKbWSrSC&#10;1xKwZWVlZSkitgRssvQ05JhXW4auf16AaSUYVktdq7UUdWwlmoDND7BtzZGfq7p4TSuJjYvX1m1E&#10;qalrCLymCdgkiG001MYBbMtKwCZDbJTH19UCbBLEFg2uzQjYvFPXIiM26F6DAjYoCHs9dgqbBLBZ&#10;rLeFvKiwzAqxaeG1A/ayAGzWiM0asJVvhqABGy+VTQuURUVsCdgSsO0FsY2eHteLJLSxhTYEkuA1&#10;TcQ2G54Za49xUvCithItr+/6OddMXdsjYNOAay0ctQYwvWDNCrFxX5eAjV6Iv2fYqWsAmKaF15Ag&#10;TfP6s0g8QwA2DjbTQGzoY5CALSsrKwFbAjY1aKY5ZvnxAkzbQGEtvIYEZR6AbQuv7QGwaaWw5Wfq&#10;eICtJ3Vt3UaUg9dKj4+Qwoaar3+vT66UF16bDbF5ALbeebUQW0S8Nhti8wZsVcT2/DFUa9GeBDj4&#10;fmcHbEHTzTTWbL5uJi6zQGyaeO12A5cd8FlExJaATR+xeUOxWRGb1px7AGyJ2D6dBq5xoIQFttDG&#10;QAjAdmOwc+uBZ0bHa57nOCpiK6G13tS1iJ8XMwM2LoyKDrKQ+4iK2Ly+J2v9PVMcUwGmtR7XbAPa&#10;cw2hrj/Ldp0IxNbT8pMzXy9ckxyLBGxZWVmJ2JQBW2S8pg3YEK1E26lrJdz2cRWwkVPXNl5vidhm&#10;BmwSxEbBa1qIDfWZ9FrANp/PsBm2HWkvXkMhNileWyK2JUzrSWZLxFbHaq3qQWUJ2HwBW8/cHoBN&#10;I8nNCrFZt/YcDbCtH/dKYYPv9/XzqQDbAYTdff1FRcdgSMBmmczWA8y0EZsmXps1hc0SsN3cvOnC&#10;A2y3BwBsidjkiC0B23a99FgOtLQAWwQcFmF9L52cXSsJ7EC3hIwAUjQAW8QUNo3PudlhkRb2iozY&#10;0NeCF1zbC2JDojUu3IkMs9BpatEQW89nv+Q78k1Gif9GU4JptcePK3hNC7FJz7cHWrMGbD14rQex&#10;WR+LBGxZWVmJ2BKwqQI2BGKjQrl1G9ElQruGyCh47V10O89YgO3zOwFsaMQ2E2ArYTVKRQZsB4DW&#10;k9CGSGbTaik6CmBDw7U1YOMAswRseniNCti4a6AANi5ii5i6hkxhoyI2BDaLCNiuJKwFRGxq+w4E&#10;2BD7WeK1FmB78//yX16pGVLYOLCtB70tMZgUsB0QW+94XMDGAXo18NVKYUMBtmiILRJguz0QYIuM&#10;2BKw7QOw7RmxRYJrSNzhkbqmjVE0AJs3cLJInpwVFmljrz0gNs/UtT0hNiRa60U70dPFvBERrO1j&#10;x2c09bNditYgrUTBMG3rOevzanUtot4P1mhNC6+VMJkEr1ERWwK2rKysrARswyK2FmDTaidaxm0b&#10;MG2Jw1pwbQXY1mNYIbYEbDEA23JOJGDzQmy9cO1F0YGZB2BDpa4tn1NLZaO0FJXiNWvA1jufBlyT&#10;ILYEbJ+647VexEaBbRJ8FiF1zTqFDQXPogO2+421oAAbGqdx56mlsI2I10qAbY3YvvxX//bFm//n&#10;//JZrQDbW4uaIYVNI7ENDdiWY2oCtp791QBbDZfdWTxnpFaiowI2JGLTRmOJ2PpARwK2bbyGAmya&#10;iC0aYLPEa1q4wyN1LQGbLlzzStUbGa9FaRMbEbH1JDZqwTXktRbx2kWiNQnaGQmxWSAiNFrr+W7K&#10;ea0UraERmzR1rTRG7XxaXoPI94MVWtPEayVQhgBslPUmYMvKysoKitgSsG3t7xNVwMbDa58U8VoR&#10;h1Hw2iK9DYnLLPBaAja9FLaRAZscrl0HbC1k5g3YemAaF7dR4FrUVqKI+XjrxgK2LWxmCdhe/fIT&#10;Uu0VsEnXIklii5q6poXY7htAtpEBGxKyacO11nwRUtgsANuX/+rfvqwWYvvKv/9fmSG2UfCaFLC9&#10;3EBsWm1EufuiALYtxDZaK9EogO1Fa9Dl+uKnsEWEYrMgtkiADY3ZLAHbXlPYDvMfQFnklnKR2tpt&#10;17niccMDNkvkhEBr3Gtjz4BtVHTn2U7UC69Jr7eo1zUarUnhzuyAzQqxSb+X9n63vQkEbNL/OIcD&#10;07Zw29Z5pJxnrda2yPfDyHDNE7Ahjl0CtqysrCwFxJaATQ7Y0IitjtsKMG0DiFXh2ruNtqOTALbP&#10;7wiwoRAbGrBZITYcXisjtho28wRsGqlr6zG4eC1aK1HpXPz16gA2NGLj46wnXbUnwCZZUy9gGwmv&#10;SVuJLgGXRSJbBLxWA2z3GWvyRGyI+TwBG/I81gDbG3/1b1+8wQRsX/n3/6upAVvPWrmAjYvJkICt&#10;Z0/RAJsFYosB2K6WPmC7/jMtLIY8hhqILXJCURTAppHGZg3YIiI2TeC2bN8ZuZ2cBrrQQGtWcGhE&#10;wIYGa1bwKHZbxrEAGx6x6YAvL7jmgdgsrnM0WkNBneiITWM9mmhNmrpGHS8KYJOmrnFhGuc5nu8L&#10;i5aYHnhtuX4EXrNMYUvAlpWVlaWA2BKwYQBbL2Jrp66VcFu5FeiVdqANvEbBbZqIbXbAJsJf7/gA&#10;NmRZAjY8XvuQBc4itQ9Fpa4dnsOBaxFT2CTz9b32iSlis2wf2ovYNDFbRMDWs64aYGshNkS70VEA&#10;GxKxUVBadMB2n7kuD8Q2MmDTOJdrwHbAaz2AbVbE1rvONfLSauUpSV2TwrUtxPZyA5ctH0MgtsMY&#10;mohtX4CtDtuQUKx0DI8TsYUBbEcJ2EK0EtVMbaPgtSVyQ4E3T1CkidZGA2xW69VGa5oAKfp9lsiA&#10;rTY/Aq1pgC/P1DXkdRctcRCJ1iIlTWkiNs21oNEaMnWNgsuggG2FzqSIjZq6JsFr2i1Fu3EjA0uN&#10;BtfWa0cDNm3EloAtKysrKwGbGV6zAmz8lqIfVwFbNVGN2lK0kMymhdgQ13kCtrgpbFaATQevfciC&#10;ZxEAGxemUR+3xGtREJt8jXqADYHYZDDrSSjIFhWw9ayvB7GNgtc0MNerhogtKmC7L1ibNmBDgjlr&#10;wKZ1LlmAbQXZSoDNArGNgNe2ANvLxOo+PoCktV7Atv7ZHSJi6wVspeQ371aiCdjoSOxWIMA2OmJL&#10;wNYGbLOksFm0Iq2BtVaNANg0wZo1HEIDNq01W6E1LcTWf53ZXBtRAVtrDQi0hjtXsfAaZS9bz4mA&#10;6LTbV0YDYyMBNsocGm3sqWhNHbE1cFkPYNtKXdOAaVGSCaVYaiS45g3YLI9XArasrKypgRoKscmR&#10;19yAzQqxtVPXrrYR3WwH+k4Zt23htWuPA6BZAjZ7wBYhiW2J1zQRmx5e00dsKscDlLq2riVM47YU&#10;jYDYOHNh1qYL2KSIzRuwoSDbs3GWCOxJ4We+gI0D2XpT2EbDa1LUhgRsFKDmCdhaeO2+M66zTnw7&#10;PD4iXlsDtiVe2ztgQ6zzCl57TIdrLw+Q9kHdhxZgu90oT8TmB9jOwgO2JVBrAbbIKWwREVvEtn4R&#10;8JoEsHkiNtR8HGDWi9YOxUUPI7XW602KsvhsQOA11GcJ5fPFEwHZXmu210t0wNaH2GZqL4yFa5Tn&#10;RkmDGwWwabfujAjY1nNx0JoUrknbfKLQmhSw1dLYtGBaBEBpgcsiQDULxPab3/oT1rFLwJaVlZUV&#10;JIkNMkcCNjXEVsdtdLx27XFqMhsAm2nitehtRPcK2Ep4TQOw6eO1D9kIbWS8RsFtLbwGbSX6lh1g&#10;w8M6e8BGQWxUnDYKYnv1y08uHlTHjoPXqJhtjdbWPxsNr7XWgYBdVogtMmC7/6WY/9ik1bL0/uvn&#10;F/eUEJvFcUEDtleU1z0CXqutdRbAxoFtFMSGBmwWiG00wHZ7IMCWiI2HzKxS3mYBbBzIFq2VKGW+&#10;nqQ0BFrjogdLTGGJ1qzxUG8r0e/86Kdqnyfrz5ZIGMi2Va3tdTMiYLv+XH9sNQpe63m+13EdDbBJ&#10;1z4TpEN+x5SkpnX9rURAayjEdtMApnHPt+Q64KK1KOloIwC23/zWn1xWz/Hj4rWbCdiysrKy8Cls&#10;CdjiArbtZLa+dqAlwEZpS4pOYUvARgBszoitdwwLwGaD1z7sgmgeeK0G0KQtRQ/P4aauodqJohDb&#10;SIDtgVGSWgm/cVAZErH1QrYHgwI2STLbKIiNOn8kwBYRsW2htXXtBbAdajS41g3YGohNA4JZADaL&#10;tY6A19DruNNAbFqADY3YogI2jzaiMwO2ERFbAjY6YNNoJaqF2KhzSdp8aqA1KnqwghQeaM0aD1ER&#10;23d+9NPL0kax3hCodb3YJXnZXUOR8FrveryxVVS41oPXtPYTBa95Ia0EbLZ/47ARWwdaQyE2LZjW&#10;A9ek18LxgK09rYuF1pYlBGwUxCa9phOwZWVl7SJdTYLYErDRAJslYqO2FL3+nAJMKyWgbaWubYyB&#10;RGzI90FEwCbGYwDAZo3YanBtbMD2oRtIkyA2ZOrauo0oJXUNgdeQrURt8ZpdChsSsS0Bm3UK2yFJ&#10;bY+AzQwTOcE1Dby2xF1rgHZ/MsS2RGsv9hgfr1kANgRk8zo2JcDWm8JmjcKi4rXSeiPjNc91jADY&#10;1ohNC6/JANsSsV3/2YiALXoKm/UaRwJsUsSGOmZSwBaxlWhvYlrvGN5JWLpw41y1LLFQC6214Bry&#10;MyUKXkODNA/AxrmWogM2+j72A9h61+SxJ0l7yhnwWkQsN8ux6UFsSLSGQGxRUtdQ18ToeE17ba0U&#10;tt/cqgpekyA25PWcgC0rKysBWwOxwdYyIV6TAjZkK9H1mPXHCzCtkoDGTm4DtRJFvw8iprBFAWwo&#10;xLY1ziVSe3tRiojNFq8tAVsdtcEhmnBMROra+jmc1LXSc2ZAbLMDNk/E9qADsW0DticJ2IwRG2e+&#10;5XNECXaFdLKZktheLSK9+HjNErBxQFuUY3P39bOLN/49IGB7/VlFB2w980rXHR2vjQDYIiC2uICt&#10;VDjAJtlXCaglYpNBM4uEN2kKWy9kiwTYvBDb5r464Rr1tdHaOUrRhhYqigLYlvs6vF+pYC0Bm+x4&#10;R0ZssQCbdoLiWIhNshbLPUlBTAI2W8QWAaJp/j107TkKeO2m8DiiYBoCrlkhtsh4TXPdW+1Bf/Nb&#10;f9IN2KitRLWu5wRsWVlZidg2ABt0HQnYoIiNnrpWwm3lVqBLPEbCaxv4TYLYNN4HkQAbak9UxNYL&#10;z3oQ2xWk9vaHlZ/NBtjaqWwagE0ybi9e23qci9eQiWwRABt/znHaiC7H47b11EBsFMj2YPX8BGy+&#10;iI2L19CtRGdEbFtriwzXvAHbKAUDbK+fXamogK13vpnOeSRMp5XCptVKNBJga0O2MQGb1vHVAmxW&#10;kI0LTahARSuFrQewIY9XbQ40YNNAbAjAxnmdNdiIlqQ1OmLrwWoagC0aXtO6diTJaJrXVATAtkZr&#10;Xrgs6jUsnV97P0gslYDNDrFFSVAznVcJsCFbiXJhGip1DXl9jNY29KizBWrPfq6hNQJgQ60lAVtW&#10;VlaWELD1IDb4WibDa56AbQ3VKHCtCtPWeO0dAlyrpLdZXtvF9qeVNbQB28fTATYOPsMCttJ6aIht&#10;DrymC9gQ46JS19aAjZu6hmwpOh5gw6WwtVAbGrBxxtYCbC3EpgXYZv/OGCV1DdlSVAuweSO2Udqc&#10;aiC2BGz9gA2N2Dzx2kyILWIr0xEA2xZiiwvYzhKwGSM2bchGgSY9UGVGwDZaClsLoFExGvX53ogo&#10;ahvIUVPYErDZXD/cc2wNI/0Bm935GA2weR07FFrjopgEbPqQ7cg5ybuVkjYSYkNcZxqpa6W1cN8z&#10;Rzt630gAWw8m4wA2NKZLwJaVlZWlDNhE4I0AxGYHbB6IjZq69uI59HagTbxWAHAWkK0G11qQrYTW&#10;1jUKXmsBth6AhkNsCdg0ERtqXC5eo+C2ntQ1BF5DILbRABsnlQ0J2HrGl6C1LZyWgC02YpOmriHw&#10;Wg2xzQzYomA0LcC2p7/hpICthNciATbkHLPitRkBmxZi08RVewJsxxOmsB0/hyAe7U+lWMUbsPXC&#10;NAvApoXYuBCthdJaz40IiaTgIzJmi/4ZkIANc01EQ2yeFRGlel/HEY5ZD1r71nf+5Wa1kE8Ctnmr&#10;9veIy1qAaA1xnXFhmlbq2iiJaSMAttaxOzynhtg483DwmUaSYAK2rKysRGyV53PT2qhQbCa8hgRs&#10;qCQ2WktRAl575+pzSC1FDdLYqHittIYaWrMCbOhjcWV8AV6DrikBmypgW4+JGFuSurbGbT2payXc&#10;loANi9i8AVsPYoOARgXEFvm73oM33r9WHogNmbq2fk4itjpgi5qghkRskd5v9x6fFcsCsF2DbCvA&#10;dkBsNcCGRGwR8NqogK0F17wB2xff+5QF2LyT2EYDbLcd8VoNsEVOYpMCtiVkQ8EQLbyincSmjdda&#10;r7cEbFTE1tsCdAuwjYSKsMjEBvPsIYUNDWTmve76zvHobWr3BNiQ1zNyHq0Urx68tizrJLaRUtL2&#10;hNdGAWxW1xo6dY3yXkK3yEzARj92krElCC0BW1ZWVpYQsH1BYbwvNGBaJMDWi9Ooz4sC2LZxWwGm&#10;beCvFl7jtPK0xGvlFLZ5AFsphc37s4YF2N7GArZYeG18wNaD23pT15CJbB6ArR/OxQdsLbyGRmzq&#10;6GdCwHZYWwmw9UK2SC1DtVqJvjo4YhsBryHT2KK972qADQ3b1oitmsa2QmxbeA2F2DThWs/4I/1t&#10;fmcAvMZFbDMDNjxiS8Dmhdg0k45QcIU7lkYKmwSuSQBbD2jrBWxUtMYBbKPCIi1IFBWxRU5h00x4&#10;8i/8eZCe5z0gtgRs9P1Zf3ai4RoHsaFg2yhwbVbI1vpbxG1dQLSGTmLTTl1DQ6wEbP3HDYXWuAgt&#10;AVtWVlYWAJxB8dogKWySZLWRUti2Utmu4raPq4CNnLpGAHBeeK0HsY2E1zQAm24r0b0Btg/NABui&#10;lSiqpSgndW3rOdagzAewfTANYEO0Eo2AwEYDbMu1bQE2bcTGeT0St0kQmwVg08RukdqF7rH1Jxew&#10;leouEZFxARsFr3kANu1Ut5EQ2wF8jQDYRkNsvYirhbJuq6Swna3GtcFrpb3XENuv/j//4Fn9v57V&#10;f/G8/tbf/cOLv/V3/9C0LadGCptmSz/0HFYpbAi8tjUW5XVarUR70BoasO0pCcsOtoyN2KxaFEZA&#10;a5aAzauVaDTENgNek17TXuMisFUPXvvt3/1fLn77d/8Xk/WNBtdmQWyUv0Pc1whEaxqADZm6ZoGx&#10;Eq/1HTMEWkOlsCVgy8rKylJOYftCJ2CLgNjocO3wmk/IiA0J2CSIbTt1bY3bCjDtnUI7UApee7eS&#10;3AaEbEjAZonY1BPPFoAt0udNAjZ7wIZAbJRUNmoyG6dlKBKvJWDzA2wUhBYVsFFhW+S1tQCbFmJD&#10;pq4dnsPFclER2witSC3w2oyIDQHYDohtWbX57r5+RgJsrzw+IwM2KWKLkLo2KmIbDbBxENttZ8Qm&#10;gWstyIYFbGddgE3rGKyR1yVcawA2S8QWAbBZ4LWtebQBGwquWSM20rqFeA2F2GZt5+iNeEYDbBbn&#10;JSJaswZsnogt8Zo/YtN+n2jDqx60tiwLLDYyYBsVsVH/Dhn1nFggNkoqW2svHhgrAVvf8UKgtV7E&#10;Jr1mE7BlZWVlCpsTYLNEbHy8VgZsNcQWCbC1U9c+qQK2Iu5qwbUVYKsBMU/AtjW/JmAzw2Lg+fRS&#10;2BKwaeI1zXaiHLwmSV0r4TYLVOYB5izbiEYCbDXElt/TMIlx1oiN+1wkbosG2BCIbQTUloANh9c4&#10;gO2A2A51AGx3X69ALgPEFiV1bVkvn4yVwhYVsB0wWg9iux0csd0StsicBbCtj8USeP3n//XvswDb&#10;3/q7fzhUCpsmXNMGbLWxewDbErIhU9eiprChENuMeE0TsFlDnsjAyPq8RERrEQHbzIhtJriGhnmR&#10;0it7AVsJrVkittHxWgK2fSI2SepahEQxCRTbK2DbSkXTAmzr66z3ukzAlpWVlYANCdje+7QLkXnj&#10;tfJrPxkyhY2G1z5pw7UVYNvEa4v0Ni4g8wZspbHXEK0HtZmmnSkANi/ENh9g+3AYwNbbMnSN26Sp&#10;a8hEtjEA2wdTAbbeFDbEZ9eDHUE4b8DmlbqGbiX6qmMrUU3MtjXO/S+dX1YCNj/AdvdQRLxWQmyH&#10;IgG2x3jEFgWvoeGXZbLbneCA7U5lDaMCNi5eKyE2XcB2ZobXaoDtP/+vf78J2GqQbVbAhkhb0phT&#10;Ati4N9974NoWYtMAbBRcloBtfsDWWgvi/W15DcS+3vxxF2quWVuJRsNrqLXMhNdqcEGC1pZ1PHG6&#10;kwRJef4eMAFsE6TjWbYTrY2njdZQwCxq8ltE7OeB2CTvjwRsWVlZWUaAzRqx9aWufT1MChsCsW2n&#10;slVgWgV/VeFaC8ANANioc0RCaxaATQexJWDTBmxIxNaL26Spa8iWognY7ACbBLHtCZkh2pJaArY1&#10;HPNIXaNCOi5imwmwUcdZArYezJaA7VM5WhMAthJiqwI2RiobEq95wjUE/rJuWbpe953H8QHbFmK7&#10;HRixIQAbB7HdBqawaR+PJV4rArYgSWzWgK37ho1Rq1ILFCPFa72IjYrWuMBMgtduTAzYJNAmZtpZ&#10;Ha15w4WxAVsc2IWeb0bEFgGuaV3rXnDtxsmZGgqrATYuWosI2LRREhetjQzYqn+LdOAarXNthdhQ&#10;16MlvoqG2DQxW0TAhkRsiM/X1jWegC0rKysrCGBDYTbWfprjfUJGbBqATdpOtI7XXoxdawV6pR1o&#10;A6+18BuitPFaTzKbJ1orIbaIgO06YkvAZgHYeufrTV2rATZJ6hoCr+0VsD0YALCtERvq88s7hY2K&#10;1qSYbWsMDcBGTWZDwTTuGDOnsKHgGgWxUSBbArZPcXitE7CtEdsSU7GT2ToRW6SWoRrpZb3r6AVs&#10;dx5fLe9WqGuQxkFst4Mitl68dquyNss2ohbHpQTYtpLYaohNe71WgA1y08YQsFlVBMCGSEjjorUx&#10;WzryMZJ3Chb8xmnQ99t4gC0m6tKYb2bAFh1rShGb9vvBovXkcnwJWlsDNi/EZgWUetDa6IDt8m8R&#10;YTqU5nkfBbFFwmuegA0N2aK2W5VCNoskwARsWVlZWQ6ArXtOMFrjAblPulPYIgC21pi1VqDX2oFu&#10;pa5V8BsSr3kBtpFKC7DhU9g+3ERsCdh8AdtWGlsPbpPgtdLjWsDMH7B9MB1g46awjQ7YpHCNC9k4&#10;gG39M2+8hgRwiFaiVoCtB5uh4RoFsLUgmxVgiwzhIgC2UhJbV2vRDsQmTSFD4bVIKWzSudeA7c7j&#10;WICthctGSGFDAzYqZJO2EbVKpTsAtl9ZIDZKO9ERAVsLs1njmdFvpGohNg5aQ6ewjdvSUYaRZgNs&#10;MyA2v+vtXL2sAZtfCtv2udREZiPhNc21otCaNmBbgoaRAZs1UupBa1qf/9T/wOUmYN6IeG19PqIj&#10;tpHgGuW5kZBYdLzGgWzWrWwTsGVlZWVpArYKEAu3FyFgGyGFrZ66drWNaLMdKAWvLRBbC6BZI7Z8&#10;70rbfhogtqkB24cugA3ZSpTbUnQNz1DJbFrIDAKnErCJEBsSsFkiNjRco0K2FmDbQm1aeE0DpnHG&#10;6D6HARGb9popgK2G2CIANm/YBgVsj/sBWwuxWQE2D7hGBWzeiI0zfxTAVsNonNdGTGGTALZbjXVp&#10;ADar831rAeZ+BQDYtBGbJmDzxDORANtLgJtDVMS29bwlIuhp98lFbOO2dMRhJAtIFBWwRUVsttfb&#10;uWl5ADY7xEY/n16oaw+ADY3WLADbATWMCtg0cFJrDz1oLQJgQ4C26ICtdd4iAbbR8Vo0xIY+RlbX&#10;NhWtSa9B6rgJ2LKysrKMUtiG2Z8AsWkBtl7EVk5dW4/dwGsLxLYJ11ZjtOCZFWDL96wcr+FbiZYB&#10;G2KOBGx6iM0ymU2jpagmXkvA1g/YDohtRMCmjde2EBt3DG3ApgnTqGOIzmUgwGa11l7Edv9Ldi1E&#10;I7Yr7cFrlBQ26bpQgI2C2LxT16wAG3fd0nVEBWx3OnDZ7YCITROwbd204gC22043qW+enF584+/8&#10;HhSwaSE2LcAWAc9447WtpDRNHFdDa9qArRc3jAPY7EBR9HaKUd+DMa63c7eKCtj6x+4/n1GSyrzx&#10;GnJvGmjNErGhAZsFurMqZOqtxue+BLH1QLaI7UM51503YoveLhTxGg/IhkRrntd2ArasrKysHQC2&#10;4ffcidi8ARslka0I0zYgGAevaeCykfHaa+98VK3ogA2bwpaAbTTARoVpredIWopKE9hqyCwuYPsA&#10;gtjE150QsL1qmob25BKwaSM2K7xWQ2w9Y2gBNs/UtREBW20+63VSAVsRsRmCMgli04BsUQGbFWKL&#10;kLpGRWOIY9q7ltLP7jARW0TAdqfjuO4JsJVuXnm3Tk3Atl2R8EwUvPaS8c0hCi54SQmxzQfYfECR&#10;B17aC2LTGf/cvTDH7jwAYsN8hqA+A7Q+j0YCbNpobYgUts/+xWVZtj21qNrndLS27d2ArQPqRAds&#10;1GvP6z05QuoaF5JFaN2JRGtR0gU9PjcTsGVlZSVCKxQSsUVJU9NEbVuPRUBslDHXbUDXEAyRuoYC&#10;ZqMmr20BtgiobQuvWSC2mQEbZm9PzREbMnVt3Ua0J3VNI4kN+R6SIzZsMlsUwPaqWSLaC7ymOac1&#10;XkMhNgReW0Iya5hGfTwCYuPO54HsOIANgdi8ANu957UHwFaCbE3AVkFt1vgLDdiQxxO1viUIoyC2&#10;WQBbL2qLBNj28O9D6BaiWojNA68hb3RGg2s3Ts4uk8+8ABsFHLwUCLHFA2z+qGgWwOaVbmWTQnUe&#10;qrwBm6yVqA7OsgBsVkjOC7BZoDUrwMZOYVugtRJe01qzJVprfX8aFrABwE50wMa59mZPYZOsx3tP&#10;WvPfZFQCtqysrKxMUMMgtkB4zXotWoANjdhe/LwA094ptBQF4jUUNBupZSgXsFnCNgpew7YS1QFs&#10;URGbN2BDthKVthTtTV3TaCWKfh8lYLuK2B4CW5lS8JoFmvPCawjEhj4W1jCN+pwoSWzUuTzwWg9g&#10;60VsFKCmidjurWoPgK0LX72ORWwWeK2G2NZrWaaieSK2OwzE5lktwHZnYNCVgE0HsC1ridc0EJsn&#10;XosAzjTRjBdeo8CDHrimhS1iALZYqMgTMUkRW4QWjbqA7TxkRdkbfY4zk5S0yHDNYh8aiW/WrSxN&#10;EVsBrc0C2HoAWrS27RK01gN3ZgFs3OsL0e7SCrFJ1xBhT6h5b3ZWArasrKysRGxkxFYaL8T+ArQw&#10;LQE2BGpDALbrPyvDtGvgrAXXNlqQjpaWFhWvcUAbBZxR4Ro+hU0HryVgwyM2ROpaCbC18BoHt/VC&#10;M433eiTABntPEcAa5fXWgA2N2LzxmgSxaR13S5jGSXcbJYXNY13IFLYWLqPCNO0ktntAyDYaYOtO&#10;ZhMitrvGgK2E09awLRpgiwrBXiYAtlERWwK27aoBtiJiq2C26IANldY0G15bIraQ62KiNa3EIO2k&#10;OQ+05gnYvBCbFViUXhu4sefDa1aAzRp/RYNkXmly0veOVTtLF8DWQGtbeA29Zi+0hkhhs/sPRGRo&#10;jYN3IgAf7fdMDa0hAJs2YrPGa5r76Z1X8/pPwJaVlZW1Q8D2hdH2tYJrEQBbrTwQWz2N7TpMK2Iz&#10;Cl5LwGYK2DSAmgdigx/vr3x48dpEeM0TsC0hGjV1jZLc1pO6hsBrSJAWPYXNArBxkRniOVS8hgRs&#10;UfDaFkazhGtbyWeaMI07jycWi47XUClsouunA7uhAFsPYpPgtQiArYmyBgVsFLwmBWwSxFZrIxoR&#10;gtXWOQtg60FssVLSXtwEc09hYwA2JGKLgNdGRmzNVp0DAjbLhCJ7wDYGKuqZz+t9ZN3SsHdt2HET&#10;sMlS2OKml3nita11WAE2D7RmDdgO0IEK17bwGnLNnmiN8n0sync3BFrjIJ7j4IDtODhCigjXPJPl&#10;fuO3/+RaUdaDRGuzAjbq+yUBW1ZWVgK2SQBbDa95tjLVAmzoVqLX8Nq7dGhWbD+aiC0eYHsnImKj&#10;A7YDSCtVZMCGTZZ76orYqHiNgttaMI2D2zzgWguyRQBs0GsPgNfQ0K0F12YGbBYwjYvYLGEaZwxP&#10;NBYdr3kDNkliGwqwcRGbFmCb9bvv3SBwrdZa1AOx3QmO2LbWuURso1+bo+O1rdJKYaMAthpeQyI2&#10;TbjGbT81G16LANioiM2rzZ4NnhoPFXHRmvd7ybK1Ye/aJMc8MmLDHy/EusZrwemxXivExnmfeKA1&#10;T8TWgmyW6/VGayN9H9NAbBExT7T3TATEhpzLck8luFaqvV/zCdiysrKyAiC2keGaN2DbQmxSwNaL&#10;2LbG2UJoLLzWAdhmR2xegO3a/IEA2wGx9cK1FmSLgNgiAjZEEhs3dW2N2ySpaxZpbD3ITBex+eG1&#10;GmDT/syk4DQrwPZsrLkB24M33r948Eb/uFFS1yK1Eh0BsK0RGxW2aQE2LcR2D4TYpIDt3s4AmwR8&#10;aeG12mu199QCbFFQ2FZa3AGwzXaNjtIulArYXlQ/HvvG3/m9a5CtBdhaeA2F2LTw2vGkN025kOCl&#10;IDeHrNvdUefW29vYsKgHrXm+l6yupd61ocBWRMTWc13pADadNsMWgC0iXiutLcp7azbAFmHNEdCa&#10;9u8QdOoxEvFExWAR3zdeiE1jDov9UOEaBbFpvA9GRGjS1ydgy8rKSsA2MGCj4DVvwFZDbF6AbY3Y&#10;NjFaBZZtwjUBYJsZsXkDtss1vB0PsSHw2hZiGwGvUXFZRMBGTV1b/kyaurY/wPaBG15LwBYTsKER&#10;2wGw9SI2i3ag0set8dgogK0nmc0TsHEQ2z1mJWAbA7DV5tmCa4cWoq1xTADb4+cVELFtAbb895PR&#10;ANtVxMZNmOMANipeswRsPWMeJWILA9g8EZsdYJunpWMvWhsZsFm2FpVgrUiArXefuGMSK9WMO5/n&#10;56ZVCttoEMwa4owG2LTR2kiATYp3RsBgs+A1KWDTGNtiTz147defl9V7Y1awmYAtKysra0LARsVr&#10;EQBbRMR2HbNdR2js1DXnFLbIMC4CYHuWeDYOYusBbGvE9lpwvPbiNbaADYHYuKlr6+KkrkXHa1FS&#10;2DQ/w9B4jYLLErCNA9jWgMwCpnGfYw3IRsVrFoCtBc+8AFsLsSVg80dsW2Nv4bVDIQCbZE931rWG&#10;Ys7XQw2w5b+dzAnYWojt5snpJmDjwDUEYtNIXVtWArYz9/VFRmzeECk6YButDZxnyp/lNRPl2pPu&#10;s/+42LYZ1kqE9L6uLRBbdIAwE2LTnN8SrR2tvvdqfu/2AGyjJZrNgtc0E9I0E92k83PR2rrgf/sG&#10;ThzU/NxNwJaVlZXFRGyZvqaH2BCADZXEtkZsm0BMEbBJsFnUxDctvNYD2DQQWyS8Vkphi4/XPiTj&#10;MiRgkyC2ntS12nN64VrpOdEAGxay+eE1DcBmlcSGnX9OwLbEawjEZgnTqGN4QLKRAZs2YqPgM8QY&#10;a5z2F/+dX774t67VN57VX/5GArbgiI0y5hKvUVqKWu+pCdhOYgE2r3XcXrQsvT1x+9LogO2L7316&#10;cfzo9OL40Wk3VkMiNk28djwQvNFEOxHWZgEyeo7VrIANckOU8V75zo9+eq083ksRoA8PJp0Pi9hQ&#10;e6S/xq/NsCd2jHJN1/bWexws4MJIgM17vdHQmkpS2nJccPoTEq2NBNhG/fvLM3VNA7DV1tKL1jQB&#10;W+SyfJ8mYMvKykrA9t7cLUTjrTk2YCPBMGXAZo3YtDFbJLymBdkiAzZLyMaHa2XAVsNlIwA26uOS&#10;1LWttqMRARsGsfnhtTViQ+K06IgtMmBDIbYSYEMlsWnDNM4YCdjmAmxcxPYX/51fbgK2f+svf+Pi&#10;//CXv0Gaew+A7ZXXz66WML3slcWe0XBt/dwWXvNqJfoKAbB5pbBpID8UXNs7ZOvDa0vE9uJ/33p8&#10;zgJsWogNDdhQCM4DsVlDuYiA7Yiwhsjt+66P3wtv5gVsJbhWw2z7AWw43IWBXz7Xl3QsKVqbAbFF&#10;wmvo3yWWCGYvKWyIuaOgNctWn1rjj5gESMaNA+M1KjzTxmtegO3XmXVz8HMd9fdEArasrKwEbAMD&#10;Ngpi84ZqIyE2MggLDNikiE0DskUFbGjIFh2waSO2frw2ZgqbJHVt2UaUCtOsWopqATYMZPOBa5qA&#10;zaKVqB5ge5KAjQHYIuA2S0yWgE0Gz1ApbH/xL/3ys2IANipi60FtI+C1a3CtANh64NfdDsDGxWuU&#10;1LV1K1FrxEYBbDXEtnytJmCLjNf2iNhkgO2sCthY/1jvnMJmgdc8U9gs54sO2CIiNtrxHKOVIxqv&#10;ta5hKlxb1twpbH3HXus8R09do2G8GG2GE7Dh9+YFdGZPYbP+vqKJ1iwBGzKF7VipIqCeI0e4poHB&#10;POGa1rGsAbZfF9Yo2CwBW1ZWVtbOAdu1cRRhWXTA1kJsKMAmQWxl2NaAaIqIjYrUtAAbGrJFB2wo&#10;yDYCYNOAbGT80xzLJ4VtCct6ERsVr61/hkpdi95CFDePD1zTBmzaiA0H2Go1LmCr4TUkYvNMXUPg&#10;tV5QloBNDtgQiK0XsPUiNgpsu0Rcr8dDOHdreO11GjBDIbae1LVlC9EtvIYEbD2IrdlGlAjYSq8f&#10;+d8luIBtT4gNCdhuMtPXrq7DD7HdEsA1Kl47Btxs9bohjMIOnoDtSJR45gMsRmvlqIXXatcwB639&#10;7g+v1lyATX7sNc915NS1UntQq/Nocf3Mite0AFsiNr82dlZ4TfodVxuwoRDb8WSITRtcofAaCrFZ&#10;4jWt43kY++bjczFci5LCZvGesX5/JmDLyspKxKaQvkYBbEhsFh2w1RDbOgEtCmAjITQlwMZJV9NM&#10;YUNCtlEAGwKyjQLYEJANPwctIQ0O2ISIjZu6VgJs0tQ1FF6zBGyceSN9Z/ACbBLEJl3jg0XNBtjW&#10;46ERW4TUtfVzErDxEVvpZ1EA29Z4/+Zf+pshANtW0lk0vHYoC8SGxmslwFZKF1sDNvF5VAJsZMS2&#10;ev0W4JsJr2kAtmVrza0aHrA9T2HrujHwKAZgQ8O10VqJIuYeGbBFACQo3LNnwLZGa9aIzRKtSY+5&#10;1bmOOUf7fesFsBKw1QsBabyBTgI2G8CG/I6rjdeQQMcasGlepyPhNQli01qLB2BbXtMjAzZrAJqA&#10;LSsrKysIYIOOSwRsEng2KmCLhNiejfGxC2Cjpq71YjdPyDYaYJNiNsy8NoCNg83Q41EBmwliewvX&#10;SrSVulbCbeiWoRLU5gXYRiktwKaZwiaChQnYZFAJ0O5TA8BZoLIZANsWarMCbJIUNilgs0BsCdi2&#10;x6HCtRJgq+G1JWJbj2GB2KoArfBYbb5WG9KXCTUDYEMjNipgu7WY/6bBsYwE2DTS2CgIravtaQuq&#10;PTp9UQO3Eu1dQxS8VgNsnDV5IBIk9Bkdr5Wu3V60NjZg0zvmXufbcswWWrMGbBYpbLMBNqs2bZGB&#10;xAh4IwJgu6lUFoBt1BQ2zev2yDl5KwIM04Br2ihQA7DdDJ6UKf2MTMCWlZWV5QzY1MbuQGwcgBYJ&#10;r5UAWwuxISFbKMD2LjZ1TQLePBDbyHitF7WNDNjU0M8IKWxfwSE2TjIbOnUNkcqWgM0GwvVgM0u8&#10;loAN20rUAqZRx7CAZQnYcICtB7H9m3/pbxIB2zZiu/f6edjP0SU4Q47FBWwIxCZJXSshti24tsRb&#10;iL1wEdsdZvUgtpfBiG09/gFvlfDcyICNh9hOL26dnF6BbFqYLSJgs0Rsx0y8RkZrCoBNI8VKE7JF&#10;B2w3gO1RkZBEA5CNCtdq128vWluW9nWpjdaQxz3yecftTfaeHRGxzQDYtFDMqFBshLZ5Xt9RbhqU&#10;FWCLjthGTRW0hmMj4DVtHIgCbP/gm//c7LrRxJ8SCKrxfkrAlpWVlWWF4zoBGwejRQdsFMSGgmz9&#10;gM02ha0XoZH35IzYZgRsZlBuIsBGh21Ph0RsHLy2fhyF15CtRUfHaw/efHLxAJiUFgmwcREbGrBF&#10;Q2xowKaN2LRhGneMBGz9iM0Sr/Ugtn/jOWCTprBFAWxrYEYp6fhLuHb5MxBgOyC2HrxGwW0ttLVu&#10;I4pqKSpKYlMCbIfncOHayxWg1gJsXMwmwWv2gO30Wt1epbGhIdtthZt7KMCGhmyQGxoctLYB2I4d&#10;8Jo3YvPGa0cKwGMkwKYN2azPZS9as0RsmmgNfcxnxWvS8xMBsFnB2Uh4zQK/jJx2FhmwWbc6v2lZ&#10;gGPPAWzHEyM2DUx15DSuJgzThmvRAds/+OY/vyyrz0ErvFbbRwK2rKysrMFwGhmxCQFbD2KLhteo&#10;gA2B2UKlsAHhWk8KmidiS8AGAGxvLyowXpO0GqXCtMgpbJzUteXPSuBMkrrmgdiivXcOgK1WEfDa&#10;ErAd/vfhZwnYYgK2XsTmAdOoY2jhMsT7JAEbH7Atx0cCNi/E1oPWejEbdRwN9FVLZeOkri1xWytt&#10;bNlCFL0PDmCDIrYaIluNQ8FrV/CbELBRIFs0wHYdsZ02qwTYUJBNC7DpJMX5AbY1PrtFhWugFLba&#10;Td4oiK21lkiA7UgppSgCJqKiIhRaO3I4dodzNh9g84djowE2Hcg3VwrbSIDNslXlDFgs0rpQ4D4q&#10;WkOmolHQmsZ5jgDY0KDKCmx5wTArvGbRnrUXrVkDNmu8hkZsCdiysrKyAgI2NGKjwLTIgK0HsfVi&#10;tv55dAGbFJx17ckJsSVgA7QSfZuG2KIkqenNMV4r0TVeqz2GahmKBGxUyBbxfdMCbN6obQnWSoVE&#10;bAnYeHhNA7BFS11DpbElYLMHbJwUtpEBGxKuURGbN2A74LUSYqOmri1biLbw2hqwlQDaCClsl4jt&#10;pALZGOPUkutQiG0LskUDbIc1UfBaC7BJEdvtoC2WtDCbBLCtE/MsAFvr5m6kJLajgBBsa5+REZtl&#10;GloPWvM81xqAzQ+xxQNjo+E163VoAi6NuaMDNi1As5e0M8+1aX0XiIjWkC09KWhN4zx7pbBpYCpr&#10;vGUNwyzhmhVgayG2Glqr4TWNzz8vvIZCbL37TsCWlZWVJcBrbMQGAmwtnBYdsEkQm0WxWoEyEBsK&#10;mkUBbJS1JGBTgGw7xGs9aW1REBsVt2nANRRiG6l68JoVbGvBNQ5goyI2DcAWCbFZALb1z5CAzRK3&#10;tdaARGazAzbp3iwQGxqwWSG2F1jsfFH6kI38egXAtsZrd5mpa+vntODaGrDV5rFIYoMBtsfbgK0H&#10;rmkAthpiiwjYniWxYQCbBI2NCth6MRsmNc8GsFFv6kYCbBHTzBKwyec+Cnd88IBN6xpAoDXueZVe&#10;B6PANa/37kitRCPu1QLPoKFCIjb6dwfk+BHQmhZg87gGLQFbL8Tygl1RAJsHXvNCbC20tjfAtt6T&#10;1edDArasrKwsAGAjtxIFAjZvpCYFbEMiNgFgQwEz0Z4UgFrrOQnY5q0lXPMCbNFT2ChwzQKv7Qmx&#10;oQEbBbI9JEA3Kl5bthZFILaZAZsYSDHnQ7UStYJp3HmiAbbIiC06YPvie58OCdiuwzUdwCZFbJrt&#10;Qw/VgmBbj1Pw2vI5FCAXGbBdQWzM9p2t47MF2XoBW2lNy7Gi4DVOChsVsPXAMc7YUQGbVVkBNs7N&#10;Yu0b0T2ALRoGGxGwSRDbHv4elQK2zxaleR0g0Jo0UW+u836ugrRGSmHjzh9lr9bpTxpQIRGbDWCL&#10;htbQgM0jbdALsY2C11prGKFVqaSQ1zfl+uPAtRpeG+F9gXovaX82JGDLysrKAgE2EmJTAGwREdsM&#10;gK2I2DoAGxqWifdkNI8mZoubkvZRsfaC1x46JsFFQ2zU1LXDc7Th2p4Qmwdg4wI1JGLTBmw1xJaA&#10;rT+FzRqmUcdAITPk+zkBmyyFjQ3YCojNCrCVk9dsEVsEwNabulZ6TguuaeE1DmK7o4jYKGuk4jU0&#10;YCut705AwEZNYeMiswRsQRHbCrCVIFsPXovUSvRGwHaiFMAWF+skYKuVBK3V8BoesJ2b4bWZrwlN&#10;oDUiYhsFsHnd7J8FsI2K2MIDNiZaiwLYIqawoeBZNNhlDdg80dpNY8DGQWzHg7fX9caqCdiysrKy&#10;jPEauZXoDhDbLIDtGmJ7h4fYPBLREHOaw6/BAVsNrs0I2WpwbVbAhmwl2mop+uCtD649B43XErDp&#10;thLVAGwSxAY7pmTA9mQ3gE2C2KxhGnUMFDSbHbAh9nX/S+cmiO0aYGOmsC3xmiZiu47EbABbL2JD&#10;47UaZquhMgo6a+G1dRvRFpDTQmxagA2N1zQA23qdpbG98RoVsS2RGRKyLfebgK0PsbFT2CqQjXOD&#10;uPZ4lBS2o0CILUq7Uw2UtGe8RgVsnzVKG0VFwGujXxfaQGtmxOaxx1Fu9I8CCyKvT/P3fiS0hsY9&#10;EXALAq2hAFrUVDLEOrjJa9rHwOoat0RjCdh4e0zAlpWVlaUM2DxT2KIgtpnwmiSFTQOvoXBZJLzW&#10;g9pGxGszILYWXvMEbBERGwevlZ6Dhmt7QWyegA2J2LgQzRqweaewQXBUx7woxBYldQ3VTlQLsEVE&#10;bGqA7Us6rUQlbUQtAFsZidkBti7EpgjYlm1Ee1LX1m1ES6lry59R090ipLChj3U0wLaEbBK8doBL&#10;XilsyDQ2LcA2+79XiQHbCrH1pq4hbxzPiti814VASqPiNYtWrT1orYXXsPjHF66NjtiskFZExBYF&#10;90VEa56ALRHb9u9X1NhR0NqsgI27Do0EtajJZLU1arcPZb//QGjNM4UtAvaKhte0PscTsGVlZWUZ&#10;Ara9I7ZZ4Borhc0ArqGBWXTAtgXbRgZsIyI2ClyLANg0ERsihY0L17Tw2uyIzRuwoRAbF6NpAjZe&#10;Cts4gM0zhS1K6hoKsB2gmQSmjQDYUNfdJVb70qo2cNrP/twvXfzsz/3SxV9YFKeVKBewlfAaGrDd&#10;qyIxX8DWRGyP9W5IlgAbJZVtjcUoeG0J2FrgTLKniICNi9dergA0LcS2xluc1DUNwMZJYSuBsw++&#10;8d3Levor37t4+ivfYwM2JGTbw79ZbSE2EmzrxGuaIGsvgC0KXEMithHhEQrbcNDaCIAtwtgjXT+j&#10;Xu8WKWya+xv9Jv/MgM1ynZq/XyOgtYiAzSp1Co21RsNr0hQ28++7ArQ2cgpbAjb+HhOwZWVlZQUA&#10;bJqILTJgG/m8UwAbaYwAeK0G2PL9rY/XZgZscdargNjeeipfFxOvLVuLRgNsD978oFk+eO2DEIBN&#10;gti2gBgHsdEBF22OSIANmu4lBGxSxGYN06iPa75Pe6DYlICtUrXXlAAbB7FRAVsNrmkBNhliO1dF&#10;bF51d4XGlqiNmszWgmtLwEZNd9NCbKMANq0UtjvAG2pLtKSB2JaQjALYlnBtDdg+XBQHsc0O2G6e&#10;nMLWuwRs62ujBdiQqWtr3JYpbDY3171St2YDSAjEg8ZrKACkdf5nv8ZGA2xRERt6bzPd5I/Y4m0G&#10;xNYD08SATRGtaaCeyK0TkdjLKmHMGrG11kbZl+rfOQMBtgifxXsDbKXznIAtKysrSwGw7TmF7dka&#10;YuC1z7/7SbHQKWzdAG4LxRkAM63xo6WkRQNsoyG20QBbRMTWA9e0AZsEsVEAmwdo0wJsomuRidYk&#10;gG0J0noS2w51mB+H2J5MA9g0EJslTKM+xwuuRUZs6OPBwWtbgI2K2A4ArQbYWnANjdgOeI0P2PSS&#10;2SJ+B1vjtbvExDQKXjs8hwLXNJPY7hgjtl68tgXYpJBNC7ChEdt6vzXA9uSXv1vEazXA1kJs6NZN&#10;ceHaaRGw9a67dD1QANu1GwuA1DV0K9Fli9OREZvH/AnY7DEPFbHx5zw3uRa0r62ZEdvs171k3mjg&#10;ZibAdjxAUpHV778jwneo3u+OnmhNC/REQy6a0Gt0vIbem2VC215S2Gb93Yb8HdM6zwnYsrKyshTw&#10;2p4R2xqwRYJrUshWAmcs+FYrJ8C2RmyzAbbX3vmIXJZ4bdYUNm+spo7YwICN+jxNwGaN2LQxW0TA&#10;VkNsNbTWwmFSwLYF13oQWx2w6SSz9eA0C8DWi9gitAzVaCeKAGxrNDYTXkMDtr/wc79ERGPnkLIH&#10;bDatRdHnWIq+XingtbuMxLQWXDs8Z2sMZBrbjIANlcSGBGZeKWxLvNYD2D761e+btXOKjddOoWvn&#10;ILYSXKshMWkym+iGjjFg08RuHnBuD7goYhoVbh7MOYmSujYzYvNeWxTEpn1sZry5HzElB7HmiJBc&#10;8h9BeKG1m53nmPKaiMAlAZs9YLNqM5opbPsGbJTznIAtKysryxGwaSK2CIAtMl4TITZu6lpgwLZE&#10;bGg4Fh2tXSkmLtsbYKMgtmiADY7Y3sIgNk5CW+QUNili08BsL8aNBdjWkI2C1ySIrTd5rQTYWoit&#10;9Bqt1qK9yWqRAVsJkGnDNG4ymxdei5LCpvW7i4PXKIDtL/wf24gtCmBb4rV7bGimh9g08BoCfK3x&#10;2l1iYtoWXlu3EaW0JdVKYbMEbBK8pgnYEIjtBSqzQ2w9gO2A2EqYDYHYWjcn4+O1bcB2DERsVLx2&#10;zMRrHNyGQGzarUStU9y2bhZJoc9eYFFEwCabF39eIqWuIa8zy+s3OmCLjNgip0ZFubk/C2CLnIqK&#10;SPH1QGvc88u9NmZMYZsVryH35wHYuO+h0dokJ2CTnfsEbFlZWVnKgC0iYtPGbp54jovXJC1FIXCN&#10;idgSsCnAtQJgoyCzKIDtta98SKo9ADZ1xPaWHLH14DVNwEYFYZqADQnZogO2JWTzAGxUvMYBbJx1&#10;W+A17uuRgE2K2CKkrq3H8AZs3ohN83eXBmDjtBJNwKaL2JCpZcvUtWUbUWpiWil1rQbYNPFabewE&#10;bPqATQuxrQHbAa9REJslYItaZby2jdiOOxDbFmAr3jA5wLYVYpOmrpXajo4A2LiIrecmPPVmkRTn&#10;JGDzBWy8uXXPTVS8ppMspwfNIgI2yjo8r/2ICTkRb+yPlsKGQGvWoK2rFX3hmFqiNQRea40R8f2Q&#10;gE13fxbJdb2QyRvnSt8XCdhkeDEBW1ZWVpYyYIvYSjR6itvIgK0LrzkDtgNiGxGwieFaA7HVsNlo&#10;gA0F2qIDthpig0E2IGCjwDUtwEbCYIfnN3BZJMQ2CmDjYLBXgYiNA9haiK21diRgk+K1kRBblNQ1&#10;ZBKbFiIbGa+tERvluU3A9nM0wIZAbAnY+pLGJOOt24hy0NkWXjsAttYYped4pLBFBWwR2oh6ALY1&#10;YkMAttsBU9IiATZkK9EqXFvX4rnHRJjGwW1SxHY0AGKrjX34OQKwUeBPAjY9vMaBOSi0hoZnEeAa&#10;BrHpn0PKfJEBm8b7gbo26Q38EW72W2GJ3/7sX1Trm5/9C3PsoQHXSoX4jsRFa60WhhZojXM+Jddq&#10;xPeDFI/NjNc0AduRMRajvgdGSWGbLVk0AVtWVlbWpIDNE7Gh55sNr6EQ2+ff+bgfrwUAbFqobBi8&#10;9g4fnEVpIdqL2HoxWyS8xgFsEMgGSmHj4DU0YCPDNQ52AyK2Xsh2fZwnlZ/FAmwtEPYqCLFx8dq6&#10;JSgX4KEAGwKutcaLDti0YFrP45EAmyZis3rPcwAbBbHdf/3cJIUNDdjuiQFbrDaiGullNcDWSmaj&#10;wC0qXkPuaVTAhkphe1kBsbUA222Ff+jXAGyRUthuPz6/PK5oUEYHbGXU1jNfC6+VWoseUtq2Es+4&#10;qWuXaKuzJao2YtO6Mb81HueGkQT+WIIi79ZwEdPXyuuwB18j4DVPxCY7n/EAm257W509R4E3nlin&#10;B699s1IzALbeFp/dgI3Q2g6J2JDXl/R6Rb8nIgCyBGz8vW1d61GgWHTEloAtAVtWVlbWNIAtQitR&#10;TdD2hX/7E1aNBNgukdm7YyM21PgWgA2O197ho7MIeA2F2LiQLTJgU0Vsb2EQGxewoRAbF695AbYe&#10;xEYbNy5eowC0rTQ0DcBGxXI8eGebuuYB2FCIzQKmcZ8TDbChIZvHe1sDsGkjNhleO4yjncJ2Hg6w&#10;ScDXGq9xktlaeI2TuoZEeXsDbJRxNAGbFmI74LX3/+bvXjz55e88Lxlg80xhu/34/Go9P25tyPYC&#10;mmEA2zZsw52/cmvRZXvRdStRSeracaGiATYNxEYZAwnYNBAbF55FaA8XGbBpgTDufJ5rjQzYEKl6&#10;0ZCm1XHzBAKz4LWtvVDRmgdi80JrPd+LetDaTSLqQaM1VMtQS8QWDZHNDtgkeyyhNc717gnForcS&#10;TcCWgC0rKytrGMA2UwobB7Bx4dqhuLjMC7BdQ2Y7T2E7rFMTsangtXf68NlMgI0D2aK2D+Ugtm7M&#10;BkBs1oCtB65R8VoUxDY7YEMAOC3AVoNsbcB2/WdacG00xGYJ07TgmiVgk8zn/d68z1gDErBJEFtc&#10;wCZPZUOc07sbIAyRWlbDa3criWlbqWvLNqLU1DUEXuttJeqN17iAjTuOFK+tqwTY0IjtMNfogO3y&#10;uK0B2xKyNW+gnrIgmzdgq0HHy9S1RQvRNWDjpGwdN+CaFLJZAjYpzNp6HvfGUS8A4qI1CTDjHCcr&#10;/BMNsFkjthFS11Btaz3aY3rjtda+o7ZhReKbWQBbbS8ctGaN2KzRmiwFl4/WuKBHita04Rr6fWSB&#10;yHohWQI2ObhMxJaADXk9UK+7BGxZWVlZhoBtT61Enz3vEwhgoyAza8BWBWc7BmzLdWoBNjW81onY&#10;IuA1DcRGQWnRARsHsbEgm1MKmzVe4wI2LcRGhWz08RKwaQG2NWajj/8+cy/vi0sDsK1/JkJNRjBN&#10;G68hEFv+/dEH2DRT2GICNlxbUW3AhkouKwG2Gg5b47UaqqKkrpVwm0Ur0QjpaxTAJhmnd293HAHb&#10;En/1ArY1YjuMZ47XlgUAbC3I5gnYanht2VK0BthaN6qLLTIbeA2B2I6DATbu67QA2xoBcdCaNmCz&#10;bEkYGbChoVhrjuipawi8pnW+qfONDtikx9D6Zn2EG/8WUOKbArwWOYXtpiFcQ7T77MEbmteSxvWL&#10;QmtRIFkCNsx7IRGb3boiorUEbFlZWVkJ2NQQG3Iu+to/MUNsloBtE5wptxG1gmgIwKax5miAjQPZ&#10;LM4dErBxENsMgI089ltjIDYSMgKMEQWxJWDTRWyx9hEHsLVQGxqweaWuSWFb4jVMChsXsGkhNn/A&#10;povYpHhNE7Ctx1njtdrcpdS1rWS2npai2q1EIwM21DgSwHaHAdi0EBsXsJVS2Jbrd8NrYMBWQ2x9&#10;gO1UDbAtHysBtlbi2RZuWyO1Y3A7UY1WopIb9D039K0A2xolabf37EFrekDsLDRgQ6KxKJjOC655&#10;Ibao7UMt30u9N+3ReGx0vKYB2CKlsN0UlhWeiIB4oqWweUErCSZLwDY3YIuK2EYFbBbXQgK2rKys&#10;rKCAzSuFDTFf37qxgK0GzizwGhmcDQ7YuIjNas3qeO0deZKaF1xDIzZqi9DogE2K2NTXrwTYpHCt&#10;F68hAVtpLMycCdhGxmtI0KYB47QQm2fqGiKZLQGbTwKbFmLDALbzqQGbFWK7W2gpujVXL1yjJLOh&#10;2omOAtg0MJwlYNNoJdrbRnQJ2dZ70Po8PdwAJQM2EmI7ZSG2KICt9LMrgO3RaRWKrfHZEQG31fDa&#10;sbT1nCFgq+0VkUijAdhKKAgF+SK2crQFbHo3Tb0gmB9eO1NpyxkdLHpgvdnwjRcAsDwuCLz2zc/+&#10;hfq6NdHaTfC1OxtgQ7wHaq+Ngq16QVkCNtz7IBHbnIDN+jpIwJaVlZWViA2K2PrXqwPYkIiNhtc+&#10;CQHYrBHb1nyUtaLWa4LXSohtA7ap4DPAuOgUNm+khmj7OQtiO+CyGmpDpK5JAVsPYpMeQy3ANtv3&#10;l1kBmwS2WQC2XsSmAdMkcM0asYW6lgKtr4bYanjtPhGcJWDDtQ+lArZe9FV6fW1eTuraoYUopWUo&#10;Eq9ZATYkYns5AVuxegDbOonNGrCxEBsrha0M2xCITeN4lBLZlniNgs6OGwiKOoY0ic0KsK1v1KPa&#10;qWmlsNXWiNh/tDaO+uvQTQxDobIxAFv9vMY897EhWAI2OwhgfVxQgA2RrMkBbDeBBf8uOCBgQ11/&#10;1Os6GrbqXV8CNuz7IBEbbV3eqYpotIY8/wnYsrKysgYHbBqIrWc++Tr1ANsan1m0D2WltfWgtkCA&#10;jYPUtNdsCtiIyWwaeA01tgZgi4jYZgBsPUlsJdiGgmsIwMZBZVrHFIHYol4vD7785LK42GwkvFZL&#10;SkOiNo0UNhRgQ8I0aeqaNWILhyEDwbsewIZOYdMAbPcuUZovYtMEbHeV4NfdSi3XdGgjWsJry//N&#10;TV0r4TYpYtsrYJPsazkOB7BpIDYJYCshMm28hgds7WQ2CWCzgGvrZLbjR6cvUFujHWgNQbXwGjKJ&#10;zRqwaawFBdiQrUBbexshBQuJ1qwBWy80i4nYzthwLW4CXywMNjK+s8BkI8E1JGD7R99+URaA7aZC&#10;qf0HDQPiNa3r8LgAoSKCqwRs1+vm5IBtRMTm/XsRCdYSsGVlZWXtELB5IDbuXLj1xU1hM4Vgg7UR&#10;TcA2LmBDILaHwRHbs/XMAdikiA2N16wAmwv+GhiwLeFaDbAhEVuU9LRoqW09gA3VShSZulZCaBS4&#10;JgFsLRAWNs2vswWqxr5KgK2F19CIDQfYrhYfnMUHbCVYhm4lWkteW89ZS11bFzd1Dd1KNAEbDrDV&#10;ENsas+kgtu9eqRZgqyEybbzmAdh6k9isktcOeK2YytZoB1oCTUfE1DUUYjsyTmGLBti097TeGwfD&#10;eOMhJFqLANgipr5R0Zo1XtMEbJEwWCawjY8hamuVoLUSYDsy+o8EosI1DqSIcB14Xo8zILYZARsK&#10;FVEhURTMOwpiiwLYbipUArasrKysnQA261aiHJCGxXV2KWxUxLadnqYH2/aawjY0XjNCbOixX3v7&#10;w6kRGwWwjfS7JQpcQwG2FmILBcMGAGwlvPZAiM+iwzUPwBYRsfXCNI3UNSRiG6mkgK1U9zdg29Zj&#10;S8BGhWvIVqKI47kXwHaXCNgQiG2rpegasLUgV0/qGnI/WngtImBbQjYrwFZKY0N/Zt4+OWMlsd3e&#10;QmTAm5e1m6NcwNYH2WgYzQqu1RAbK5mtgM7WcO0KymLgtZFS2CIANss9bUGZ6AlYSLSWgK0frfXC&#10;tcitRKOgsBHhmhdgG6mogK2G1mqA7cjoPxTQxmsoWFHDOtHeFx7rGL2V6CyATQMVcdDaaIjNao2a&#10;80ZBa+j0vQRsWVlZWYMANkvEBj8WQQDbFjjrSVyzSGcbCbAhEFsCNh5ei4LYHgZGbC3ANuLvl5nw&#10;Wgux5fcJOV57EDhBDQnHIq3FO4VNI3WtF6/tCbFZA7YDYis952c74BoyhW1MwHa+C8BWSmUrtRRt&#10;4bWe1DVkW9QEbDjAdofRTlQPsW0DthZeCwHYKo+jU9g8i4LXOOisiLIWN8spY0RAbF7zU25OecI8&#10;CZDxwkNotLYHwNaH2PjniovXoiK2xGsJ2DRLgtZGA2xSBDETXJwdsFngshGOQS9aQ8PNm4O0VI6O&#10;2Dz2fNOoLNMvE7BlZWVlDZLCFhGx8eb9xDyFTYbL7FqM7iWFLQGbD2D74nufTg7YPpwGr1ERGwk8&#10;CfCaBWDL7xE4wPZgEsD2Yt1zAzYJYouSupaAzQawLRFbsZwQmw1g60VsW7BNH69JABsCfq3H4+C1&#10;5eNSvIbYkxZgO4wdDbCJ97RqR1oCbS3AptGuk5pkZgHYtm6U3hZUJMB2vIJmkiS2Gl671YBnxwQ0&#10;dUwYI0or0WiALUqynBTJeAAiNFrbA16jI7b+89MD1zKF7dOuYzky2Nk7XlunsHHR2hZgQyM2j9S1&#10;2QBb1Gt+VMQ2ImCzREU3hS0qEztfXxv6/e2N1rQ+WxOwZWVlZWUKWxDA5pvC1ovXLABbFbJNlsKW&#10;gK0PsEFS2JQAmzdiKwE2n3WsAB0Tm3EAmzZc0wBsJcSGHDcB29gpbNfX7I/XIiO2KKlre0JsGnjt&#10;UKRz7gDYtpAZ6rjiABs1mS0OYLur1HqzBNiW63rlcRuv1QBbbzIbArCh39MzArYtxMYBbGjEVgVs&#10;TMQ2B2ArITbs8dYCbOvHjhvtQJdpa8ub46VWotSWol6ILQJgQ6E1K8Cmidg+++FPN2trbiRaS8B2&#10;LoZdvalrKJQ1I2KLshYpHhgVsFmsSwLXangNjdi8UtdmQWzRr/kRW4mOgvi8YNGxELBZX5OR1yvF&#10;a1tr9EJrvdcY5XUJ2LKysrIGAmwUXBYFsPXNPSZgc0Ns78yA2D66rOHxmjJi2wJsidhogC0EXvtK&#10;f2raFmKzSF3TBGxrxDYTYHvw5hN2IfHayICtvOY4gE2K2CwAWwujacO1PSA2T7y2idgEgO1eZwob&#10;8rji2ojOBdh60dfWOMs5ay1Dlz+Tpq6hEZvG+3rvgO2rn/yTi9Pndfb1b6sBtkvEFhywSTAbH7D1&#10;37Bt4bXjQmKaBLFtwbatxLTjVbvQNeaipK4h8BoCknmmv2mWBf5BAqIWXKMiNl6q2NiADb3mHrTW&#10;i9e4uC0RG+6YWKGC0RGP55qnAmxMGOGdFjTK+2fPiE0Tr2nsPUIqFgKEWV6XqPWOsG7J558XYOO8&#10;LgFbVlZWFhCsqSM2Ii7bI2CzRGwWLUpJkG1YwPZRsRKw9eM1b8T2MCBiiwHonpIBmwSxcbBbZMC2&#10;RGxRx9NEa8t6+LxQgG20NqLba44F2CSIbQuwSRFbhNS1vSC2CICNjNiIsO1eJ2JDH1seYDtXRWyo&#10;PfUAtvXPEClsh/9dm3P9mhJg601dQ7ZF7U1tayW4RUphg+2/Adj+s4//yWV99ZN/cg2xnX392xen&#10;X/+2DmJzBmycm6m6gO1MDbDdPDmFwa9S6tpWS9FWMtu1dDFi6tr6OQnYYgA2JOJB47VDffsHP4Gj&#10;r1EAm+baI6SuobGYNWDTRGaj4DVpGtsMAEm6JyReQ34n4aA1bbx2c7AWs6MlDo6C2CLuPVpbx9Eg&#10;mAZis0hm41bp3I6G11qvp8z9/x8A7f8h3t4xcPwAAAAASUVORK5CYIJQSwMECgAAAAAAAAAhAHPw&#10;SDivHwEArx8BABQAAABkcnMvbWVkaWEvaW1hZ2UyLnBuZ4lQTkcNChoKAAAADUlIRFIAAATrAAAB&#10;gggGAAAAsV9HcQAAAAlwSFlzAABcRgAAXEYBFJRDQQAACk9pQ0NQUGhvdG9zaG9wIElDQyBwcm9m&#10;aWxlAAB42p1TZ1RT6RY99970QkuIgJRLb1IVCCBSQouAFJEmKiEJEEqIIaHZFVHBEUVFBBvIoIgD&#10;jo6AjBVRLAyKCtgH5CGijoOjiIrK++F7o2vWvPfmzf611z7nrPOds88HwAgMlkgzUTWADKlCHhHg&#10;g8fExuHkLkCBCiRwABAIs2Qhc/0jAQD4fjw8KyLAB74AAXjTCwgAwE2bwDAch/8P6kKZXAGAhAHA&#10;dJE4SwiAFABAeo5CpgBARgGAnZgmUwCgBABgy2Ni4wBQLQBgJ3/m0wCAnfiZewEAW5QhFQGgkQAg&#10;E2WIRABoOwCsz1aKRQBYMAAUZkvEOQDYLQAwSVdmSACwtwDAzhALsgAIDAAwUYiFKQAEewBgyCMj&#10;eACEmQAURvJXPPErrhDnKgAAeJmyPLkkOUWBWwgtcQdXVy4eKM5JFysUNmECYZpALsJ5mRkygTQP&#10;4PPMAACgkRUR4IPz/XjODq7OzjaOtg5fLeq/Bv8iYmLj/uXPq3BAAADhdH7R/iwvsxqAOwaAbf6i&#10;Je4EaF4LoHX3i2ayD0C1AKDp2lfzcPh+PDxFoZC52dnl5OTYSsRCW2HKV33+Z8JfwFf9bPl+PPz3&#10;9eC+4iSBMl2BRwT44MLM9EylHM+SCYRi3OaPR/y3C//8HdMixEliuVgqFONREnGORJqM8zKlIolC&#10;kinFJdL/ZOLfLPsDPt81ALBqPgF7kS2oXWMD9ksnEFh0wOL3AADyu2/B1CgIA4Bog+HPd//vP/1H&#10;oCUAgGZJknEAAF5EJC5UyrM/xwgAAESggSqwQRv0wRgswAYcwQXcwQv8YDaEQiTEwkIQQgpkgBxy&#10;YCmsgkIohs2wHSpgL9RAHTTAUWiGk3AOLsJVuA49cA/6YQiewSi8gQkEQcgIE2Eh2ogBYopYI44I&#10;F5mF+CHBSAQSiyQgyYgUUSJLkTVIMVKKVCBVSB3yPXICOYdcRrqRO8gAMoL8hrxHMZSBslE91Ay1&#10;Q7moNxqERqIL0GR0MZqPFqCb0HK0Gj2MNqHn0KtoD9qPPkPHMMDoGAczxGwwLsbDQrE4LAmTY8ux&#10;IqwMq8YasFasA7uJ9WPPsXcEEoFFwAk2BHdCIGEeQUhYTFhO2EioIBwkNBHaCTcJA4RRwicik6hL&#10;tCa6EfnEGGIyMYdYSCwj1hKPEy8Qe4hDxDckEolDMie5kAJJsaRU0hLSRtJuUiPpLKmbNEgaI5PJ&#10;2mRrsgc5lCwgK8iF5J3kw+Qz5BvkIfJbCp1iQHGk+FPiKFLKakoZ5RDlNOUGZZgyQVWjmlLdqKFU&#10;ETWPWkKtobZSr1GHqBM0dZo5zYMWSUulraKV0xpoF2j3aa/odLoR3ZUeTpfQV9LL6Ufol+gD9HcM&#10;DYYVg8eIZygZmxgHGGcZdxivmEymGdOLGcdUMDcx65jnmQ+Zb1VYKrYqfBWRygqVSpUmlRsqL1Sp&#10;qqaq3qoLVfNVy1SPqV5Tfa5GVTNT46kJ1JarVaqdUOtTG1NnqTuoh6pnqG9UP6R+Wf2JBlnDTMNP&#10;Q6RRoLFf47zGIAtjGbN4LCFrDauGdYE1xCaxzdl8diq7mP0du4s9qqmhOUMzSjNXs1LzlGY/B+OY&#10;cficdE4J5yinl/N+it4U7yniKRumNEy5MWVca6qWl5ZYq0irUatH6702ru2nnaa9RbtZ+4EOQcdK&#10;J1wnR2ePzgWd51PZU92nCqcWTT069a4uqmulG6G7RHe/bqfumJ6+XoCeTG+n3nm95/ocfS/9VP1t&#10;+qf1RwxYBrMMJAbbDM4YPMU1cW88HS/H2/FRQ13DQEOlYZVhl+GEkbnRPKPVRo1GD4xpxlzjJONt&#10;xm3GoyYGJiEmS03qTe6aUk25pimmO0w7TMfNzM2izdaZNZs9Mdcy55vnm9eb37dgWnhaLLaotrhl&#10;SbLkWqZZ7ra8boVaOVmlWFVaXbNGrZ2tJda7rbunEae5TpNOq57WZ8Ow8bbJtqm3GbDl2AbbrrZt&#10;tn1hZ2IXZ7fFrsPuk72Tfbp9jf09Bw2H2Q6rHVodfnO0chQ6Vjrems6c7j99xfSW6S9nWM8Qz9gz&#10;47YTyynEaZ1Tm9NHZxdnuXOD84iLiUuCyy6XPi6bG8bdyL3kSnT1cV3hetL1nZuzm8LtqNuv7jbu&#10;ae6H3J/MNJ8pnlkzc9DDyEPgUeXRPwuflTBr36x+T0NPgWe15yMvYy+RV63XsLeld6r3Ye8XPvY+&#10;cp/jPuM8N94y3llfzDfAt8i3y0/Db55fhd9DfyP/ZP96/9EAp4AlAWcDiYFBgVsC+/h6fCG/jj86&#10;22X2stntQYyguUEVQY+CrYLlwa0haMjskK0h9+eYzpHOaQ6FUH7o1tAHYeZhi8N+DCeFh4VXhj+O&#10;cIhYGtExlzV30dxDc99E+kSWRN6bZzFPOa8tSjUqPqouajzaN7o0uj/GLmZZzNVYnVhJbEscOS4q&#10;rjZubL7f/O3zh+Kd4gvjexeYL8hdcHmhzsL0hacWqS4SLDqWQEyITjiU8EEQKqgWjCXyE3cljgp5&#10;wh3CZyIv0TbRiNhDXCoeTvJIKk16kuyRvDV5JMUzpSzluYQnqZC8TA1M3Zs6nhaadiBtMj06vTGD&#10;kpGQcUKqIU2TtmfqZ+ZmdsusZYWy/sVui7cvHpUHyWuzkKwFWS0KtkKm6FRaKNcqB7JnZVdmv82J&#10;yjmWq54rze3Ms8rbkDec75//7RLCEuGStqWGS1ctHVjmvaxqObI8cXnbCuMVBSuGVgasPLiKtipt&#10;1U+r7VeXrn69JnpNa4FewcqCwbUBa+sLVQrlhX3r3NftXU9YL1nftWH6hp0bPhWJiq4U2xeXFX/Y&#10;KNx45RuHb8q/mdyUtKmrxLlkz2bSZunm3i2eWw6Wqpfmlw5uDdnatA3fVrTt9fZF2y+XzSjbu4O2&#10;Q7mjvzy4vGWnyc7NOz9UpFT0VPpUNu7S3bVh1/hu0e4be7z2NOzV21u89/0+yb7bVQFVTdVm1WX7&#10;Sfuz9z+uiarp+Jb7bV2tTm1x7ccD0gP9ByMOtte51NUd0j1UUo/WK+tHDscfvv6d73ctDTYNVY2c&#10;xuIjcER55On3Cd/3Hg062naMe6zhB9Mfdh1nHS9qQprymkabU5r7W2Jbuk/MPtHW6t56/EfbHw+c&#10;NDxZeUrzVMlp2umC05Nn8s+MnZWdfX4u+dxg26K2e+djzt9qD2/vuhB04dJF/4vnO7w7zlzyuHTy&#10;stvlE1e4V5qvOl9t6nTqPP6T00/Hu5y7mq65XGu57nq9tXtm9+kbnjfO3fS9efEW/9bVnjk93b3z&#10;em/3xff13xbdfnIn/c7Lu9l3J+6tvE+8X/RA7UHZQ92H1T9b/tzY79x/asB3oPPR3Ef3BoWDz/6R&#10;9Y8PQwWPmY/Lhg2G6544Pjk54j9y/en8p0PPZM8mnhf+ov7LrhcWL3741evXztGY0aGX8peTv218&#10;pf3qwOsZr9vGwsYevsl4MzFe9Fb77cF33Hcd76PfD0/kfCB/KP9o+bH1U9Cn+5MZk5P/BAOY8/xj&#10;My3bAAAAIGNIUk0AAHolAACAgwAA+f8AAIDpAAB1MAAA6mAAADqYAAAXb5JfxUYAARTaSURBVHja&#10;7J11mCTF+cc/e3t77u4CHHBwuLu7BgkOgeAE1wAhgQRICJIACRqCO4HgDsHdXe445dz9bnd/f7w1&#10;v+mZHame6R7Z/X6eZ56xlurq7uqqb71S09jYiBBCREg34A/An4HJqg4hhBBCCCGEEMKfVqoCIUTE&#10;7A+cChyqqhBCCCGEEEIIIcJRI8s6IUSE9APeAFYEpgIbAT+pWoQQQgghhBBCCD9kWSeEiIoa4CxM&#10;qAPoA5yjahFCCCGEEEIIIUIMrmVZJ4SIiDWA14GumFVda6AtsA3wvqpHCCGEEEIIIYTIjyzrhBBR&#10;cREm1AE8D9wFdAR+B9SqeoQQQgghhBBCiPxIrBNCRMEuwL6B7w1YNtgFwO7AbqoiIYQQQgghhBAi&#10;PxLrhBDF0h64AItZl6AtMBm4wf1+MVCnqhJCCCGEEEIIIXIjsU4IUSzHAJtl+e8KLBvs2sCpqioh&#10;hBBCCCGEECI3EuuEEMXQFzgvx//TMMEO4DfAcFWZEEIIIYQQQgiRHYl1QohiuADon2eZW4H3gKHA&#10;aaoyIYQQQgghhBAiOxLrhBCFsh7wa4/llmEZYRvd8mur6oQQQgghhBBCiMxIrBNCFEIt5v7awXP5&#10;54FHgY5YsgkhhBBCCCGEEEJkQGKdEKIQfgHsF3Kd3wNzgT0LWFcIIYQQQgghhGgRSKwTQoSlE3Bh&#10;Aet9AdzsPp8J9FBVCiGEEEIIIYQQqUisE0KE5ThgrQLX/QswHtgYOFRVKYQQQgghhBBCpCKxTojm&#10;T1egW0T3+wrAWUWsPx34k/t8LvkzyfpQ546vq061EEIIIYQQQohqp7WqQIhmz3DgJmAeJpZNAaYC&#10;E937eGAaMNljW6cC/Yosz91YVtgNgXOA03Ms2x4YgiWyWBFoBwxzvw8D2gI9XVt2HvCmTrcQQggh&#10;hBBCiGpGYp0QzZ+vMDFutxzLLAMWAqOBGcC3mKg3ARPxpmJWcMdGUJ6FwB+BB4BfAWOBJcAITHxb&#10;EYtnNxwT6dpi2Wdz8YF7CSGEEEIIIYQQVU1NY2OjakGI5s+GwEtYcogvMUu7XsBgTBjr4773Ibs7&#10;aQP+rrQPAAfm+H91V56+Wf6fCywGJgFLMSvABe77Akw8PBzYBKgHtgbe0GkWQgghhBBCCFHtyLJO&#10;iJbBe8B9wDGY5dpGmEvrDPd/V6Aj0BmzZusCDMViwY3ARLwhbt3eEZTnIJJC3cvAg8BszJKvHpgF&#10;LAfmuO9zMLEQTFz8CzDKfX8ECXVCCCGEEEIIIZoJsqwTouUwBLOq6+S+zwB+B9wI+DQENcBKwJPA&#10;ynmWzWVZNxQTD/tgLrbbAl977L8VcBRwqVs3cQzbAp/p9AohhBBCCCGEaA4oG6wQLYdxwJWB7z2B&#10;fwKPkrRSy0Uj8D0Wb64Yjicptl2In1A3BEtMcUtgXYCHkFAnhBBCCCGEEKIZIbFOiJbFrcCPab/t&#10;BTwPHIZZz+XjXsy6rhCGYdZxAPcD//JYZ3/MzfWgtN9nAJfolAohhBBCCCGEaE5IrBOiZTERs6Zr&#10;SPu9P3Cne43Is40G4AJgegH7Pw6zjJsInJtn2eHAHVg8u8EZ/v8b8LNOqRBCCCGEEEKI5oTEOiFa&#10;HjcA32b571DgOeCQPNv4DLg25H6HA0e4zxdibrnZ2MeV4/As/3+DucQKIYQQQgghhBDNCol1QrQ8&#10;FgF/IHtSieFYfLgbgIE5tvN34KsQ+z0as+C7D7g9yzL9gH8AD5Pdwq8BuB6YolMphBBCCCGEEKK5&#10;IbFOiJbJY8CreZY5Hotlt3eW/+cCv6WpS20mBgEnAqOBc7IssyfwrFsuV+y8jzAxUQghhBBCCCGE&#10;aHZIrBOiZbIU+CuwLM9yqwEPADcDPTL8/ziWcCIfpwPdMKFuQtp/HYDLsMyua3ls6ypgjk6hEEII&#10;IYQQQojmiMQ6IVouz7hXPtoAxwCvATtk+P8yYFKO9Vd0698FPJL23zbAS5iFXhuPsjyNiYdCCCGE&#10;EEIIIUSzRGKdEC2bi4HFnsuujrnP/hXoHPj9a+DqHOsdj8XJC2Z/7QD8EbPM29hz/8uwpBaNOm1C&#10;CCGEEEIIIZorEuuEaNl8BNwWYvkOwFlYvLugld3fgA8yLL8icBhwJPCz+21DLBbehUCnEPu+D8sQ&#10;K4QQQgghhBBCNFsk1gkh7iR/7Lp01gWeBC4C2gP1WDy6JWnLnQL8F3NfbQecjQlum4Xc31Lg3zpV&#10;QgghhBBCCCGaOxLrhFAbcCZQhyV++DvwIjAFc13N5XLaBnOjfRbYCHgFuNH9twzoD6wKnAasDTwF&#10;XIElmshEA7AA+A54GDgVy0T7Ccm4eZ11yoQQQgghhBBCNGdqGhsV/klUHX2BrTFXzCkRbbMW6AdM&#10;bEH12BaLAXcsliBiL5KurO2BwcA6wBrACGA40BsYQNNkEEuA8zFru1fd603gJ6CP20+6y+sUYCwm&#10;En4JfAi8D0wFlgeW2xIT73oDjwJHAPN0GwghhBBCCCGEaI5IrBPVyC3A0Vi8tSsoPjvoVph12TDg&#10;ZuD6FlCHrYHrsOQP44D9MKEsFx2BQZhoN9zV15rAysAKbpknMcFzY8z9dUNgZ0x8+wr4FPgMGIMJ&#10;eV9hFnz52BqLWdcPeMid/7m6FYQQQgghhBBCNDck1olqYyss/lkH970eyyp6CYVlCT0CE+cSVl/L&#10;gT0w187mSq075kSW1r2xhA+F0M6di9bAWpgwty6WOXY08C5wFybOLQXmU3g21+2AezDLygeBw2ka&#10;I08IIYQQQgghhKhqFLNOVBN1WNyyDoHfaoE/YHHRwrIfZqUXdM9sjYl/bZppHbYjKdTNBQ6lcKEO&#10;YLHbzhBgNWAloAboCSzEssFuCozEhLViZgdeAg7A3Gd/CVzj9iWEEEIIIYQQQjQbZFknqomhWLKB&#10;bhn+m4dZiL3sua01sKyk/TP8NxfYBXirGdbhP4ETsEQOR2IupYXQEbN02x1zhV0DE1GvxSzozsDE&#10;tMXABZjF4ofAF5ir7MsU7sa6LXAvZmF3ORYrTwghhBBCCCGEaBZIrBPVxAHA/Tn+/wLYBpieZztt&#10;gWfcstn4NXBbM6u/84FLMaHuCOCREOvWYbHp1sOEzG2BXiStcxdh1o2PAe9hwupMLBvsdliW2K5u&#10;2QZgNpaA4hEsqcUYzBLPl13cvtoAVwFnU5zVXnNmBSzWX+JcNbp7ZC4wWfUmhBBCCCGEEJVFa1WB&#10;qCI2y/P/KOA88gs3J5NbqIPmJ2Cchrn3zsGSM/gIde2AzYFNgPWxeIFdMyz3HZZR9n9uH0Pd7z2A&#10;C4FTsfh1/8ZcZVu5//Zwr7nAO+71mntfkKdsz2Au0bdiyUEagHN0i6Qwwt0LO2OZfYNMw9yJvwY+&#10;B14E3laVCSGEEEIIIUT5kWWdqCaewNwuc7EUE/U+yPL/Gpio1D3Pdo4G/tVM6u004Gosvluu46rB&#10;RLQNsXh+G2PCW8cc234VOAyY4JZ9CxgQ+H8usANJa7vrMIEuG/OBSW47TwGvYFZ49VmW/zVwExa7&#10;8M/Ab3WbAGbNeBMWM9CH2Vim3r9i7uHLVYVCCCGEEEIIUR4k1olq4nXM0isfrwI7AsvSfm+HxWjL&#10;J/gtwxIvPNgM6uw0LHYcmBvs5Wn/12EC5jrA1q5uunlu+ybMknG2+/4nLD5dOndiotpyoD2Wufcs&#10;z33MxAS754GPMUFpadoyh2EWdm2Ay7KUoSWxJfAoJrwWwuOYleK3anKEEEIIIYQQovRIrBPVxHhg&#10;kOeypwN/S/vtJMyyK18G0RmYZdKnVV5fp5C0qDsXuNL93hazntsNi0G3FtA7xHaXYWLOtZj7KZg1&#10;3cdAnwzLz8Pcjj9MK9tl5LbaS2em28eHmCD7PEmLu4OxGINtsAQaN7XQe2Rj4AEsO28xjHH3yzNq&#10;doQQQgghhBCitEisE9XEG+SPW5dgBrAnyYyuW2MJCbp6rPsVsC6wpIrr6kTgekwo+ysWL24U5t66&#10;PSaqdShguxOxGHTpMe8uI7cL6p1YUosgOwI3YAkQwrIUS5LwNOYu+x6WdOJqoDMWl/AfLez+2BG4&#10;B0v8EQWLMJfll9T0CCGEEEIIIUTpkFgnqolngZ1CLP8l5vrZFrMC6+e53tVY0oJqZU/gLqAL8A3w&#10;Ppa9dWCR230Xs1r7OO33FbA4gLmsHpdiVl/p647EXFg3LbJs07CYhltgiRUaMMHuny3k3jgOc3Hu&#10;HvF2J7pr5zs1P0IIIYQQQghRGiTWiWriPuDAkOssw9xAw2Q+3giz1KpGtsdi7UUt2jyEuUVOy/Df&#10;JcDvPLZxDxYLMJ3uWFy9IyIu8yLgVzSP2IPZGAhcARyAJdmIg0eAg2gaA1IIIYQQQgghRAxIrBPV&#10;xFmYS2ecfIAlsahWF9jumKvwECwe3QjMLXIgZmkXlmVY4ohLyZyRdZCrs74e25qNJbB4M8v/Z7p9&#10;tSugnAsxK7CJwM+uTB8DX5BZYKx2OgH7A3+keItJH7YDXlYTJIQQQgghhBDx01pVIKqIN0qwj4eo&#10;7lh1s4An034bAKwErOw+r4VlgB3hsa0zgNtzLHM8fkIdWJbZMzC33KUZ/r8K+AmLtZfPZfkbYDTw&#10;CeaiORH4wa3fnKnFrOiOxpJ2lIpTkFgnhBBCCCGEECVBlnWimugJvI7FOYuDqcAOwGfNvB7rMAu8&#10;LpiItwkm5K0L9MASNLTFYtRtRXbxcjDmLtwvxL4bsWQfr+VYJhGbcBkmGM7HLOTexUS6z4A5WPKM&#10;xS3k2u+OWbedgblptyrx/qcDa2JWi0IIIYQQQgghYkSWdaKamAHci7n+xcFLNH+hDkwEm+peP2Di&#10;WIIVsLh3N2HCWgeyi3XHEU6oA4sfeD65xboG934hFudukitLS2QFzHX4eOITqX3ogSXveBAhhBBC&#10;CCGEELHSSlUgqox7MZfHqFkG/FfVy2jgFY/2YShweIH72N69slHj3l9z57olCnVtgHOB54C/U16h&#10;LnEtjNTtIYQQQgghhBClGYAJUU2MxrLCRs08clt7tSR8EjwchbnBFkItcCrmjpuJhMVv2xZa/xsD&#10;bwN/xtyUK4VBujWEEEIIIYQQIn4k1olq5F/AghjuhTaqWi8GYG6ZxbAdFrsuExNacN2uCzzq3iuN&#10;npjQKoQQQgghhBAiRiTWiWrkG5KumlHRDbgMCXY+nAT0KXIb7YFzyCz+TGrBdTvIXYuVSCck1gkh&#10;hBBCCCFE7CjBhKhWXsIC70fJwVhChTMxd1vRlGHAryLa1vbAvjRNWtCS26XHgdWxZA4rAvVp/zdi&#10;mWEHYll7B2DuyN1LUDalDhdCCCGEEEKIEiCxTlQrX8e03b2B1bB4Yf9WNTfhV5hAFBWnAU8Ai1S1&#10;/89o/MXi/liyjzUx8Xp3kgk6omYhsFynRwghhBBCCCHiRW6wolqZDsyPadsrA7cBLwAbqqr/nxHA&#10;GR7LzcUsxOZ6LLsJsJeqtmB+Bt4Bbgb2w+IAvhXTvmYDDapyIYQQQgghhIgXiXWiWmkkfuFge+BN&#10;4B/ASFU5Z2Oul7n4GnMn3su9vvDY7kmY+7EojqVYRuMdgdtj2P5UVbEQQgghhBBCxI/EOiFy0xo4&#10;EXgOOLkF3zOrAQfkWeZBYCfgKff9VWBnLHtvLjYHdtGlFhkLgBOI3sJuoqpWCCGEEEIIIeJHYp3Q&#10;9evHYOBazL1zRAuq40RSgVOALlmWmQuci4l549P+mwgcjVnPzcqxn2yZYUVhLAZ+j1nbRcES4HtV&#10;qxBCCCGEEELEj8Q6Ua10ojyuk7sBL2Iusi2BBcCqWDy0THyFJeW4Is92/gnsAbyf5f8NgCN0WUfK&#10;y8CYiLa1GBinKhVCCCGEEEKI+JFYJ6qVLcp4/Q4BHgLWbeZ13IBZux0H9Mzw/yOYaPmK5/bexNxk&#10;bydpsZegBssM2xWz4hLRnL+PI9rWbOBbVakQQgghhBBCxI/EOlGNtAb2KXMZumHWYm2bcT3XA2sC&#10;v077fSbwG8za7ueQ25wFHOm2OTntvzWAfYFlusQj48eItvMZsFzVKYQQQgghhBDxI7FOVCN7A+tU&#10;QDk2wpJONFeWYLHkghlgP8SyvP6jyG3/G9gdeCft99OAfrrEK66Nf1dVKYQQQgghhBDVNZATolT0&#10;BP6EuU1WAn/CxMPmxhLMzXfPwG93ALsCb0S0jw+xLLD/wFw2wazr1tNlXnFIrBNCCCGEEEKIEiGx&#10;TlQbJwKrVFB52gI3Ar9qZvVcj7n61gFTsWyuR7rPUTIbc6n9NZY5FsxiUURDYwTbmAV8o6oUQggh&#10;hBBCiNIgsU5UE4MxN8lKoy9wC3AD0LuZ1HVr9/4BZk33T6IRfrJxO2ZlF0xW0ahLvmg6RbCNd4EZ&#10;qkohhBBCCCGEKA0S60Q1sQ/Qo0LL1ho4HngOy1RbzbR2bcOtwHaYu2op+ByLY/c3972tLvmiWSGC&#10;bbwHLFJVCiGEEEIIIURpkFgnqokDq6CM6wBPAEdUcT3PxVxej3GfS8lC4HQsccdkXfJFU6x1Yj2W&#10;CVYIIYQQQgghRImoaWyUp5moClbGLLw6VUl5GzDR6dpqbBeQC2pz4XtgpSLWHwtsC4xWVQohhBBC&#10;CCFEaZBlnagWNgE6Vtm9dQ1weBXWtYS65kE3oHOR2/gaCXVCCCGEEEIIUVIk1olqYSBm8VVt99eV&#10;wKo6faIMrAd0LXIb76oahRBCCCGEEKK0tFYViCphlSotd2/gJCwGW6lpA+yIJYnogrnmZqImS1tQ&#10;49ZZXkQZanK0M40RbrsWmA+8DDzjPrd0NgXaFbF+I/C0qlEIIYQQQgghSovEOiHiZy/gLGBJCffZ&#10;AbgBfzfcOVgygaD1YgPmetyuyLLMA5albbvRbbdDkdue5d6XY8Lo8cCTwHHApBbetm9Q5DbGAZ/q&#10;9hVCCCGEEEKI0g/ohKh02gL9qrj8g4HVgY9KuM+r8BPqPgN+A/xE5lh1rYFtgIuAYSHL8DVwAjCG&#10;zFZ9tVgswkuBFUJu+zPgTOAb970RaI+JdWdi8QIPoTjLvWpmNWDjIrfxFKUVmIUQQgghhBBCILFO&#10;VAc1mEtntZKwUCsVo4CDPZe9BXg9zzL/Bl4FHgTWD1GOu4H/5VlmLPCm28d2IbZ9M/Biht/PAkYC&#10;vwT+DHzcQu+ZPTFLw2J4RU2PEEIIIYQQQpQeJZgQ1UK1ZygtpUvmhvhnAd3cc7kxmAAWxi1yY882&#10;ZjwmLr4fYtuDc/x3v3vfooXeK12BXxe5jWnA52p2hBBCCCGEEKL0SKwT1UAD2ZMjVANvYRZkpaI1&#10;/plz9wV28lx2DHAB/q6Ru2MWXj5MBc4HFnkufxDZXWdnu/e6Fnq/nER4l+V03nPnWwghhBBCCCFE&#10;iZFYJ6qBLpi1UDWyFLic0sZO+xxY6Llsa+BWYF3P5Z/F37quBvhniG2/hr913RDgH1icunR2du9v&#10;tcB7ZSTmClws77trVwghhBBCCCFEiZFYJ6qBgZg4U20sBs7BBK5S8gEWB86XQcDTmJVdPmu0FYGe&#10;Ibbd3x3/IViikFz0I5wouzPwELBS4LddsaQW79DyMpm2Ba4Auhe5nQUoXp0QQgghhBBClI2axsZG&#10;1YKodPYBHolx+/OxuGlzgFnktyhqA/Qi6ZrbiAklvTEX0alYJtRbMNGoHIzEEkKMCrne68AbmDtq&#10;beD3Bkww3YHChdP3sUQV89K2XY8JslsDqxSw3UXA466MBwE/AAdQ2uy7lcC5WFKNYvkWWA8T7YQQ&#10;QgghhBBClBiJdaIauAo4I4btTgf+CrwL/AjMxN99tAtNxbqBmHA0Ef/Ya3EyGDgM2B6ziMvnilvj&#10;jiNb5t16TMhcTviEH4mMvm3IHE+vARM6w267BrMQbocl8XgaE0nHtrB7ZBtMsOwUwbbuAg5XsyOE&#10;EEIIIYQQ5UFinah0egFfAH1j2PYfgYtaQB12ADpS/Rl1s7Zj7n0RZiXZ0hiOiZSrRrS9wzHBTggh&#10;hBBCCCFEGWitKhAVzinEI9RBMmtoc2ch/haDorpogyXxiEqoW4y5KgshhBBCCCGEKBNKMCEqmZHA&#10;MTFuf5yqWFQ5l5PMfhsF7wDTVK1CCCGEEEIIUT4k1olKpRYLlt8vxn0ogL6oZg4FTot4m69h1nVC&#10;CCGEEEIIIcqExDpRqZwH7KnrX4iMrAT8JeJreBmWsVcIIYQQQgghRBmRWCEqkeOAP6gahMjKNcCA&#10;iLc5FkvmIoQQQgghhBCijEisE5XGCcB1KPmJENk4Ftg9hu1+hwl2QgghhBBCCCHKiMQ6UUkcC1wN&#10;1KkqhMjIMOD8mLb9FdCoKhZCCCGEEEKI8iKxTlQCNcBZwD+AdqoOIbLyG2BoDNutB95V9QohhBBC&#10;CCFE+ZGroSg3HYCLMbFO5KaHu2f7Ae2BBkzonABMwQQX0XxZBzg6pm0vBP6nKhZCCCGEEEKI8iOx&#10;TpSTjsDNwMGqiv+nFhPlVgM2AEYCwzFRswtmDdsVcxVOuCzOBuYCHwDXA5+rGpslR7lzHwejgWmq&#10;YiGEEEIIIYQoPxLrRLkYBNwBbKuqAGANYAtgF2BLoDNmNedDL/e+LrAfcBjwtKq0WTEUOCTG7b+u&#10;KhZCCCGEEEKIykBinSgHg4AHgE1VFfwC2BfYAegTwfZ6ABcArwHzVb3NhkOB7jFu/zNVsRBCCCGE&#10;EEJUBhLrRKkZBNxLZQh15cp82RXYETgTs4aLOvvtppjrrNxhmwfdgT1jvg8k1gkhhBBCCCFEhSCx&#10;TpSSvsCDwCYVUp7aEu+vDrOkOxtYP+Z9jUBiXXNhLWDNGLc/E5iuahZCCCGEEEKIykBinSgVbYEb&#10;qRyhDsz6rFRsD5wHbFei/dXpkms2bAe0i3H7Y4E5qmYhhBBCCCGEqAwk1olScQqwd4WVqYPnclth&#10;GWsbCthHPeb6uyulFdB+jSWsqNWlVxW0wpKC/Dft9zpg95j3PQHLJiyEEEIIIYQQogKQWCdKwSjg&#10;3Aosl6+QtStwbJXV+Q7uJaqHxTQV64ZjmYLj5GdgqapfCCGEEEIIISqDVqoCUQLOAnpWYLmGei7X&#10;U6dQlIBBGX7bnvitI6eo6oUQQgghhBCicpBlnYibAVSe+2uCXphgncu9tQboFvj+EvAKTYXuLljc&#10;r5oYy9sIHAmskGe5b4D7MRfcmhz3fmdgVhVeU7Wu/pdVSXlbYTEbF5OagbgBWA9LOgLQO8O6m5Wg&#10;fIvUTAkhhBBCCCFE5SCxTsTNr4GuFVq2wVhMsCU5lqkFOga+/xP4T4bljgDuKEGZpwA35/i/Hvgj&#10;cG+e7awCDAFeqMJramUs2+1TVVLedsAuwKMZ/juApFiXbunZFhhZgvJNVjMlhBBCCCGEEJWD3GBF&#10;nAwFflXB5VuB/JZwvYB+ge/zMizTAzgbWLsEZb4VuACYmOG/n4ETgfs8tnMasG2VXlf7Ywk/qoUB&#10;7pytnOG/8cBy97m9u5aC90/fEpRP8eqEEEIIIYQQooKQZZ2Ii1bAleR32Swn3YD+wJgcy3Qi6Qa7&#10;lMxi3eaYpdcawCcxl7kRuAyznNspUL8/YVZyP3je93sAn2KWhcuq7NoaBWyEuY1Oq4LyDsLcXUcB&#10;36X9N5ukG3YdJtbNdN9XALqXoHw1CCGEaGn0xSzsE+EZ6rHs4NNUNUIIIUT5kVgn4uI8YL8KL2Mr&#10;TPTJJdZ1JZlgYjYwP8MyOwBtgNVKWPafgJsKXHd1TKRcgAlek6roukqcs+HAilUyqNjcve9FUxfq&#10;cW6ABOYuO5Sk4LoCZm0XNxLrhBCi5bALcAYWCqQnSbGuAZssmoRZg7+rqhJCCCHKO/AVImoOAX5f&#10;JWXdPM//nYAO7vN0LIlE+v/ruc9rYnHGqqGj3goTg4ZU2bW1KjDQfd6tSsq8kXvfKsP1sYRkNtY6&#10;Ui3pBpaofAMRQgjREmgP/AnLNL4KFuqjt3v1xeKkbgecjiZyhBBCiLIisU5EzT7AdZilWTWwKSa4&#10;ZaMTlmQCMlvWrQ2s5T6PpDQxxoqhDbCF+9ya0sTZi5L1MVELTHSsdDq4MoO5w6Znd23AYg3irrMB&#10;gf8GlKiMbRFCCNFS+v3tVA1CCCFEdTy0hYiKfYF7KE2crahYGdgwx/+DA59n0dSybgOSlnfDqXxL&#10;taFYbL1g+auJLUjO9o9MO5ZKZB3McgFMjNsj7f96UpOF9HHvHSidxVtHNV1CCNFiaPBYpjGC/dS4&#10;PtSmWNbzXwC7umd3d50GIYQQIjeKWSeiYj/gX1TfjG1HLHbLG6RmxWyHJXA4KvDbrLRObmvMlSTI&#10;Fm5blcq6pAqQW2EiUn0VnKv0uIAdXP1/XsFlXo9UK9ON3bW1OPDbz4HPAwPH1rNEZRzUQp51fYAu&#10;mHjaOfBbbdoAdRqWSGY6Fmx9hpp3IYQIxdqub/VLMltvf4nF3f0XsFDVJYQQQmQewAhRLL8C/uYG&#10;wtXIbsBdwL9dp3JzbCZ407TlZqd9H4wJekG2Ai6v4GPdIe37itgs9xdVcJ5WwbLuBtkWuKaCy7xV&#10;2vc1MWu7twO/TQh87ure21M6l+p+mLv3/GbSHnV21/Ra7npZGbPi6Ekyu3NHTKTLFpNpESbOT3Gv&#10;H4B3gFcwcbURIeJnoGtDRuFnDZWNWmA0JkLXYhNT3weu7wZVtYiQ3sAd7nmXjdWBa7FEV7epyoQQ&#10;QoimSKwTxXIu8OdmcBy/xOLt1ZBqaRNkdNr3zYC3gH9i2Vk3AXbHrKIqcaa4GyZ4XQw8j4mrh2Hi&#10;UTWIdcNdfd+FuY5ujQmrKwPfVeiAZQlwPiby9AdOxSwO3iEp+AQtt7oGBtcdSlTOkZiQVY1iXTfM&#10;MnAld/9thQl0HSkuFl979wrGDfwNJnb8CPwXeA34mlTLSCGi4hjgj5j1Z1SB/hvdthpc27QcsyD9&#10;DPgEeBPLjv6Dql8UwS7kFuqCnISFT1miahNCCCFSqWlslIGAKIha4CrX0WoJom8jcCxwa+C3ld3A&#10;Zlngt16Y6LG4Ao+htRMfxqX93pWmsfgqkUzWXz3dcU2pwPJ2xuKCBuu2DotrOIakNcvWmJgH8DEm&#10;OA3GBNRSZePblFRrv0pmdUyYS1gprkP54u59AbwIPIsJ4HqgiigY6dqCciR/meyu6SeB/6Q930T1&#10;0xGbLBqVZ7n7gYMLbNOud31DH5ZiE1tzdWqEEEKIpoN3IcLSDbMmO6gFHfNSN4gJksmaa3rgcw+y&#10;W+mVg0bMlbd32m8Nab9VKvWYOBdMjLOsAstf7+p5Xob/lmGWWUEWk7R46YKJkq0onVAHFvuvUsW6&#10;Lph4sStmsTEYc92tBEa517GYld29wH3I2k4Uxz6UL0tzP+BQTKj5GPg78CCyfBL+hIm3mpjA+kLV&#10;JoQQQqQisU6EZQRwIxYrrCWxhHCB5jtibkWDdMm0OCYDGwHjPZdfgFkVdMUsM3uUYWC8D3AplRO7&#10;agXMgm5nTKAbXuHnvAOWTGQ94EIsBtPDmAWLEGFZrQLK0Mpdz3cCvwZ+S/VY34rqoYZkFnQhhBBC&#10;BJBYJ8KwHXCzG0i3NBaSmgggH/3cAL5Gl02Loxfh3DLnAlMxsa4DZlnXucRlXhMT4F8sY731BfbE&#10;kqCsTdNkItVCd+BMzNruBSyI+v90W4gQtKmw8mwFPANc5K5nIXIRpt/TgIWFEEIIIUQaEuuELycC&#10;V2JB11siS7HskL70wtw7AJ4DXiLVfTOdRrfOiRQef2s8ZvVY77FsozuXx2GJD97F4hNVorjYAKyB&#10;JcPAHePoPPVZapa7Ae0e7rx3CrHuApKZhuswy7pSx2BrBZyOxc6rL9E+E+5P62Mu9ZtSHe7YvnTG&#10;LBZ3weLZ/RWzTFLmTeHTPlcaXTGX2FWBU1ybJ0QmJoXsW01TlQkhYqITcAA2GbwCFsop0faMxcI9&#10;3IElWhKi4pBYJ3w66H/BRJ2WzDLCZcvsS1LYvNu98jEQ+BWFCzUTgctCLN8O2BsT6z4Arqjg+t+N&#10;pFj3b+C9CizjFEysA3Pb/MBzvXk0jXVYjvhQOwNHkppEJQ7WALbELPl2onzJIUpFe2Av97oPs0yS&#10;e6yoVk7AJnVOpzITKYny81WIZV/RdSSEiJFTgT9l+W8FYBssbvP2aOJAVCAS60S+QfV1mMVQS2d0&#10;yOUHBO4v30ylbSnOsq2V26evxUM7ktZptRVe/22yfK4kJri6b40JoL4sAWYGvg8knMt1VLTChPlP&#10;8BcafagDViIZf251d3+0RA4CdsTi2V2Kf1xDITIx1rUV2drvRtderujuwxrXPtUV+aw5HstyfZ5O&#10;gcjAf4GTsfAKuViGZY6VlaYQIi7W9VhmKObZIbFOVBwS60Q2DgT+hlmIifDZHXu4wdBywlnk5eJL&#10;LBNmlwqvqy7An4E/0rKyYk7HXEhbEz5babCD0Bt/gTdqegCPA2cD9xSxneHAMCz+3I5u0FanZgSw&#10;TInHAfu5e+QOkm7QQoTheuCaPMskBLoabIJmqLs/Vwc2w+JDFpJd+VwsA/IdOg0iw/NsPyzZzsbu&#10;udITE48XumflBMya/2lVlxAiRnxC5iyjdCFghAiFxDqRTkc3gDxdVZHC2JDLJ7LALiQaF48l7pys&#10;AVxV4XV1LOYqNRs4vwVdI+MDD/vBIdcNZhruB3xbxuPo7wbgO2GC3XMe6wwF1gHWwjJZrodZ84js&#10;9MQmRPYHLsaSUQgRhnrPAUbCcmkRFnv1E+BR99vamLByHBY3NQyXY26M43QqRBrfA0e4vtAAktbU&#10;c7CQHd9TmbEZhRDNC7UzoqqRWCeCjAT+CWytqmjCzBDL1pDM5jk55LrpvIklp5joBvPvYIJqKyy+&#10;3bAKqZ/2WNDWE0gKdGdhQuW1lM5yqBNwFxbQ/zGit+zrCIwCjga+wAKuJ0gIsx0I5wYLlg02wQDK&#10;7+pbi8UI3A/L1Peley1z13eDG4QNw2J+dMXEpzZqKkKzmbtWb8MmSqaqSkSIZ02xfOJed2Pi294h&#10;1u2PucL+BiVOEZmZQHnCOgghhBBVj8Q6keBozHWxp6oiI2EsB1oF6nEWxbnBDsWsm75z3+e5Af3+&#10;lFeo64UlfRiBWYKtgFn9BS0z6jCLof0xoXEC5iLbDhN+Hsdm2aNkESbY/RMLKHsf8CzwepH7WhWL&#10;3XgosLn7bce0ZerdedoYizsXhmmYEJbIBlspLqPtMUu51dx5FPHQARM8tgPOBJ5RlYgS8w2WMe8a&#10;LCu5LwcBt2AZ9YQQQgghRERIrBPDMfHnEFVFTsJYaPXA4o6BxWYpRiTqCnTP8HtvTBwqR2KIzsAj&#10;WEbPdBowa4+gxcco90rnfuBwTKSKinrgRSyrUw/gJMza7wPgVeB2LM6SD7WYIHcosCmp4uh04K20&#10;5RtJxprrjgluvsc2E7PKq8NcaBXfrWUyEnNP/BdwAYplJ0rLUuAM1/4c47lON8wCV2KdEEIIIUSE&#10;tFIVtGj2xoQNCXX5CeOa1pFkEoi5FJ7prAG4BPgow393Ur7A3juSFOrGYbHNerlXH0xw2BazElon&#10;8F8v9/15t+6BWJbQqHmfVJesVsCGwDnuv2cwK7EhWdrE1TEX3m8w67+DaWrF+CawIO23oFjXlnBx&#10;6yYFttcBc58WLZO2mGXTi5iLrBClZIlrK8OIb/tT+YmPhBBCCCGqClnWtUwGYFm6TlBVeDHbDWB8&#10;ScTvgtTEAWFpxAI0j8CCfycYhmVRW69M9bFB4PPxJMU3AsecLUHCDODXbiDYy12LX0dcvjHulSnB&#10;QUdgZ/cag8UKexZzy90KE7B3x9w/c5HNTXGie69z18BozzLPwaxaEue9j267Fs96wFOY5fO1RGuB&#10;KkS+Z95vgYdIxl/NxQgsuczrqjohhBBCiGiQZV3L4wDMHVBCnT/TCZfRtT1mHQVJS6tCqMXcR/fB&#10;4rxdg4l2/TFBaYUy1Ufi2KYC7xWw/hTMLZWYjmEclvwhH8OxDLuPukHmPZiFSD6hrpHM1o5gsefA&#10;rKPCJJmYgSWoAJtEaYtcIIUJ/1diwf97qTpECXkOS27ky1aqMiGEEEKI6JBY13JYHcuSeT82Cy4y&#10;swR4g2RCBzBxKYxY14uk4DMzovv0GeA04Ebg6pDliZqEi2k7ksJdkBpMbGpL5ph6jUBf93lODOWr&#10;x7Ib+tIBE+58+RSzysvEWPdeSzJuoW+ZFwbW7YWJxEIA/BJL0rKJqkKUkNtDLKtrUwghhBAiQuQG&#10;2/xpg2UZPIPwGSpbEsuAfwMPYmLdycBf3X9h4851DWzz5wjK1gPYOvB94zLXVSJ5RBfgNizj6jIs&#10;c+0Qd521DdTBVEzEGo9lxt0ZWNv9PzGmMr6HuZW2iWnb2YS0WYE66h1yu2OBdTFxtqO7dlbSrSkc&#10;a2Nu22dgVqBCxM3Lrq3zsepc2fUpl6vahBBCVAiNnsvp2SUqEol1zZsdsXhHG6oqcvIEcBGp1lj9&#10;Ap/HEC5m3QD3voTmaR0VTLaxvXs1kpoBNhsNlMai9z3MqrFfDNvOFXh9vnt1AgaF3G7CCrMGs/b7&#10;CdhCt6cI0AdLLjMK+J06lyJm5gOfA9t4LNsWm1iaGkM5OmDW2EOwBEYjXfvai6bJfyZiYQVmYBby&#10;37jXZKKxdA9DD8zKvjHQtje6OvK5dzthsQC3xWLFruh+q8cmd8YCH2ITjD8A8yrwGurlro1gHTRg&#10;VvULS1SGVtjkWV/My2QkNhHW1V0/nQLLzsNCacx37z+4vuFEbMKxlLRx9VeT1sdaQPgwGYOwCZ/t&#10;3DGPIjmZOdMd33eu7/SZ6/cuivh4umJeDNtiMVmHYIm4Esc3GvNk+RF4xZVnfIW3kf2wCeoNgVXd&#10;8fQhNcHYcncdLXF1O9rdtxPLMEbohE201wTuyVbueppfwL29OrApNtE8KDD+wR3nZOB712/+FJhA&#10;Mj5z1MeVSZRrxGJI56MGi8/awXMsk1hnWcjxYdj67eXaq3Vc+98VM4wIJnRa5u6ZRe6Z8EPgHv6Z&#10;0sY7bu2u/5q0Nn9RiOfvYGAjp2GMcG1GjXumj8Fior+GxTsf67nNvq5sjWnnb7l7HjeWsQ1pTdLb&#10;LL2vMANYIrGueTICOBs4OkSj0xKZBJxP5qyq3QOf54S8kfsFBjpjm2G9jc3y0PLtNAcZF1MZp7uG&#10;PGqxbgbwTo7/F7h9dwK6hdz292kdj290i4os99B5bsD1G4pLYiNELhrdAMtHrGvj2ryoxLqeWBy8&#10;tV3HfRP8kl0MyfL7R1gMvteAJ2Out1oso/gBrhMezE7eALzr7uFcCYj2wGKqZqv7ROiGI9z7a8Bl&#10;WKzBSmAIcC6WOb57Wh+q3gkxt2LeDHGxiRvkbubEFF9L9dUz/DYFS6b1OhaWZELM9bchluRlvbT+&#10;VStMwLoGeMBjO7sBewJ7BQaEmc7V2m7ZxOD/ZeC/WJKZYgWlvsAhwH7kdpcfGvh8gWtLHnHXyKsV&#10;1C72AHbAPF52xC/28gqB+zrBl1jW95ewRGdxiyp7YJb5K6ZdU7Wuv/lnmiaMy8RmwC+AnTDR17ct&#10;XuTap/9gsaLnR3BMHdy1smlaOxtsb9fy2E4X4AZMrK/13HeNO4a/ufslCtZyz7uNsQmaUZ7rrZhl&#10;HPS6ezY8TWp4pzhY0V1DG6aN9WrcvXw/FsZpeY6x80nAMVnaqiGuPce1jbOwUB2Xk4wXnmksfylm&#10;VNIx7RqpwSaM3gcuLkH9ZLuXTnfnPP3aasAmim6QWNf8OAL4A01nm0UqCVfXTzL815FUq6hJIbc9&#10;MNDhmdsM6+7jiLYzJkcDGwUvew4ywzAJszTJxjz3gBzmBpth3MJmBT53wi9Jhmi5HIhZixxD9hiK&#10;QhSLryjREbOqKKbD2wqz0DgK2NwNVKKacFzXvU7DxLLrPcWOQhjqBi25BrGTgVOy1OMV2GRrmDAO&#10;W7rBztZEE36jWE4HTsxTR2tjIuoPEe63Pxbj8wBgFSesREFf4DD3+s4Nfi+LsQ9zFpadPhMDgJsw&#10;MS1b/OL1gEvcIDVsOJA6J8Ts5M7hlWSe1M5Ha+BYNwBfrYD1+2DJ8A7Fwq1cXEB/PEq6uvIcDKwR&#10;wfZWd68TMYvGf7jjjIuzye6t0R+bDHkTm3TORMKifwdSDRp8ae+u6b2Bt9z5fL7IY9oLM7ooljoK&#10;DzHUBxNtCx3vdXPt1T7uuuof0fnuhYmqvwBOxbzIromxv3gmJshnGxevg8Vdz1RP2wNXAWuG2F93&#10;95yZhgl2mTiA/Ak1R7i62oXMgm9ctHXnY4McywwG+inBRPNhRdfI346Eunw87xr4T3I02gm3iMaQ&#10;DXAdyRmBZTTPjJ5fE83s/R3Emyjj2Ri2+TpmFZCN+SQtnTphSTh8+Tnt4T2f5in2iujYzg3YVlFV&#10;iJgIY1VeqLDWxnWUX3SDuBPcoCUOz4A6TAi8H7iXcMmFfBnsOdBIpx9mdXIihcVb7e8GjpVAT49l&#10;Onou58NIN/D5GrN02YTohLp0VsZE3w+wSZM4yGfd057MIUU6OhHkTWBXio/bO8qNK24LWZ9rYUmR&#10;/kFhQl2Qzpjo9yYW87jU1AAHYSL/5UQj1KW3SZu59ugh/CzB4hIPMrmMdgJ+747/lxQm1KWzKWah&#10;eg2pLp2FbKfcDCG7RXcuhmPi56eYiLUj0Ql16QzDDFQ+BI6P6dnaLc//9Vn2eyRmQbtmgfvdPM8+&#10;fdgRc2MvJWuSW6j7fyTWNQ8Ocw/FA1UVeZmAzVjn8p3vQDI5QD3h3HpqAw3W+GZahw2u0X+oiG38&#10;D5sZjpMxWNy3KHkmz/+LSMYN6hlyIDI+rXM6HnO9ESIXa2CC3VaqChHTQNV3uUIGAOu5jvrTmCV0&#10;XQmP7SBs4mnriLfrI3CmW1yPdHWwYxH7rae8sXdyHV+28hZryZAQEl7BBLSuJR6k34tZsMXRzwpb&#10;vythYu9FJJN8RcWRrs/X12PZI9y1HPV9NQwzSvhVCc/xQEysvJfSTIrthxkUHFGGaypT+zHS9S/+&#10;4MZGUdLK3bMPULiw3o/y05VwkySJ437BtR1DSljW7pi77w2kxuosRZuf6fr7DRYOoUtM1/Ur+MdI&#10;PKzE141vO/ah3GCrmx6YefoRSHj15U/kF9HaBR4cSwhn/VVHMi7KpGZcj9+7gc7v3ENqmGfnvBXm&#10;/vM+8VuNzQbeJjpL00Wu3PmYFBhEdAyx/aAw1wuLpfAtZqItRC5WAR7GJmxeUnWICPEVf+YS3r3m&#10;eCyeTI8yHt8IJ0Lsh00ilYPuWOKYdXS5haIPlhl7+zKWocb1g+qwOErlYgs36F05xn1s6/ZxIJld&#10;JVs78eEc/ON+haUbNtE7A3Pri5N1MaFujTJc1//GjAauonwC/C7Av4jP2ivBzu4+/iXhk+RUwuRE&#10;W/zF8R7umtqjzGU+zt2jx1Fa188gJ2FW0HHqFz8CT2GuwD7X+x8pTeKj9vhNzDUCD0usq142Av7p&#10;HibCj+fxi7vRiaRF1GzCBdftQHL2aWIzr896TEz6FnMPrcTyvYeJilHwBn7ZjBIiZE/CuQvUu+33&#10;cB3/Dlhg2N116woPemFWB7+ksoJxi+qmr+dyy8ke6ygTGwPXUlpLulz3zrVYjK7JJd53R8yyZH1d&#10;aqHo4PrA21dIec5xfaHby7DvfYBbKI3ovTsmTp6XYfB5C5ZIIm7auHP/A+b2HAfrYkkQhpTpeqoB&#10;/ur6kBeUcL8J4eZYzEW1Q4n2uzMmTJ5IuCz3yyrg3p9LaszpbNRhbtR7UBkcjSU5urzE1zVY0pur&#10;iU/UT9CIWRvv6bGvlbFJj1IkadqW1Nj42XgP+FDWWNXJCZiJuYQ6fxYCF+JnJRc0DZ5HuLhzQ0jO&#10;EsxWtZedL4huluRlz45BYrDXlnCm3UtIBqvuiMU9elqnUISgN5Y5bxtVhYgIX0udhZ4DlgQHUrxQ&#10;15j2KoY1sVhfpSJR3r9gAdtFOFYimb20Eq6fVljCieElvH4WYsH6b6e01qmnYTHWEgzGBOdDSliG&#10;QTGKDBsAj1GYUDcVm9h9yL0exJKyzSqwLOdgSaRKQQM24XIUNnnRocT39FGEF7J+rIC2aBow1mO5&#10;fpj1VpRtVrHt1m+x7K2lYh4Wk/FWio+nmSBf+I3X8LP6bx/B+fFlR/ximr8KzJZlXXXR2T2cTlJV&#10;hOZG/FwYSetszQ/5kA3GKPtW1V52vnAP0ZERdGI+8Vx2LmYlV0t4sW4i5tLY2l1Lj2NxFgfpVApP&#10;EoLdL7F4HUIUSnssppwPYwln5dArxLLL3aDsa8zN+0fgK5pOxHTBgkRvhAlga7lj8OVILPFEKe6b&#10;hdhsf5T9uVbEEzi8EulC+AROP2GTbh9jFiXpmY7rsCy162MxQNd3333pj2XcPLEEx78ME8duwi/c&#10;xiw3YP2MZKzA3pjouarrc/jSFst2vCXmsnkfqeJdLka7vnEiXEgtliBveAH9nL3cPfR4hPU6AHPJ&#10;HBxina/cM/dZd2yLSY2T1c7V2UrAvljiD1/X2taYoP8llnwnThqwLMR/9BRSGrCQON9gImUtJh4N&#10;cse6Ysj917ox7qshxl2Pu/tghTK1Q0swUdYnA3fnkM+9GZj16BvA566efyLVbbXG1fe62CTtxiHr&#10;ojNmyLIX8bsUL8Us9a8lGRc+qrYwF+Ncu7+Sx7Z2x1z5Z8ZYD71c25mPea5dQWJd9dDPPUC2VVWE&#10;5jvCzcAFAxTPwWKV+RJ8OC1S1cdKN0zQyjWzNtl1nkZGcA19meW/HpjAtjom1H3nBmKdXccvzANn&#10;TuD7QPf+KJbQQ4gwnYGES+xrqg5RIOuEGEB/UsDAMB+TsODmL2HBuPPFOZ1GMkbNRZhr1QluQO9D&#10;HRZkuhRi3eb4xaxZ7urgLZKW1+3d82Z9NzhLWPNPJVzYjuZOPRb+5Gl3DX3tec29DVyHWVYdBZyO&#10;/8TbEZj74piYj60z5gqaT6ibhYV/edAdVzqt3UD9WMIlN9nIiSR74yfUvY/FP3uMzImzVnLbO55w&#10;SQNOded2QQR12gbLXusbJ3gCFnPrxjz7X+he77vXZVhw+bM929fuWHzybQkXQzssawBre2oDD2Lu&#10;hU9hRg3p9MYmTI4mnKX/Kpgl4RWey3+AWeNtRObMn43uGsk36TQPi586Cf8Jj1rX3vp6wHTCb/Lo&#10;BXdNv+SOLx9TgY8wa7W+rs5PDDH+2B0T+z6Muc1qhcWN9xGqvsdiUn4bGEv3c32SdUlN9uLTrj+A&#10;Tcbls+Zf0T1T4/RqWgu/jM9fYBNLEuuqqMN8B6UPctpcuCpkBzZo+r6AcME3g64Io1X1sTLYdRSm&#10;uk7TF+71g6v7Re71uuuMFmNx8CmWmKSTe2BsjLlNre3K0TfQofqcZMyNMNlg60lNfpKwGngGiXUi&#10;PH2xpBP7UpkxJUXlc2CIdjOs1UdNno76lSSt6ArlWUx4uxQ403OdHZxw8EPMdevTWX8DOBd4N8tA&#10;tDtmRbEt5hJ6B807sZUvC11d3ImJyIUKHOOwLJgvYUKTj4jTwbW5V8Z8jD6W+89i8c4+yrHMciwb&#10;87OYeHSR5z1fhwma+cqwCLNUuTVPP/wHzA39PrfsFp71sJnrj0WRWOk4THz04RXXL/uygP3MxayL&#10;nsGycm7nsc4mToS5PsZryidJwseYa+7LecZG07AMuk9gYneYEAP7YfEPfa3rvnKvbOxOfrFuMXBX&#10;zO3nArefdln2/4w7v+9SuPg8xT3vHgfuduMUn2fx0cQv1rXHBDPytEeXu/OfLRnkIPf8PNy1Qzd7&#10;3q/fA6t5LHsY8Yp1e3u2sffirB0l1lU+22CzNiurKgriXffgD0O3wOewSSISwbiXknm2SUTHePfQ&#10;W8+99nK/N2Km6d9hwlmd61QUE8h0sLuOtnefs8X7vAczXV/gBlL9XKMcJqNigoRo/KHriKymUy5C&#10;0huzvtjHdVSE8GUofhnUcG3emyG3PyHDb585UeRWoos1ugRz7WoD/MajkzwIs1j7ocz1/3csnlAu&#10;C/1Z7vnwIWbN1ZKY4Z6XQbFoHubGfBXRhiF5HTgYs9LzSRq1Mxacv76M9fM3J6r4uqYvwITJpZj1&#10;i89gslue/8e6wXkYS9XvMIvwJ/BLutLW1XexYt0w/AX9xzCLy1lF7vN7LAHaQ5jbdT7OxQSlOWW4&#10;nuoxIel3hMvYOg8Ta5dh7rU+/fA1XJ/+xYjK7hMbtQazVo2TOZhxQdAgZDGW0OAScovqYfkcmzR4&#10;GT+X7i2wiYaFlI9xJGPy5+s7TMCMNXxpBG7DbxJlB9fOz4rhGDsB+3sstwh4MvFFCSYqmz3dQ0FC&#10;XeFcRPi01MEYJbNDrptohCcWsO4SiosZ0EC4LEqLiT9l9wjiCzo81z2IMj1022EzSoe4jl9tnkY8&#10;nxXkpsCv3bXRKkfH6yvXOVkc6MyGaWeDA9jOrpMxNctxCuHDKDeAHayqECH4Ff4usM8V0LG9n+Tk&#10;xCQ3CNwBsziJY8BwEbmtL4JsVua6vwAL4q9QGtkZg7nhJZ7h92HWhccST7zgDzARy4eVKV8MrYWY&#10;KH06hWXK/Btm4VMsb2Ox2QpxKZ/syu/bh96C1MRwhfAb/OITvu2usagG8tNcW+tjQTyA0ibxCI4t&#10;znBt0rwCt3E5JjT60A4/a8Nq42dMmE3wPzfO35tohboEP7hnic+kQX/XVywXP7h6iNOi7Tn8LBa7&#10;uXFjHOxA0qgnF88Ex4MS6yqXfTAT1i6qioJ5DJsJDUvPtAYkDImgmcuxOGmrhHiNpDhr1w5YHBvf&#10;/a1BuODbvgRnZE/FZpgHZ/m/2A5EFAF37wcOpfjZymexWelFgcHmCvi5FiSYR1Kw7U0yHs2dlHfG&#10;S1Q362IW2u1VFcKDDdzgzIdGzN06rBXRp9gkyJ6Yi9efsImJuJiNWav5sEbIdjtKrsViWoncLHbi&#10;wW6YG+ShxO/ufwd+gm9fUmMqlYolmDvbP4rYxkLMwq6Y/sbbbuD9VRHbeCNN2MjFep4D4GwMwSx6&#10;8jEVm7SdFvF5+wmbrMg3Wd/KtZel9IqbhbmlXhvBti7BrKd82IJwCWSqgXosmcNO2ITQrlh8ujh5&#10;mMyxKtPpTvkMgyYDB+Dis8XIt/hZ4Na6cxNHsqZ9QugX/298IzfYymRvzBWks6qiYJZhPu+FMDSt&#10;4+JLu8BgeATmgltK1sRitpWbtbEYEUsw3/8u7kH/imsEbyI64ekzsseA8OEJzPXhZ9fxv7aI+y74&#10;0J3kzke3kO3sFEzwa0tqtrv3sZm3zXVriwLZFXMBUDZxkYvhwL/xnyh8H7MQKIQvKSzmU6E8gLmL&#10;ds2z3Ehs8mtJiev+P5irm/BjDvFaYqQzA8tUmS8kRRtSXd1KVRcnYhaGxfI+Nvm4TwHrvo1ZpUQh&#10;vF+JibD5JplaYxNShca3PMrd7/m4HL9g9oXe+2+QP1bfRli8rg9LcE1Nd334ZyPa3hjMuu4Cj2XX&#10;cOdkMc2LxRRmRFIoi1wbmW/sUEPxifgKrY/fEI9lYSZd4Ak3Pm3lcZ+NwtyJo6K/224+fkzvU8my&#10;rvLYE5u966aqKIq3CxxAdCHpMrkU/1mgxLqyXLFO2qlYuvnEgG9vzKqhR8QDoO9DdNDGYTEObsBi&#10;uWzs7rdEyvXbsSxFf8ZiZbyBWe59TH5xcTyps8iJbGeD8YuXQeCaW+o+9yHVteNaXVqiSE7EPy6P&#10;aHmshFkarx5inVuAmVVyfPPwc8vrQ+mtOn7ArBkX6zKsaF7HL3xIvxKX6w9YQPKouL2Adb7F4lxO&#10;iKgM3+EfC3PVAvfRFb9s0d8QjRCajSWedd4N2LBEwsaJRCfUJbgVv3A9XSiPdWpz5F3P50rfMpTt&#10;UizBTal4Dr9Y9H2BrSPe9xb4hUd4M117kFhXWWyKWR3J9bU4EvFLCsmm04+kuFJPZtfIWjK7yPQn&#10;/4x9S2Aimd1RpmKmvfUR7+sbj07QSe7BvzsW5PZxTFAbjLmb9nHvo7EgpOcAp2Ai47ru3vwuT+Ma&#10;FA1/cu+tSbqypre9mQaD0wMD33bYDH2CZ4nfTFw0fy7GrOyECLI9NgMfZiD4BuaiX019A9+Z8lIm&#10;9ElYF4zVZVjxfOzZtyzlwPdPWKy5KPmQcJkxf8Zc2aZEXI7HPJcbUeD2N8NvcuLOGI4tnYfJnTE3&#10;wZbE46IX5FT83ZDDMBZ/Q4oRiCj4lNTkddnoSmk9Lp/AjCNKyXjMOtqHfSOsj1aY+JcvwUoj5gHQ&#10;ZGVRGayCuZ70U1UUzVzCZYkJ0pNUsW58lof7fhl+b4Ncy8FmSvbO8HsfbOZw1Yj3l88d4HEsI+Zi&#10;zKroeWym6RPXaXgKC+b5DPAaJjS+6JZ7GBPqPsWE9Gy8k/Y9GBh8eIblt8YymJFhvUWBB2d6prvb&#10;dXmJIumIxTRaUVVR9TRGsI0NXPv4dMjB0RzMZXNpldWZryV2bQnLdDU24y8qn7H4eQc0lqg8D2Cx&#10;wKJmKv6hXKYCR7h+UtT4uscNLXD7W5A6KZqJJVgM8biZj58l4fr4ue0Wyl8wD5S4nlm+Yl1fRBTM&#10;cNdWPgZRuvBbkzGjiOVlqI87PJfbhOgE4974hRUYS4YsyBLrKoOe7uJR1tdo+IbMIpvvwyHx4F5M&#10;5hnUXTArhEwNXTf3MErvqE3DL8hnXEyg8LhCYWiPme8+QtNMdh9jYljUguYbeTrPH7j37bAYKKMw&#10;IawrJqRtgFnPrYfFAumLuev2wmYwb3IDt/ez7Gdehrr9Pu3+TmcvYJsMv08nNQNa+oPzHvJbEgqR&#10;j2FYXFRNLlQ3Ya2U27g2ZSCWVfBhTCQ6gXDu+jiB4K0qrDPfWFqlElveJh6xRcTDYs/7bhjxCipg&#10;ngBnUVjW13wsT+vH5OI+4guUPxM/N/uBBWy7I35xgN8qYkwRhgbXz8zHChSf/TYbH+Gf9bhQfOPt&#10;ybIuOn7wvP5K9dw7t4xjmTfxS37TBjg4on1uj5/4/DAZJkDVUS8/bbFZ7Y1UFZFRTFbP7iTNy78h&#10;c2ySbTGhuwuppsWJeHcNrjMXHPz8F/itexAOLkOd3IbFiviazG6ZUbEIE7eeJpmh60dMIPsb8bhM&#10;fYiJXNk6awnXoo0L3P5wbNZ2IsnkD+kPwU/SfpsR+JxpxndLd410Tbtel5IaH29ohu1e69oMIYph&#10;K8wl/LeqiqplT9eG5IuV2oBZ7fcHBmDJb4qZrP0n0bvdlYraCirLIuBkSp/IQhTHWI+BVzviN4iY&#10;Q/FZ7PMdpw/TYizDbGwCuIdHGxeWbsA6Hsu9UMJryyfhTivXp47DLXc68Vs7TcMvMVwHRFRUkgX8&#10;vUQbXzMsizHDh0s9lt3NLVdsLNlfepbrgUx/SKwrP6d6nkThz0quQ15IbLRBgQ7WEprOMvR3D0lc&#10;5yEo1vUJPEhbucbxL5jI87x7CB6AZQnbpwTnfbZrZKZj8c4mY1aB/YHjMNExLtpjmZ/Ow2YxLiK/&#10;q0GhLATewwIbZ+vYQOGx8lq5ayFbx+LxDL8Fg4OmxzHsjYlw7TFXxI/SHqizAt8zucXfBhyNWQMK&#10;UQwnYVahz6oqqpLt3KuU3AKcXuDgWKRyN6XJ6iii71vloxQWKq2IV3ye4o4jX3y0OMuwBL8YgR0w&#10;b4jpIba9Kn6T1++X8Nqa5Y65bZ7lhsZ4TcUtMi9w91C+sE/1iKioqZByzHN9iOVlLsdzwNnkT+a5&#10;KuYqX4xgPwBzqc3HR1iSniZIrCsv22KWDSJaBmFWIy8XsG4wRtiYDP/vSnK2Z1WSiQQgaZa+3HVw&#10;6jCXo2Css7eBz7Csb3GTOJbbA7+97sp0dcz7/hk4kKTL0XHEm+E4VxyiIe79fiz+3MDAOl+SDBhd&#10;4zpAqwJrk5zJfRELtLxGlgdeppnQRe46aE1Ti7+1MKGuHWbt91GGjkyCPlk6rxcD/6GyrERE9dEZ&#10;s5DahmRWZCGycR02wdioqoiEn1QFVUlLCiFU7kH+HPwSXSRc/MOIdet7LLOgxM/GJZhbcz6xrlcV&#10;X1Nz3HnKJ9Yprm7zYzF+yS7i5jMshNLueZZrj1nXFSPW7YIZaeTjv5iY2QSJdeVjABbAs42qInLa&#10;AEdSmFgXFFbmZrnpEmxNqkXKgAz3VRv30F2S9pAtRQdoGZmtH/piMUAGxrjveWmNTiOpFmNR45PN&#10;6yfMbaxQhpHZum4vmmbNWozFOBlO05h1Gwa2sxtwY9p5CgqP3bKU5XlMrNtft7soklUwC9xfIxFG&#10;ZGYWNrF4TTM4lkqyCFT/rzppKe3kYszav02Z67rec7mw97ZPnPC5MfddM9W5z/hgWAu4/jojmlub&#10;VUNlGBksw5IL7uZxv21LeKvdBLXADh7LzXTjuoxIrCvfxfpnlFAiTn6BmZ2+HfK8BGMkpMfr6EPS&#10;BRZS4wzWkJwJq3c36JtuEJweK2AccAym1PeOsQ7uAW7GZoHTxaCTsUCWvcp8H6xC8UFGu5DbJbRb&#10;ROXtnaXN3BQT3xanDQgT34ekLR+MkbINZsEXfAgEE3MMzNGh+wPmAtdDt7soksOxiYcHVRUijVex&#10;YNDvVWhfqs4941p7DgI0ABTp46DW7lryFaXqWkjdTMWsoHpXwH0eBz6upO2Ay7HJ57gtKuuxSX+f&#10;67AlCP2aPMzdZkF+C8yW1maF4T+Yl1KfPMuNwqxwCwkXMxw/F9iPyZFNW2JdeTgQOEzVECsdMaFs&#10;J/wzZbUlNb5YepyMDd2NF7yBu2Ozbl1IznQlEkxsCHyOWeO9R1I0+7s7/11iroNDgB0xa7KPA7//&#10;C4ud167M52gPLKbflhQXoHgjcgtWG0ZU3jWz/N4fm3l5OvDbYkwUHYmZUSesK/uSatrf3l2j9wR+&#10;G+euk1YkE55k6rR8hWW3vUy3uyiSWuB3mDAzVdUhMBeRG9PapnLS17W1Q7EkTatgblSD3bOsH34T&#10;F610alvsAHcFbPJsEJZpcoi7pnq5Z/HwENtqCSyneccNG+axTHdsMqvSkJDV/GnlnndDXVs1wn0e&#10;QNJDa1X8xGzpPU2ZCjwDHJFnuRpgXwoT67amqcFGJu7LdU/r5JWe3sSfFlsY22AWZL7x2dqTmlUv&#10;3bJuW1Jns3phgScfd793SnuQtnGDh07AoZhA9hfXUexWguNvG9jXia78f3KDmmKzLG2AzUY8FXK9&#10;FdzrZ+Ac96A5G4ur1w8TNeeH3Oam5J412gyLDfdOEcfbDxM+M9EOE2SfTuvkzg1cV92xBB8jsHh4&#10;QfZMGxDPdR3kVq6uanI04lcBO2OCpxDFMMrdi2erKlosc9zz7HHgMcofBHqYa1s3AVZz33vqNIkQ&#10;faCdXR9g9cA1JPyooXIC08dxbBLuRSWyBRZLbTXMA09eePFxF/nFOjDjkh6Yu6ovrbAwSfmYjcWr&#10;y4rEutJzkRuAi9JwIZZUwSebU3eSM/ONpFrW9cRcEs9yg5jOmAA2yg1sOmAz/4l1g6bJV7pGty0m&#10;LC0q4fE3YGLlWq5zsn5E9/0fMAuxlwPHk0tUIlA312OidaKuT8fiZb0EvFZAWdbx6LDf787X+5g7&#10;g28HtBGz0rwcExazsS5mKTk3UO+JoMjtMcF0MjZz/4A7J7PdQGJnbKYssfwkzHU6IUB2JXvMlKVY&#10;spLnNIgVEXA85hrwtqqi2bMYmxiZCbyLJdJ5ybU/5bTaaO8GKydjVtO9dapESFZxA7B93DNXsQFF&#10;OoPwywRbqSi5WPNiMOZxdaj73ElVUhLeBz6hqRFFOn2BvYHbQp7TnTyWe5w88fAk1pWWTZD7a6np&#10;jlkf7YmJI7noSNLibB6pCSYWA6eRmhXqWJK+7m0xAa/RrRsUToJiUqnji7VKa4SKSfe+M5YRtR2W&#10;FRdMiPwRE5Pu8BjkjXEDw8PT2qEemBlwWEuO/vi5rgzFrAC/d+X1nVFtwEyYV8uz3FqYcPtW4LfZ&#10;gcFnj0CjfFdgme+BO0m1DJwVqIc61+DnCnD8ISZK36DbXRRJJ3ct7UtqDEZRmXwFfE3ukAY1mAv+&#10;VMxidzYwEUu48yPwbQUdz57YpMpOOrWiAFZ3/bKjNNgVeaijuq0GZ+kUNgsGAqcAx5EahkmUhrnA&#10;I+QX68CsHW/HP5HNHuSPFbgMMwDKicS60lGDuf3pZiw9WwCXuAYxFz1IiipLSRWOFtA0hh0k4zt1&#10;JBm4urlaOM3E3GiDs9QnuvfDPBqwGswdZfss//8KE/ImhSjTCMKZiI9wr6jpiLkZB8W6ie69PclE&#10;HnMyrJv+2/jAtdfas824EUs2sZ9ud1Ek22Fi/H9UFRXPv7EJk9Z52t1lFX4cQ7EYswciixFRGEdj&#10;niuDVRXCg2qP+faITmHVsy+WZX2kqqKsvIKJdvniyG/sztWXntv9hccy3+HhySJ//dKxK2ZCKcrD&#10;ycDBeZZpExgojCPczFXCIm85zTdA+8dkjvv2rWvs8lGHuaUszjB4XAishJ9/f5CEpV8lkG4Nsohk&#10;7MIwIn3COjNRZwM81/sN8JludVEkbYHzK+i+EtlZHnjP9qp0oW4jzOr5ECTUifB0BP4J3IKEOtH8&#10;WQRci0JVVDuXAg8hoa4SeAv4wGO5/pjxjw+rkT0pYZCXsBBJOZFlXWloA5ypaoiEH1x9Dilg3auA&#10;b4CPsvzfk6TVWLplXT4Srpi1NE/Luq6Ym2WmRAarAPe6wdaEHNtIxFe7GnjYDdISPAYcg4l2vtSS&#10;PyX2264h3r/AaybI+8CbWNzB9Wk62bExZuX3nfs+1Q2Uw4p1YO6xwzCrGF93nilYzLHHSVryCVEI&#10;6wFHItfqSqfaJ1w3wWJ4RiGyTCK/W1sDNrHWXZdOs+mX3Eo0FuUzMHdxH9fIHqTGJRbVh68L7FTg&#10;Bdc3LedkQiuSYWSe0+mrav6ITYgWy0xMvPXpB6jNyk6jG4Nu67HsL7C4dUvzLLetxzhsOfCETwEl&#10;1pWGXYGtVA1FcwuW2KAW+C1wQsj1+wE3YbHXZmT4v11ax392iG13CAwGFtH84qW0Bj7HEiXsEGg7&#10;GoE3sCQevu3JZMxq8W53Tq/HgmsuDFmmdphbbYKl7py9gVlqvIeJh/OxoK3FsgATG7u7a2lDd29v&#10;4X5rC/ySZLbnJe5aaEP4IOlBl+JBIdZ7G3O3v03NhSiS07CZ3+mqChEDK1OYUDeLpOvIu1jsvXn4&#10;ZRFvxMIw/EvV3yz4M+GFuqWuX/A25inwpRv0zsNiOvpwN7C5qr+qWY6fK+w4LITOTFWZiICLsbjA&#10;YVjm+mGvBtqs6a7NWo6f8HwbfmJUS+V+4DKPsfu2WHLFr/PoAXt67PNL4H++A3ARL3VYsFu5HBfH&#10;PzBX1sTD9RRM0Dgp5HbWx0zIM8VYC8YyW4J/EEkw67LEYODfmJVTWHpgllEdCqyjCcDNIcrdHovz&#10;0tdj2RlYRtQnMYFsKSZeDXUN3LMhytkG+D1mdtyAuY8WkiF5kKurFzD3z5cwd9z0wPg7EU1GwTWw&#10;uIQz3esrLNhoR8yqbte0up/u6q0r+WMhpPM1SbfasBnL/o1ZEf6e6g6gLMovphwEXKeqEBHTBXNd&#10;DCPUfQA8iiXkmVDEvieq+psFh7j+ki/TXf/lIeB5wiezCrJQ1V/1jHNiR588yw3DvGUk1oli2RG4&#10;IMTyi4H/YpMDz5PfmisXC1T9OZmGxWk+PM9yrbFwTpfm6Ttv6bHPh/AMUyKxLn7WRWp2sdyAuREH&#10;Z8GWA2e5a/i4kNs72HX8r8mxTFixrV2gE3dGgR3BPpiIWKhYNx4zr/alFhOY+oZYpwPwmmuoZmNC&#10;XdjYVgsxq7cEP5OaZdeX2Zig9Tm5Z8S3IBqxvCcm6H6Y4SH4knuRdo0mroO+Rey3EPfdy7EYgIeq&#10;+RBFcCAm/s5XVYgIOQRLZOLDUixB1I1ktogPS52qv+rpTdKC3YfngN9hoSyiQJPvLQudb1EsHdx4&#10;ydeV+g0sYc4ruoZLxoPkF+vAPKj+kmOcvzX5XY7r8XSB1ckrDccT3jJGJHkYC5y/JMN/i7FspIXE&#10;VfoLqSJqa1KzioadOU1Yhi0jnEVekE4UZwlVSzgBvjPhY3B8jMV/eweL//dLyhc/YwrwCbmFulrM&#10;6i0qNgqx7NTA4LITqVl08xE0sW5fQDmXAsfikRJciBxsirm9CxEVHYHTPZedjiXmupRohDrRPPg1&#10;ZvHkw1XuGnpf1SbS+NZjme4o2ZIongOwWMA+PIYZUryiaisp72LGH/lYidzx0g/x2MbzbgzthcS6&#10;eOmPn9+yyMz/MKu5XOJXg+v43xhy23WYyNczy/0QNqNr4mE+lupPCZ+LpaS6mS7H4rJVKquQdFGO&#10;grVCLLskUDd9MXHUl+A1343CrEEWAUfogS+K5GTkTi2iY2tSQ05kYxk24fCMqkwE6IJZ/PrwCHAu&#10;TUNjCOHbz68FBqqqRBHU4R9b823Xb5+nais507F45/nogE0AZWJ1YJTHNp4hhFuzxLp4OQSLQybC&#10;8wVmjuoTJ2IJcCq5fcgzsTLwt0BjOjzw35yQ20pY1s2jeYt11cZqwIAIt7dmiGWXBa7fNoSzevw+&#10;8LkthWdxmuvuI1kViEJJZD8WIgoO8FzuPixGnRBBNiDVCyIb0zBX2XpVmfDoZ+VihKpKFMFILCRW&#10;PmYD57l+uygPj+EnlO5I5niX+5HfEncyZlnnjcS6+GiDmbGK8EwDjsQCwPqyFMuwcybh4sUdiomq&#10;i0m6GyayivrSmqSrs4JXh6MLFpehTUzbXzfidq4f+dNxB0nM6A8kXJKJYIywrhQn+k8A9gU+0uUm&#10;CqCta4+FiKJftI7n81wZW0Um1sIvNMRzWJgMIbLxgedya6uqRBGs7MYO+fgIiwkuyse7WMLCfIyi&#10;qQDbDr9YvO/g54L//0isi4+18VPSRSqLgBNCPETTuRr4a8h1LsEspjoGyjA9xPqDSbopzm7B525v&#10;wrmJ7o5lU70YuBfYI+LytAM2jHib3Qk3yzrevbclnGXdIpKzOx0oPu7leCyD0QdqYkQB7EC4zJ1C&#10;ZGKIa0Pz8Q3+Vi+iZeHjkthI04RPQqTzFX7xqbdBiWmqmXKH8fAdM7ygU1UR3OO5XLpr88b46T73&#10;hS2QxLr42ByziBHhuASLM1IMFwI3hVh+BeDaQCewgXDWee0D99LUFnre+gN3YvFhfB+eI4BfuO/7&#10;Yhneonyo9iJ6sa4LZtLuSyJdemfCWdYtJmmV1ynkutkYiwmkj6uZESFZCdhK1SCKpC9+Ew8TMAt7&#10;IYK0w88Fdil+1hGiZTMbP+vLIcBmqq6qZZnHMo3EF8Koh+f+P9Wpqggexc/wZi9SY5Fv7dG/mQo8&#10;HbZAEuvioQ7YWdUQmr8Df45gOw3AKcAtIdbZMnA/zAHGhByAJGbdprTQc/db12j9wjVY+ajFLCzm&#10;Bep8ANGKdesTLqmDDzWEE+smuodwDeFcfZeQjJvYieiE/ymY67cEOxGW3QifPVqI9D6nTxs/hXAT&#10;ZmFQTNnqxfc52kjuxGRR9DFF9TMfeM/zuttP1VW1/OixTHv83OsLeeb19liunnAeXXruxcdU/OLl&#10;9gJ2cZ87Yt5L+biP1DBH3heRiJ4BwBaqhlDcj1nERcVSLEtsoa4QYUSjnrQsN9g+mEDZ2tXTRlj2&#10;IrCZ7z9gbp+17n0E5soZZDmWEORFzAX2BeDyiDvBcQnmg0KIFvMCxzQsZCcyYaXZmmhdMOZhSSdu&#10;VLMjQrAjfi6MQhQ7YOgUY/+0nU5Di7iG4hqctiJc3FpR2byOn+XVXpiFuag+fLJudiL6yf1E/92n&#10;vaghHrEwQQddBt40AE94LnuQe18ZvyywTxb60BHRs6k6hKF4DcvmOj/i7S4AjiKclRzALMK5s3YL&#10;3EsTWsD5WhkLjvkz8AbwEKlumlu538e4eryRzNlMlwAnYgk+TibarG2tMFf0OFgVE2h9mBzoKIRp&#10;ExoCHchWmDgaJXOw2JCXoGx5wo8ewPaqBlFku1zjea3FkXRoAPB7nYaqxVeAq6W4pEy5uAi/JCmi&#10;OngTv/iYg4CzVF3NmjVj2OZSLAarT5u1akzHdR4KY1KILuETSmFDLAzULzz6Nh8AHxfacRLRs42q&#10;INQNcTDxxXobhwmBC0KsU0M4C68BaQ1zc+cN4BlstmhTMgeeX9/93hm4CxNAMzE57T0qVk47L1Ey&#10;0jXOPswiKYb1D7GP+aRmFo7LSuD3mFXkLDVFwgNlOBfFMIdkLM5crAGsGPG+BwEPuG2L6mQpNkmY&#10;j7qY+uEXuVeNTkWzYQrwlOeyRwF7qsqqDl8jig1j2v8Sz+XWj2Hf5wJ/QiFMwjIDv4Qf/TH3V5/n&#10;zStuu6GRWBc9NVhGEJGfu92Db2LM+3kCc7P1ZVzI7dcGBiLzWsi5uwy/+AovAHeUoXwbYRaPcdAW&#10;vxgUYCJxQqwLYx3XSGrMphVirKt7sEy+36lJEnnYmMxWskL4MMbzGdkn4n7UKCxO5+Y6BVVNA/6e&#10;EjsTnVtZDRbe42Ik1DVHbsZvEqEO+CewdhnKKLGluOeOD7sSjyvsT57LbU20RgbnuLGarp3CeID8&#10;BjiJZ8N6eZabDzxcaEEk1kXPaoSzoGmp3AMcTTKIfiluOl9mhtx2IjvZEuJ1Kawkq73Z+FlDTilT&#10;53aTmPe7rudyY0nOqoUdOASTlcTtVv8asB3wmJomkYO+yAVMFM7cEAOXc4F+EexzU9eu6bptHnyP&#10;n6X5+lhs1mLpjmW6l/t08+UH4FbPZQdik//blahsG2IJ3B4E/ki08YtbCqPxi0vY241Lo+ZHz/Hb&#10;iIj23x64BvgL0nmK4X38XGF7eYzvvsYvmU1GdBKjZw3is+hpLjwAHIe/aXAUhHEjLFQUm+IGI3Hx&#10;T+DVChmw340J0/k4zD0wSinY9cBfTJsIXA0c6Tpgvuc+jLl84tiHhTyOYAzHziWotwlYsNQ/lPje&#10;FNVDF+Jx1RAth2c9lxuBZYcvpp96ChbQeUVVe7PhE/xcYWswS7hi3GHXBZ7GMqiL5s21+Hv5rAL8&#10;B0uKF8dEaid3zT3q2svLMFe7C4nPVbM5MwcT7Hw4w3NsE4aPgc89lz2NZIbRQljZjbFP02mPhNsj&#10;2s49xawssS56VsOyv4jM3I3FyFpQ4v2GGWD+GGLZWpLJBhbhN3sT9iEzAXjHPbDPxNx0x1EeS7uV&#10;geeALUOscxYW56VU7nPDyR2odSbwP0xIXMfV6e1Yoos1gN8Bn5LqhppOmEC0X7n3sAHTg+d3IKWZ&#10;UV3sBjj7I7dYkRlZKIli+E+etjXIEa6TOzTE9hMZyp8C/o4yGDc3vsaSAvjQF3M92o9wE4a9saDs&#10;L6CwNi2F77GEW750wSzd3scmewcWse82WIznHTHR8HPMmnPvDO3XujpVoZmFv1XTIPeM2gUTTTPR&#10;H3OZfRgYD/yb3HrKLCzWtw/dMbHtVyHHDD2xRH2vA3volEfGs4T3tss0rnqkmA1IVIqegaqCrLwK&#10;HEtprXZ6uo77sSHWCWOF14bkzNoCohfQvnUdgbnANPfaALMUeJZ4MublYiXgCyzu0HAsvkK2TvAS&#10;TGj8CbM27VCic78amS3RPsSsLB4HPsrwfwMmUP0JuNR18HcFdshwXw/A4ir5uAInBqZDMHHX11V6&#10;XIHXZBQ84eroKuAANV0iwIru/pqnqhAF8JMbiB7lufyB7hl+A+au/xGZJ8WGYS6vu2CTDYqt2Hy5&#10;Acu+5zOG6YFlrL/XDcJfz/Lcbo9N6m6OJT0bpWpucfzLnf/DQqwzCrjN9deextzmvsFiOk/I0Mds&#10;h7n3d3N96BHA6q5f7xOvrL1OU2gagBexCXkfI6VV3Ll8BZsYmO1+r3Xji81Jtdbe3J27XIks7gCO&#10;93wudcYEwL1cu/V2lm23BdZy+z8UTaTGwViKt65+liKTKEqsi5ZOxBsIvpqZApyIWZ+VglHAldgs&#10;yUohO+4TQizbhqTF09QYBrAbYjMtXwV+mwqcgM3slZqn3asbJlY9T3arh3sw4WsqpbWk3DbweSYm&#10;PN2Luc/4Zh1udB38hzBrwh0xK4+1XbvZ0Q0gn/DY1ozAAziM6NYqbSDaMdBpKAUT3QPqJczaTrE4&#10;BZjV6kA3IBGikIHTP9xApKfnOsOBK1xbOtq14z+5/sQwzIJqAP7urpOBrhr4Vi2vYpYKYSaSDsbC&#10;PHyDudGOdc/Tdu666eXeu3psa5kTY/RMbF7UA6e7NmWLkOsOwcQY3DhgHk0tchpd/7Gb6891UZWX&#10;jDeASW5M6Ms2+LnR93HjoFxjx4+BG4FTQ+x/b/f63pX9Z/cebLOGuvd8LHfPzQG6FEKxHLPSP5jC&#10;vVEfx9+bICMS66KlJ2bKLJpe7Bdj7guloC1mEbRjgetPDbFsH/dKDEKirrd7yGwFdqc7vk3LdE5n&#10;u9fCwG/jXSckYdU2Cf8sTFHRAXNRfRMLKn4XqYkaCuE797oBm3k/2j3AR+In1iUe4DWuczbbc7+z&#10;MPPpdq5jV1ume/cW4GXgcsxiRbRs+qK4rKI4PsJimV5RQB+rZ5H7/hQL2H6T+mtVSyOWgGSLkIPP&#10;GvfcHlnEvpdiLrLtMQt80byYgVn93otZuxVCZ/caEMN1P1unqCBGu3N6TkzjDh/h9TJge8ySMgwj&#10;3KsYfu/GE1fpUgjNC1h4rELOwRgiiDWvmHXR0pVospc1x475HSXcX2fCxVRLJ4yI3UjSWmpKxMfR&#10;4DoOG6X93gWzbvm2As5twmLxaWBnLAjud2n/lZJ6LEDsFphl5ZSIt/0ucAwmlD4dsp1tSzjL2+kk&#10;LRJbU56sugl+BH6JWSZ8pSatxSORQxTL1RQZdLkA3nPt2IfIqq7aGYtZu5fSHX8hFhfqGqKfnBWV&#10;ww9YGJRnKqxcyzALLVEYfyVcTPIwYwOfeOVTgV/HMFbMV7ZLMKGwXpdAQczAvMgK4Q0iMFqRWBct&#10;nTCFXTTtlC8s4f4GUlyGpjAWgF1JzqjMj/g42mDC003u+8qYEDkIS4hwZAWc25nYjM2+mIjzIrC1&#10;ey9HZ3YJljwi7hhvo7HYfT4kRNUGwsc0rAlc05XQttyPWRVeiWKWtWSGqApEBIOIE1ybUgruBHbD&#10;JpM6Ufo4oCJ6XgQOpzTWRt9jQu/N7nutqr9ZMw6bfL6kxOOXbDQAt2ITDaIwpmPxy2fHsF3fmGTv&#10;Yu77k0t0vIe7MZrarOK4vcA+w0NR7FxiXbT0pbzWL5XI11hQ31JSbJKPMHH1gmJdXJ3/jq6T+Cpm&#10;jrtdBTW6h7jOzOLAbz+7Ts6NuvwhUDet8YstkWAKSUGstoLalqnA2Zh14aM6vS0SxWaNF9++WbX3&#10;N+Zh1roXxTgg/toN0I5wg5dSUFvh56+mQvZRE0FZHsPiH34U03HUY6EgtsFiF9FC7k2q7FhrYijH&#10;Ykzo2A14rozH9hImupxE/JPgNRV0ruLQKF7GwrlEad02CwsD5Mv/gJ2wZDdx8QjmYXZvhbUDNVSn&#10;9vQx8E7IdX7EkkuUrEMo/JBrUFPuxs88OEomlvC+aAgsPymm4+mLxV7rj7nEXoUJeJXAdzkGYT/p&#10;8k95gLUJ2UbMJzV7bqV1/t/BLCr3IoKYDCIrSyqwTF11WmJljudyS5vJ8f4Ry7z9WITbnIdZAO+C&#10;iS3pg/C6GAetkyr43m7EL9h1sTGtfY5tGdGItK+56+cykgmdouAFTKg5NkO/Mp8gW09xbmc+gm9d&#10;Ca4XHy+VxTGXwVf8nhvT/l8F9nR9necpjdfIJCwRz87AHkQTMsDnellO/O6SyzzrcE5M+3/R3ddR&#10;iGWNwPUFlPUzdz2dR7g46fl4D0tKcSBNvcRaxdyeLPU89zOoPuqxDL1h+E9U+ocSTERLN1VBk5vy&#10;tTLs9yfMuquQTF1TQw6AOgUauGIboHlkts5rnaFBrcvSmITJODM38FCu9EFfsEM/v8rug08DD/Uw&#10;DXdt2sN1NSpPAG3EMh09B/wKy/i8ppq+yHgFy063hXuvFIu24e76VAyUeLgJy0g4ApuYae9ei9zA&#10;eDYmlj/ejI75f1h8l81dO7IelukuTD91ERZv6jHMZWxcluV+doPf3THhubO7nue5bXziBlOF8j3w&#10;d7f9blgIg/bu+TzXPW8/p/ReB4k6+itwPhZjuTVJ74BE2X7G3JOL8Ra40T0LhmOCTye3rwVuH9Mx&#10;1+SoEo9NAS7A3FQPwVzNhhJ+YmEs8AHwTzeYz/bMft1dIwMD53eJO77pbv1FRRzPrVjGx37YRF+3&#10;gICx3PU3r4lR0AAL4XEnJhZ1deexvTt/C92xfk781juJ9nAQFvu3Gyamz3N1PsOd95kxlmGpa2+f&#10;AdbAvEd2c+en2FjlM4Bp7r57C7PG+Yzoxcd/ubrr4+qxs7vH52Di2UQskVrckwhT3bV7litLm0Ab&#10;NMftfyKWhCguPgR2AH6BZfFdDegdYv1JwJfAtcCTBZZhljvG212btS+wCuGTKE12x3MTNsGQTTx/&#10;0V1fK7k2q5NrS+a5NutfRbYnN7h6XMGNUbu452rC8GCma09+qNI+yr+w5EQne/RLlhHh5GNNY6PC&#10;dkTILVimSGF8gpn6Ti3xfmuw7LO/K2DdrzHrNd94XIeTTJ5xixtwFGqx2gczue9c4PqjMQsF3wF0&#10;B9e5HYyZht9eoddRI5aFNZHy/E+uE1kNbiaNbrByift+jOuE+56fd4FR7vteVTA47+zuiV9SXJKX&#10;lsxyNyD4rxMUEh2vAVhw4v3dYKGcvAtshsS6uFkRc53v4QYS01xnejzh3G6qkf7Axq7zv1JgADDU&#10;vScGlwvcs+8rJxy8HGKwOdQ9//q69nY8JoR+EuExDHbnr6/rV0wKiBzlbqtXcwLMAPes+tmJMJ8S&#10;3QTeGk7o6ePqeIobvP0Yc9+wzl0/a7v7aBV3zL3dYLjRDVBnuvdvsTi0/8MEO99n9BpAd3d8s9wx&#10;/UA01iPt3OCwIxYntJUr2xJ3zZfKrXsIJpR1de3RXLfvGcA3JSpDLZZFs6O7b9sAE1xZfnR1X2pq&#10;XJnWwpK+9cfE267uXA0j6fK52N1fDSRjnI1zv33mrr85JShzJ1fWLpjI2ODqMZG8YmmJ26BV3Dkd&#10;6MoyyZ3Tr0pclvWADbEJsgGuPAmLzlbuufBz4Nn7JvEkW9sIy0K8krt+errrKRFma75rQ6e5a+Zz&#10;LASAbwzttq5N6eGu14Vue9+7bUbB2q5tHODasMnunP5UBj0gavYEHiR/AsW3MKvYSGJ7S6yLlpsw&#10;c3lh3IvNFpSDLsB9mGtEGL51DaXvDXYYNlMghA+XkAz26sPbbsABNrv9ZJUcZxfMGuxk9+6bHGOq&#10;e8it4joUzZVGN+BKuIF9j1kVfeo6Xd/nEBz6us72vu6a6EvpM1u+g1lASawTpWxTajHLkFo3sJvn&#10;BnRzVD0iD+3dAKtjoL1ciFm/LaD5uJSL8l9n7TBhpXtirE3SgqnRXW9LVFUVSytMSGwVOH+LKX2i&#10;kTau79wWE1lrXDs1z5VF11BpqQEexqxq83E+cHlUO5YbbLRo4JJKOU1d52JC4VWYe56vtVvYWBQN&#10;aee/geIsvoqNhRHGqq+G5MxRY4Vfv8Gy1lNdmfyCZS+mzW1bRcc8FwvG/RSwDhbcfUv3OZ35WJyN&#10;BzCBfz7mPvUOpRehomYmNgs7FbNCGI/NYk5ynydis41hrucp7vU/zDV2fWBbzMJjOGYFMUCPH9HM&#10;SLiEzVJViAJY5F6zVRWiBNdZ4vkvqo8GKmMCaCnJSYQpOi1lZ03X187HLMw7JjIk1kU7IB+iavh/&#10;lmNWauVkNuY29ggWl2A7N5hN0IjFHVmIxS6oxczSw8xWJGIcLAAuxEySqyULWCfgalcnT2ExdiqR&#10;RsyK5w/u+1lp9dzoXq3KeK03uDIkMh0lBLpGzNT8OswipBiRcXiVtgUfu1dvzMR/XUxYasBiA72L&#10;WZUFherPMJf0davweOdj8Z7ewFyExhCf6X+9q7933ffOmLvgUMzibkXMDa9bWv0uxtyq6xBCCCGE&#10;EEJkYwf8chN8RDJWeSRIrIuOGiyWg0gOBn+qkLI87V49Sc2i2oDNfO2HxdYDMy8Ok6Shr3tPJNP4&#10;qIrOUS1Jl8zRWPDRSiUoKlRiPXfCRLplNA0qvYL7vxCCAmS1W5lNw9x4n3TPnnzWnAuq8BifBk7B&#10;YuiUg3muk/Bp2jVUR6pQ3IAFv78Ji7VUSNshhBBCCCFEc6YtcKTnsvcRsfeXxLpokRtsksVUntnu&#10;DDIH/a0laaXVinCWccEbstrElGBMhjYVXtZg3Qbjn22AJTNoh1lQvlrCMnXC3Dt3wSzF2mCuWhMw&#10;98bXgLtcPRfa1gYFq4Zm1D4sD3ns1cCXmMv9tAorVwOZrYUfwyz/fosFwk0X7d50/2+JBV0OMovq&#10;ckUXQgghhBAiLFtjCZnyMR2btI8UiXUiLhZhcZmqgSjcVtuSTD2ejX0wl7S7KF8si0Tg/+epfvGn&#10;MzaDsaL7fgRwJpaVN266Y4lFdk/7vR+wsvt8GLAV8I8i9jMG2KaFtiFvYiJStfAelSfU5eMbd9+s&#10;hgnOg7BJpx9c/c/CMpJti8XHWw0T+B+ieYnHQgghhBBCpHOc53JPYlmDI0VinYiL5TR1B2yOJCzT&#10;2pN0ic3GcOBK4Fz3fhOltR6qdftdAQt+We2WMauQFOrAxLubnYjwrxj32wG4G8s0/K07j59ilkmH&#10;ArsFlj0Ei71WKH1bcBvyICa+dquS8rat4rr+yr0y8RNwGzbJsJU7H0/oESeEEEIIIZoxa7i+bz6W&#10;Yx4rsQkNQkRNTZWWO6yANSPEuvdiliz9sSy1DwEjS3RcPd2A+xjgO4rPWlsJ9Mzy+5VY1p642BNz&#10;fR0D7AhcA7yMJRXYE7O4S1BfZFl6t+A25DssAUq1sGozPx/LsLiWDxMuCY8QQgghhBDVxs5AD4/l&#10;vsU8bCJHYp2Ii2oNQB72ngiau9Z5LHsgFs8MTPB5Ftgs5mPaEXgJONx9f8bjWNthmTs7VPC5yuaG&#10;1w04iXjEyFbuvNVgll/jMpTpEpIibuu0ctYUcYwtsb3+K+aOWQ0MJOkCLYQQQgghhKhOugIHeC77&#10;IjG4wLbUwZ8oDdOqtNyDCOfOFhRfhnks/ylwNDDVfR+CiT6bxnAsqwE3YsEu13K/vYBfEobjgHeo&#10;bGuhHzFrn0yMIHvCj/ZY9t/TMSu8v2KuyTt57LMzSUFmQo5yPRRYZkzgv2KS0Cxqge3IYne/TI54&#10;uz9QnHtyJvoC26vpF0IIIYQQoqrZCFjPY7llwKNxFUJinYiLn6qorEHBrSuZrQLbYsJVuxzb8c2o&#10;+izwx8D3AcA9RCeMtQbOwSzojgscz0zgVGCexzYOqoI24ifg91n+m0pmV71fYMk1nsRcLM8EzgL+&#10;7H57Gtg8z7WScHfumWO5C4G9sfh1iazIjTS1xGuDv1A7poW2Jd+4cxRVQoMlmJXpLpiYHSW7UvmZ&#10;lYUQQgghhBDZOdpzua+I0QtIYp2Ii2pKXjINWOo+LyNz7LmOwNmkJjQAy3ibEIX659nP+cADmAXe&#10;9cCXgf+GATe4/RTDAOAR4C+Y1V6C6ZiAVI8Fy2xF7hh7Xd37+hV83hqAy129Bi3WGl2jGfytDSbO&#10;PYSJca2zXLO7YILdIVn2uZykNV8ut+cZwH+BzzBrTTChL906rjMmGGay5mxLqhtyS44Tdg/wz4i2&#10;9TLwLjAWOAETApdHtO2dgXXV/AshhBBCCFGVDHF9eh/ui3Ac0QSJdULALJJCSF8yW8bUYZZSq6f9&#10;HhS8epPd9RJMfPkl5td+HE2tD7fGYq0VSkcsS+meab/XY6LijsDnWKKJVuR2yfzUvZ8AdKrw83c5&#10;JlAmGA88l7bMFZjbq08sxURW2UyN9Hzg+8D59mGAe19G0v05weaYifXQDOt1SbueWnr27t8Tjevq&#10;j6Ra6V0F/I5oLPdqMVFfCCGEEEIIUX0c6caD+ZiLeWbFhsQ6ERfVlmk0Ibr1IrOg0xnLBrNH2u9T&#10;Mas1MPEml7B1LZboYUXM/W6bDMuciF/WmUzsmGWbNVhG0r0xIfJmbAYgl3B1u3tf05W70l37Hg98&#10;Ho3FJEuwG+b+G4YOWJbXwRn++8K9r4GfgJawrFuGiaZBfuH2sUKW9jl4H33bwtuUmcAFEWwnkxv4&#10;X4BbIirnHsDGegQIIYQQQghRVXTG36ruNeC7OAsjsU7ExeQqKuv4tAF89wzLJAbfuwL9Ar/PdS8w&#10;Ea5Xjv3MwLLKvOK+Z8q0OhjYrsDj2MrjPr+NpCiRS1B9GXM9BJtdeAAYVcHn8PPA50mkWkkdUeA2&#10;V8XE05oMdTMbE+t84s0Nc+8NaffFQCwTcCsyi3VD067FBWpWeBJ4LIL7PZ1G4DT8kq/kow5zra3V&#10;6RJCCCGEEKJq2AxY22O5BuAJsic7jASJdSIuqkmsm5d2ow3PsEwi+UMPzBoqwXTM4gcszls+k9kZ&#10;wCVk921vhYlAQToBmwB7AduS3cotnxvf68DJnnWyFIul9on7vjeWmOF8oFsFnsOgO/JPgc/tspxP&#10;Xw6jaSzCz4GP3Xk5LM/6/QL1NTNwrSQeBomyrZRh3Y6Bcx2Mq9iSWYZZfcYRv28x5p4+IYJt7YS5&#10;tQshhBBCCCEqnxpgX3InlEwwmWgm+XMisU7ExdQqKutMYGHg+8AMy6wZ+LwHSWurRcDPgf9WybKP&#10;7pir5ldYjLVcVjeJ7a2MWcF9iwllD2GWRR+SOZV0rhh0bwAHY2LiKkAfcieYAMtiuoPbH5hodSkm&#10;VJ3mtlEpjAx8DtbtMmBOEdsdSFOXxkbgTvf5CGCdHOsPJym4jQ7UeQ0m6CTKuhZNk4sMIOlWPROJ&#10;dQmeItWSMiy57pPvgHMjKGMn4DxkXSeEEEIIIUQ10BfYx3PZ14nZBRYk1on4mFhFZW0kVXBLD/bf&#10;jlRz2HVIikONace6WpZ9LMdcZEdi4k82F9QbMJfTPTCB7WiSok0dlnBgFHBZhnWziWeLMIHtLEzk&#10;+Ab4LWZJlI2hWPbUjYDtsUw3CYZh8dzexGLBdSigztfFZi6OzFFnYRia5fd64Nkit71Wht+ewsTM&#10;Okx8zcYqJGdngskRemGZZxMMxxJKBOkXuE4m5zlfLYnlwH+KWL9Xnv/vda9i2Z5UK1whhBBCCCFE&#10;ZbIr/rHj7ylFgSTWibgYU2XlHRf4nC78jCBVSOlHany4LwOfs1lZzcNcUL/KU44XMCuqtcltlbMp&#10;0DPtt0E57vPfYMJaIoPpW+SOWTcAy576OHAOcAyWjTNojbcS8DfM6m/vEHV9BfA08DAWQ+9Zihc1&#10;Ngl8TrcY/BfJJCCFkClpyDTgv+7z1lhW10yMCtRzMEHElqS61w6nqXtxMDbiREx0FcZDFJ69tb/H&#10;MheSObZdWP5A5SdnEUIIIYQQoqUzw2OZBszD6plSFEhinYiD+Z4XeyURFFLSEymshol1H2DJBd7F&#10;ssR0df+PJumiuAlN3RkTfAgcRfZ4dQCHuPc/YSLhFWS2qKol1V23FWZ1l4m2pApzb2KWSbnEwB+A&#10;j9x2fwvcAfwTsxZKN/ndzG3vRvILIScBZ2NmxgkGYxaFfQs8d61JFUnTRchZwItFXBvvZ/n9jUD9&#10;7p1lmaBb9KeBz/sB77nr6T332+Zp5zOYiXYM+d2WWxJjSWblDUu9xzJjsAyxDUWWc3XgFJ0uIYQQ&#10;QgghKpr/Antihh4vp70exsJBbYmFQVpeigJJrBNxMJrUGHDVwE+Bz51JFdx6AxdgotR2mBvr1YH7&#10;50OSVk/t3AA9G5+RO4babpjVXiNmYXcuJnClCwyNpIo3/WlqaZeJGcDNmBVeLrFuGiZWJBJv7ItZ&#10;wI125bszbfkaLDj/s8AWWbbZDtg9y399MZfYQliLVBfgTC6xhbqQLiN7fLSgID2CpiJhv0BZ5pDq&#10;an0bZh25HSbwnoCJc4ltdEk7jvFqVpqcl9cKXNdXgLsbE6yL5WgKF6KFEEIIIYQQpeEJ13ffLu21&#10;P+Z582YpCyOxTsTBJKpPrPsm8LknqRZRd2BxyYIB/v+HWWwBzCZpbdYGi/OWiZHAXeTOptoOuJJU&#10;C7U7XJ0GaU2qODccP/e+tlg22jdcozMvx7IPY8JegvWARzHx8gjMCjA96++abpmtM2yvO+Zem43N&#10;Czx3m5EaN29zUuPM9cWy6BbCG6QKuUGCAuEQmgoyK5IU3L7FBNAEL5AUYBswq8S/kxRgu5PMFLsM&#10;iXWZ+KTA9VZ090E+5gBXRVDOVUhazAohhBBCCCFEXiTWiTj4muqLrzUJc98FE9NWDvw3z2P9NwKf&#10;N83wf2ssftW+5M8QuT5mebWG+74BqfHLwETBYIy6rTCLwHx0wgSkQZgrby4rowbMsu/lwG9rY0LT&#10;plgQ/s2B59LW6+n+2zRDe5OrzRlEYRlmR2XYzr1YEo5Lsfh4Qwq8Lt4CFmT5b4PA5/oMdbkSyViH&#10;n2KWkrkIWuoNICn+zaC6EraUitEkLT/D0C7Es+8hzP29WE4lf2ILIYQQQgghhPj/wbMQUVONwsJ8&#10;ki5vtZhbYxjeC3xeg2QihwRdSVpK+bAzFrjyQUx4qsuwzK7ufSCWACIsvTALrlwsAA7H3HcT9MVi&#10;1G0F/IjFX7s+bb3+mFVeMKPOYpKCaCYGEl5Ua01mt9fVsFh752OZZwslm1DbGcvYm2AsTZNYBK37&#10;Pgm536Bl5yRSE6AIYzaFWfCGif1Xj1m6FssQd58IIYQQQgghRF4k1omoWUZqsoZqYRGpmVqDWTx9&#10;+JikBdYKmDtokNbuFYaBmKtqNpHvIMzq53UyC1b5qMlxjH2Bv2KWgBOxeHLj0/5/ELMCnI9luk0X&#10;7FZ3vyeYTVO32SCdyJx5lTzrdI3xutgky+8nk5oA4glSLes6Aju5z3MIb50V3O9oki7XIskMmrqH&#10;+zCIVLfpfLxM4cksguyhUyaEEEIIIYTwQWKdiJrpVG98reCAfCThgsKPB952n9vT1AU0PSFEVKxH&#10;OIu9IDPInuxiMHAWFrfuD5jV4QGkWpr1AW7BxEmwuH5j07ZzNMmstfWY8JSN1mTPpJuNQgS+MOyG&#10;JfgIchpwUeD7vcA9acsMdNcQmFXc5yH3u0mW61Kk3lOFZGvtRH5X9CDTgOcjKG9HnTIhhBBCCCGE&#10;DxLrRNRUs1j3LckkEqsSTqxbSFKsA3NjbZe2TE0FHWsj5tqaLebXNGCC+/x7LPbb25j4FoxHuDZw&#10;DeamW59hO4OAA9PqOMhsLJ4bmFjXI+Rx/AxMibGeWmOJH17H0ni/hWUCTiQoeBM4JUM97h043+8S&#10;LobjcJICbAPhhb6Wwhyauh77UE944fwZCs8oTOBcCiGEEEIIIUReJNaJqBlL/kD6lco3wA/ucx1N&#10;XVnz8RrJGFqb0DTuXSUN1mcAL5Ld2mcsFpcuwfnAnzHX11+lneMdsGQKI8jsjrsnSeu3tzCBLsHL&#10;WEy5P7nvbUIeRz0WG+/HGOuqFkukcZQ7rwkRbhnwF1ITQyTYK/D50ZD72wqzzgRzMX5LzUpGFuCX&#10;/CWdTmSOAZmLN1CSDyGEEEIIIUSJkFgnouaHKi77JOCnwPctQ67/TmD9GmCfwH9zgKkVdKyvYUkP&#10;coljV5NqJXkuZmX3oDu2xLG2xSwRf5dlO+tjYh6YS+fYtDpvcOueC4wp4FgewCwZbytxHf6IxSpM&#10;Zxiwovs8gfBi26YkBcGvyR3nT4SnD+FdpxdTvDtyjapeCCGEEEII4YPEOhE1n1Rx2RswwS3BToRL&#10;CjGf1NhWB5GMjbWEeK2/wvJPYHmeZcZi4lyQP2AWZv8DdgT+ATwGXOC+Z6IDFlsvwXOBz+0Dn68A&#10;Xi3weH4AnixDPWbKbrsfJggBPE6qJWE+ugHrBL6/oiYlK7WET9oCZo1XSBbZYsW6OTplQgghhBBC&#10;CB8k1okoWUZq3LZq5HWS8ccGAJuFXP9Bku6uw4BdAv+9SX6BrBQ8jYltPi6n/8ZitQX5O+aq+T3m&#10;HtuDVDEuE7uQtCwKuoWuSarFUTGuwq1LXI8rApdgiTcSSTTaA9u7Y1ri6joMo4CVA99fVbOSlZ5A&#10;v5DrLMbE5gkF7K9YN9ixOmVCCCGEEEIIHyTWiSiZhmW+rGbeIZmwoBbLBhqGD7DMqWDuoQcF/nui&#10;QJEgSmYAF2OioW9GzLOwmF0JOgHXAb3df1t7bGMLknHCvga+c58HYS601die1QEnA/cD57jfVsWE&#10;TICvSLXU9GEtoIv7PNFtQ2SmlvCx5/4KPFLg/j7W81YIIYQQQghRCjR4EFHyGWZNVM0sBl4IfN80&#10;pCCwDLgz8H17zFoKLCD+tWU+vguA90KuMxs4gVQ33jWAXUm1HMxFD2AV93kOJlwC9MeEvChYTvmS&#10;eCSs4Q4imQX4KTInn8hG67T6fA2L6Scy04/MCU2y8QJwEeEzwSb4geJick7QKRNCCCGEEEL4ILFO&#10;RMlnRQyEK4lnA5/XBDYIuf6TJBMz9AH2D/x3U9r2S8l1bv+F8AWWVCJhEdeIZXHt5bl+LanZdV8i&#10;KexuFFFbNBWYW6a6nYtZxB3ovi8E7gi5jcHAdoHvr2PZbkVmuuGfKGIm8Nsi9zeL4qzrZumUCSGE&#10;EEIIIXyQWCei5NNmchxvkbSC6Yyfm2eQMcAzge/HkBS1FgJHAi/n2cbdwLsRHc9y4FLgzALWXRPL&#10;iluDibH7uHK9DfxMMpFCPmqAtQPfE9locfXbN4Lj/BlLHlAoS4EvsdiCy7Iscx/m8vpbUoWbL4A9&#10;McENLOlGWCusvUla5c1A8eryMSrEsrcBHxa5v3rgmyLWn6dTJoQQQgghhPBBYp2IiuVUVrbTYphE&#10;qlByECbaheEfJLM/9sdimyWYjIlef8SEvXTGYrHgdsQEsmJ4DctOeiHZBahcnIklo7jMff8S2BhL&#10;vFGPZXr1ZT2SySQWuO0CrABsGMF5G0fhbqNPAHthAtDmwJVp/8/AEhMcjMU9+zMmus4lmen35MC9&#10;8LeQ+68hNb7hp1hsP5G9vnwtXn8Cropov2MKXK8eJZgQQgghhBBCeNJaVSAiYjRm2dQcaMCyeB7o&#10;7pHVscD/b4TYxmeY9dwv3PfDgFtJusfOweJn3YNZnI3CxPPFwH9JJrn4klT30Uw0YpZuX2KuoDWY&#10;iPQ5JjouLKIuEm6Y52GJMx4K/LdKyG31ALpiMfAA/gOc4ep4b3fcxbAUixO3UYh1pgO/A24mNd7d&#10;tMDnue78PZO27nL3mosJkeu6318gvMi6KbBa4Ps9alJy0hb/WIdXYgJ5FHxP0uU5DI0kxXshhBBC&#10;CCGEyInEOhEVY0kVOKqdlzErmhGY+HUU4cS6hEiwO5agYrjbxsVpy3zrXg9kWL87ZnWWj7uB4ylO&#10;lMvGd4HPfwVewQSuNliA/zD0c8eTyJb7ntv+aphVW1+SImWhXIGJgru5c5eLmcCvMIEvSC/Mag5M&#10;jDuWpkIdmMVkD8yyblvXntYD1xM+0cq+QEf3eRbmRiuysxqWSTgfn2EusFEx3V03hYh143TahBBC&#10;CCGEED7IDVZExU/AomZ0PFOwRBEJ9gaGhNzGu8Bdge8nYKKdD7u6dX2sxKYTj1AHqbH1hmLx2sCE&#10;tZVCbit9nUaSlnrdMMGuWJYAp2NWbl/mWfYEmgp1rTAX1zUwt+HTyCykgrkDg1n0re0+Pws8H7LM&#10;gzC36AQPoGQE+diKpEt1Lv4ecbtU6KTETEz4FUIIIYQQQoi8SKwTUfF5MzymO0hmt+0OHBJy/Xrg&#10;BjdQBxOrfp9nnQ0wN8r/YNZhPhwM7IJZ+9REXAdfkBo7bW/Mmqwd/sklgqRbQz3j6rgG2DnCcs8n&#10;dzKAZcCLGX4/Gvi1+3wGFnswE3WB8g5w7w3u/IYVZXbFhFAwsfFhmkdW5TjZ1WOZj4FHIt7vYpJu&#10;3GGYgDL7CiGEEEIIITyRWCeiYBnN08Xrc1Itrw4hvED1AeammuBgLHFENi4EtsdicvnSF4uxN4Ok&#10;0BQVC4GbAt9HYNaBAzEBMyyj0tqd0SSF3g2AlUt4bhen/dYGS+zxMxaj7voc67d3ZV2KCXe4egqb&#10;cbQWc2FO8C7RZQFurqyGxZDMRSMmlEcdJ65Qd9apSKwTQgghhBBCeCKxTkTBbCzwenOjAbOuS7A6&#10;JqSF5S8kE0vUAX8gu9D1gavLNwlnrbgQSyYxOoZ6uBv4Kq3dWL/Aba1NambdaSTFqUFYooWoyGVl&#10;+F+aug7XAKcCO5EqsGZiPpZhNJGU4mfM5TIsuwPrBL4/4LYtsrMN0DvPMj8C98a0/+8KWGcKEuuE&#10;EEIIIYQQnkisE1Ew3w2OmyMvYYkQEpyGWWCFYRJwfuD7JsCZWZa9HNgMc2vdGkt0kCtZwU/AAcBI&#10;YE9SY8xFxQwsvtv3mCA4zpWvENbAEjgECbqr7hRhu5TNlXQsmYWcJZhbro9IWotlI23nvl+KJQoJ&#10;Qy1myRe8Tm5Xc5KT1vgJ5jcDC2IqQyFZr8fr1AkhhBBCCCF8kVjX/GnALEHeID73uomEz35ZLcwi&#10;1cpqA2D/ArbzMKnxs84GNs+w3HLM2mweFuvudkyQy8atwIOYgBZngo/X3LHvisXG26bA7bSmqVXe&#10;N4HrZzcsy2oUDMzy+/XAD0Vu+3SSMQVfc+chLPuQmkDkH8SXKKS5sCKwpUd7dFeMZRhP+LiEspYU&#10;QgghhBBCeCOxrvkyGnO33AYLhL87Ji6cH8O+Pm3mdXkfqXGqTgE6hNzGYlf3M9z3NsDVQE+PdZfl&#10;+C/OGG+tMeuvBHMwQfBgiktkkZ6oYwZJobEzlumzWNqSWax7AriuyG1vDlzkPs8DTia8WN0Wi1WX&#10;iHc3jlSXa5GZfbAEJ7m4F3M7jYsphBfrftKpE0IIIYQQQvgisa75MQv4LbAecDFm9TMGE1pmANcQ&#10;vbj2fTOv0+nAtYHvG2IJCMLyHXBe4PsGwF/zrDOUpm6jQQ7GBIyo6QQ868o8IPD7CsDhRW57B1IF&#10;uZ6kJtTYLYLyr03TuICjgRMpzgq0u7uHOmJuthcBnxWwnd2BbQPfb8UswkR22npce3OBh4g3m+5P&#10;JGMVhmmXhRBCCCGEEMILiXXNi4+cCPBnLOlDJhZjLplR8kULqNvbgC8D388kfGZYMFEm6FZ7JPCb&#10;HMvvmmc/rTFLsY0iPt7FwNeYOHclsCoWT+4B91sxtMOSM2yPJZQ4C8uummBjTAwrhs0xwTHBFOBQ&#10;YEKR272GpBvvo1hstLB0BP4Y+D4e+Jear7zsimUjzsVrwPsxl2M5JuCHuZfkBiuEEEIIIYTwRmJd&#10;8+ED4BfAWx7Lfh7xvn9qAfU7C8vqmmAE5v5YCKeTKij8hcyun+tgllv57tMBWGy7lSI83uXAFZh7&#10;5kFY4or/UHgW2HTWAx4DnqJp/LtepGZIDUtbTFhM0IAJom8XWeZzgSPc5x/c+S8kxtzJWEKQBFdi&#10;ySVEbg4m1S07EzeXoBz1hLOCXIRiEQohhBBCCCFCILGuefARsB+pcdVyMZFk7LRimYa52LYEHsEs&#10;dxKcgblbhmU65o6ZOAcdgH+TKuCsg8Xe6ue5zVUx978+ER7veHeMjVjShw4R12dHoFuG37tQnPXe&#10;ViSTEDRibuHFWpMehMWAxF3vR1KYwDYSOCnw/WvgFjVheVmX/LEMv8Cy+cZNIzA5xPIzMPdcIYQQ&#10;QgghhPBCYl31Mx6LnzY2xDrz3CsKfiDeLKSVxELgMpLxsDpgAk7rArb1AXAqZqUDMBwTlAa77xdj&#10;AlwY1sYyiraJ8JgfAW4qQ10PKHC9DsDlJGPgPUPxCSU2c9toh1kcno1lVy6EC4BBge+/a0H3TzHs&#10;A/TOs8y/CJ/4oRAagakh240lOoVCCCGEEEIIXyTWRUt9iffXgAk+X4Vcbw7RiXWTgKUt6Bw/R2rW&#10;zj0xK6tCuAez+kqwGhYbrxOFxwHcj9wx8ArhD8DHJa7nQkWXazArLDDX5fMpTgzbHHiQZNbeP1K4&#10;Jdx+pGbCfRRzLRa56Qccm2eZccDjJSxTGPFtFopZJ4QQQgghhAiBxLpo67JHifd5mxvwh2Uu0Yl1&#10;44FlLexc/5FkooIa4FKyu23ms7r7q1s/wfaYO+v1WDKHQjiV3BlkwzIFOI3Sxd1ahmVuDUN7zKrw&#10;2LS6LSbz8aaYK3LCyu9OUhNDZGoDarL8NxRLqpFgDnAh8WYtbS78mvxWdS8XcM0Uw7chlp2DxDoh&#10;hBBCCCFECCTWRUctMKSE+/sac6ErhBqyiwphGdcCz/Vo4E+B771JFWKCNGCuj3vk2N6FpGaI3Rm4&#10;ETgBE/LCCjpDyB/fKyyvUTp32O8x8cWXNbBEFScGfvuA4txfN8VcgBNuyXcCx+U4F1u5c9U2y/+/&#10;T2sfLiG8RWxLpDup1oiZqAf+W4b23pclSJQVQgghhBBChEBiXXT0p7DYZYWwDPgz4YKcx8W0Fnq+&#10;bwWeDHzfGzgrw3INWAKQR4D7yJ6Q4gTMLTbBHphA9Hdgd5q6oc5y+3/CbX8iqa55q8dwzFeSzIJZ&#10;H/GrAbNAehez4pudoxwJoXkgFtvvbVIzyi5w2yjUmmkr4H6SyT3uwFydF2dYdhSWifdZdx4yuUf+&#10;mlRX6ZeBf6rJ9OJwUhOvZOJ7SpNYotB2bzIS64QQQgghKpHuWJzw9TEPp53dazMstM7KQGdVkygH&#10;rVUFkTGCaAP75+JtLI5Wuaknuqyy1UY9JghtSDID63nA65jgFOQZzCrtN8AuWObXvwM/BZaZj1mG&#10;tQYOcL/tDrzg3rcEjseSibTHhMFEjK7OwDAsccEw99vTMRzzz1ig/0GYYByVAFGDTRzMwgSvfCLb&#10;QmATV6drZPj/fODNAsuyP3AtSaHubkxIbUhbrq/7/QR3/u9z5yO9TtYm1epymjt3i9VkenWejvZY&#10;7m5Kn8BhYsjrWwghKpnNgPWwZFcJy+FlwBgsnMTrqiIhRAysjE3KDsJCxrQL/DcPi40+GvjEjUOi&#10;ogewL7AxJtQNdf3ODmnLzXPjk9HAN8CrWLiiBp06UQok1kXHmoRzjSqUeuCiIgf7jUQjtCzGrJha&#10;Kj9imUETCSd6AndhQlK6iHk5sKN7KJ2GJRu4Bos7ONstMxc4wnWOz3O/rYUJT4dilm3/AupIzUY5&#10;D/jcveKkEXjPvcrFEiw+4AU0FeoWuzq6toDt1mAi2qWufnHn9VhSE6h0xay9zibpIjsNc0lPF4x6&#10;YhZ0XQO/XUrpk3VUKwdglou5WEbhsR2LIYxV+jydSiFEBXMFNhnYOUcbdiNwLrISFkIUz4rArzAv&#10;ov5AN3IbvCx246ofsQnah8jtgZOLbsApmMfLMI/lO7vXEGBr4BjgQGxyf7lOpYgbiXXRsU6J9vMo&#10;8L8it9HdNVbFMhVLPtCSuRPYgqQF0AhMgDscc+tMMAkTkm50A/1BmMXV0Vhstfvcg2cJliG23nWM&#10;W7sHxJPu+40VctyDMEvBugjaoNcwN2Ef6rFsucOwLK8fYyLnNCwZxLMFlKEX8BfgqMBv1wDnBB7E&#10;PTBX59NoKhJe7joQQVq5bWwS+O0eiouj15LoDJzpsdyTwNgylC+MtdwEnU4hRAWzCbldvDq7QWp7&#10;SpdoSgjR/Bjixg7HE86ttB0W+mYg5mn0G8zo4fuQ+98eSz63dhHHUAvsibnJPqlTKuJGYl00dAFW&#10;K8F+Fkc02O+KCR7FskgdN8BEnQ0wKzhcI34eJroFuRObidkh8FsPzI2yPm3ZC7HkHVcDHd01dgNm&#10;mXdhBdT7HCwJwxYRbOuNkA/scZhwtgRLtDKfwme3Ngb+Bmzkvi/FLOzS77N6TOBOv2/eIXP8uQsw&#10;l+UEn7jtymzejyOBlTyWe5zyZKNejFmY+Ih2coMVQlQySyNaRgghsrEtcD354xD7sKYbYx0VYp1f&#10;uHFYFOPfVlgsO1+xrjatL9ig8YDwRWJdNIzC4nzEzWvA+xFsZzlNxaFCmA3M1OlnFmZJ9yKWGRZM&#10;rBsD3BxYbgkm4myBiU4fuIdHNsubm4EfgFsw10+A0zGR7Ddu/XIxD7gMi7/XhsJcY2pcnT0U8gG5&#10;CHiryPJ3AE7C3FcTs3s/Y7N9j2dYfg4mnN6PWfBthYlEmdxfj8ISXwTr6lQqIyFMNdALy7ybj5/c&#10;9VMO5rpropvndS6EEEIIkaDO9T+7ufF4O5oKSY2ur7EcmySc4/qU1Sb07Oz6zt0j3Oaart58Jut3&#10;wULbdIpw/23z/N8Ji0W+J+Z1FfREmunG9Neh0DgiDxLromEjonErzcVSTLRZFMG2OmHWWsWyBM22&#10;JvjMNcr3kIy7cA0m5AXFqPcxC7nTseQE+VzkXnYPmb+598T19hwmll1P6YPrJ3ge2NUdbyHiby2F&#10;uTAWm8V6Q+ASYKfAb6+4c/JpnnUnYRZyrwKPAS+l/b8Tlqk5KNCc4h7Kwo8D8LNUfpXyupj6CtTL&#10;dEpFEazh+hdRDc6WA+Pd9qajmDtCCFEK2mBJXNbAPAdGYMnMBmJCXVcyx22b5/r5s7FJ5cnAt1j4&#10;lc+wxGyVzIZYnLnuEW+3o3s2Ts+zXHc3hoo6m2uuZ3J7LNTRsTnKtCImYu4BfKjbQ2RDYl00jcUv&#10;S7Cfb504EAU9iEZcnKmBaAoPY7HcrnHfO2AC6xRSxZrr3YPaN9bCd1hshvMxl9s6dw6vdA39OZRn&#10;ZqYhsN86wgl2NW79xhLfq6disdB6BAauf8fEu7me2/kIE1EvSSv/RphY2zPw25+A23VreNMLOMNz&#10;2Yeq4HiWOGFEiLBsik3IrOoGclG1lQ2urWvAJv9mY1aqX2LJjL7ArDfqdQqEEKIoumDeNAdgbpMD&#10;CC9aJRIc9KJpeJDpro/xBiaIfUFlhSfqjCWw6RnDtn2TJZ6HhRCKmlyGA2thiSjy0d/1eQ9FyXtE&#10;FiTWFc/aWNyruPkH0c2A11C8dZLIzN+w9N+nue9dgQex9OBvut9GY9ZWYSziFmKx6l7HLLfWdr9v&#10;D7yNuWje7AZdpWYvLGBrGCvLdpio+Y8SlK8GEzsvIBlXEDc4PY/wAWIbsFgZ3wV+WxlLLBLskNxC&#10;qjusyM8pJF2+c/EtJphWOg3I+liEZzjwBMlJhahJ3+5mgc+zSFoOv4LEZiGECMuamPvj0W5MEBe9&#10;3Gsd4GQsPM4twDMV0nYfg4WNiYNW5A8zsgJ+YVWCjAUmkrSca41ZPw5OW25xjm3shH8IlJHuHE7T&#10;bSMyIbGueE4qwT4mu457lI17FOd+qk5/Rs7DLOz2c9/7YlZ3+5NMpvBTgdt+DrNmOwebjanB4ib8&#10;Fot/dw0WQHVxCY/3DUxIXj3EOnMoPu6cDztg7sa/CPzWgCWF+LN7IBfCl4HPqwD/de8JHnHnRy5m&#10;/qyA30wkTkhYXCXHpZh1Iiz7Ep9Ql4/urr38hWvnHsOsjzWQEEKI3AzDJoZ3x1xcS8367vUlNoF8&#10;I+WztOuICYhh+AQzbJjuxgl93WtDmoZHWYi5COfieMxowoefMGv2N7BEdgnLvTpMqBuBJcnYE7M8&#10;/0+ObYURaAcgsU7kQGJdcWzobtq4uReLlRUV7SPajgLmZ2YJcIS7v/Z2v/XDBJx9CZf9NBNTsbhp&#10;/8XcLLd0v68K3IQJyFe7/2eX4HhnuM7JJSGEiXuJz3W3NbCJq6MdMSu+BB9hwubzEe1rdcwdMyjU&#10;vYkJhPN1K4TidM/ObQOZk4CUGrksiLgYVSHlWN29Dgf+gLn0K4OdEEKk0hWbbDyPeFw+C2m7rwKO&#10;dH3h58pQhj0x8dKHsZgRwrNkDknTDRPMjgR2w5L5PUVuD6VuwNae+/8MC2n1bYb/FmHiZ2Ly6mLX&#10;/8uVYDFMGIkO5E9WIVowEusKp51rADvGvJ95RBerLkFUsz2yGMnOQkywu4ukoNsHc4k9Anghgn28&#10;DmyHZR89jWQ69DXdoOo9zBz+P8SftfdR9yonbTGX3P3cK3h9fovNMN5IdBZZ22Ezl0MCv70FHIxm&#10;yMKyPnCg57Lvk2rZWA5a6fkpYqRjhZVnMPAvzF32HGyCRgghhMWiuw6LM1ppjAKeduW7AFhQwn0f&#10;5LncaCxZ3bc5lpntXmdg8bvXIP+E/1r4TXzNw0TAbz3L6/P80/hYRIYGG4WzM0mrqTh5D3gn4m1G&#10;NeujGfbczAUOI1Ww649Z2B0H3BfBPpZjseqecQ/G09w+wCw/N8TigD0K3EpqDItqtQxKL3cvTAA9&#10;ANggw0P1ZkykGxdhGXbDBNFegd/exiwnZXEanjPT6jIXz2HuEeWkK5ZVW4hStHGVwlHY5MQBxD8B&#10;JISoLGowS6UtMDf9RDtVi2Vmfy2G8UqlcxgWs7lvBZexFZZcbTUsht64EuyzHxZHz4ez8RfKwCbc&#10;3/dYbjP8PMkeIPqMumGMAiZTGi8oUaVIrCuM/q5xrivBvu4h2oyrtTQNklkIDaQG2BeZmYtZWt1L&#10;UrDrjMWVG47FR4iC8VjGpVsxce4Qklmj1nCvczDLvofcg2ka1RdTrRGzWuyFzWb+EhPNe2aojwew&#10;2cSoOyanAH8h1b32FUwwlFAXnl3wt6qbhwnT5aYOJekRLZPt3fNsX0prpSGEKC83YK6e2Z59y7Ew&#10;I1e2kPr4PRYeoFrYATMSOA7LGhsn6+A3AfsaZvkXNa0wjw0f7o5h/5+FWHYyslYXOZBYF55a4Fqa&#10;ps+Og6lE71pYh6USjwJZ1vmxABNybiApSrQGLsVm4y4iOkuhma7zcBtmaXcw5hYLJi4d7l6fA++S&#10;tMKrr/A6TGTUbHQdpP6Y1WA637tjfxz4KuIytHP7Pi/t9weB3yDX10Joj82q+vItfjOqcVOvUyda&#10;MDthLlXnqyqEaDHsSO5JqtbA5listOYe0/UCihfqGrCECt9jyc4mZehbdMWs1PphcehGFLnPTbGE&#10;hVsSb7bYUaROaGfjdeJJFtY2MPbJxTTiiZ/9ojufAzyWfYz8iTJEC0ZiXXj+SDLLZ9zcQ/Smse2w&#10;TKWitMzGRLIpmDl6glPcQ+1Y4McI9zcOs/66FYutdjywHkmhNmFtl2B1TPwaDcyqEDGiLZaZcG3M&#10;/QrXUdwrbbn5rsNzHfA/V8dRMxj4G7BP2u+3YkLdEl3iBXEA/gGAwWZgK+HaHKZTJyqAK4A7Cuj3&#10;rexeG7t2vxAXrrOBJylNVm8hRPlZ6rHMshZQDxdhSQYKHQu8h3l+vI5ZVM3x6Ne0cf3hgZh75wGu&#10;b1xIfNNhmHX0fjH1l337SIuxhGxx0N5zrPsm8WTLHe3Gdde58UPrLNfCHcD1alpEvk6b8OdEzMS7&#10;FCzAxLqoaYN/bCgRLcuwmHI/YlZ1nd3v22KzMGcQvSXlDMzy60H3YP8lNvO5KWYlmmBrzNJuPBZ7&#10;7RPgG2zGbwqlsRrrB6yIuQevjImLm2IZnTLxAfAyFgPwvRjLtQNmTbtq2rm82J1HURgDgAvxD8Rb&#10;7zq4lUBnnT5RAUygMAvioItOLzdoO4xwAdJbY2LhVsjSVAjRMjiBwoS6uW5M9w8KS5C11PXFp2Bh&#10;bK5zffnjgf3d2C4MmwPXYF4/UQusdfgJZbOJx6oNzPvNp07GEF84oKeANzCDiRUwY4NG974AeJX4&#10;3ZFFM0BiXbgG+poS7u9/mKti1LShsgOhtgSuA37CEh8kMvMOw2a6rgIuwW8GMyyfuFcnLJbDFsAe&#10;7nNCMBnsXr8MDAanY+bc4125J2AxFia7/6a6ZRvJ7PpQE3gNxsS3AVh23GFYwPIh7vtQsrtpN7ry&#10;P4vFiPvY7T8uarHEB7/HUqsn+BmzKrlHl3JRnISJs758iM1WVgJDdPpEBRBF3NzpWAKe+1x797sQ&#10;626GxbB7TqdCCNHM2RKboAjLY8DlRD+p/IZ7/dv1U7cIuf5BWEKQayMuV2fPceZi4jME8BUv4zZE&#10;mAP8R7eOKAaJdflpi82inFvCfSYsSOIQbGRVVxk8gcX9uRnYyP3WDouDsbm73t6Nad/zsRmdV7FA&#10;wIOxWCQ7AKu4h2w3t+wg91o7bRtLsdmoZSRnpRZiSUeCMU1qMUGuY+ABWuve87U/czGR8HvM8vAl&#10;TKxZVILzM9LVza5pv3+MZdP6SJdwUayFuYCH4WHiiW1SCAolIJobczD3rjHuueTbPzwceJ7mH6NK&#10;CNFy6Y5NpofJAr8Y+BPwZ+K1Pn4J84i5vIB+1YXAC8DXEZan1vP5MS3GehmAn9fGWF3aotKRWJf/&#10;Zr+OpnGq4uZHLEC+BpnNm8+wTJiXYpabCbbCLBX+gs14xZlxbxEmsH2HxU3ohsWvWwtzRV0NE/NG&#10;kOo224amM1c9KS7T8BjMpet7TJT7DBPH5pbwnLTC3N3Pw2KDBLkHszyZoku3KOqwzMRhO73vVUj5&#10;W2GithDNkX9jLv/neC6/nmv3x6nqhBDNlN/hn10UbPLjSKIPbZONhVg87HFYbPX2nuv1xrx5DiW6&#10;2Mtd8LOsi/OZ0dtzOYVwEBWPxLrs7I7Nhqxehn0/QfSJJRKsoFNbUczCxKF3MHEu4RbbFbgM2Bmz&#10;dvhficozGwu4mgj62tGVpRdJIW8Ilo11mGtDVk1rU4KuWUHLu0b3cJ6BZb6aignTYzEBbKb7rVzW&#10;Uxu6e36bDJ2uc4BbkPVIFOxC0s3al68pLM5LXM/NYTqNohlzJbA3NmGTjxUx8VpinRCiObIB4SzW&#10;5mOx4P5bhrJeFWjDfdkb2ATztomCOvzEwlYx1kOD53I1urxFpSOxrimrAidjAko5WIIFII2LfjrF&#10;FcmdmGvlZVgcuQRbYvHZrsesPL8vcbkWuNck9/21PA/cPu4aq3cPwURcu7AP0FIy3N3vJ5Iamw7g&#10;GeB8LFaeKJ72mKt32GfPq8QbnzAMa5I96YkQzYFp2OTEFR6DmdaYYPeCqk0I0cxIhEKqDTGGO4by&#10;CHUJrsImFH8TQgs4CzMKiGJCuhFNbAsRGRLrknTFAp4fR3mDh99PvD70UR6bGuNo+QLYF3OJvZCk&#10;GXcNJiDvhsUSupZo4raNcK8fMBFtKYVZRwQFuETiiSjp6+7PRszdajKFZUBMp6PrVJ1AUwuSWZhw&#10;eh3RuQYI+DVmwRiGZZhoWilsoGenaAG8glk79/RYdrCqSwjRDNkJy+bpy1VuHFdufgdsjL/r7i6Y&#10;dd1bOuVCVBYacFgn82jgMMzCppzUYxZWcVofRRWzrhVKVhEHyzAx7nHMLXafwH26AuameSjwd+AR&#10;TFQqlJmuI/IvzFJoPsn4eEswF9U64ANXltkxHnd7LHbf6u76X4mkO217LLvUPOAhLL5GMXTBkmlc&#10;AKyT9l8jFmPkQqINuCusrT27gPWmAi9X0HFspFMpWgA/YOEKfMS6Vd1zarmqTQjRjMbIv8I/s+hb&#10;WEKJSmC26289RVOPkWxjuuORWCdERTZELZG2wNbYTMIhVI7o9EwJGsreEW5rpG6h2PgJOACztDsD&#10;2DTw3yjMRekE934/hQlpM7CAtG9hrp5rpt0LK2Ni4DnEK9SBWQre7joWmQTlb7BMV3cWsY8OwJ6Y&#10;Be3mGf7/CLgGuFuXX+S0wjIcF2LZ+ySVEwS4LxLrRMtgDmbFvKbHsnUo9o8QwmguXjerYXGjfZgP&#10;/IFovF6i4lU3PjjKc/mtMKOVMbqEhagcWpJYVwesC+wPbOE6oO0qqHwNWBa2OIPr98Rc/6J8kLWi&#10;MuOQNRcewayKDqFphtJ1gRuw2bAHMBfZGQXs4wHM5ekCTMgKxua4BsvIWgo+A/4K/C0w8Gt0x3gZ&#10;ZuVRCJ0w98tDyewSMBlzXbgLZXqNi7WwGepC+G8FHce2mOu4EC2Bn8o0OK8hGQu1ocyD/1aB51G5&#10;y9IaS+60qnsNds/rRvc+Gwtl8SEW33ZRFV97bbAYuKtgkzyNmIV9DZYhvhYTSH5y4sIszDOhmmjv&#10;zuGarm83jNSJqdaufzLBHec37jjLNXnlc+03p+yaB+KfVfU514+uNP7ijsPHum6wGx8XK9Yt8bxW&#10;4hw7Lot4ueZIe8w4Yi2ghzv/Hd15qcGs66cA32KeVosrrPx1TtdY3bWdg7CQSQ2BfkS9azvHYd5S&#10;47GQT1VFcxbrOrqTtyI2W7Cr+1xXoeX9tASD0u5EK1CuBazhyi7iYxaWYOJ+LCPVwe5aDp6HtbC4&#10;dvcBD2JWYmEeQlMxK7vnsNnBDdzvT5b4WN9x5W7jOqbnYNmRC2EdzJLuODfASWcS8DAmSP6kyyxW&#10;fkthEwU/A59X0PPySPwDTYNZcffR6RdVygLP5aKwquvpnm1ruvY6cd9Md+3AF8A97lkVNwOxDInr&#10;YJYmndzgc7Z7bnyJTe6UoiztMMv6XYDtMZGuDbkzKS519fao61e+FeJclpMRWJytnTDr9z7uWGvz&#10;DLaXu8HY29ikX32B12Qt8B3m5RKX6LRm4Bg3w0KQtPVYb7k7r1+4ftrLwHvAwojK1dn1l3pnEVqW&#10;uTFEPlZxfckG/LN91mBJbf5D5QjMHfDPWr8EC01TiWEAvnP93MM9z8OOmHdJLiFtgGsf67JcJwPx&#10;EwdXxgwEotYilmHecz7s6Z497Ut4TmrcNfMF8HoJ99vGtT8bufO8MSZu5Wp/Gl19znVlfRl4F0u6&#10;Vw6hsz9mqLIlFsd9BY9nROI4lrh25mXgWZKTWhVPTWNjs8kR0N+dtPWweFerAWvjF2+lEtizCFHC&#10;l62c+NIpwm1e7MQdUTqGYmnhjyGzy+gi4CXXGD1KMpNrmE7buZhr7F4luC6D7O0GZDdimQinFNAO&#10;7Oxeu2fpMMzCrFhvryAhqDmzA/B8geve6zqZlTBbfxiFuWGfjIntQvjyIOYFkI8zgatjLMfVwOke&#10;y/3HDWwLvU9bYSEd8rlrPeH2E+cMf51rd/bLs9xDmMV7XAOWGncNHIm/K142XsIs7x/M8f+2ebbx&#10;phvgLYzhWDcNHOegCrj/4uiPHwD8AhNdu0S0zRfctXo3xQtF52Nxg8vJqVjM5kpgV3cN+AiOz7jl&#10;K5U9XHvlIwqPw5KA5ep7P+r66qI4GrCMvTfEvJ+E8Lyva8PbFLm95W58+YRrf+aXaNz7a9c2rxXR&#10;Nse747gRM3CpWKrFsq61a2TauIuuHzYDtzJmPbceNuPTNcKHYCl5itJYMHUlesvCM12H4U21uyVj&#10;LJZk4TZMtDsKE6oTtMeEqt0x0e0t15l7F5tVyMc8LMHCq1hcwlK6Ondxg6Qw2T97YML84cA2ZI+L&#10;Nt4NWO7HzLtFaTiriHXfLkIAaOOeG61JtRRoxATt+hDb3hJz0S4EZc0W1coqnsuNoThBvTV+WQsT&#10;4UviFut8BKO1MWvh2TGUYS3gSvc8q41ge9thlib7u/Z4bIVcX4Oxyd59Xf+0UjiE6MS6zbCkA1tE&#10;dC6D7OBeJ7p6fLrA7XR02yk3u2ITW5UQWmcH/C0Db63wdvwtzFPFR+QYghm8ZBPr+pJf2Bd+JGI5&#10;30E8kyCtMKH2IswaLSpaB8aYJ2Fhih6Mqa/bxdXREaSGgYrq+XOMe/7c5sbV8yrxQimXWJcwWazD&#10;zNxbuRPS1X3u4/4b4X4fiJnd9iLV/a85kAhKWooBXX/8ZlbC0Mk9qI4H/qe2t6RMwGZCr3Gdy/2d&#10;qNA2rTE6wL2mYFlm38Isyj7JM8B60b1Kia/l0upYoo0d3YAmVybnl4HHMLel2bpsCnpOdHXtb4O7&#10;53t4tFkNJM3VC2EW5uYThpUxF+7VMRf9Qa68wRgWS7HZ47lYHMR5bvC63N0jy9M6Oztis5+FuknU&#10;t/Drp68bJLxCy44PU23U4u+Z8GME+/O5NhaXoK/U6FmWpcSTVONELOt75xjO536Y69PJ7plYTvbD&#10;YsUOqcBrP4q4pF1c3/43xB9+ZwNs0v86N+CcHnL9HlSGRWMf97yeW+ZydMA/kdRY4I0Kb8tnYAYV&#10;vhZJG5LdAKMbmoCMkraubz0u4u0OxLyTDo65/GtiBhA7Ab+j8NjimdjFHcOomI+hBzaJtZ17f7kS&#10;B2HFUkNSUKtzg+Y27vMKroNQg83QtnKv3u69zl2krVzHpIv73JISX9wEfFCifcWV9XZV1/G7xwki&#10;HxN9AMdMneJOmBjVKsvDo8YN+CeldcSbGwsxF6J/Y+4ke2LiXb8Mg+Zj3GsaJth95Toab0TcyEZN&#10;b2yGejPX4UgE187GVMzs/0knEixRn8Cb4ZgVwOrY5EgPTKzrgYleHTFLZh+xrl0RA9pxmKDsw+7Y&#10;zNt65BZuE6ye5fd6mop1xQ60BrXw6+kmLNbW2siitZoY6SmkLKZK4r5UAVcAZ8e8j0FYbNuLMVEQ&#10;Sp/J9yzgj1RWkrcgxVr5rYpZ8W9R4nKf7PpHR4e8Jzu453u5aaQyskqvir9hyMuEF0fLwZvACZ71&#10;u3GecySxLjriSFq0MWZEs3oJj+NIkkk8o+gPnO9eHUt4DOtgIT1+h018VAw+olg39+Dqg/kMJzIz&#10;DcUEur6YINfGNQJtSWbPqtF9mJPPKW2MiF4xbrsbZg57lBNKvsWCZ7YKsY1W7toKZnNpJDXYdPry&#10;uSwFa0gG5U0wEZtlmonNiH0HjHbCwFRgThVfT8uB19zrUmxW4kDXAKULBr0xU/ZtsZn8ea6B/QhL&#10;GPI+ZoU2w/1XCouYWnfuu2MWHSMwcW4jJ8B0IbcbyURX/rsxgW6amhhvBmPBWg92nf1KCCfwGvlF&#10;/+3d4HZbopnkqSV6V6VeLfi6OhCLezkaWdVVG5uSOTFPOmOwhAuiuL74X4HTSrS/dsDl7rl6IqWd&#10;zDqXpEhYqcwsYt0tMLe24WUq+5ZYUpF9MNdHHxa5vm+5BbsGKiNJwyr4J4Z6h8pw283H61iSGZ+Y&#10;5Ru48VNjlnGXxvaVy0aY4NS/DPteCzPa2YbCExq1cs/CM8pUf12xuJltMcvvihCmsw1uhrnKXtcN&#10;9Ici64ComYG5js4q4T7blmAf7d31MhRzH6s0emf5fRYmLr6BzZS9RHXPHs3CAn/ei80QbodZHW2L&#10;xaNIbxy7YjGD1k/rsH6PWSaOxcTMSdgs4kxMzJvm1p/u0WHp7ZbpgQlyPdxv/UhOBgx25e3teZzf&#10;uc7SG1iMPVl4hKODGyAe49r9SuKpHP8lYh0dWQUdx36YANjS3GGHBwblY6kO6wOR7Bv6Bkx/G8vW&#10;KgrnLEon1AU51vUVOpdof3tRmFDX4PrMkzGhsSfxCktfFLjeesADRQyUZ/J/7J13mBvV9YbfXe+6&#10;9wbYuGB67733HnrvofcQSkhCaElICD9C6CGEAIEAgdAh9N57D8WAbQwG2xjbuJfd/f3xHT3SaqWZ&#10;O2qrlc/7PHrslUajmTvt3u9+55zWlWwLnehZEaUU+Ym1WUh/8WvaT2DM3P9qqFq8QuByMwgXRNub&#10;8cBYwkIKu1sffFKec8WdddXJBkXef0rBuqiYxY0FfLcO5Wo9rcDfbrJ7SJ09M7pTeEHNP9gYtyry&#10;UWaLdeshm+wWVThwqzV+jXKHVYp65IJ0ctMPzYhuCpxix+Z0aqNa6BekcwoNQ2LdpkiQX8M66rnc&#10;RP3JnbdjnnWo5ti/dfZvVILUrnbTbLEbaOqVJA9Ys/3OR0iYexyJc1/76VsQw+1BtG0VbtsM5O7M&#10;xS5oxmu5DtLOy9qga+Iidm7dgQR47FjO8kuuw7ATYWLdQuQicgpnO+C8Ar87E4ngX1ofrzsSXPoQ&#10;XvHvF1TGzbQiyUKL5qOcuf9Ek3Iz7bnQaPvZG4V57YMmIUNDahfkGf+kBouzCxygLYUmR5MMlGfZ&#10;Pj6ABMLpWUJIHzTZs7Vdj0sTHq2yrg18DyV+InUmcl5t2s7XwiNVcD02EJ4jawLwcQe617wXuG+9&#10;bLlcubsmolzC2+FUE8PsWVxIDtBZSMj9FjnlZyENaAjpqKYkZp+VCtyH35BcqPsCOQmfse1PjUlb&#10;7BnYF5lQdrD7W48E94HLbLz5SjXclCBdbeMXlD4EyGnbUTgd5fGpNH5sw0hVxnoclSd/rYb2bby9&#10;nkGJiAegcKf1kHA3wjqbUTO6XaiMS3Oy3Xy/QaLpG8hB952fokUzEM3AbVCl2/c0bV3HnZA1/nwb&#10;rHUUVgI2pP0Tulfq3rk9ElNH2ntziHZJOtXF4sDFhOVqfBCFqzuF0RcJWElzt71oA5S70WRVc9Z9&#10;cmNUBXBHwvIWlTtPdCfkHhwWuPxTqILqszHLvQHchBxt51h/LY6JyDUxlbau7EYbnCXNI90NVTEN&#10;nUD60bb7CsKKszxo47NdrB1Dn9sH2fX5t5jlWlBFxx9QlMOCPMscT3zRmU/s3GxJeH5MBK6tgmuy&#10;J4ooC+FrOla6ldDIk64x1+qRKDIsV6hsi/UvDw3op32KckuXOjqiJUOgieM+G1/Ul3gb6lAo+goV&#10;OK4NwDUkm8BusX72XWjC4Ms812x3ux52Q2lnQq6NQqq27olMTKG8BlyNJoXjUqy8BFyOJjt+DhyA&#10;DDoh94Kr0GRQu6bIarDO9eXA4d5vKjtTkFDXHjPRzXhVwkIGLWcDe9T4OfmgvVKDh+H2Gmn/Lodm&#10;WJYkXbSiFA/X1IPhezRD+YV1fj62v8ei8LnpfiqWnPOoXqEuNVjL7Dh0RnksTumg7X2JndOvt8Nv&#10;D7P2K0foSot1cpdDaTO2Ro7dTF6h+qvlOWIwCl8JGWDMoLI5d2uRMxIOsCbagOY2JILnool07tpU&#10;pfjTad/IilVQaFQINwCnksyJ+xawFxLsziV6YnpJFF1QypxIJxMeNv66HfcXEv7GPCTOPm790l8G&#10;9sPOQ+JZXBqCWWiSJYq9iBfr3kk46K42uiYQG77sYPv2XuBy9URP2H9t11o+htq5EifWvY/cVOXg&#10;CMLEuptQjsdysAyVEesOQxMzoYxGk963B/QLZyOx6yUUbbWt3Z83jPhOF/LnPMzFEig9QogbvMn6&#10;0xdZHyQJX6Dc+v9Ck2RrBXxnLeBYVPyp3WhAaubh3meq2I1yCKrCVck8S6kB1cp+CBKzIZqFnU/t&#10;J1VtQTMUC1BYTB0Kj/gMufHeRzPPy9hDeEkKy6nyIxLhptp656GKgjNtANLDfmNF+71GPKFtqWhG&#10;s0VHVfl2boyE40Z7OK+XYDBUjSwDPIHE8UpSj1wf9WW8Z9ShsJkueTpWF9MxEnAv6qyOHDjrBS5/&#10;nokkTmEsi9wnofwPOAQVUQplgg1sHkAuhK3baV9/TljuoFuQY6eQsNxmFC3QHbnQojgVufYeKNF1&#10;E1rB916UJ7CY/J0zkBg2zQa4cff2IUjcO6NEz5M4GhMO1KuNUYSHkH/WwfbtG8Ir7i5dxO/0DPyN&#10;cjp6Q93K3cr0+3WU37EMmow9m/DIuSdRIcjxBfzWDygi579IDD2f3A61+QnXe649D+OYgwoi3VRk&#10;m72M8nn+C9g8YPlj7NnUbrl5G+zh71SGVPVNp+OwmN0IndLRG1jVm8GJYL8aPe97L2LH8WrkBHHK&#10;Qync8qujqr0nEZ6M+RLk2nIK51DCw0LHohDPQgsofYpCKP+AhKpKTn4NJSw89RPgLIrPn3cBsAma&#10;8MlHPXJpP40mCYvhNMImLZ9F4YOlKip3iQkNFwQsezDKX+cpROJJUrhkfAfbtx9RpErfgGUb/VTo&#10;EBxB26KBUfegvSk+WmkGCuF/AfgzqnOQyVeEi/VrIvEwjtl2/7yjRO32DTItPB3wHF7a7qGXtNdB&#10;bqD9S3U7juM4jlNbvIycLk75GIEcyElyODajWeylkaCxJnLfhPIXfAKrWAYgB1nowOgEiq90PhcJ&#10;S1OA31ZwX7ckTAS+lNKISXNsULVxzHKboiIMzxTxWymhO46vbGA4tcRt+wdr3y1ilhuMwpCv8Esv&#10;ltCKuM024O9INKFIlhD6+qlQ9QxGIfghjEXCXinTCr2DJmLOo3VhiCSO+9MIc7JeSumEuhSfI8fx&#10;vwOWPQblr5vTHge6AQ8vcxzHcRyndLxig8Mp3hRl5RSU9D1JmHOqSlrSvt80lCfmEm/2otmb8BQS&#10;11DaKpm/Q+E81xAe7lcMWwacn59R2gI8D6O0HatFLNMZhUAVI9b9nPhiWwuQuP1FGdp2ARJeN4o5&#10;lnUoquda4pOxL+qEFk9rpuPlU56KUtCE5K/sjdx1fr5UL/sHPkeaUN7SsWXYhul2H3wF5XZ7Dbgz&#10;8LvrokJIcbxO+XLG3W3Pnt1jllsapZF4qD0OdD1KFOk4juM4jlMs/zAx4htvirLTCeXm6ZzglUr+&#10;HEozyrW1Iy7UlYrQYgsTiE/6Xwg3UJkiAJ0IS9b/KsXlcctmIfBYwHLrUHheqRGoOmIcz1G+BPag&#10;MK6QAj6bA8v7pRfLkATn2OcdbN9aCM8f2+KnQlXTHdgncNmHKe1kSC7usvthkufK7oQ5OC+g+HQF&#10;+Wiy52GcY64O2L69DnYDqoixEUoS6Ben4ziO0xEodJC10Juu5J2dH9HM6p9tcOrUDm+hwhNve1OU&#10;hOWBNQKXvQqYXKbt+D9UzOn8Mu7rUFRRPo5Xy/DbIetcGuV9m1HA+ncgXthpQcnQZ5f5nLqB+HzY&#10;fYGVgA/9EoxkiQTLdvLmctqJNVEYfhwLkIu62op89SQshcALwKNl3pangY/Q5E0UayGRdHalG6sB&#10;VQbZAuU9acYFO8dxHKd6SVW3/jnxeYkyeQ85HN4lvCKaE02dDXRfp+OFBDlhrI3CML8C/olm6L0K&#10;bOFsSJibYDIK0SknvwdGAoeXaf2dCBM03ivDb0+zgWpUovxCxbrOhBWL+6oCxxDgKRtAxuWuXIfw&#10;ELVFlVqezKvzfk/NsCnQK2C511H+4GpjHVR5OY6bKb/QONvaKE6sG2nbXPEJj5Qz4SN7OY7jOE5H&#10;oDPxYt1UFML3sD2MvRqe4yQjlW9sOHAOyktzBxJ6JnrzJGYtwnIMPg98WeZtWYgSfK8LrFyG9fdH&#10;xTTitmFcGX57GgptihLrGilMvBiCwkrjeBAV9ig3P9qgfIuY5da1c6/ZL8NFknmUL5zQqRxdUERk&#10;CI9SmHO43OwQsMwkKic0vhmwzOKo8m67iXWO4ziO05F42F6bIwfFDDRD9q094J9HDiAvcuA4pWMQ&#10;qkC3Mypw8bA3STBdUSXeOFrs/lUJl880lBuvHGJdT5SoPopmSl8lFSRK1ZepzUYSlqS/UtfGHOB/&#10;xIt1KyOno4t1iyaNdg9yOjYDkPAex3wUPVlt1CFnYBzvAWMqtE3vITG7S8wzZWh7NJiLdY7jOE5H&#10;ZAYqp748EukmoNCxud40jlN2RqGw8uOB6705gliCsCT/05BYVynKlXtrJnJ9DYj57aHA6BL/di/i&#10;w0JTA8ekrBewzCzgkwoewwmBbTIAd5gvqtThefZqgcXtFcck4I0q3P4hhOUy/V8F+/NfoMmxuGrQ&#10;w9ujwVyscxzHcToqEwIHKY5Ti8xFs8GF0Gh9wM5F/H4n4Gpb1zV+OGIZiFxZcUylNgoBTLNXnFi3&#10;JKUX64YR76wbX+BgMMTV8ikSKiv5LAwZ8w3BxbpSUcs53uv98FYtywYu9xEqAFZtLEdY3tYxFdym&#10;BYHX82Akelf02nexznEcx3Ecp+NxLvCXAgdiS1rHczlUVW4VYDXCwvsyaURVS2cAt/ghiWQxwpxc&#10;E6iNRPdzCKuctyrwTIl/e4OAZSbbIC0pIe7IicAPFWzrENG+Dujnl2HsvbEcy1YDLYSLN7PwgpPV&#10;yhqBy1VrBfdlUYqEKOYC71dwm+aj3Klx6SAWRxOc8yrZYC7WOY7jOI7jdDwWUpjYAAr7+AJ4JeO9&#10;tVDi52OAEQnWVQdcgdxg7/hhycvIwOXerZH9/Rb4GolxUWxt50+paAS2DVjuYyQoJqEnErrj6Axs&#10;n3F9lHuguXbAcp2ApfwyjCTUDdnJ7pEdyQHbk/DJmMnUdmXcjkxoKObYKt3+JQKWqUdFNDpRfq2q&#10;xX6vLnDZiuNineM4juM4Tsej1CLA2/b6O/Aze3UL/G5f4AJgD6oz9KYaGBK43Dc1sr8twGfAjjHL&#10;rYeq7H1eot/d1dYXx+skL7YwJHDstBnpio3lFuuaia56m4lfm9GEViauJ94dVG10R6H4fp50bAYF&#10;LvdRlW7/gIBlOqPIgaYK3D9b7Dc6V+sBd7HOcRzHcRzHSTEJ+BUqcvDPBIODXYHdgHu8CXMyOHC5&#10;r2pon58ATiI6sf3iwKmoynCx9AZ+EbDcHApzgfYLHDs1Ei6gOR2POsJEh2qiO9BnEbwH1RqjApdb&#10;UKXbH+ru7OyHWngCScdxHMdxHCebR4HDgCkJvnMq5Z8J76iEurim19A+P4nCreM4HNipBL93FmEF&#10;IN4B3ipg/cM6+CDSx33RjEnQjiM62L6F5sxspnbcvbVIyP0nNF9oNT8Hq5F26dv4TdtxHMdxHMfJ&#10;xSPAGQk62JsAG3uz5ezkhzpxaqlvPg+4NGC5nsANwOZF/NZJwK8DB1S3FTiY7ehC9By/FCP5NsGy&#10;S3SwfVsmwTU7wU+FqiUkb9oMqlOs60q4u7MaaaId8ta5WOc4juM4juPk4ybg6QT9yv29yXK2y5KL&#10;6L7fRpiLbXHgXuA3KGQvlJHAtYQXqfgUhXeXa6BcrcwHnvNLMZJxCZZdroPt2/KBy80mzA3rVDfV&#10;OLHQi/B0ENXIF3YfrXjnoVbpQXhct+M4juN0VJYkvNKk4xTC7wkXKtbB883konkR3e+ZwJnA9wHL&#10;9gMuRFWKf42qnPZDzrsGlPuuB9AfWB+4HOVWPC7B4PS3yHmyqHEVHt4Ycq5ODlx2FB3LablK4HI/&#10;4jnrHCebLyl8kqcoarnAxIrAzcCWKFmyUxwDgDWRPboBVYyb7s1Cd5TDZLA9tFusMzkVKfAz83xv&#10;hC03AZjrzdhuNABrkK7qNQn4nzdLxRhi9+r5dj28hofpFHIPuglV8BzrzeGUiVfstVHAssOQi+MD&#10;b7ZWdFqE9/0Z4D7gqMDlV7PX71Bo4kS7vzVb/ynV70rKjcCdFdjf75CDr472F3RmAw8Af/VLMJZ5&#10;yF0XUlSnPzCcZG689qIPsFbgsq/h1WA7Os1Upwt4PmHhuc02Fvu+Cp6bdcAnwJ+Bj9troFqrDAZW&#10;Ak4DfunXbdH8HDibtFj3a+CSItbXH7gAzZgWygfAZbS1pK5KWDWwTP4KvJhg+c2AA01oGIHCNxpI&#10;z5xPAT4H3gf+jWZ+U5yKZoHnAEcSXZFsS1umkjxO7tmD/VC1v1IwFfjabsJ19vdo4CUqm2dhDeB+&#10;0uXsPwG2sO0plk3sOBfDTOAESuPIOJri8gEB/McGXKWgEfgTCplLiXUH2W844RwBbG3nseOUcxD7&#10;LGFi3UDk9nSxrvXgYxxhxQ9aanD/N7D7VCEsYa81ityGl1H+xWKqJIYKbw+hHHrtLdbVUb2J5quR&#10;WcC7yB0cx1BgBTqGWLcx4aHl7/pp0OHpS7JUApXiR8LyQs43neFR2l+sq7f7QrtRy2JdqmT6CUiI&#10;GefXbsEsgWZD64Fu9t6JKD/IvALX2cvWUUwn5m3gStqKdUvZoD8JLxAm1q0BnAvskNEWmQ/5rnZj&#10;Wdxem9hg+lm78eyDRM866zD2j/m9FQvYl2LpCdySY8CwWZm3ZR5ya/4XzX4/X4F9PRC5u1KshgTJ&#10;UlidVylRe51Yon3dCdi9yHV8Q+nEuuWBfe16SV1LZwB31+hgtVz35pPt/8O9OZwy86Fdm3HP7c42&#10;kHXStBBeVbfWUrgMBq6xvll78ZL1v34ocj3TkOsobgDZqYj+sdO+1+nngct2sT7jYx1gvzZLMOZ/&#10;yU+DqiYkhVlXe1Xj9RXKHNohP1w1Usti3eL2b2/gZ8hh5xTGnrQNNxhuHZ9bC1znHHvADbQbykqB&#10;N6CZpEMLXiG3VXsiEvKGEW9lX4jCVUPE3L2tw5m5zteQE+0zVPK9L6q4tBGwnf3dDdjRXpk02jZG&#10;0Tvis/lIZJyIZvfiLO6fA6/btbFRxI08X1jux8gFuNC+uwphYuuHSMichErHN6DEvD1zdHwGA4fb&#10;6/+QMFqusMjF7BzO5gDk7ip2Nno8clbOs31dMeA7C5H1e5519qdROuHqHeQCXZhgewDeQ8Jyo53n&#10;peJY0pMqKVZHDoxX/LYbxE9IJ41u9OZwyswPdv8IOde6eXO1ITSPX78a2+8/oTQq7cUNwK8oTUqc&#10;b6zvFXcsR9lzdqaf9h2Oj5ATNmRMsqGdC9UsKnRDxoEQviVcrHTah1CXV7U+R0JTP9X5oRa1LNZl&#10;Vt3azQb+nlg1OV2AY/JcRPujKl+FhOh9DxxsD8NGNAt/AwphzceDwDkoF0idCRrz84gSOyLX2kbA&#10;+bQVxZqBS1GI6qSATtwuKC9UD/u7BTgLOcByzZZfjsSss4BDItYb13aL5Xn/fuAPpIWwUUj8zFea&#10;fSpy+L1oHchlkSPniBzL5uug3ATchQTSzsildSnRszcXAtfZsfoR5c3oZPu1hR2bfA+UM5BYeWyZ&#10;zu3dyV2db0skGhUrGD2FHJgLrI1WRblyeuZZvgUlvr7eBsR1dn6UKin5ZXYsmmx7jkZV9+oizs3D&#10;gSdIOwl+LNG2DAL2yvF+V/tNF+vC7s0nZZ0/jlNOfkATCCH5nMpxPnb0czy0wuLIGjpntgcOjVlm&#10;uvUNSs0YVBjlHyU8d6YSns/LB5sd9zqdQFj15q3QBHg1F2RYy/q0ITxPeIENp30YR1hl3xFVuv0T&#10;A5bpTLyZZZGhlqvBjsn4/1LWYXCSsxNyveVic8Ly1+QTAqbYQ2EC8AbxiRuvR06lSXaxT8vTAZtv&#10;y3xinbT9aV0MowmFpJ4FvIUcUFHhCsNQKHWPjO9fiATgqLCWD62TehT5Z0LiOn25cqtci8IHX8tY&#10;77dEVzebn9GZmIkEzZ8i8TOb5cntiphp7f69HbNbiK7uNguFSk+wdlpgy0+043gFEsaibtzHoFDV&#10;cggdJ0R89tMS/MZcOy7fo/x8j8QM1mYg8fhbuy4mEVY9L5QZGcfva/utqBmu8XaMv7Pt+Y7S5b45&#10;FIVw5rvnLIUTx6a0ru5W703ilJnplM8pFJKXprGDCyChYbAjauR86Y5yRkcdswl2L/sZpSvu9D6a&#10;CFwfTQKXUuT9NvAaWJbyCJBO+fmE8HybfSg8F2MlqEMT0z0Dl38BLy5RK8+RNap0+0PE4HrSEZKL&#10;PLXcuc9OEL8tte0kLAcNKCQwX7v1RK7FSp2PhdrMX0Y541JMRIJXKCfTOv/OeCQChnIDcjHlEtPi&#10;bkZ9s/5+DjgzR1t0jmm/OnKHbfweVZHMXjaEGUTbsb9CDrEo3gs4FkdR+pCqbYguY78HqoBcSuL2&#10;obnCnaTpRCfanlCmZ0RfJDbnY0lKV8ikltk/6+8fvEmcMjOA8NCaJKJaE2EhiksSHkpajYwPXG4p&#10;aiOMeCviJ3TPRcLI5dZPPwHlRZ2e8Le+QO7/g5F4cgHlcwiFpE0ZiIeCd1Ra0GR4KEdX8b4MBg4L&#10;XHYSlckV7RTHJ4HLLV+l2z8ucKyzrB9qUcviVbaYsR1ySI3xwx7MasDOMcscgfKRVMI2XcyMeuZx&#10;fztBR3AQbV2Z40lueb/dHpp/yTH4idrfzM+bUVXeUlel+Z1dH8MTtnM/oqsNdQpc18vIsZVvXVug&#10;/Gpvl2h/60kXTIkalB4FXFzha66SrpEJRIt19WXank2Ir7R2JMoPuRAnF71QdbdMJnqzOGWmv517&#10;ISQRW5oIqxDXxV7lHqiXi2+Rmzku8XcflNf1vQqKE+V4lu1EdH7DN2ld/XsCmry7AaXKWBq5Q4ah&#10;0OBOWct+i/KofkjajV4JPiJehOyMcgmP9ttGh+QJFIETkp9zXTvX/1uF+3EUYWkLAF61c9upbkLv&#10;KWtQnXkzv7FtinMeL2njwkW+mnUtO+s+ydHJXN+v8UTsR3zp5wHkzj1VbXyZ8f+xCb63vHW4MulH&#10;dOGHfFyOQg+zBylRHejMTvQ/KZ1glck44OaMv4cR5l7oRWkE/3EopDmq0790Cfd3NRTCHcfe1PbM&#10;eF07/eaRAc+e1aju0JL2ZmNa57VaSGlDph0nF0sTFq46B4kpSegUuFy5Q+SbKZ9gN5UwUbKvCQCV&#10;ohwT9z2Qsy6Kx8kt6s5Hk6LPognO062fuXvG6wSU4/XfJjBMqmB7vRu43BZ+y+iwvIbCqUOvn5Op&#10;vuqby6FInFBupnQ5kp3y8WHgM6ovSjFQbbwfeL9eldpJCVEUtSzWpRLaZ7K5H/JgBhFunT46QUe7&#10;vch0Wibp1PWlrXC1NCo4UQhno9xfIXQjnWeiBRUnKBf/ybhe+gTeG0o1oJlNtMOrlL8FqgAbEsq1&#10;Km0r+DrFsQIquhHCCd5ceVk/a2AwO1AEcJxiWDtwue9JXtAr1Bm6Qpn3cVOiC10VwwRUzT6OOlQV&#10;uxL8hPJUau1O/CTbhA56HYROmu7YAfrGTm6aUAG9ULZE7rpq4lzC8yZ+gor4OdXPRFobUPLRUKVj&#10;mBmEVRweTHS6okWGWhbrZtI2r8RmeBLuUPYlXYn0I6Jj5FdGuUaqmUwXUbGdp27AVWimN+m6xqJi&#10;FSlGRizb225WoJmIN8vYPu+Tni1uprLhh8MCOhSl2p5+KKcNKEnrqxHLdrFj7BXdSsexpEWmZ4kW&#10;rjcs46C5I9NI28puMwM7P45TKKNQLs8QviG88mmKcYHLbVjGfVwZOdj7lWn984gvpJViG8KqURbD&#10;WijPW+8ytWWcY69LB70WPicsXHBplPZhUWI4pc/3217cR3g4fxeUNmVwlWz7YcBBCZa/jPhJc6c6&#10;iBu7ZD9HBlfhPjwTuNwefrhrW7iaQVsLcyrvhRNNL1RYIsVvrAMb9ZA6kNqcQcwn1PRDbrR/o4ql&#10;axAeSnIn6ZC1roHX6EeUPy/g0xm/uWQF23gE6Uq7uWgpYOAXdeNP5eZ7HTie6MpKO5C/GrKTjMG0&#10;dqSeRXSOl0EoFN9p2y4rZ733HZ6zzikvZxCer+4NkheEChXrNkiwHUkYBdwIDClzO75NWHLtEcSH&#10;kRbDKsC/KJ8wGdIfWr+DjkN+AF4JWK4zcMgi0B/OpCcdV4TNZgzKnxjKMsClVbDdGwF/TrD8B8Bd&#10;/ojrMDQR7u5dkdIWgiwVDxEWMbWHj8FqW6xroq1Y1w3lQnKi2Yx0fr9P7aJ6lOgZph0obV6xaiEu&#10;seVewHXAY8A7aCbuXLs5Lk5uMe5TFA77d+CBiHU32quZyiSafsd+q5nKlszejegkvk9TmiTN9bQO&#10;rbwLuQmjOt39aS1cO4Wztw2IAZ6yAf19RLsmd7Vj4KQZYoOC7M6245SLjUk7kuNoAe4t4De+JSwR&#10;9jLILVBKRqIiUJXIE/cC0RNEmZxNWIL7pAwArqa8IcUhguRPUJGyjkYzyrcXso97E19QqaMQ4rxa&#10;nPI4NduDFiTWJZkoPxjlUmwvNkGGgCT9potRPk2n4/AK4a7Pk4k2RJSCrsCJ9lwZFrD8F8gwEbLe&#10;cxb1g13rIaGjswaCDcj27+SnAblZGjIEjQVIyHkp4nuDUC6wWuNTVG0sjlRs/W7ABSZCjDdR4nwk&#10;ZvbL6OjdgHL93RKxzhl2k9o/ZrlS8QRySB5QwcH/CbZ/+Zhl7Tm3BL+1I+mwyvHA3fb/m2K+dyDh&#10;eT+c3PS0dqyz8/9We/85opM4r4bnDcxmWI5n97PeLE6ZGIoqdIa62V4v8Hz8hjB3XQNyKzWW8Hq6&#10;C1ivQu05Dk1UhLAicu6X+nj+C03KVrL/nW8gdh1wISrm1ZF4grCQ5j7An6i+4gOF8EnAMv2prYn7&#10;/9n1koRzgIvaYVs3Rnn2hib4ziNoosLpWLxCeGqkVYHTyrgtyyFDz1U2pvt5wHfmB4y9UuyGigot&#10;stS6WPcRbRPYhii+dSy6eaoy89JMQaGeKW4n2rZ6WI10SDL5GglvhdCA7Ojn2QPxEeCXhOfzmI4c&#10;CndRmeTxc1BY752UJuS2hfyhUBsjZ+FlEd+fZwOVF0qwLQ1IFEwVC7mZdEGNx4nO97UUtSlEV5J1&#10;SCdM/wJ40v7/Y8D1dcQi0kYNhFUfXj3Hdfayn2JOGVjNnglJckdeTWEFgSYRnu5gR0qTzH2U9XEq&#10;7Xy6McGy56M0G6VgFeTm374C+zjFhI44OqFUK48Bd6D0CAcgV/XuSFRc1gaEK1D+MOVQpiXoG26J&#10;BMmOTqiTZ7sauw/+EeWbTsIvUX7qSkUGHGpjhWEJvvODXW9eAbZjkiR0+dfIyVxq9rB7d2YBz5UI&#10;C4V/wsbYcXQHrmARjoxcFJx12eFzw2lb3TPXifFP0gUWFiV+SroC6Qu0Dr+8N+bCWpbaTAZ5DaUR&#10;y9ZHs22vE+0mqxUGAb9Hs8r3AA8DzwNfIYHsyDzXYjPwFppNua1E27Ic6XxpU4H7Mz6bQXRORoA9&#10;KU840qLCSaRzWj6UdR+5FQmz+diU6iw/X0oG2H1mmYBls10LH5C88qbjRNEDhXM9jCZWQnmR6NQO&#10;USy050OI0NcVzeIPL2IfN0Q5M9drh/Z9nDDHPsBA5EBYqsjf3NaOZ6WiS2aTdq+HMAJFdVxsz4S7&#10;0cTho9Zneg25Sd6z58d4e42x/XrYjucDNrA719a3GgrNbCjDPl5rgkcIZyJRslLjrkFI8DyN0lVU&#10;DE1Hsp/9fq0w0dqxKeH3jkWJ9Hco47YtZf3km4AlEnyvBTmgPvTHXYfl5gTPka52X921RL+9mN3/&#10;7qRtLYABhEUjfUF41Ngw0yDWrFDbNqBJypOAo2hnI1ItinW9SCu6LbStONKL+NjthdZRvY54Ya/W&#10;xJXM/Fx/zfp8FunwtXwcSe0kl00xDll7Z5RofaOQS/GXNX4+9Qd+Zp3UPZATYlO76XbPWK4ZJch/&#10;DfgHqmC1EZqtKRX7AX3t/8/TNgfgfWimPB9bsOhVdSsVy2d0VuchR2UmY2KOda0l6c7FpSi3Uchg&#10;INtZ8ojdm1N4yPaiQ1OJ1zcIOeTvt050kkJD802MmF7E799P2vEcx5JoEihp8ulGe54/RPuFXs4g&#10;WWqL1W1flyvgt3og98y9FCduFsI/Egwms8cmqZy93ezZnXoNRGF+S9prpPUtdkKOy11RjqYLkFPv&#10;PXvm32biyagS7t8EkhUUuNCO+1JlbPO1kFD5DBIu/2yD+lL0y18KXG5wDfZv70Ou4aSsZs/om9CE&#10;cakK8a2CHH9v2rgtaTTY5XZeOB2XucgMkUQf+Scy5RRKJxTt8ixwHLknQZKci38hvLjUKOsjlNPs&#10;0s/Wfxsq4nElcD3tXKSjFsW6JWidJPhBWufN6E98GGKLDX52Q3nFFhX2yejM/Y90ddBM/o3CJfOx&#10;PrWTTDf7QX18kQORbH4PHF7jD5I3rYP3lV1T8/Jcby/bA+RI62DPL+F29LROeuq3bqFtouSPiS4l&#10;3o3SzUgtahxNeoLkSXKHRt0Us46dCHOddUR+YgLJHMJcRdlhNa9mDdSW8FNukWEUmv3doMDX+nb+&#10;/crEnGftWty6gG35LcXnTvwcOalCWdsGwkcRH0LegKqrPmKD7vYuXPM3wnKepVgDTWocRJjLu9HE&#10;gceQW61HO+zj12iybl47t/Wy1r/9qz2DrqB0edWuJDwHISh365PIqVWKY9KAXC6HI3fhI0iozKwY&#10;PgQJaMUyJqb/n8mJwClEOxrrkAD9BxQSt0GV32/PKeIedxgS3F8ygWUDNGkd4visQ86ekSaU3G/3&#10;yV8UeB97DIVFOh2fuwjPXQea8LjBxrTbEB4x1A+FWj+PJmFWiDlfQwW7Sdb/CGUYEhzvQ+aPUojf&#10;3WxdV9n+3W7Pi8xrs13vTQ01eOJ+juz0m1mjv49C6tZPsI4W5LLpgWaK76P2w4y6Avtm/P0Pcld+&#10;+p91BvaMEEb2RuEKtZYH4V/ItnsRykFSLHUoH81z1gmqNcYjR9U0u6F2QjPKPzUBJ1UxrBMSwtaw&#10;Ad9NJd6Og0mHtH9J6xDYFAuRnXs38k9iHAn8H23zYDr5GU7r0Ph8M9MvIgfE6nk+H4pcE1fWWPsM&#10;QLPj2P2yPuCekel2ep90TseVrCPziJ92iwwnIZdYMTl2S9HZvTXjPC6Wa+w+HBp2MhzNfJ9mz443&#10;Ub60erum+iJ3y4HWDwyZpH7Ulu1XxmM3Cbmy/p7gOyOtrU9Dk07vojDMqRn3k35ownR/JN6HnBtv&#10;2Xq2LcN+PmBCxXVUh+t3KeS8Owi4BDmM5hSxvhkonPAxWkcMRDEKOd7Osn7lE8hd8q2tL1ffud6u&#10;1UH2WhJFIGxuxzlKrO6JJrvGF9l2k9Ek/s4By3a2tt3HrsuPSTvA+9jzajs0Edcl45p4tYrvtzNM&#10;sLiPwsLJG+2+sr6dM1NREbuxNsackDEub7HjPdKO9arWDyo22utR6xPP9sdnTfAjcrE+mvBZvpuN&#10;u95FaRleBb63c7zezr9+1qfcyq7TUMF/PmGVo1PcYfeCwxJcR7uhyagX7B76ITKFTI24nzfYvXAA&#10;So2wtI3ltyR34bZM2jVisBbFumZ78B2AZl3fQlbfJGLdQhvUD7VB/tn2cK9ltiCtHI8nf66wBSgh&#10;808izp+DrOM+sQbb6VUToA5FomSxiZpHoCTKl9VgW7XYtdREOlzrf8AZ1jm5LOMcarQO7I32gChV&#10;e3SjtQh9Gfkr1N1jHcqV83ze24Snq3FC2Y502NEb5J+Vnmz3ldUj1nWUDcrn1lD7HIUqPoJE7R8S&#10;fv8JEyZWsMHDfZTWlepUN/W0f4TEv5BguLBE63sBCVFJoxpWIh0SNNXapYnkzpPn0ITSK5RXrMOe&#10;d9uTvIDR2vbCBlipvtZQ0ukeQnkL2Au5dLYt037+G7nsfk31VPfujxxd6yEH2NdFrOtFJKBenXBc&#10;tThwur2+sXHHFHseZoopnUywabRB5fCEx7mO0ojy8+wZs3OC72xCOoXItAwRIBejkEhfzc/48Xa9&#10;3E1x+R87oZDugSTLC1oMD1qfY4o/OmuKJ5F7+lcJv1dv53DmefyDnZstBTxLUowlOq1QLt3mTCRI&#10;r5XwGtrCXgtt/Pat/fZ3tI5UGYTCgPvZczJpKoKW9jzADTV88t6D7ML19nA5h/AqUi2kZyqxjtS1&#10;hFW26qjsR1o5nmk39CbazsqmHrSzSTujshmEnHfX1kC7dEOzCU3WmUpVOP27DVKWQVbinWzQ3cte&#10;SZwOe1CbYh0R7fA3NLuXS0S/FM0y31OC3984oyPUjEIuzs7TcZ1PfLjOMXbs51VhW/eze/pcSpdf&#10;sdhrJzM3xgI06dGQ47xYiEKVFkY8l1ZDVvUnauTaWBw5K8gYyExN8P0Fdh0NQC6aK+3e7TiV4nIT&#10;eUp5P2xBjqetKDxUsVCR7UnrC/1AWGXmYmk2oWZVosOKokgN+AvhVTSZNb4C+/sSyhO4Y5Wdw3sg&#10;AWwPihPs/oZEtELDC4faqxzMI/lEUD4eRRFMhaSliBv8d7ZxSLVPyI1FrqTrKU1V6nLTZPfqcyjO&#10;RepUL79Bgv6hRa6nFOkhniB5ZN1kexbdS7Lq8ylSBSFWrcWDW01iXS8bvPRAbrYWJLRNsQHITDuY&#10;oTfxeTbYP85uqHcBpybYnv+RLnO8mA06z6Sd1dUyMYrW7qMVKb7M/LHW7gurZB8LDcndFoVNzkXq&#10;/WsZn81BlRg/QGJbF5T0dUU0O7A0cs6tRHRegDXsvJ+1CD1Y5gPvkFusq0MhAo8XKT50soFXKmyg&#10;Hs2gF8MKyC32YJW1Z28baA6yc7EaxN/1UcXFFBvZqxhOpnbEuuOyOkbfBD7fMqvqTkOhkNeTbLa8&#10;M5qESBVc6p8hlExBYu9kks2OOqWjrsq3b6z1EW4s0/pHo5xX91O58JPrUEGkuRnXQiUYb/3Le0mn&#10;a6gEd9vv/lih3/slyqVWjayDJjv2ozhn8jnI2XE5pSskUArmIddeKfgaOVj/tojfoycgh90Fdt+o&#10;1mKE45Dj6jZ/rNY0zSivejPtmwv9euILUebjC7umbqV9qrTH9UnajWoS6xazg7wamn1ZYIPraSZi&#10;zEKug0k2qHkNxVqPJv+s7iSUiPAQlMdkOuHJFN/P+vtolK/quxq8yI8iPNdGKCshx9mjJVxnMTnw&#10;+hU4EEr9ZlfkXnktpkP0lr1SN6shaAbyaOQkyzf4HkFtOzdz8XnEZ+ujMJ/nilj/cEpfNaizrfNR&#10;kuVkKDfbkLaPV8vM6UllWOemKEz5ow5+7i9G61x+oZ2BFpSXoxfKsXiqdcKjcqrWodnG1ZGzdFW7&#10;Hw5EQl2q2iL2zJ1lnaYj7RnrVJ5qDWWejfJPXYFyLZWTx9DkStLQwkLa+lyUQ6y97umvoAiOv1NY&#10;xdcktCCh9U9ULm/V75GLOO44TkNJvudb36uH9Y0abLtbMvpLPTL6Z02kQ0MLDQvfHYVz/6XIfb0a&#10;hSX/GTn2qoH7KO3Eyz/QpOXeJd7OJjpWGoe5yFn8vJ3jq1fZ9t2OxMRPcRYFZqNJrjrC87+Vijko&#10;rcCfKM5pPxrlo/sLmjypBr4C/tueG1BNYt0YlPPhXHtopmYp8ln8T7IT83sTR/6Lyux+QeuKnWNR&#10;QtSD7P+zCSsW8aU9OFKzY73RLORFgfuzlIk01e4C6U3rfCmX28XSKaazV2+iRb4KKY12s3iccJEt&#10;7nzsWcR+ZiZlL9TtdwCqJpbkwTfBXi/Y6yraCsb1VCbkptqYGHMubE9xYt0hGefMh9aJjpv9XICE&#10;5mMilt0ZuSY/qaK23DFrH9qb1Wid/+h8FIZTF3NfaUCTByvlWaYvEr1/WWXn8v5IQPwgcPmtrI1S&#10;NBMujE1Bk0nbodxeH+W4T45AbpGtUQLygYRPyLyNHCIfet+33ai2iZuvkXh2FZUVcP9mIsMVlMd1&#10;9i4Skaqhn/YCCq27Gk2+lIN37N75WIX2qQ7lqA3JpfSFPXefzrGOuoxnRJ09m1N5lVJ0RpOqy6GJ&#10;vq3QpN+gBNt7GnLNf1Hkfv8HGQQuQoJWYzudU+NQupZSOxqbbAw2gNIUW8vsL3fEMM2HUd7Ck9DE&#10;/Ih23JaF1m++xMZftRgN1lFoD4f8bJQCLHWvr4Rb+3kUefh6idb3HSoI9QRKW7RMOx2/ufZc/g3w&#10;WXueSNUk1jXZybUHskEeS3yy2+5oNi2z4uDzwDN2s3rG3nvTHpZbotCekIfBVybKZA4a90GzZSGh&#10;Sl1QVbNLTeCpVg4inRdmtF0YoaHGE4kuZ7wNChsMHXjEVdlcuoj9HJF1bAthMeRkOaGA77bYwGNL&#10;2rq9mlk0E77OJLoCZjGdwEH2wEpxEZplDKE7Soi8Rp7P+6Cw8QurpB0XR46zFPVVsE37k85p+XTC&#10;wUJnoitL7o7CfCdVSftva9f2gYSJdQ1I+M9kDumqrnG8aQOC02ldsGMj0uLcxoRX00zxnO3H7d7B&#10;b3f+Y8LBgHbchknAy3aOPdKOndU7kQv7QpIlto9iGhIAr7I+Yb4+XNx9qtSDsc9QhbuTkci1WAn3&#10;9682gP+hwPFAQwH7uw+q8B7H5yjP8Qd5+k4tWX/PzTNITQ30nrdnxJrInXl44PYOt/a/vARtPtae&#10;CXeiif5dKjh4f8qu2f8gwa4cTLR+0EUkLwaTj5s68D17OnLX3WL9n90oPu1HEmYhoflOFFLfntQT&#10;FhZcztDhUH2jnOHqIf2oxjL02VvsHvYsSil0cJnGBU8hl+0dFBf5lotm4AYkhB9u95hRFTp/v0QT&#10;Wg/Rzo66ahrU5eJuJL7tZDefJLm8NgPOQ7lOXkYzHYNRmMHPUPjPkoEPovey3lsha1AcRROy6f+F&#10;ZJVoK0kPGzSmOhD/JFli12dR9ZV8DKRtqFcUccl9ly1wP4fS2sXyVoLvZneujiWdy7AQ/p2nIz1+&#10;ERyQfkW0C2wVYImMv7shcXgr4kuI745K3qcGnUluuLOtoxtFOULHC2V/WodOtXeRgaFowqXQDvjj&#10;RCfDXgGJUtXAMCRw9SLcETACVZTO5EPCxMcBKNTmNLv/9rIB4TPWsbjQ2iZUqJuLZi/3tfvabbhQ&#10;Vw18asfkXbueZ5fxNRNNFn0IPIAS5O+KBN99rdP/WTu3x9t2T9nNhJhCw2wmWZ9sY+snTo5Y9j7y&#10;u/AXIHG9HPne5qGUK5vbv8VMSvyABLpNkcsi6r76XkT/b6Gdk0lcT0Ps3IkTPcdaP/GDMrTlO2jS&#10;7uAEz8WtSiwi3IdEyw3seI6mtKGe81CE0QMoZ9Wa1v9JFeoqJ98jN+QuyFlWSGGIFtvO42zcVgv9&#10;2j9Zm2yNnLJJr51QMWO6PfuPQzm+DqT9hTpsPPNMTP9+tgkx5eIF2lYEzT7vRlO+lCotdk1EpRpY&#10;ALxB+dJrvYci3DZF5qFvKU5UW2jX/M0o8ml36zM2l/E4focm77dAot3T9txtKeF1NAOZiq60vvmW&#10;yJTz32q5qdS1tHSIfvnKdhPaxh5ESS3lE+0g3IzcMkfZgYhzch1nN9pMUfNSNOMZx3Ior9VSqArW&#10;jlRHhcZM9s0Qj+YicfSZhOu4kujcVJ+hkISQjtJWSKnPx8fAuiQvxHCCHUdQ+NimCTrZ25twkyna&#10;jbZzsRCH3taoEEAm/0D5oYqhD3LGrB4xSNmY6DxxhQgVr9FaUMs+9uuTP1fKmkhQ7xrxsNsXzQ6D&#10;wvoeR4L7geR3yvWx83hN+/sGu+aTsCJyMEUJcoeiWdRQuqFJg3zHaJp1uJIkMh1pg9fM3DgbEJ1b&#10;MZPJ5K8k+JqdM00J2+5XaIYZlHJgG5KHDN9nA/N8PGcP7/akERUuSm3n8oGixqm0zYt0NnBxzPcG&#10;oQrb99k95CA0eZB0EqPFxI9XUYjUK66NVS2dUAhIF8ojoqZyFH5Z5g53qdnc+iurIfF7gD0XWnLc&#10;UyfY/ecR63x/n+D63iGjz5nKl/YjElErFUo6GDkKt7B+5WB7ZZ4TdTaQ+sEGZJ/ZM/AeklUBXc9+&#10;pxfpdCezkZD2WEKR6VrrQ0cxB00YV0KkyXXfzddXWo3oNB3FXnNbWF92Xes/DbI2H5jnOqyz8cOP&#10;JtBMsr7caLuXv0J15HrbwK7LNdGk3QBkCki57FPC4o/275ekJ5p+pHbpZG2ylvX/lrK2GWz9wn4x&#10;z+tJdq18b+flGOs7P5fgflZputh9eo2M+0mKCSZklTvVxhK2DStkjeMX2rXzOOWPalrd+tFDM/rS&#10;9XY837S+XFOFjklPe6ZtjSLVhtt4qX/EmOR7NKEy2sbnz1XBtbqkHdfN7FoaZPvQ166nlojxzgx7&#10;Jn5t99D3rC88niqeqO4oYl2KXvYwWNcedutnPARC+NxEm9l2wv4qZhC5GnIv9MsawO5AfLLWYda5&#10;WdH+PgvNcFYLfWxflre/x6IcSEkrnmxgD9soJ8f+5HaUZdPfOsH5kvIutA7XNQm2b1XroKfclOeT&#10;LCRvXTsHskWb501IStqhyxQOU2xvD41i6G3bVE1i3ad2fkyLEB/GWGcuH5cjRyxo9v0ee7DtFdHB&#10;P8+Oc4rTKCxp9GN2TeTjaTt2oTkQQ8S6dRMco0a7rvbIcU2GiHWDbVDXJ8/nr6Jw4CQdieXse6l7&#10;5gd2v5yQsO0PIrqi1AIkur9G+3EwqobZkNGekwO+96x1NDL3ZWM0w0rEtXK5XeMz7dm1YoJtbbLf&#10;fcVeryYcxDtOtbIkChftnyVetaCiZOOqeECblB7IsbYEucW6720QMrWdt3MlNEndN2a5q+z5XonB&#10;aj1y2q0WsOxIyu9Ky+wXLG7P4cHkF+um2ytVaK/aSYlRvWzf6pApYKL1dSayaNPbruPu1lZ1OcSC&#10;OjsfvrVx6yQqVxTGqX1GkC42ln3+1SEhcyJhef7bk4GkBbvu5BfdvkNCY2g6tKqhoYOdWDNQyM4T&#10;KHdcPxQqt5G9lrKHQu884tEyKI/FW0iUugtZRN/O83sf2gAqc8C+NoqbfjtmWydndRBPt4H1V1Vy&#10;3K8gLdRhnYXhJBfrXkVJJTeLWOYkwsS6H5CQ9ceI7f69PejvDBBJ1kMW3ZRQNz5wOzJpyfM7m9m6&#10;DiY+fDezs5jt8HqU4oooZA7Go5T3ZkpfeCDuNzvF/OZkexhEiXUbW7s1k652+j35i3zsgMK4Mlmr&#10;wP37K3KF5UsXsAnJKh43xZyzXe06DBHrhiPxf488HfsQ+sc8A+oTDqIGomqGmZMbg2zAllSse8Da&#10;IV9i2Ua7r7SXWDcYVYFLtd83gdfX0sgpnn0PjUonsKw9t2aiZOVRIcDz7Dk5zdr8DSTOvW7XTUdM&#10;3u04UXyd4Bnc0ZllfbTRVb6dexAv1H1vz7BKuUqakbsyRKwbQOXEujlo0rLWmMKimYs5lB+pbTeh&#10;U/2Mq+B9rpx8T+1MyOUVPzoqc9Fsw7ekK3mlQkZGIcvpUOswpOzlKVt/I1KLX0IhiKeTO/yyGQky&#10;22W12TrEi3VzaT27uRgKnz2lndttBeQ62i+HUHCOCSjvJ1znWKLFug1QNZWQRMM3okTD6+X5vC8K&#10;3doT5WZ4DwmgKUGnJ3LTbYtCxDIryJ5PYRU884kfmyO3yq+JFwG7Wcd0zYz3pqHwt3klOK5rkN+R&#10;iLXDYiW+MY8k2tk61K7FqFw0z6Jw0nysZtfnF6RDat7PcRw7o3wGv6VtmPwByJH0D5KFen2NxLV8&#10;+Ws6I5fmZyicI46UGJePLibEvBhz/W5r95FcQtaCBOfTUkSnFFgGzfx+G7CudVCKgOycnosDv7N7&#10;35cJ2n6GDWCiqkDtaffw9ijg81M0UZR5DwzJ17M+bUNeniB/moA1UDjZf+w5th4SMpvtvjTV7iM/&#10;olnDr63dPqM6wqIcx1m06EJYnubnqfzk9djA5ZYM6OM7juM4TtnpaGGwxZBZ5r2O9GzewTbIPBVV&#10;NMlmMeSwy8zrdCtwSMBvXozCX1N8hxIXftIO+z8KuRHXRK6cfExAbpVxKCdYvlLMpyEL7VDkZuoZ&#10;8/vNKMfCpyiUMSpx44qoyEhImNc3SGBMWXi7IhEp21n5G1S1KmlennVQuGOvjPem2f42ZOzb06hA&#10;x8MmNKSqnPZG+WaOQS6xFPPsHLqrwON5KnLpdLPjuRzpggr5GG3H81trn7EoOX5oLsWdUdjnPORg&#10;3ZL4ktqjUV6Gr21bP0I55FIupC2Iz5OYcqOl2ns3EyxS752MBLl1Y9bzKkoi+iZwPbldbjvYqzMS&#10;Y1cKaJcvkYNpDBKEU2LZukjUmYFErxXsfIpilq3rKzuvU+62xew4LxVz/U5GLuNc7rz97RycZ+fz&#10;jkQLvNjxegtNbvRA+dKeyPh8FeSEXZfooh9f2uBnrN0/38uxTD87r3vbuZ06DlHMRc6xL+3+9r8K&#10;3EsH2u8MynjvCtv2OP4Pic8ppqNcnbkGhlvbeXop6dD5fM8xx3GcamA4ihaI648ca/2PSpIrDUku&#10;Vq7Qs8RxHMdxImlYhPY136DmVhMOrkIukMtpHdo30USYn2cJOCG8mSHaYOs/Egl4lVZJlyU6YXuK&#10;IaRD6z4hv1h3VKCQkaIehQ1uYuJFlFj3MRKC/oTcM1FCYMpBmY/xKHT2uhK14wfIlbg2cK61az0K&#10;h9wGiS2fo7wS3VCocbesdbyLHHXFJKj+KWHhHNnnQGYy+tEoTDhUrNsaCWPF/ObLqChDSqx7FjkO&#10;zwy8T11GWqhLfRYi1IEcnhsggelGcot1WxAmumQyinRJ8YtIi3WrEZ9gO5seFFc4IaoM/U+srZKw&#10;Mq3DNqfQWqxbFYm4SdroLXKLdX2QkNUzwfZ1tXvFlihJdSUGWEfSWqgj8Hc703YC4llyC3VH2f3v&#10;HFrn6HRxznGcaqYn+ROWZzK5HbZtSMAyC6i+YnCO4zjOIkqDNwGgEMbxyDWyPEp4Oy/r86NIh/yN&#10;QDb5uDwpL6PwpsxQwcORAyQktKye+LxfocxGMd0hoVp1pBPa5mMccpgsIJnw2CWwkzYR5RO8GYmH&#10;m6CQsFDeRkUb/kl0PqiQY5AqLvEBEg8/t3U+j6qS7mzbBxJb8hUQeA6F7t5K8bk8xiHxN2n712Vc&#10;+2MIL46Q6lxPzPhOS8LfbESOsWx346+RQ/KsiM70BygcMHsmvsXaYgRhYX9dbBvybfv3GfuYtF3n&#10;Z+3bdDvOcxO2V2abZe9rFJ1QAuJ8x/TbIo9f5xzn7Qx7b07gtdQUMRBaYNfW4sTnQ8zevq6EVZzO&#10;RaNdDyH70I+2KQRmESbWLYYcg5lcm2O5P6DQ8BPJX/HYcRynGulDssJvlWSzgGW+xnN7Oo7jOFXC&#10;ohQGG8I6Njj6GoXHfpMxyLyVtCtlIbALYc6oN5ELK5OfIQdfHD1RPqZ/Aw8WuW9dbLAY4sxIDc6n&#10;2kA0F4NtnUnDSjuRrmqVhAG2/UshR19/FMo3zI7XDNvWj1BI3FeUptphbxSm1g2FUY7Js8xwO87L&#10;kg7BXWidvlSY5DeUbsZ2kG1ToU6beiRIT0mwjt7WEW8u4jfn2G/muvGkynGvgdySU5B49ppdR9/n&#10;OVcHIEG1KfD8mx2xDYXuYyoMe0LGervbcVpYoftXKixycp7f7Gf3lEKPXye7J2Sew93sXrAwQRv9&#10;kGcw1MnW1VDANjYgIXJuwu+th9yipxNWYe9A5AzNLDryLsojGJfgdhUk8Kdy1r1s95bUxFBfFPa6&#10;Lap2/JQ/kh3H6WBsTHTe1RSVDoNdDUWKdIlZ7j5gX0pfkMtxHMdxkg/uXKxrw9I2GFscuRtSnY51&#10;gBdICzGH2nJxXIDCJTN5H1WojBMX6pFIty0SD+/0w+M4jlMSdkbh0FNROG+cM7PB7sHZFXhvIbpI&#10;SorNSFd+bkI5BP9jf6+CXMS9kFD3gR8ex3E6IGugCba4fKMPAbtWaJsaUGGyfQOWPQW40g+j4ziO&#10;Uw3UexO04QuUeP0d60wcb++/CdyfsdyIwPU9SFsHz3K0rZqYi2Y0E9iIkvLv6YfHcRynaLYDbkLO&#10;x9cJC6EeifJSZtJEdP7N7AFjiidI517cD7noZiCnnQt1juN0VKYSluZlB8LyKJeCXwb2nyfijmbH&#10;cRyninCxLjfTgX1QUYKrUd6zvih8NRW+GZoEPVWBM5OuCTopryGxrycKxd3LD4/jOE7BbI5SC6Qq&#10;fD8b+L2daF0VGhT6+kjg95e3fxcgx3UnVETiNjQRtB3xeVAdx3GqmYmE5QluQDk7ty/jtnRHFdov&#10;JCxH96N4FVjHcRyninCxLj/NwC9QkYNdgSdRTq0LE65nOrlz221O24qCufgU5TwD5Ye6DoXQOo7j&#10;OMkYifKA9rW/FwBPB343VwjVE4Tn30yFhV2GciY+ApwBnAYcQ5i7z3Ecp5qZC7wUuOwSKEfcxSgf&#10;cSnZARX0Oi9w+R+A3/nhcxzHcaoJF+viuQU5HroAz6Bk9h+Su1pjPh4CpmW9tyqwTMB3x6HiBCkG&#10;oJDYJfzQOI7jBNMZFXBYIeO9V4CxAd9dGuWVy+bGBL8/E1W7nYEc0yuglAtX+KFxHKeGeBCFw4bQ&#10;FVWCfwa4BuVoHkh8IYhc61kKOBW5pe+xvnsoF9j92XEcx3GqhoZFZD+7oOqhjTZg609abGtBLocF&#10;pCspZjsc3gC2BP4M/MqWn53g999AlUR3yGr7jW2wGEUzCpHal7S4ugZwEXAkhVd2dBzHWZS4gLY5&#10;524jd1XgbLZBVYIzeZW2KQ6imGmDyd+iPHfHkjvstQuqGNvZnhMDaD2x9iOqfN1sz6t5fmgdx6ki&#10;3gOuAn6T4DsjUI7o45Fb+UNUjO0bu09Oy/GdxYAh9t3VrG9ciAnh7yjljeM4juNUFbVaDXY5YF1g&#10;JXuIL4ZCTjvbQGhQxgO9GZiExLoFKDHuNJSL6AvSOecm2vJHIKFsIfAX4NLAbdobuCvrvQeA3QMG&#10;i72At2nrxAutSIv9ThOa8XSSMQCFSHjpZKfULI4ElyZvikRsDYxCTrkQdkROi64Z701EFVo/C/j+&#10;9cBRWe+dSrgr7mhUFbwHEusus/eXQI69FVGI7hA0mTTInlWNwGCU364FTTJNRe68ZnteTbZn2AfA&#10;y4Tli3IcxyknfVBUySZVvp2PAIegSXjHcRzHqSpqRazrBKyNBLEdbMDTj9KE+c63wdEk4EXgbiT6&#10;/QFYHeXmOB2FNUXRzZZdM+O975HTYmbAdpyLnCGZTAI2AMYEfP+nKMTgLpSLb0I7H7OeSEgdTfG5&#10;mgbZYHoyEi/fIzyPVAin2utma79PKK2j8UzgO+Sg/HERvh8NQOGGw+ycHm2iRHvQHYXQLI1ynM0q&#10;4bqXsXvVMSik/SJKJwR3Re6CfdGExe4lGIR0snaYT1jIaDnpj9zNJ6LiDCH5iAYCj2fde0FuimMC&#10;2r4vcsJtmPHeV6ii91cx310WObJ3sWV/hSaBdiEtOPay50MpmGr3kodQrtQX8Fx4juO0D0OQe3nz&#10;Kt2+vwC/JlmkjOM4juNUjFrJWdeIKvXth3LBDSjhvnVGzrxVkT3/SeBs4BRUZWpdJOL9wZbLxxzk&#10;pmjJGnguE7gdNyJxL5PByKXROeD7jyKB7mAbwO3ezsesL3AHqsp4EHKcFMpkG5geBTxnA/MTrX1L&#10;Qcq9eD4SAm+1861UTEEVhx8FDmDRCU/P5ACUs+Y14D/AW2jGuz1m5fdESa/vRe6AUgl1G6HQoPft&#10;ftHP9rUUQl0fJMjfg0LrTwOeojihrguwB/AvlAOoXzufI5vZOXI6EstvDvzembQV6uYCfwts+yHI&#10;9ZbJrUQLdb3sOfE2EuYutX+PsOPzazTRMpjSCXXYMVoROfn2Q6Kz4zhOezDB+nd3VNl2fQ0cZ89J&#10;F+ocx3GcqqXWwmBHokqpO9jAbhQS8oqlCYXGvmwD+HdQyFETcltcAayDwo9+T/48SL2R2LduxnuH&#10;Bw4665DYd2rW+/OQ8PZozPfrUcWtM+zvOfb3BQW08b42gP+myHY9E7ljQHn9rkaiVSEnZRck0m2W&#10;8d77wOXATRTvhNsXCYspFlibnwu8W+S6u9q5lRIUHkaOobcWkfvQIUiM7pTjs2moGvOLFdiOpe2a&#10;2MOul6+RWDiuyPUub+f6nrQWvE5Hrqti2cuu6w2yzv1NKdypuSsSmza0e88NtA0DTcpQYB8k/CW9&#10;Zo4B/pjRfv8G9g/43kZ2X8ieDLgTiVkhbG3rSE0AfQ+sjJzNudgBVRVcGyUsPx2lPMC+txZybW6L&#10;JpZKIc4vtIHxs6i67RvA/7yL4zhOFdAZOAzlsBvWjtsxD020/B+KkHAcx3GcqqZWc9aBxJslUajq&#10;cijcdKQN2vqQv5rrQhRCOdMGO2OQO+Jj0nmCsukJnAycg5wMDwIXAm/mWPZgWueZ+yPwywRiwtPA&#10;8Kz337ZB6byA77+M3BwpbkaOwTmB29APiUmrIrfIP4gPBcvH4sj9s1LGe48hAez1Ata3DnLe9Mx6&#10;/wXrJD5XxPnUyY7bAVnvzwKuQ6LjxCLWf6B1IlPn5Qw7h65OcGw6IiNMYBgZscybwBaUNhQ1m8Pt&#10;Wsx0x/7WzsVCGYiKCJxOW1fa08idWUxxgHVs+3bJup81IWHwgQLWuYpdK3uTFqe+s/vLmAK3cwBy&#10;MZxi27kK+YWubLqhSoHnZw24trJ7WRSNyLn4k6z35yNh853AbTjC7nMpziB3rtJVkMB5kD1HrrZn&#10;Qr40B93t2bSSPadGopD+PkRXQpxm+zAG+BKF1b5vf9fyvcJxnI5NP+T63RNNWjRW6Hc/t77mtSg6&#10;wnEcx3E6BLUs1kXR1wai2TtfbwPBmQWud32Uk+gnNlj7B3LOfJo1gHyStAPsX0jAC+UPNiDM5qfI&#10;nRTHn5H1P5M7UGXZ0HCA46zTg+3bb20/CmFPlAcwk+nI4fTnAsSMM4BLcrw/D4Ug/pbC89kNBZ5H&#10;js1s3rZtvrPAdfdBoZdbZL3/HzteX9fotXh44Hm7KeVx1/W1c+KkrPfHIEFnUoHr3Rrlolsvx2eT&#10;7DgXWgigB3Lq/Yy2FUpBroEzE66z3tZ3NhKMMjkFuLLAbd0RCYop118SN2EXu88ckfX+rXa/isvF&#10;tqtdj12z3r8OhcmHFvX4pR1LbKC3JcoNl2KE3RNPQhMFL6Ew10InB7raMc7nBp7qXRfHcTownYHt&#10;rR+8rr1KHbL/OZqofRlNAo/3Znccx3E6GouqWFfuTsh+KBx2mA2srrUBaip/1Po2oOuEnGBbJVh/&#10;HyQMZQtGnyH3S1yOqsWt87JU1vv/sgFwiDjWDYlW69jfLTYA/lWBA8mbUIhENk+agPBRgnU12AB9&#10;jzyfv42cOk8VeHx3QI6lXDPCTUgQPB+5X5KyDUoMn+2qeQ+FIL5Zg9fLFciVGscvSIdMl4oVkftp&#10;y6z3W1CIZSHCazck7pxGW4dniiPsnC+E9a3N1svz+VPAbiRzIQ5Bibb3yfHZo7a+pEUKuiCn4rGk&#10;c7J9ihKNTwy8jq9DkxCZ/ICE0Hdjvt+IQle3yHp/vH1/dIJ9uRo4AYln+6C8gCCXyOFIGF3C7r3n&#10;IQfuolwoxnEcJ5ReyNG+HJrUGWGvUdZH7kb+HNQLrM86HU2wfYIiYt5DaQG+9eZ1HMdxOjIu1pWP&#10;fshFchwKA/sKuVPutP9fjESjZ3OIBXHsg9xwmR2YZiTohLiUjkICYnaupDuRYBfiLNwJVS/NXMdr&#10;Nqh9O+H+DEHC3Io5PhuP3HJJhJPFTWRYPc/nTTao/j8KC0M8BYXB5cs19Srwc5RIPimp8yKbCUjU&#10;uqfGrpPrUD6yOM5FDrhSsRESqEfm+OyfSFBLmudwFSTWRlW+O5/keSJTHIcEsD55Ph+LQmKTiNvb&#10;2jYvl+Ozb21fRifczhVQfs0dsu5PRxImUnaye+XxRbTfLigdQTanIWEyCbeh8PcbkXi4hN2DT0YF&#10;guagYhWXUHweT8dxHCfNSOQ2zhUJM4XC3e+O4ziOU/W4WFd+VkM5Ok5E+ZpGo/DYO1CxijkmHCSh&#10;K3Jv7J31/sso7CzO1dEdhZ7ukOOz60wUCOEm2jriJiE3zX0J92lz5CrL5UaaZwPh3yRY3+rIATc8&#10;Ypl7bcCddIBdb2LEKRHLTEYOqxsSrrsn8F8U9pnNbCS03l5D18cFhOWF25u24dKFsisSXgbk+GyM&#10;nYtJQ2Z2Q6LXkhHL3IHymSUVAfshV2FUgYcfUKGJZxOs91i7rnrl+Xxf4K6E27qF3d+ynbsP2/pC&#10;Qu1/ifI1Zovh7yAX8rSAdTyGijhk8rzdH5NW/7vD7uO7Azsj0XFl++xO5Jp+zR91juM4juM4juOU&#10;ChfrKsfGKJQvlQz+Y5S4vY7kzjpsMPwCyqOWyfYo/CuOUcgBNijHZ+cT5l4ZBjySMXBNscAGtLck&#10;3KfDiXYGXo/cijMC17cRcqItFrHM+8gN+FLCbe0E/N22OYpLUZL5uQnWvTpyBi6e47MmOza/7SDn&#10;/SiUF24GSoafnSdsExQKHlURc7qdY6VwLe2KxJdc+XHmIMfoswnWV4/yvJ1PdLLsu+xcSSoULYdc&#10;sFGh8gtQ6P29gevsatv7i4hlQu8Bmext12jfrPcn2nH+PGAdh5HbfTcDiW+vBqxjQ7t+eme8NxsJ&#10;iW8UcM782/ZpMdJu3ceRgPoMxVeadhzHcRzHcRzHaS04nH/++d4KlWE8ckS9ZELB5khw64/CQH8k&#10;mZtnGgoB2D3HQDzEDTMVhVbuTtvKuOuh3B9xCfB/tAH4vrQWWzohUaQJCYqhvIty/m2a5/O1gTWR&#10;QDgnsM0/Qvnr8gkpiyG3zGhaFwKJo8UEgeHkD7cFCYYrIgEoNI/YRGCctWs29UjcbUZOoWplSSRm&#10;pAqaHAasgQS7b7P2dRRyLuXjEnKHNCZlZyQg53KSNZE83Lobcliebed8Pl6x/Z+WcHs3Q8LiOhHL&#10;LEBO2FC3ZS8kMke5Z68hWsjLxV623r45tu8kwgTQTVDxiFyVUH+Jiq2EcAptxc1zSO4SXB04FYmQ&#10;qyLx/D47T85FLkyf7XIcx3Ecx3Ecp+S4s64CbYwEqDoTBBYgwWUTFBq7JxK65gBPozDUJwh3YqWS&#10;n6eYivIo/RD4/Uts8JnNZCQ0hbhhTiN3hcdmFLp6UYL2qrd9ihITnkM5xcYErnNv5E4aGLHMLBuY&#10;Jw1b7WrH7NCY5Z4DDiGZIHs2qv6bj2OQk6na6I6cRxvn+GwSEmM/y3hvIBLRssOyW+z940nuSMtm&#10;F5Sjrneezy9DhQJCK4T2R+LUHjHLPYpcphMSbu/2yNHVJ2a54+z8Cz0uf0OhuPm4F+VnS5LL8aeo&#10;6EWPHJ9djvI3xrnPhllbrZTjs5utDUOOzWBUZGOVjPfusX0KKZLRBSU5PwVNqKRCpR9Eue6eR5W+&#10;G5FA22Lr9Qep4ziO4ziO4zglw8W64lnMxIZBKLfUCBtgL2cD1C7IQdcFFW4YZ4O9qchh9AnKo7QH&#10;aTHpA5T36WkUphknGtxD66T2h6Ek+SE0IlfOXjk+ew7l4poesJ6oqp5noHBQEmzTzTbAzsd7ts1f&#10;BK5zY+SsWSJmuV8RLZDlopOJID+NWe5l5JZLEs6ZT0wFCbxHoQT4pWIgcsB1tXPz8wLWcSrRSfzv&#10;RGGb2RwC/ASJ23NsuVIU1IjKhwhyrx1GeMXTwbZtm8cs9y8kNM5IuL3HoeInPSKW+cGut9Bj39Pu&#10;KftELHM3EsWmJ9jWfZDAncuteD9tnb85n0N2DHI5SV9ELt1pCY71sxl/f4rE4ckx31sRVYn9KXLv&#10;ggTLfyMn7xDkAO1t1/tSdnwWoEmD+UhM/Ao5jsciYXoKco96EnTHcRzHcRzHcYJxsa4wMWMDey0L&#10;LI0EoCEJ1zMJiULXI1fXakh8OgwJfqkB+aMoOfv95A+jXAYJa0MyxIcDEmzLYCSK5HJCnYeSvccx&#10;wPYll9NoBnKB3ZFgm3ogN9whEcu8hfJYhboI1zHBYtWIZVqQw+rShMezC8rxFRc++AoSqkIddt2Q&#10;EJqvuMBUEzNeKsG5vS3wOxQGDRJCLyHcuZXiBeQczcfXKAfdjxW4XtdCIu2oPJ/fhQSamYHrWwwJ&#10;dZvFLPc3JLImFeqORUJn14hlfgD2Rw7cEHrZMYy6J9yPcupNS7CtOyKxsG+Oz15EQn/ItXkkcilm&#10;8zFyRH6ZYJvOt3sWSCT7CfB6nmUbbR92s3+XyLg334wE3ueR8/kwFIq7dMLjOdGu9bEo1P5dlDdv&#10;DI7jOI7jOI7jOHlwsS6e7qh0/DZIiFoOCVNdClzfVzYw/ZsN5LIZjJLcH4lEk872/ljkfLkX5WHL&#10;HlRvYp8NBN627Z2aYLuWRvmYVsl6fx4S8d4KbKv7kOiTzRwkrL2YYJsaUCGFsyOWeQQ5ckLFlqVQ&#10;EYs4V9RZSKhKytEo9K9bxDIvAgcSLth1QnnEjsnz+RdIPJpQxHm+EvAkbZ2Hzcg9lcTh9j7RgugP&#10;dm5/UeZrd4CdH+vm+fzfKHw51FHX367BLSKWWYgEzwsK2N6jkEAdVWzjPVvuzQTnzi1EC3U3o7DP&#10;JOLpqta2Q/NsY6jrdQUUtpo92TERidBJC0K8giZS5qHw94eyPu9h9/NDkUi3fMZn71r7P0xu92t/&#10;+97R5A7XDaHJzv/PUNXnB5EYOQvHcRzHcRzHcRzDxbr8DEc5tPZB4VF1RaxrOnJoPIScPKEi2qZI&#10;iNrGBrUp3kHJ1l+xQXvKvbOTrX8BEsySDnTXtvWOzHr/OeQ8CSnqMAIlic/lrPrS2nJswu06x175&#10;BNJ/I1dQaJ6/PkhQOyxmuUJzwm2H8u4tE7HMq6jgQagrsAtyXOXL5fcMCjks1K12ORJscvEUEk7m&#10;BK7rUZRzLR/fILGj3M6628gvUt1lxz90n3qicPFdIpb5ztrwrgK2dRsktveMWOZ+VKzh6wTr/SP5&#10;3Z7NKNfkmQm3tR/KSZir8MWHKA/n6ID1NCDHX3b4+Nd233014Xb1t2PQZMchde3Wofybm9g9fYuM&#10;74y3fXnQ2jeERuT43dHWNbDI8/RZO/aPBLab4ziO4ziO4zg1jot1bRkC/AyFTy1fxHqmo/Cre+zf&#10;9whPXp/NMOQWOQAJcinRaiFyMb2IHG0vIPffdagAw/0F/NbaSPzKDvdKkgdvIHIP7pbjsweRADk3&#10;4XYdjMJB++X5/Fzkwgs+91FhjAvJnxtsOhIB7yugHZex7d0xYpn/2H6FJvPvgiqs5hPVLgJ+Xch9&#10;wMSC3fJ8PgaJb6MTHKtbIj6/jugCIqXgBCSY5uJO5FydmaB9ronZ5pdQrr63CtjWdZDAOSDP5wuB&#10;3wMXEy4ugsTmfCHMc5F79Griiz9kcxO5he5X7XoJraq8BfAYafcwKI/nXmgiIilrIOHtXOCvSKDb&#10;1+5pa5N2u85H4vbtKI9kMQLZasCGaHJkq4j7UwhfogmdS5ED23Ecx3Ecx3GcRRQX69J0sQH+H0gW&#10;4tqEchxNR2GIb9hA8A3kHFpYwm2sR2LiT5AotxoKm03xDQrT64vEwb9SWBXNlVGo6LpZA/FtEwgc&#10;PVCo74E5PvslcvwkZWMkmqyW5/O9bf+TsClyrK2V5/PxSHD7qIDt7YxCeM8gdwJ+UBXSnydc7+lI&#10;mMwOtW22c+PhAs6r+8nvGhtnbfBx4Poa7fzJVXX0XSQKllOMWB+JNr1ztM8fUIXiJDe+n5M/h2ET&#10;ciWeT/L8dCAn6pPkd2GOQeLsQwnXu5Ud0555zuljkECYlONQqGg2D6MQ0VCnaANybG6WtV0HUFj+&#10;xa4oPHVj5K77ibVtvX0+DaUHeBgJ019R+ORJzmcpcuyug0Ls1wCWtPt1X1oLkiH8EQm0M3Ecx3Ec&#10;x3EcZ5HDxbo0PVHS9qWRADYMiSEtWYP9CSi/0NeowuB3yJnxHfEVB0vNSiisdGMb9GbmG/sReA2F&#10;zL6L3H1JcoQNRbmstra/W5BjKknl0UaUu+uXWe/PBrYkf+L3OHHjYnJXE51gA+WkFUz728A4n3Pq&#10;ZRQ+N6PA47QlEonWz/FZC3Ij/TPhOvdGImN2zrAPkFDzfUKh4e/kr2b7JgrTTFIltBcSKfey62kq&#10;qm58McnDoEl4zj1M27yJM1Cl36sSrm975MTrneOzj5FId2eB29rNrqfd83x+M3J+fplwvQOtrXPl&#10;DXwSOQD/V8D2LotcvIOz3r8JuVSnJVjXzsADpMW09+2a/iTBOkYicWwtJI6tg6pyp5hm2/uYXcNv&#10;V/j+3AXlAF0CpVUYaNdrN9qmGqi3++IENOnyHXL+fY/jOI7jOI7jOIscLtblpwdyf7RkCBrNyOlQ&#10;jY02ClgTuZZ2se3PdHNMRC6dV+31GjCFaAGqJ3J+pSqRvoiEoAUJt+1IJNJkhvk9j8LgCmnLRuB4&#10;FO6WHTp4G7kdXSHsiooD5HLuXQWcXMTx6YcccT+nrSPuByQyfphwnWugMMf1st6/AIlISdgOJbzv&#10;lOOz0IrAuVgMFR6Zi0Icy83xyH2Zycd27J5KuK6hqOLqilnvz0dVhS9Aokqh/NrOt2zGIYH7jgKv&#10;j+toW4xkLhKML6XwYga3owmNFAuQAHoZyVxqdUjg3Nv+vh+54iZHLN8dOdRWReL3Zki4z5ygaEJO&#10;5sdtW99EExTNVB99so5tnW27F5pwHMdxHMdxHMfFug5KL1SVdmjGazgSWoYiV83jyHG3IRKfls2x&#10;no+QaPehDWrHIEEl281xjIkKg1AeqELySW0MXIkERWygeiQKlyyUVVHF1uxiBvujvHuF0Be5hI6j&#10;tYOoGYXo3VnksdvEBI7sXHZPoNDmWQWcCxcjkSrFjyjH4ccJ15VyQTZmvHc3yk/WEUSEgXY+j8p4&#10;71ZUnGRcAeu7EbkeM3kZhSA/WuS2boTEw64Z781GDsc/kbsaaQg72jHLFIRfRML2M0Vs7+aoEEKK&#10;T5D4/N8C1rUKyq/Z2doyOyR+gN3HlkThwWuj0PxVaJui4As7z9+x9twAie5jkZj4rbXl+Ix/J/kj&#10;xHEcx3Ecx3GcasbFuo7D6jZgXhdYChW/yFWF8GYkNmVWnB2BxL1lkHi3AQr3rc/67vc2mB2HhLvR&#10;KFzuYxs8/wnlwjujwH1Ywr57CnItvo3CFX8ool26oPDNX5MOCf3c2mlaEetdCxUaOSijnd5C4bDF&#10;hqbVo2qXp9M6L+ARKKSwEA5EBSZG2N/XohyMSdkJhevWI0HmbpIXA2kvzkDiLcjx9ltrh0JuctvT&#10;WpAbjUTRuyi+im0jEpY2zXjvTuQIfK6I9fZCIcCbZlzPl9p6i93mzAq/t6C8f+MKXNfJSFw+CYW/&#10;roQmE1ZG6QdGkQ4bzeYz5Jh7G002fGr3qhQ97LifluO7k+3+9gUKwX8WiXxNOI7jOI7jOI7jVBEu&#10;1lUvfZDAtguwJxJhekUsP8UG0NfGHXOUf6svEoo2QGGUQ5CTLPs3WlDo7wRUiXIgcsh9YwLGTOS6&#10;moVEnZCE6JvZgHozJDLdXoL2GoCqWx5s+3I+cooVyxrAmSZUDCjhelPHYjdb/9omJqxO4eJlb+Ta&#10;O9xEi5VMnFgU6IeKuvRHwtcFFB52W4dCxddF4vQtdl3NKdG2HoHCaKejYgqX0Nq1Vij72L5PRiLr&#10;RSU6/jsiB91bdn49HtB+PZCQ3t3uKT1RnrZlkYO0kbQTuI99J5M5yAE3Fglz7yNH73codD8utHUP&#10;VPhjWMQyqdyjj6ECHu/gOeIcx3Ecx3Ecx6kCXKyrPlZElQx/gkLlQrgPFUh4s4jf7Y7ceishYXAk&#10;creMQgJdv4jvTrJB9FQk4s1F4t4Me28qcmqlquY22WB9f/v397R2t9ShvGCpfHoDiHZHtaB8TwuR&#10;6HU6cvEdhgSbhgLbpNnW2YRy9R2GxLTdbL2NSBjsXMC6W0jn2OqJQmz3Av6FQnjrC1hfqg22Q67A&#10;+4EbSIe11iEhcErM+jPzNFYjzUjgGZTx9xZIrL4MVfuss/1Oug8LrP3OQi61v9v522CvQttksrX7&#10;YqhK8ixUVORRa+8GcucLDKUT8KD9zuUo9LUxZpvr7LdT4nBPJLC1ZJ0LJ6OQ1H/a9Vtv94NB1vb9&#10;7dXFrodepKugLkbrvHLZzLR7xtekXb2foGqtH9PaIZyUZe2cODCwbd9FRS8eprDiN47jOI7jOI7j&#10;OCXBxbrqYT3gRCQKLRn4nXdQ0vj7kbhVavqivHBboDxQzyEBbTnkWBlKuoBAiLjUjPJytQDzbJC+&#10;hK1zYZaIsNAG6l1t8B96os6xbVnevj+D5MJXPlGhk613Usbv9KNwkaXZXnW2/n5IMJlOcULZTGuz&#10;XtYGnTLadZZ9Hrr+pqxjU246ES+utqCcbL0y/u5t2zkZuboKbb8mOw4LkeDcy45RpyLPoxnW9j2Q&#10;+PwlEgZ7UBpRtA4J6x/avaBH4HdabNvmIsGtgbaFD3pbuw62ax1bf0h7tNi1MgOFp49Dbrk65Kx9&#10;BbnaPqJ8rrYdUC7GTQPb+nuUm/BSlFvPH5KO4ziO4ziO41QUF+van41R7qZ9E4gBbyIH1jWUXqRb&#10;HBWB2BwJh8sjAel6JCY2ZQziUwLGMki0G4IcTyNt0L+cfd7D3ge5b7qSduTMQ6JglxLuw1zkKppF&#10;6YSmObbexW1/ppCuENxS4DbWWZtNs3ZtIu2yKpbUccoWX+rtFbfNzXZsemYcu0owGzm9ukZcD6l2&#10;b87a31K0XUoobslou8HIOTqXMBEsF6l96Wv/jrF97EZpxLquyOHZTGGOwnwstOPRya6nZmvrlOA7&#10;GwnCC5EbbgYSOacht9wUe39WRrumONdec6w9nrbXRyivXEmfdcgRewoS7ULOkxbkWr6S4opzOI7j&#10;OI7jOI7jJBvAuFjXbgxBoXbH0LpyYz6agf+gBPePEpYbLgnb22B2fVRcIZM7gaMpLkl9Nxus9wIO&#10;td+7HoW89UVuo+YC150KVW1BwuEW1k7jTUwoxBHVkrHeelvnnqia669R3q5OBaxzge3nesjt8x7K&#10;WbaQ9g07TYXlptqxDwoHPQRYoYLbMRrlc3uMtCAU4rYrF83A2UjAvgoVhqhDwljS49WEQtv/jMIs&#10;/2vrS52jhYpsLUhEHIpcZBOQI6zO1lto+G6dXfNTUCj8OchdeyNylzYiAbPQ67YHmnA4NOv9L5A4&#10;9hAKSy3lQ6rB7j372fXcI/C43YbybI72R5fjOI7jOI7jOOXGxbr2YQ8UYrVUzHIzULjcPcAdNogt&#10;ZeXC/ii89URgFXKLhv8CjqL4iqCp3zoB5eV7FuXlKxUb23ZuDtyKHDvF0sXWdxYKBx6MQo53L2Kd&#10;qSIVeyIBZHNUzKBaWAG5PPdDIcr92mEbpqJwyceRcPdpO7fJ0sjt9aNdi/+HQjoL5a/Ascix9gkS&#10;rO5Fol2x/AzlbHwe5dt7voT3jKuRePsZqlp8FzCxyHU22P4fneOz+Shv3T/st74t4TGts/vvrrZP&#10;S5N2PeZjAhIsb6ZwgdJxHMdxHMdxHCd+wOJiXUXpZYO9syKW+RL4AFVefArlTio1o1BBg4OQcJaP&#10;S5DoVYxQNxQleD+etDg5BTn4ig11G4CKMhyCHG+gkLuNUD68YgSEQ5DwsVrG+2OAbewYJaUTqgJ6&#10;IemE+3fYcWhvUm7E/VDocyFOxJnEO6B6Fbh9T1pbPYZCK9uD36NKqCAx8U8oPHJWAesaaPu0esZ7&#10;nyEx7CaKc7D2sXWvY39/gMSuO5HYVAyLI1dvarsn2HG5yX6nGM6wayOfy3gSKsxxK+URb9dAjrt1&#10;7P9Lk9+NeJOdC9/iOI7jOI7jOI5TBlysqxydgL+Qzvs2FwlLE1FS+M9QiNWXlC/Uqhtyth2HBJp8&#10;/IBCNP9WxG91QQ6fg2ktCM5HVVXvKGLdXVH48BE2sE6xAIlfdxex7i2B85Djjazt3htV3EzKECTu&#10;HJTx3kwTBtrTNbY2CkHc2cSJKFpQHrL3kWA21s7f71Buu6nEi3V97RxcEuU4HI5yIi6HHHxxIuHH&#10;yJF5M/Bahdtqcfvt5TPeewxVSi3kel0fifHZYZhvoqIx9xSxrRugcNXMKsUfIZHpelTApFA2Q9VS&#10;e2a8942t91okqhXKbshlNyRimbFIeLyYdBXbUjMKFdBZHon1y9n5urTd1xqQaHiUnfuO4ziO4ziO&#10;4zglxcW6yjKQdGL8FiQALUQiU7nZC4VfrhKz3DPAL4A3CvydehQmeh6tXWkpzkW5nwplF1vHujk+&#10;uxjlFyuEJVEuuiNRLq5szkPOn6RsCVyOwmhTtFgbX9IO52B/5EI8CtgWCZ+5mIzEuA+Q8PMeckLO&#10;KfH52sVew1GuxPXs2I5AAkku5iHh7K/277QKtd3BwC1Z701ABWLuLWB9hyKRq3PW+81IzD6PwsNt&#10;j0bCV3auv4/t+rubwovTHAdcluPcGQv8ztqo0HWPRGHGe8UsN9b243Y7J8tJg726ILddKo/iFLxS&#10;rOM4juM4juM4ZcDFutpnlA36D41Zbgpyf11B4WGvy9pvHZTn878jYaMQN8pKSEw7gNzhafegXGuF&#10;5OfaC4U5Lp/n838gcSvpxfJTJGr0znr/aSRozqjgebAEcgYeAGyYZ5lvUJ64t1Aevbfa8bxdHQl3&#10;G6LwxHxuqxeR8HQbxbm6QrmNtqHL85ET9c8FrO8C8udX/Bb4DXBDAeutt2v5xDyf34/E7VcKbIfz&#10;kPifb92/Qy7BQjkCpQwYFbPcI9Z+b+I4juM4juM4jlMjuFhX2xxgA/JhEcvMRWLH71Cy+0I51NaR&#10;77f+jvLWLUy43kYk8J1JOtdbNo8iwS1pgv4+NtA/hfzVRv9r604qYJ5hbZ8d2jkV2BSFJVaCkchl&#10;dQC5C5rMRMLcDUi4GVeF5/FIFDJ8JHIF9syxzJdIJPoz5c1rNwy5T3OFDV8NnEoywbgzEnRPyPN5&#10;C/BPFFI+JeG29kCh7Afm+XwqEvT+WMD53QU5Q0/O8/kUW+9lFF7gYjgSQQ8jumL2FLuOr8Wdbo7j&#10;OI7jOI7j1AAu1tUmvZDr5ecxyz2E3HQvFPFbSyBX2hERy/wNiRFJB+0r2fbtHLHMG8A+JBeZ1gCu&#10;QlVk8/EscutNTrDeRiQYnZTn86ORcFluNkQ5wI6nrbMPFF55P8r/9kEJzrdNSReQmIqEv3I4B1dG&#10;wvBO5A7pno5CI28EXi9T2+6GHHbdc3x2q7X5zATr647yye0Tscw7dg0lrRzc1dpj94hlXkDiciHt&#10;9WfgtIjP/4NCvr8s8lw+BVWP7h6x3C223DR/BDiO4ziO4ziO05Fxsa72GILEsSiB63YkNvwX5ccq&#10;lHVQ3rC1I5a5BomGSUNfD0EiYJQr8HUkpiUV6nZDjqLhEcs8i6qjJgmtrEf56fIJddejfF/NZTz+&#10;66HQxz3IXX31Uzsm/6XwfGiZ7IWq5m6S9f6LKMTzyTLt51D77VPI7XKbhsKNr0JOuFJzDvlzL/4T&#10;OJZkbrXB9r3tI5aZgoSxWxJu6xJ2XkaJgd/b8boq4bo7IdffH8lfPfUzJGA+XWSbb47C0Q8kfzGS&#10;Z+23PsFxHMdxHMdxHKeD4mJdbTEEOVly5SQbh/I73YjyOxUrGO2C3EAD8nw+H7n7/pBwvd3tOydH&#10;DP4BHkAutaR5yk4CLqVtUv9MnkEi4PcJ130l+YW6J5G7aVYZjntn5Gw7FtiR3GGiX9t+30TpnEf5&#10;CiSkmItCGO+MWMdSwK7273QU0pzEPdYfFX74GbnDfOegqqsXAy9TOqG0wfZrjzyf34oqFicpftDX&#10;js9uEcu0oHDz80gW8tlo1/5BMcvdiMT1pOfI4Xb+98zz+UwUyv7XYp9ZyHF7ALA/ymmXfZ94H+Vn&#10;LFdVbcdxHMdxHMdxnLLiYl3tMBy4D1gz470vUYjbs0iom1ii3zoa5edqzPP5GBRWd08B+3AdsEPM&#10;cv9C7pmkYZZ/RCF5URQqAv7C1p+LcooHOyKRLp/AM9WO1d+A8SX83XWRsNY/ZrnJyHX3WY7PtkEu&#10;scUz3luAhKikIm9/JNgdQ/4qsncgMerxErXBYLvm8hXs+CsSb5OEfzeiaqinxCx3jZ1zScJtuyKh&#10;7/SY5V6zc+q9hO2xBRLsoipOnwtcROF57DLpjsTSrex8zKy4/Jldcx/gOI7jOI7jOI7TwXCxrnY4&#10;A4WOvgu8DXyIxLoxJf6dM4ELbeCfi8dQqN7HCde7EhLh1ohYptkG+hciUSeUrkgAOTFmuVuQUJc0&#10;ZPdIJIblCs2biFyIpa5WuSYSXfZGyf5zcR8SZ8pR1fUSO+dC+BNtRdKVkYCcL8x5NyScJmVFJAjt&#10;m+d4zAGesO1/sQTtMNTWt2KOz5pQaOlvE66z0Y7bWTHL3YMqDk9PuP5jkIDbELHMWLufvFhAe1xG&#10;dMjtFagQRykZglx266Ow6PWB51AF6Tk4juM4juM4juN0IFysqx26oEqrTWX8jag8XdNQmOUlJBe7&#10;NkfVSJeOWGYCcindm3DdPVFBh/0ilpmHBMCLCmiT7VHoca7wv8koVO/pEh6DVZBIdyD5w08/Qvn+&#10;bi/jufYesHzg8s8gwTKzWu+vbBvzcTsKby00bHUnO56r5/m82c65vyJxuxjWRsU6hub5/MACj8WJ&#10;KHy3R8Qy/0WhrdMKaJ/LgOUilplh2/5QAdt+PAqDH5zn82uRqD+vTOdoPRI95+MVYh3HcRzHcRzH&#10;6WDUexPUDPMor1B3NPDLPJ89i/KO/a6AwffWwF1EC3WPonDPewvY7j8RLdRNRLnXChHqlkQJ+XMJ&#10;dd/Z75ZKqBuMQkOfRPnBOuc5B/6EwkuLFep6RnzWGHO8shlA24q0i8V8ZxmgXxHb/19rh9+Su9BD&#10;vZ3TzyGReWgRv/UWcgKOzfP5tUQ7RvNxNQrz/CximZ1QYYoBBbTP9jHXVC9b984FbPu19r3783x+&#10;fMT9pBQ02/XgQp3jOI7jOI7jOB0OF+ucELYz4aB71vtfoXC2XSkspHArlEdsUJ7PZyHH254o71tS&#10;fmeiQD5eRPnx7ixg3Y2ouMIyOT6bhEIIS1GFtDMKdX0NOJv8ItfzSPj8BRIKC2EQErc+sNdz5A5T&#10;bSKZk2shbcOW44TlJooXn79HIbEboTx1C3Ms0xMVVHgZhTN3KfC33kKhn7nyAvZBOeb6F7DeJ5Ag&#10;F+Vu2xU58DolXPdYJCifSP5iKv3s+tilgG1/E4UjHw58kePzc2KuT8dxHMdxHMdxnEUSD4N14hiF&#10;hIxMkehblF/uL8A3Ba53JZRzK18o5RNIOHqhwPX/DIX55WI+cDnKJ1ZoddZ8YZyjUU6wZ0vU/gNQ&#10;mGNvlHsr+4LthMTBOygupDDf8TgBuaQyqUduyD0D130zEmwyORQVe8g3YXC5HcNSsg9yBM7Pvg8i&#10;UbQZ+AcKXy6U1VDY9bo5Prua/NWC46hHTrSzaOtSTPF7JIAVworIuZmvUMk0JNq/UeD6+6Kw10No&#10;XbX3R+TAexHHcRzHcRzHcRxHg1QX65wI+qMwuc3s7/GoCMPtqIBFofQFHkaOp2zGoaqqN1N4Yvit&#10;kBOpW47P3kZuq4eL2P7VkWsuO0zzVeTO+l8HO8597DhvmeOzG1ERg2wOAm4NWHcTcldlVwbubcdg&#10;kxzf+QoJQ5920OtmSSRw7pKjLXZBYd2FsikS5TbN8dk8FNp7S4Hr7oTyBJ5O68qqKT5DLr8vitj+&#10;5YDdbTtTrtRPUN7KSTiO4ziO4ziO4zgu1jmR7IdyuX2Eiig8BPxQ5DobUeXUw7PeH4vEnyuLHLQP&#10;AZ4CVsh6fzJyNl1O8mT8ra4ZFFK5Tdb7t6KQ4B864HHeg7ZiWorPkVssWzjtghxkB8es+592rHPd&#10;aEaifHFbIQF3hp1rJ1GeCraVpAuqQHwCrd2DbyNR9Mci1t3ZzrWTaRumPNXW/14R6++NQoMPQc7a&#10;TB5B7rsFRbZPT5SHcj9gLVTs4/d+y3Ucx3Ecx3Ecx3Gxzok4N5DzZTqldbwcgUINU4xFTqC/I0dV&#10;MTSi6p6ZTrAW5A67htIIQPvTunjDVJQb788d+FhfDpwS8fmvUIhkNqlcbAfm+d4NKM/e9zG/vzES&#10;7iYgd+KcGrqODkKC9/CM9060diuWZZAYeBit8+E9iRxwxQpqQ5BTdD9g5Yz3zyV/VehC6GfH/x2/&#10;7TqO4ziO4ziO47hY51SWUSg3VU/k/LkOFUb4qkTr3510dcvpwL+RMPhaidbfA1V3Xc/+fgo4k44v&#10;MtyKRKV8TAC2JXd4b2dU4GAPFP4JMAbl0Hscr8YJytH2B1QopBPwMbChnaOlYHngKHv1tfd+hkTY&#10;UrA4Crs9FIUt16E8cy/5oXUcx3Ecx3Ecxyk9LtY5lWRDFJ76FKUT6FJ0Au5DYsXjSIAaU+Lf2BsV&#10;VngDhfL+vUaOy5XEFz44CYURO4WzFwov3Qg5Ga8s8foHoJDjnYEG4AAKLwCTj8EofHUCKgLjOI7j&#10;OI7jOI7jlBgX65xaoQFV4HyLttU+S8XBwFAk1E2tobbbFXggZpm/oGqeTnH0QGHDPaxNy0E9KoLy&#10;NcVVtnUcx3Ecx3Ecx3HaARfrHCecBmBhDe5XP+RK3CximdPp2Hn5qo1OqDqs4ziO4ziO4ziO47Si&#10;3pvAcYJZWKP7NRU4HuVSy8UbwN1++EuKC3WO4ziO4ziO4zhOTtxZ5zhOihFItNsNGAZ8gfL/XY5C&#10;Kh3HcRzHcRzHcRzHKTP/PwCdSdPc9yIiggAAAABJRU5ErkJgglBLAwQUAAYACAAAACEA+qBfP+MA&#10;AAANAQAADwAAAGRycy9kb3ducmV2LnhtbEyPwWrDMBBE74X+g9hCb4nkxHWNazmE0PYUCk0KIbeN&#10;tbFNLMlYiu38fZVTe5tlhpm3+WrSLRuod401EqK5AEamtKoxlYSf/ccsBeY8GoWtNSThRg5WxeND&#10;jpmyo/mmYecrFkqMy1BC7X2Xce7KmjS6ue3IBO9se40+nH3FVY9jKNctXwiRcI2NCQs1drSpqbzs&#10;rlrC54jjehm9D9vLeXM77l++DtuIpHx+mtZvwDxN/i8Md/yADkVgOtmrUY61EmZRvAjsPqhXkQC7&#10;R0QSx8BOQaXLFHiR8/9fF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XixRumUCAABjBwAADgAAAAAAAAAAAAAAAAA6AgAAZHJzL2Uyb0RvYy54&#10;bWxQSwECLQAKAAAAAAAAACEABEQZF9o7AgDaOwIAFAAAAAAAAAAAAAAAAADLBAAAZHJzL21lZGlh&#10;L2ltYWdlMS5wbmdQSwECLQAKAAAAAAAAACEAc/BIOK8fAQCvHwEAFAAAAAAAAAAAAAAAAADXQAIA&#10;ZHJzL21lZGlhL2ltYWdlMi5wbmdQSwECLQAUAAYACAAAACEA+qBfP+MAAAANAQAADwAAAAAAAAAA&#10;AAAAAAC4YAMAZHJzL2Rvd25yZXYueG1sUEsBAi0AFAAGAAgAAAAhAC5s8ADFAAAApQEAABkAAAAA&#10;AAAAAAAAAAAAyGEDAGRycy9fcmVscy9lMm9Eb2MueG1sLnJlbHNQSwUGAAAAAAcABwC+AQAAxGID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width:76657;height:161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zIJwwAAANoAAAAPAAAAZHJzL2Rvd25yZXYueG1sRI/dasJA&#10;FITvC77DcgTvdOMPJU1dRQuClSKofYBD9jSJ7p4N2a1JfXpXEHo5zMw3zHzZWSOu1PjKsYLxKAFB&#10;nDtdcaHg+7QZpiB8QNZoHJOCP/KwXPRe5php1/KBrsdQiAhhn6GCMoQ6k9LnJVn0I1cTR+/HNRZD&#10;lE0hdYNthFsjJ0nyKi1WHBdKrOmjpPxy/LUKdrPzvqXb12a9M4X7TMm8bU9GqUG/W72DCNSF//Cz&#10;vdUKpvC4Em+AXNwBAAD//wMAUEsBAi0AFAAGAAgAAAAhANvh9svuAAAAhQEAABMAAAAAAAAAAAAA&#10;AAAAAAAAAFtDb250ZW50X1R5cGVzXS54bWxQSwECLQAUAAYACAAAACEAWvQsW78AAAAVAQAACwAA&#10;AAAAAAAAAAAAAAAfAQAAX3JlbHMvLnJlbHNQSwECLQAUAAYACAAAACEAWOsyCcMAAADaAAAADwAA&#10;AAAAAAAAAAAAAAAHAgAAZHJzL2Rvd25yZXYueG1sUEsFBgAAAAADAAMAtwAAAPcCAAAAAA==&#10;">
                <v:imagedata o:title="" r:id="rId3"/>
              </v:shape>
              <v:shape id="Picture 4" style="position:absolute;left:7391;top:4495;width:19126;height:58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NmwQAAANoAAAAPAAAAZHJzL2Rvd25yZXYueG1sRI9Ra8JA&#10;EITfhf6HYwu+SN0opNjUU0pR0AcpGn/AktsmwdxeyJ0a/70nCD4OM98MM1/2tlEX7nztRMNknIBi&#10;KZyppdRwzNcfM1A+kBhqnLCGG3tYLt4Gc8qMu8qeL4dQqlgiPiMNVQhthuiLii35sWtZovfvOksh&#10;yq5E09E1ltsGp0nyiZZqiQsVtfxbcXE6nK2GdPW3O2E6ohl+YV7kZTrZ+a3Ww/f+5xtU4D68wk96&#10;YyIHjyvxBuDiDgAA//8DAFBLAQItABQABgAIAAAAIQDb4fbL7gAAAIUBAAATAAAAAAAAAAAAAAAA&#10;AAAAAABbQ29udGVudF9UeXBlc10ueG1sUEsBAi0AFAAGAAgAAAAhAFr0LFu/AAAAFQEAAAsAAAAA&#10;AAAAAAAAAAAAHwEAAF9yZWxzLy5yZWxzUEsBAi0AFAAGAAgAAAAhAJR/k2bBAAAA2gAAAA8AAAAA&#10;AAAAAAAAAAAABwIAAGRycy9kb3ducmV2LnhtbFBLBQYAAAAAAwADALcAAAD1AgAAAAA=&#10;">
                <v:imagedata o:title="" r:id="rId4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1031A" w:rsidRDefault="0059062F" w14:paraId="4A8D4F73" w14:textId="6BF54D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760B11CD" wp14:editId="1A3DFA8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0" t="0" r="0" b="0"/>
              <wp:wrapNone/>
              <wp:docPr id="16" name="PowerPlusWaterMarkObject903038748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62F" w:rsidP="0059062F" w:rsidRDefault="0059062F" w14:paraId="1ED0911C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5096AC4D">
            <v:shapetype id="_x0000_t202" coordsize="21600,21600" o:spt="202" path="m,l,21600r21600,l21600,xe" w14:anchorId="760B11CD">
              <v:stroke joinstyle="miter"/>
              <v:path gradientshapeok="t" o:connecttype="rect"/>
            </v:shapetype>
            <v:shape id="PowerPlusWaterMarkObject903038748" style="position:absolute;margin-left:0;margin-top:0;width:399.6pt;height:239.7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31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zFHwIAACUEAAAOAAAAZHJzL2Uyb0RvYy54bWysU01z0zAUvDPDf9DoTuyEBFJPnE5ooRxa&#10;yNAwPSuSHKtYekJSYodfz5NiJ3zcGHzQyO/Jq91968V1pxtykM4rMCUdj3JKpOEglNmV9Ovmw6s5&#10;JT4wI1gDRpb0KD29Xr58sWhtISdQQyOkIwhifNHaktYh2CLLPK+lZn4EVhpsVuA0C/jqdplwrEV0&#10;3WSTPH+TteCEdcCl91i9PTXpMuFXleThc1V5GUhTUuQW0urSuo1rtlywYueYrRXvabB/YKGZMnjp&#10;GeqWBUb2Tv0FpRV34KEKIw46g6pSXCYNqGac/6HmsWZWJi1ojrdnm/z/g+WfDo927Ujo3kGHA0wi&#10;vL0H/s0TA3cOZzKmuPsC6F3a3dTM7OTKWzR3aEqvfuB0U/+9UGENygSkmQor8bz34SOGoJFDrQdx&#10;DtpaMvF7OeneHO2AuJFdiKgRDweWtdYXPfE4aF/4KGHbPoDAT9g+QJLRVU4Tl3jPr/L4pDKaTlAq&#10;puF4TgBeQDgWZ/nb6dUEWxx7r/PpdD6ZpStZEdHihK3z4U6CJnFTUocuJFh2uPchsrsc6alGdiee&#10;odt2RAm8J4JG5lsQR+TeYgJL6r/vmZPo9l7fAAYW3asc6CeM+Mol9QOBTffEnO0pBGS/boYEJh4p&#10;ioIYpqMh4hmBdIPBPrCGzJITJ6b94Z7zCTV+a2CFLlYqCbrw7AVhFpPO/r+JYf/1PZ26/N3LnwAA&#10;AP//AwBQSwMEFAAGAAgAAAAhAEdxizzeAAAABQEAAA8AAABkcnMvZG93bnJldi54bWxMj7FOw0AQ&#10;RHsk/uG0SDSInIkIwcbriERKRRpCCsqNb2Nb+PYc3zkxfD0HDTQrjWY08zZfjLZVJ+594wThbpKA&#10;YimdaaRC2L2tbx9B+UBiqHXCCJ/sYVFcXuSUGXeWVz5tQ6ViifiMEOoQukxrX9ZsyU9cxxK9g+st&#10;hSj7SpuezrHctnqaJA/aUiNxoaaOVzWXH9vBIlSH9+NwvNmsXta7sWS3WX7NmiXi9dX4/AQq8Bj+&#10;wvCDH9GhiEx7N4jxqkWIj4TfG715mk5B7RHu5+kMdJHr//TFNwAAAP//AwBQSwECLQAUAAYACAAA&#10;ACEAtoM4kv4AAADhAQAAEwAAAAAAAAAAAAAAAAAAAAAAW0NvbnRlbnRfVHlwZXNdLnhtbFBLAQIt&#10;ABQABgAIAAAAIQA4/SH/1gAAAJQBAAALAAAAAAAAAAAAAAAAAC8BAABfcmVscy8ucmVsc1BLAQIt&#10;ABQABgAIAAAAIQBgVWzFHwIAACUEAAAOAAAAAAAAAAAAAAAAAC4CAABkcnMvZTJvRG9jLnhtbFBL&#10;AQItABQABgAIAAAAIQBHcYs83gAAAAUBAAAPAAAAAAAAAAAAAAAAAHkEAABkcnMvZG93bnJldi54&#10;bWxQSwUGAAAAAAQABADzAAAAhAUAAAAA&#10;">
              <v:stroke joinstyle="round"/>
              <o:lock v:ext="edit" grouping="t" rotation="t" verticies="t" adjusthandles="t" aspectratio="t" shapetype="t"/>
              <v:textbox>
                <w:txbxContent>
                  <w:p w:rsidR="0059062F" w:rsidP="0059062F" w:rsidRDefault="0059062F" w14:paraId="24AB4603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1031A" w:rsidRDefault="006816EB" w14:paraId="3B870F46" w14:textId="287652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5E4C1E49" wp14:editId="1206913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fcc5404a82251884c4fb06e5" descr="{&quot;HashCode&quot;:-1423410385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816EB" w:rsidR="006816EB" w:rsidP="006816EB" w:rsidRDefault="006816EB" w14:paraId="5BB46FE9" w14:textId="4FEF2B89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9BD5871">
            <v:shapetype id="_x0000_t202" coordsize="21600,21600" o:spt="202" path="m,l,21600r21600,l21600,xe" w14:anchorId="5E4C1E49">
              <v:stroke joinstyle="miter"/>
              <v:path gradientshapeok="t" o:connecttype="rect"/>
            </v:shapetype>
            <v:shape id="MSIPCMfcc5404a82251884c4fb06e5" style="position:absolute;margin-left:0;margin-top:15pt;width:595.3pt;height:21.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423410385,&quot;Height&quot;:841.0,&quot;Width&quot;:595.0,&quot;Placement&quot;:&quot;Header&quot;,&quot;Index&quot;:&quot;Primary&quot;,&quot;Section&quot;:2,&quot;Top&quot;:0.0,&quot;Left&quot;:0.0}" o:spid="_x0000_s1032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B3Fg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eGPbYQnXE9Rz0zHvLVwpnWDMf&#10;nplDqnFslG94wkNqwF5wsiipwf38mz/mIwMYpaRF6ZTU/9gzJyjR3wxy83l8dRW1ln7QcG+928Fr&#10;9s09oCrH+EAsT2bMDXowpYPmFdW9jN0wxAzHniUNg3kfeiHj6+BiuUxJqCrLwtpsLI+lI2YR2Zfu&#10;lTl7gj8gcY8wiIsV71joc3u0l/sAUiWKIr49mifYUZGJudPriZJ/+5+yLm988QsAAP//AwBQSwME&#10;FAAGAAgAAAAhAEsiCebcAAAABwEAAA8AAABkcnMvZG93bnJldi54bWxMj8FOwzAMhu9IvENkJG4s&#10;GZNWVppOCLQLEhIdu3DLGq+tljhVk7Xl7fFOcLKs/9fnz8V29k6MOMQukIblQoFAqoPtqNFw+No9&#10;PIGIyZA1LhBq+MEI2/L2pjC5DRNVOO5TIxhCMTca2pT6XMpYt+hNXIQeibNTGLxJvA6NtIOZGO6d&#10;fFRqLb3piC+0psfXFuvz/uKZsnl7n9NH9hmiq3bT6L8PWdVrfX83vzyDSDinvzJc9VkdSnY6hgvZ&#10;KJwGfiRpWCme13S5UWsQRw3ZSoEsC/nfv/wFAAD//wMAUEsBAi0AFAAGAAgAAAAhALaDOJL+AAAA&#10;4QEAABMAAAAAAAAAAAAAAAAAAAAAAFtDb250ZW50X1R5cGVzXS54bWxQSwECLQAUAAYACAAAACEA&#10;OP0h/9YAAACUAQAACwAAAAAAAAAAAAAAAAAvAQAAX3JlbHMvLnJlbHNQSwECLQAUAAYACAAAACEA&#10;gq7gdxYCAAArBAAADgAAAAAAAAAAAAAAAAAuAgAAZHJzL2Uyb0RvYy54bWxQSwECLQAUAAYACAAA&#10;ACEASyIJ5twAAAAHAQAADwAAAAAAAAAAAAAAAABwBAAAZHJzL2Rvd25yZXYueG1sUEsFBgAAAAAE&#10;AAQA8wAAAHkFAAAAAA==&#10;">
              <v:textbox inset=",0,,0">
                <w:txbxContent>
                  <w:p w:rsidRPr="006816EB" w:rsidR="006816EB" w:rsidP="006816EB" w:rsidRDefault="006816EB" w14:paraId="672A6659" w14:textId="4FEF2B89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1031A" w:rsidRDefault="00611E02" w14:paraId="565B3E5F" w14:textId="4358BE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73AE5963" wp14:editId="527BA1E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1" name="MSIPCMd3704b13a195f31eaaf6d28e" descr="{&quot;HashCode&quot;:-1423410385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11E02" w:rsidR="00611E02" w:rsidP="00611E02" w:rsidRDefault="00611E02" w14:paraId="142D7DEA" w14:textId="63AEED7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11E02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5525ACE5">
            <v:shapetype id="_x0000_t202" coordsize="21600,21600" o:spt="202" path="m,l,21600r21600,l21600,xe" w14:anchorId="73AE5963">
              <v:stroke joinstyle="miter"/>
              <v:path gradientshapeok="t" o:connecttype="rect"/>
            </v:shapetype>
            <v:shape id="MSIPCMd3704b13a195f31eaaf6d28e" style="position:absolute;margin-left:0;margin-top:1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423410385,&quot;Height&quot;:841.0,&quot;Width&quot;:595.0,&quot;Placement&quot;:&quot;Header&quot;,&quot;Index&quot;:&quot;FirstPage&quot;,&quot;Section&quot;:2,&quot;Top&quot;:0.0,&quot;Left&quot;:0.0}" o:spid="_x0000_s1034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1t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b4c9tlAdcT0HPfPe8lWDM6yZ&#10;D8/MIdU4Nso3POEhFWAvOFmU1OB+/s0f85EBjFLSonRK6n/smROUqG8Gufk8vrqKWks/aLi33u3g&#10;NXt9D6jKMT4Qy5MZc4MaTOlAv6K6l7Ebhpjh2LOkYTDvQy9kfB1cLJcpCVVlWVibjeWxdMQsIvvS&#10;vTJnT/AHJO4RBnGx4h0LfW6P9nIfQDaJoohvj+YJdlRkYu70eqLk3/6nrMsbX/wC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CboLW0XAgAAKwQAAA4AAAAAAAAAAAAAAAAALgIAAGRycy9lMm9Eb2MueG1sUEsBAi0AFAAGAAgA&#10;AAAhAEsiCebcAAAABwEAAA8AAAAAAAAAAAAAAAAAcQQAAGRycy9kb3ducmV2LnhtbFBLBQYAAAAA&#10;BAAEAPMAAAB6BQAAAAA=&#10;">
              <v:textbox inset=",0,,0">
                <w:txbxContent>
                  <w:p w:rsidRPr="00611E02" w:rsidR="00611E02" w:rsidP="00611E02" w:rsidRDefault="00611E02" w14:paraId="42DD9960" w14:textId="63AEED72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611E02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062F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14753307" wp14:editId="4D7852B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0" t="0" r="0" b="0"/>
              <wp:wrapNone/>
              <wp:docPr id="14" name="PowerPlusWaterMarkObject903038747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62F" w:rsidP="0059062F" w:rsidRDefault="0059062F" w14:paraId="59034D08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2EEE134B">
            <v:shape id="PowerPlusWaterMarkObject903038747" style="position:absolute;margin-left:0;margin-top:0;width:399.6pt;height:239.75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35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HyHwIAACUEAAAOAAAAZHJzL2Uyb0RvYy54bWysU8Fy0zAUvDPDP2h0J3ZCAoknTie0UA4t&#10;ZNowPSuSHKtYekJSYoev50lxEgo3Bh808nvyanffen7V6YbspfMKTEmHg5wSaTgIZbYl/bb+9GZK&#10;iQ/MCNaAkSU9SE+vFq9fzVtbyBHU0AjpCIIYX7S2pHUItsgyz2upmR+AlQabFTjNAr66bSYcaxFd&#10;N9koz99lLThhHXDpPVZvjk26SPhVJXn4WlVeBtKUFLmFtLq0buKaLeas2Dpma8V7GuwfWGimDF56&#10;hrphgZGdU39BacUdeKjCgIPOoKoUl0kDqhnmf6h5rJmVSQua4+3ZJv//YPmX/aNdORK6D9DhAJMI&#10;b++Af/fEwK3DmQwp7h4AvUu765qZrVx6i+aemtKrnzjd1P8oVFiBMgFppsJSPO98+IwhaOSp1oM4&#10;B20tmXhZTrrXB3tCXMsuRNSIhwPLWuuLnngctC98lLBp70HgJ2wXIMnoKqeJS7ynszw+qYymE5SK&#10;aTicE4AXEI7FSf5+PBthi2PvbT4eT0eTdCUrIlqcsHU+3ErQJG5K6tCFBMv2dz5EdpcjPdXI7sgz&#10;dJuOKFHSWQSNzDcgDsi9xQSW1P/YMSfR7Z2+Bgwsulc50E8Y8aVL6k8E1t0Tc7anEJD9qjklMPFI&#10;URTEMB0NEc8IpBsM9p41ZJKcODLtD/ecj6jxWwNLdLFSSdCFZy8Is5h09v9NDPvv7+nU5e9e/AIA&#10;AP//AwBQSwMEFAAGAAgAAAAhAEdxizzeAAAABQEAAA8AAABkcnMvZG93bnJldi54bWxMj7FOw0AQ&#10;RHsk/uG0SDSInIkIwcbriERKRRpCCsqNb2Nb+PYc3zkxfD0HDTQrjWY08zZfjLZVJ+594wThbpKA&#10;YimdaaRC2L2tbx9B+UBiqHXCCJ/sYVFcXuSUGXeWVz5tQ6ViifiMEOoQukxrX9ZsyU9cxxK9g+st&#10;hSj7SpuezrHctnqaJA/aUiNxoaaOVzWXH9vBIlSH9+NwvNmsXta7sWS3WX7NmiXi9dX4/AQq8Bj+&#10;wvCDH9GhiEx7N4jxqkWIj4TfG715mk5B7RHu5+kMdJHr//TFNwAAAP//AwBQSwECLQAUAAYACAAA&#10;ACEAtoM4kv4AAADhAQAAEwAAAAAAAAAAAAAAAAAAAAAAW0NvbnRlbnRfVHlwZXNdLnhtbFBLAQIt&#10;ABQABgAIAAAAIQA4/SH/1gAAAJQBAAALAAAAAAAAAAAAAAAAAC8BAABfcmVscy8ucmVsc1BLAQIt&#10;ABQABgAIAAAAIQASz4HyHwIAACUEAAAOAAAAAAAAAAAAAAAAAC4CAABkcnMvZTJvRG9jLnhtbFBL&#10;AQItABQABgAIAAAAIQBHcYs83gAAAAUBAAAPAAAAAAAAAAAAAAAAAHkEAABkcnMvZG93bnJldi54&#10;bWxQSwUGAAAAAAQABADzAAAAhAUAAAAA&#10;" w14:anchorId="14753307">
              <v:stroke joinstyle="round"/>
              <o:lock v:ext="edit" grouping="t" rotation="t" verticies="t" adjusthandles="t" aspectratio="t" shapetype="t"/>
              <v:textbox>
                <w:txbxContent>
                  <w:p w:rsidR="0059062F" w:rsidP="0059062F" w:rsidRDefault="0059062F" w14:paraId="39657217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hint="default" w:ascii="Calibri" w:hAnsi="Calibri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hint="default" w:ascii="Wingdings" w:hAnsi="Wingdings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" w15:restartNumberingAfterBreak="0">
    <w:nsid w:val="0AAD3911"/>
    <w:multiLevelType w:val="hybridMultilevel"/>
    <w:tmpl w:val="FFFFFFFF"/>
    <w:lvl w:ilvl="0" w:tplc="130865E6">
      <w:start w:val="1"/>
      <w:numFmt w:val="lowerLetter"/>
      <w:lvlText w:val="(%1)"/>
      <w:lvlJc w:val="left"/>
      <w:pPr>
        <w:ind w:left="720" w:hanging="360"/>
      </w:pPr>
    </w:lvl>
    <w:lvl w:ilvl="1" w:tplc="C2D05802">
      <w:start w:val="1"/>
      <w:numFmt w:val="bullet"/>
      <w:lvlText w:val=""/>
      <w:lvlJc w:val="left"/>
      <w:pPr>
        <w:ind w:left="1440" w:hanging="360"/>
      </w:pPr>
    </w:lvl>
    <w:lvl w:ilvl="2" w:tplc="AF0CCEBC">
      <w:start w:val="1"/>
      <w:numFmt w:val="lowerRoman"/>
      <w:lvlText w:val="%3."/>
      <w:lvlJc w:val="right"/>
      <w:pPr>
        <w:ind w:left="2160" w:hanging="180"/>
      </w:pPr>
    </w:lvl>
    <w:lvl w:ilvl="3" w:tplc="B6B859FA">
      <w:start w:val="1"/>
      <w:numFmt w:val="decimal"/>
      <w:lvlText w:val="%4."/>
      <w:lvlJc w:val="left"/>
      <w:pPr>
        <w:ind w:left="2880" w:hanging="360"/>
      </w:pPr>
    </w:lvl>
    <w:lvl w:ilvl="4" w:tplc="5114F128">
      <w:start w:val="1"/>
      <w:numFmt w:val="lowerLetter"/>
      <w:lvlText w:val="%5."/>
      <w:lvlJc w:val="left"/>
      <w:pPr>
        <w:ind w:left="3600" w:hanging="360"/>
      </w:pPr>
    </w:lvl>
    <w:lvl w:ilvl="5" w:tplc="2F66DD64">
      <w:start w:val="1"/>
      <w:numFmt w:val="lowerRoman"/>
      <w:lvlText w:val="%6."/>
      <w:lvlJc w:val="right"/>
      <w:pPr>
        <w:ind w:left="4320" w:hanging="180"/>
      </w:pPr>
    </w:lvl>
    <w:lvl w:ilvl="6" w:tplc="066C9EF0">
      <w:start w:val="1"/>
      <w:numFmt w:val="decimal"/>
      <w:lvlText w:val="%7."/>
      <w:lvlJc w:val="left"/>
      <w:pPr>
        <w:ind w:left="5040" w:hanging="360"/>
      </w:pPr>
    </w:lvl>
    <w:lvl w:ilvl="7" w:tplc="D040DB0A">
      <w:start w:val="1"/>
      <w:numFmt w:val="lowerLetter"/>
      <w:lvlText w:val="%8."/>
      <w:lvlJc w:val="left"/>
      <w:pPr>
        <w:ind w:left="5760" w:hanging="360"/>
      </w:pPr>
    </w:lvl>
    <w:lvl w:ilvl="8" w:tplc="95F675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7CC5"/>
    <w:multiLevelType w:val="hybridMultilevel"/>
    <w:tmpl w:val="FFFFFFFF"/>
    <w:lvl w:ilvl="0" w:tplc="D9BEE552">
      <w:start w:val="1"/>
      <w:numFmt w:val="lowerLetter"/>
      <w:lvlText w:val="(%1)"/>
      <w:lvlJc w:val="left"/>
      <w:pPr>
        <w:ind w:left="720" w:hanging="360"/>
      </w:pPr>
    </w:lvl>
    <w:lvl w:ilvl="1" w:tplc="1CA0AF38">
      <w:start w:val="1"/>
      <w:numFmt w:val="lowerLetter"/>
      <w:lvlText w:val="%2."/>
      <w:lvlJc w:val="left"/>
      <w:pPr>
        <w:ind w:left="1440" w:hanging="360"/>
      </w:pPr>
    </w:lvl>
    <w:lvl w:ilvl="2" w:tplc="68922E80">
      <w:start w:val="1"/>
      <w:numFmt w:val="lowerRoman"/>
      <w:lvlText w:val="%3."/>
      <w:lvlJc w:val="right"/>
      <w:pPr>
        <w:ind w:left="2160" w:hanging="180"/>
      </w:pPr>
    </w:lvl>
    <w:lvl w:ilvl="3" w:tplc="708635D0">
      <w:start w:val="1"/>
      <w:numFmt w:val="decimal"/>
      <w:lvlText w:val="%4."/>
      <w:lvlJc w:val="left"/>
      <w:pPr>
        <w:ind w:left="2880" w:hanging="360"/>
      </w:pPr>
    </w:lvl>
    <w:lvl w:ilvl="4" w:tplc="FBE89B46">
      <w:start w:val="1"/>
      <w:numFmt w:val="lowerLetter"/>
      <w:lvlText w:val="%5."/>
      <w:lvlJc w:val="left"/>
      <w:pPr>
        <w:ind w:left="3600" w:hanging="360"/>
      </w:pPr>
    </w:lvl>
    <w:lvl w:ilvl="5" w:tplc="5952EFD0">
      <w:start w:val="1"/>
      <w:numFmt w:val="lowerRoman"/>
      <w:lvlText w:val="%6."/>
      <w:lvlJc w:val="right"/>
      <w:pPr>
        <w:ind w:left="4320" w:hanging="180"/>
      </w:pPr>
    </w:lvl>
    <w:lvl w:ilvl="6" w:tplc="B52CF41E">
      <w:start w:val="1"/>
      <w:numFmt w:val="decimal"/>
      <w:lvlText w:val="%7."/>
      <w:lvlJc w:val="left"/>
      <w:pPr>
        <w:ind w:left="5040" w:hanging="360"/>
      </w:pPr>
    </w:lvl>
    <w:lvl w:ilvl="7" w:tplc="EE142CD8">
      <w:start w:val="1"/>
      <w:numFmt w:val="lowerLetter"/>
      <w:lvlText w:val="%8."/>
      <w:lvlJc w:val="left"/>
      <w:pPr>
        <w:ind w:left="5760" w:hanging="360"/>
      </w:pPr>
    </w:lvl>
    <w:lvl w:ilvl="8" w:tplc="D450B7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7134"/>
    <w:multiLevelType w:val="hybridMultilevel"/>
    <w:tmpl w:val="C04EEB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916C6C"/>
    <w:multiLevelType w:val="hybridMultilevel"/>
    <w:tmpl w:val="FFFFFFFF"/>
    <w:lvl w:ilvl="0" w:tplc="5A1A30A4">
      <w:start w:val="1"/>
      <w:numFmt w:val="lowerLetter"/>
      <w:lvlText w:val="(%1)"/>
      <w:lvlJc w:val="left"/>
      <w:pPr>
        <w:ind w:left="720" w:hanging="360"/>
      </w:pPr>
    </w:lvl>
    <w:lvl w:ilvl="1" w:tplc="6834F28A">
      <w:start w:val="1"/>
      <w:numFmt w:val="lowerLetter"/>
      <w:lvlText w:val="%2."/>
      <w:lvlJc w:val="left"/>
      <w:pPr>
        <w:ind w:left="1440" w:hanging="360"/>
      </w:pPr>
    </w:lvl>
    <w:lvl w:ilvl="2" w:tplc="4164F05A">
      <w:start w:val="1"/>
      <w:numFmt w:val="lowerRoman"/>
      <w:lvlText w:val="%3."/>
      <w:lvlJc w:val="right"/>
      <w:pPr>
        <w:ind w:left="2160" w:hanging="180"/>
      </w:pPr>
    </w:lvl>
    <w:lvl w:ilvl="3" w:tplc="5BB80204">
      <w:start w:val="1"/>
      <w:numFmt w:val="decimal"/>
      <w:lvlText w:val="%4."/>
      <w:lvlJc w:val="left"/>
      <w:pPr>
        <w:ind w:left="2880" w:hanging="360"/>
      </w:pPr>
    </w:lvl>
    <w:lvl w:ilvl="4" w:tplc="A35ED398">
      <w:start w:val="1"/>
      <w:numFmt w:val="lowerLetter"/>
      <w:lvlText w:val="%5."/>
      <w:lvlJc w:val="left"/>
      <w:pPr>
        <w:ind w:left="3600" w:hanging="360"/>
      </w:pPr>
    </w:lvl>
    <w:lvl w:ilvl="5" w:tplc="0398448A">
      <w:start w:val="1"/>
      <w:numFmt w:val="lowerRoman"/>
      <w:lvlText w:val="%6."/>
      <w:lvlJc w:val="right"/>
      <w:pPr>
        <w:ind w:left="4320" w:hanging="180"/>
      </w:pPr>
    </w:lvl>
    <w:lvl w:ilvl="6" w:tplc="D2F0B682">
      <w:start w:val="1"/>
      <w:numFmt w:val="decimal"/>
      <w:lvlText w:val="%7."/>
      <w:lvlJc w:val="left"/>
      <w:pPr>
        <w:ind w:left="5040" w:hanging="360"/>
      </w:pPr>
    </w:lvl>
    <w:lvl w:ilvl="7" w:tplc="4E0A45E8">
      <w:start w:val="1"/>
      <w:numFmt w:val="lowerLetter"/>
      <w:lvlText w:val="%8."/>
      <w:lvlJc w:val="left"/>
      <w:pPr>
        <w:ind w:left="5760" w:hanging="360"/>
      </w:pPr>
    </w:lvl>
    <w:lvl w:ilvl="8" w:tplc="45C642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7" w15:restartNumberingAfterBreak="0">
    <w:nsid w:val="47084943"/>
    <w:multiLevelType w:val="hybridMultilevel"/>
    <w:tmpl w:val="7916BE00"/>
    <w:lvl w:ilvl="0" w:tplc="828A6C78">
      <w:start w:val="1"/>
      <w:numFmt w:val="bullet"/>
      <w:pStyle w:val="Bullet1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  <w:sz w:val="20"/>
        <w:szCs w:val="20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hint="default" w:ascii="Courier New" w:hAnsi="Courier New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1836294"/>
    <w:multiLevelType w:val="hybridMultilevel"/>
    <w:tmpl w:val="F678005E"/>
    <w:lvl w:ilvl="0" w:tplc="5FEA1F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3FE6"/>
    <w:multiLevelType w:val="hybridMultilevel"/>
    <w:tmpl w:val="FFFFFFFF"/>
    <w:lvl w:ilvl="0" w:tplc="4F3661C6">
      <w:start w:val="1"/>
      <w:numFmt w:val="lowerLetter"/>
      <w:lvlText w:val="(%1)"/>
      <w:lvlJc w:val="left"/>
      <w:pPr>
        <w:ind w:left="720" w:hanging="360"/>
      </w:pPr>
    </w:lvl>
    <w:lvl w:ilvl="1" w:tplc="7A4883C2">
      <w:start w:val="1"/>
      <w:numFmt w:val="lowerLetter"/>
      <w:lvlText w:val="%2."/>
      <w:lvlJc w:val="left"/>
      <w:pPr>
        <w:ind w:left="1440" w:hanging="360"/>
      </w:pPr>
    </w:lvl>
    <w:lvl w:ilvl="2" w:tplc="35CE872C">
      <w:start w:val="1"/>
      <w:numFmt w:val="lowerRoman"/>
      <w:lvlText w:val="%3."/>
      <w:lvlJc w:val="right"/>
      <w:pPr>
        <w:ind w:left="2160" w:hanging="180"/>
      </w:pPr>
    </w:lvl>
    <w:lvl w:ilvl="3" w:tplc="0E66D3C0">
      <w:start w:val="1"/>
      <w:numFmt w:val="decimal"/>
      <w:lvlText w:val="%4."/>
      <w:lvlJc w:val="left"/>
      <w:pPr>
        <w:ind w:left="2880" w:hanging="360"/>
      </w:pPr>
    </w:lvl>
    <w:lvl w:ilvl="4" w:tplc="2A148C2E">
      <w:start w:val="1"/>
      <w:numFmt w:val="lowerLetter"/>
      <w:lvlText w:val="%5."/>
      <w:lvlJc w:val="left"/>
      <w:pPr>
        <w:ind w:left="3600" w:hanging="360"/>
      </w:pPr>
    </w:lvl>
    <w:lvl w:ilvl="5" w:tplc="6192B6B2">
      <w:start w:val="1"/>
      <w:numFmt w:val="lowerRoman"/>
      <w:lvlText w:val="%6."/>
      <w:lvlJc w:val="right"/>
      <w:pPr>
        <w:ind w:left="4320" w:hanging="180"/>
      </w:pPr>
    </w:lvl>
    <w:lvl w:ilvl="6" w:tplc="4754BBA2">
      <w:start w:val="1"/>
      <w:numFmt w:val="decimal"/>
      <w:lvlText w:val="%7."/>
      <w:lvlJc w:val="left"/>
      <w:pPr>
        <w:ind w:left="5040" w:hanging="360"/>
      </w:pPr>
    </w:lvl>
    <w:lvl w:ilvl="7" w:tplc="E7AEB04A">
      <w:start w:val="1"/>
      <w:numFmt w:val="lowerLetter"/>
      <w:lvlText w:val="%8."/>
      <w:lvlJc w:val="left"/>
      <w:pPr>
        <w:ind w:left="5760" w:hanging="360"/>
      </w:pPr>
    </w:lvl>
    <w:lvl w:ilvl="8" w:tplc="88A008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50215"/>
    <w:multiLevelType w:val="hybridMultilevel"/>
    <w:tmpl w:val="4FA6E406"/>
    <w:lvl w:ilvl="0" w:tplc="8876A9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84BBE"/>
    <w:multiLevelType w:val="hybridMultilevel"/>
    <w:tmpl w:val="FFFFFFFF"/>
    <w:lvl w:ilvl="0" w:tplc="FEA24AA2">
      <w:start w:val="1"/>
      <w:numFmt w:val="lowerLetter"/>
      <w:lvlText w:val="(%1)"/>
      <w:lvlJc w:val="left"/>
      <w:pPr>
        <w:ind w:left="720" w:hanging="360"/>
      </w:pPr>
    </w:lvl>
    <w:lvl w:ilvl="1" w:tplc="B078A1B4">
      <w:start w:val="1"/>
      <w:numFmt w:val="lowerLetter"/>
      <w:lvlText w:val="%2."/>
      <w:lvlJc w:val="left"/>
      <w:pPr>
        <w:ind w:left="1440" w:hanging="360"/>
      </w:pPr>
    </w:lvl>
    <w:lvl w:ilvl="2" w:tplc="1B9483D8">
      <w:start w:val="1"/>
      <w:numFmt w:val="lowerRoman"/>
      <w:lvlText w:val="%3."/>
      <w:lvlJc w:val="right"/>
      <w:pPr>
        <w:ind w:left="2160" w:hanging="180"/>
      </w:pPr>
    </w:lvl>
    <w:lvl w:ilvl="3" w:tplc="94309A3A">
      <w:start w:val="1"/>
      <w:numFmt w:val="decimal"/>
      <w:lvlText w:val="%4."/>
      <w:lvlJc w:val="left"/>
      <w:pPr>
        <w:ind w:left="2880" w:hanging="360"/>
      </w:pPr>
    </w:lvl>
    <w:lvl w:ilvl="4" w:tplc="51941430">
      <w:start w:val="1"/>
      <w:numFmt w:val="lowerLetter"/>
      <w:lvlText w:val="%5."/>
      <w:lvlJc w:val="left"/>
      <w:pPr>
        <w:ind w:left="3600" w:hanging="360"/>
      </w:pPr>
    </w:lvl>
    <w:lvl w:ilvl="5" w:tplc="FCBEAEEC">
      <w:start w:val="1"/>
      <w:numFmt w:val="lowerRoman"/>
      <w:lvlText w:val="%6."/>
      <w:lvlJc w:val="right"/>
      <w:pPr>
        <w:ind w:left="4320" w:hanging="180"/>
      </w:pPr>
    </w:lvl>
    <w:lvl w:ilvl="6" w:tplc="0456D7B2">
      <w:start w:val="1"/>
      <w:numFmt w:val="decimal"/>
      <w:lvlText w:val="%7."/>
      <w:lvlJc w:val="left"/>
      <w:pPr>
        <w:ind w:left="5040" w:hanging="360"/>
      </w:pPr>
    </w:lvl>
    <w:lvl w:ilvl="7" w:tplc="58DAF750">
      <w:start w:val="1"/>
      <w:numFmt w:val="lowerLetter"/>
      <w:lvlText w:val="%8."/>
      <w:lvlJc w:val="left"/>
      <w:pPr>
        <w:ind w:left="5760" w:hanging="360"/>
      </w:pPr>
    </w:lvl>
    <w:lvl w:ilvl="8" w:tplc="7FC630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D617F51"/>
    <w:multiLevelType w:val="hybridMultilevel"/>
    <w:tmpl w:val="2F86A6D0"/>
    <w:lvl w:ilvl="0" w:tplc="96D84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B710B"/>
    <w:multiLevelType w:val="hybridMultilevel"/>
    <w:tmpl w:val="FFFFFFFF"/>
    <w:lvl w:ilvl="0" w:tplc="FEB6118C">
      <w:start w:val="1"/>
      <w:numFmt w:val="lowerLetter"/>
      <w:lvlText w:val="(%1)"/>
      <w:lvlJc w:val="left"/>
      <w:pPr>
        <w:ind w:left="720" w:hanging="360"/>
      </w:pPr>
    </w:lvl>
    <w:lvl w:ilvl="1" w:tplc="64D81E6A">
      <w:start w:val="1"/>
      <w:numFmt w:val="bullet"/>
      <w:lvlText w:val=""/>
      <w:lvlJc w:val="left"/>
      <w:pPr>
        <w:ind w:left="1440" w:hanging="360"/>
      </w:pPr>
    </w:lvl>
    <w:lvl w:ilvl="2" w:tplc="159A1DC0">
      <w:start w:val="1"/>
      <w:numFmt w:val="lowerRoman"/>
      <w:lvlText w:val="%3."/>
      <w:lvlJc w:val="right"/>
      <w:pPr>
        <w:ind w:left="2160" w:hanging="180"/>
      </w:pPr>
    </w:lvl>
    <w:lvl w:ilvl="3" w:tplc="8DE85F74">
      <w:start w:val="1"/>
      <w:numFmt w:val="decimal"/>
      <w:lvlText w:val="%4."/>
      <w:lvlJc w:val="left"/>
      <w:pPr>
        <w:ind w:left="2880" w:hanging="360"/>
      </w:pPr>
    </w:lvl>
    <w:lvl w:ilvl="4" w:tplc="76C01A46">
      <w:start w:val="1"/>
      <w:numFmt w:val="lowerLetter"/>
      <w:lvlText w:val="%5."/>
      <w:lvlJc w:val="left"/>
      <w:pPr>
        <w:ind w:left="3600" w:hanging="360"/>
      </w:pPr>
    </w:lvl>
    <w:lvl w:ilvl="5" w:tplc="3EE2DC2E">
      <w:start w:val="1"/>
      <w:numFmt w:val="lowerRoman"/>
      <w:lvlText w:val="%6."/>
      <w:lvlJc w:val="right"/>
      <w:pPr>
        <w:ind w:left="4320" w:hanging="180"/>
      </w:pPr>
    </w:lvl>
    <w:lvl w:ilvl="6" w:tplc="8EE42882">
      <w:start w:val="1"/>
      <w:numFmt w:val="decimal"/>
      <w:lvlText w:val="%7."/>
      <w:lvlJc w:val="left"/>
      <w:pPr>
        <w:ind w:left="5040" w:hanging="360"/>
      </w:pPr>
    </w:lvl>
    <w:lvl w:ilvl="7" w:tplc="550E5C22">
      <w:start w:val="1"/>
      <w:numFmt w:val="lowerLetter"/>
      <w:lvlText w:val="%8."/>
      <w:lvlJc w:val="left"/>
      <w:pPr>
        <w:ind w:left="5760" w:hanging="360"/>
      </w:pPr>
    </w:lvl>
    <w:lvl w:ilvl="8" w:tplc="DC58CE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abstractNum w:abstractNumId="16" w15:restartNumberingAfterBreak="0">
    <w:nsid w:val="7BBA64BC"/>
    <w:multiLevelType w:val="hybridMultilevel"/>
    <w:tmpl w:val="FFFFFFFF"/>
    <w:lvl w:ilvl="0" w:tplc="B3C8B728">
      <w:start w:val="1"/>
      <w:numFmt w:val="lowerLetter"/>
      <w:lvlText w:val="(%1)"/>
      <w:lvlJc w:val="left"/>
      <w:pPr>
        <w:ind w:left="720" w:hanging="360"/>
      </w:pPr>
    </w:lvl>
    <w:lvl w:ilvl="1" w:tplc="12AA7B0A">
      <w:start w:val="1"/>
      <w:numFmt w:val="bullet"/>
      <w:lvlText w:val=""/>
      <w:lvlJc w:val="left"/>
      <w:pPr>
        <w:ind w:left="1440" w:hanging="360"/>
      </w:pPr>
    </w:lvl>
    <w:lvl w:ilvl="2" w:tplc="98E4FF62">
      <w:start w:val="1"/>
      <w:numFmt w:val="lowerRoman"/>
      <w:lvlText w:val="%3."/>
      <w:lvlJc w:val="right"/>
      <w:pPr>
        <w:ind w:left="2160" w:hanging="180"/>
      </w:pPr>
    </w:lvl>
    <w:lvl w:ilvl="3" w:tplc="00A2BD30">
      <w:start w:val="1"/>
      <w:numFmt w:val="decimal"/>
      <w:lvlText w:val="%4."/>
      <w:lvlJc w:val="left"/>
      <w:pPr>
        <w:ind w:left="2880" w:hanging="360"/>
      </w:pPr>
    </w:lvl>
    <w:lvl w:ilvl="4" w:tplc="69D6A41E">
      <w:start w:val="1"/>
      <w:numFmt w:val="lowerLetter"/>
      <w:lvlText w:val="%5."/>
      <w:lvlJc w:val="left"/>
      <w:pPr>
        <w:ind w:left="3600" w:hanging="360"/>
      </w:pPr>
    </w:lvl>
    <w:lvl w:ilvl="5" w:tplc="A3127960">
      <w:start w:val="1"/>
      <w:numFmt w:val="lowerRoman"/>
      <w:lvlText w:val="%6."/>
      <w:lvlJc w:val="right"/>
      <w:pPr>
        <w:ind w:left="4320" w:hanging="180"/>
      </w:pPr>
    </w:lvl>
    <w:lvl w:ilvl="6" w:tplc="EB8034E4">
      <w:start w:val="1"/>
      <w:numFmt w:val="decimal"/>
      <w:lvlText w:val="%7."/>
      <w:lvlJc w:val="left"/>
      <w:pPr>
        <w:ind w:left="5040" w:hanging="360"/>
      </w:pPr>
    </w:lvl>
    <w:lvl w:ilvl="7" w:tplc="6F14AF40">
      <w:start w:val="1"/>
      <w:numFmt w:val="lowerLetter"/>
      <w:lvlText w:val="%8."/>
      <w:lvlJc w:val="left"/>
      <w:pPr>
        <w:ind w:left="5760" w:hanging="360"/>
      </w:pPr>
    </w:lvl>
    <w:lvl w:ilvl="8" w:tplc="AC8E59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8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8F"/>
    <w:rsid w:val="000004B1"/>
    <w:rsid w:val="000017B3"/>
    <w:rsid w:val="00001C33"/>
    <w:rsid w:val="00002912"/>
    <w:rsid w:val="00002A6C"/>
    <w:rsid w:val="00003355"/>
    <w:rsid w:val="00003A85"/>
    <w:rsid w:val="00003AD1"/>
    <w:rsid w:val="00004075"/>
    <w:rsid w:val="000041D0"/>
    <w:rsid w:val="00005257"/>
    <w:rsid w:val="0000577D"/>
    <w:rsid w:val="00005A54"/>
    <w:rsid w:val="00005B75"/>
    <w:rsid w:val="00005D4B"/>
    <w:rsid w:val="00006C80"/>
    <w:rsid w:val="00006E64"/>
    <w:rsid w:val="000073F7"/>
    <w:rsid w:val="0000755F"/>
    <w:rsid w:val="00007D2F"/>
    <w:rsid w:val="00007DE6"/>
    <w:rsid w:val="0001026A"/>
    <w:rsid w:val="000114C3"/>
    <w:rsid w:val="000116DD"/>
    <w:rsid w:val="000118FA"/>
    <w:rsid w:val="00011AB6"/>
    <w:rsid w:val="00011AC3"/>
    <w:rsid w:val="00011BEA"/>
    <w:rsid w:val="00012103"/>
    <w:rsid w:val="000121F7"/>
    <w:rsid w:val="000127F0"/>
    <w:rsid w:val="00012ABB"/>
    <w:rsid w:val="00012BAB"/>
    <w:rsid w:val="00012D5A"/>
    <w:rsid w:val="00012D69"/>
    <w:rsid w:val="00012E69"/>
    <w:rsid w:val="00013231"/>
    <w:rsid w:val="00013888"/>
    <w:rsid w:val="00013B02"/>
    <w:rsid w:val="0001404D"/>
    <w:rsid w:val="00014105"/>
    <w:rsid w:val="000143C7"/>
    <w:rsid w:val="00014A48"/>
    <w:rsid w:val="0001542F"/>
    <w:rsid w:val="000154A2"/>
    <w:rsid w:val="000154DE"/>
    <w:rsid w:val="00015771"/>
    <w:rsid w:val="00015C07"/>
    <w:rsid w:val="00015F14"/>
    <w:rsid w:val="00016221"/>
    <w:rsid w:val="00016253"/>
    <w:rsid w:val="00016332"/>
    <w:rsid w:val="000165EB"/>
    <w:rsid w:val="000167AD"/>
    <w:rsid w:val="0001723B"/>
    <w:rsid w:val="00017278"/>
    <w:rsid w:val="0001749C"/>
    <w:rsid w:val="00017C69"/>
    <w:rsid w:val="00017FF1"/>
    <w:rsid w:val="0002048E"/>
    <w:rsid w:val="000205A4"/>
    <w:rsid w:val="00020872"/>
    <w:rsid w:val="00020AFB"/>
    <w:rsid w:val="00020C3E"/>
    <w:rsid w:val="0002157B"/>
    <w:rsid w:val="00021582"/>
    <w:rsid w:val="0002169C"/>
    <w:rsid w:val="00021EEE"/>
    <w:rsid w:val="00022032"/>
    <w:rsid w:val="000220CA"/>
    <w:rsid w:val="00022401"/>
    <w:rsid w:val="0002292D"/>
    <w:rsid w:val="00022CA4"/>
    <w:rsid w:val="000231EB"/>
    <w:rsid w:val="000232D5"/>
    <w:rsid w:val="0002365C"/>
    <w:rsid w:val="0002367A"/>
    <w:rsid w:val="000239A6"/>
    <w:rsid w:val="00023C9A"/>
    <w:rsid w:val="0002474D"/>
    <w:rsid w:val="000247C8"/>
    <w:rsid w:val="00024E08"/>
    <w:rsid w:val="00024FD1"/>
    <w:rsid w:val="000252D8"/>
    <w:rsid w:val="000253A3"/>
    <w:rsid w:val="000253F2"/>
    <w:rsid w:val="00025BD0"/>
    <w:rsid w:val="00026162"/>
    <w:rsid w:val="000265CD"/>
    <w:rsid w:val="000267E8"/>
    <w:rsid w:val="00026BFE"/>
    <w:rsid w:val="00026C08"/>
    <w:rsid w:val="00026DFE"/>
    <w:rsid w:val="000276AB"/>
    <w:rsid w:val="00030032"/>
    <w:rsid w:val="00030236"/>
    <w:rsid w:val="00030539"/>
    <w:rsid w:val="0003071E"/>
    <w:rsid w:val="00030C3E"/>
    <w:rsid w:val="00031286"/>
    <w:rsid w:val="00031670"/>
    <w:rsid w:val="000322BD"/>
    <w:rsid w:val="0003306D"/>
    <w:rsid w:val="00033320"/>
    <w:rsid w:val="00034241"/>
    <w:rsid w:val="000342AA"/>
    <w:rsid w:val="00034A43"/>
    <w:rsid w:val="00034C26"/>
    <w:rsid w:val="00035091"/>
    <w:rsid w:val="00035B8C"/>
    <w:rsid w:val="00035BEF"/>
    <w:rsid w:val="00036023"/>
    <w:rsid w:val="0003648C"/>
    <w:rsid w:val="00036B80"/>
    <w:rsid w:val="00037738"/>
    <w:rsid w:val="0003797F"/>
    <w:rsid w:val="00037C22"/>
    <w:rsid w:val="00037DF7"/>
    <w:rsid w:val="00040FBB"/>
    <w:rsid w:val="0004120E"/>
    <w:rsid w:val="00041495"/>
    <w:rsid w:val="00041BBB"/>
    <w:rsid w:val="000422B8"/>
    <w:rsid w:val="00043697"/>
    <w:rsid w:val="0004388C"/>
    <w:rsid w:val="00043B72"/>
    <w:rsid w:val="00043F5E"/>
    <w:rsid w:val="000444E8"/>
    <w:rsid w:val="00044560"/>
    <w:rsid w:val="00044B94"/>
    <w:rsid w:val="000452DB"/>
    <w:rsid w:val="000457C4"/>
    <w:rsid w:val="0004586B"/>
    <w:rsid w:val="00045C4F"/>
    <w:rsid w:val="00045EC2"/>
    <w:rsid w:val="000460BB"/>
    <w:rsid w:val="000460DE"/>
    <w:rsid w:val="000464ED"/>
    <w:rsid w:val="00047212"/>
    <w:rsid w:val="00047232"/>
    <w:rsid w:val="000475F5"/>
    <w:rsid w:val="00047EE4"/>
    <w:rsid w:val="00047F1B"/>
    <w:rsid w:val="00050220"/>
    <w:rsid w:val="000502A0"/>
    <w:rsid w:val="0005131D"/>
    <w:rsid w:val="00051BDB"/>
    <w:rsid w:val="00051CE4"/>
    <w:rsid w:val="00053CAB"/>
    <w:rsid w:val="000543DC"/>
    <w:rsid w:val="000547E2"/>
    <w:rsid w:val="00054837"/>
    <w:rsid w:val="00054A88"/>
    <w:rsid w:val="00054C19"/>
    <w:rsid w:val="00055436"/>
    <w:rsid w:val="00055919"/>
    <w:rsid w:val="00055ED3"/>
    <w:rsid w:val="0005610E"/>
    <w:rsid w:val="000568B4"/>
    <w:rsid w:val="00056EAD"/>
    <w:rsid w:val="00057F6C"/>
    <w:rsid w:val="00060162"/>
    <w:rsid w:val="0006076E"/>
    <w:rsid w:val="00060EE1"/>
    <w:rsid w:val="00061008"/>
    <w:rsid w:val="000615F1"/>
    <w:rsid w:val="00062AD6"/>
    <w:rsid w:val="00062DED"/>
    <w:rsid w:val="0006376F"/>
    <w:rsid w:val="00064012"/>
    <w:rsid w:val="00065148"/>
    <w:rsid w:val="000652EF"/>
    <w:rsid w:val="00065A71"/>
    <w:rsid w:val="00066396"/>
    <w:rsid w:val="0006725F"/>
    <w:rsid w:val="000673FE"/>
    <w:rsid w:val="000679A2"/>
    <w:rsid w:val="00070089"/>
    <w:rsid w:val="000711E3"/>
    <w:rsid w:val="00071DB6"/>
    <w:rsid w:val="00072073"/>
    <w:rsid w:val="0007220A"/>
    <w:rsid w:val="00072447"/>
    <w:rsid w:val="00072581"/>
    <w:rsid w:val="00072B17"/>
    <w:rsid w:val="00072CCD"/>
    <w:rsid w:val="00072F64"/>
    <w:rsid w:val="00073019"/>
    <w:rsid w:val="0007310B"/>
    <w:rsid w:val="00073477"/>
    <w:rsid w:val="00073710"/>
    <w:rsid w:val="00073713"/>
    <w:rsid w:val="0007402C"/>
    <w:rsid w:val="00074142"/>
    <w:rsid w:val="000743AC"/>
    <w:rsid w:val="00074482"/>
    <w:rsid w:val="000745E6"/>
    <w:rsid w:val="000748A6"/>
    <w:rsid w:val="000748FD"/>
    <w:rsid w:val="00075432"/>
    <w:rsid w:val="00075898"/>
    <w:rsid w:val="00075B68"/>
    <w:rsid w:val="00075D67"/>
    <w:rsid w:val="000768ED"/>
    <w:rsid w:val="00076F50"/>
    <w:rsid w:val="00077598"/>
    <w:rsid w:val="000776E2"/>
    <w:rsid w:val="000778EE"/>
    <w:rsid w:val="00077AE6"/>
    <w:rsid w:val="00077CE9"/>
    <w:rsid w:val="00077F57"/>
    <w:rsid w:val="00080EE1"/>
    <w:rsid w:val="000810B5"/>
    <w:rsid w:val="000815B3"/>
    <w:rsid w:val="000817DB"/>
    <w:rsid w:val="00081862"/>
    <w:rsid w:val="00081AB1"/>
    <w:rsid w:val="00082492"/>
    <w:rsid w:val="000825EC"/>
    <w:rsid w:val="00082746"/>
    <w:rsid w:val="00082E1C"/>
    <w:rsid w:val="00082E34"/>
    <w:rsid w:val="00083BF0"/>
    <w:rsid w:val="000840D3"/>
    <w:rsid w:val="0008421D"/>
    <w:rsid w:val="000843F5"/>
    <w:rsid w:val="00084663"/>
    <w:rsid w:val="00084705"/>
    <w:rsid w:val="000852F6"/>
    <w:rsid w:val="00085689"/>
    <w:rsid w:val="000859A2"/>
    <w:rsid w:val="000859F4"/>
    <w:rsid w:val="00085A3E"/>
    <w:rsid w:val="00085E59"/>
    <w:rsid w:val="0008769A"/>
    <w:rsid w:val="0009022B"/>
    <w:rsid w:val="000904E4"/>
    <w:rsid w:val="000906E9"/>
    <w:rsid w:val="00090977"/>
    <w:rsid w:val="00090A65"/>
    <w:rsid w:val="00090E50"/>
    <w:rsid w:val="00090FF1"/>
    <w:rsid w:val="00091859"/>
    <w:rsid w:val="00091DA0"/>
    <w:rsid w:val="00092084"/>
    <w:rsid w:val="000922E5"/>
    <w:rsid w:val="00093399"/>
    <w:rsid w:val="00093A37"/>
    <w:rsid w:val="00093AFE"/>
    <w:rsid w:val="00093D64"/>
    <w:rsid w:val="000941EC"/>
    <w:rsid w:val="0009433C"/>
    <w:rsid w:val="00094733"/>
    <w:rsid w:val="000947E9"/>
    <w:rsid w:val="00094A20"/>
    <w:rsid w:val="000957A1"/>
    <w:rsid w:val="00096702"/>
    <w:rsid w:val="000969A0"/>
    <w:rsid w:val="00096A78"/>
    <w:rsid w:val="00096B79"/>
    <w:rsid w:val="00096D15"/>
    <w:rsid w:val="00096F8F"/>
    <w:rsid w:val="0009712D"/>
    <w:rsid w:val="000972BF"/>
    <w:rsid w:val="0009733A"/>
    <w:rsid w:val="000978F2"/>
    <w:rsid w:val="00097B31"/>
    <w:rsid w:val="00097C3B"/>
    <w:rsid w:val="00097F19"/>
    <w:rsid w:val="000A03AA"/>
    <w:rsid w:val="000A0B62"/>
    <w:rsid w:val="000A0BB4"/>
    <w:rsid w:val="000A0E1E"/>
    <w:rsid w:val="000A1F9D"/>
    <w:rsid w:val="000A1FE2"/>
    <w:rsid w:val="000A1FE8"/>
    <w:rsid w:val="000A20E5"/>
    <w:rsid w:val="000A214A"/>
    <w:rsid w:val="000A241D"/>
    <w:rsid w:val="000A2735"/>
    <w:rsid w:val="000A28C1"/>
    <w:rsid w:val="000A2BE8"/>
    <w:rsid w:val="000A2D28"/>
    <w:rsid w:val="000A2FEE"/>
    <w:rsid w:val="000A31DA"/>
    <w:rsid w:val="000A3333"/>
    <w:rsid w:val="000A3B4D"/>
    <w:rsid w:val="000A3CF7"/>
    <w:rsid w:val="000A3DC3"/>
    <w:rsid w:val="000A42BC"/>
    <w:rsid w:val="000A4660"/>
    <w:rsid w:val="000A4D29"/>
    <w:rsid w:val="000A50E0"/>
    <w:rsid w:val="000A534D"/>
    <w:rsid w:val="000A5B3D"/>
    <w:rsid w:val="000A5D32"/>
    <w:rsid w:val="000A6A27"/>
    <w:rsid w:val="000A6ABA"/>
    <w:rsid w:val="000A6C5F"/>
    <w:rsid w:val="000A6DF8"/>
    <w:rsid w:val="000A767D"/>
    <w:rsid w:val="000A7ACA"/>
    <w:rsid w:val="000B1622"/>
    <w:rsid w:val="000B217C"/>
    <w:rsid w:val="000B245D"/>
    <w:rsid w:val="000B288A"/>
    <w:rsid w:val="000B33DB"/>
    <w:rsid w:val="000B34CD"/>
    <w:rsid w:val="000B362B"/>
    <w:rsid w:val="000B382C"/>
    <w:rsid w:val="000B3C42"/>
    <w:rsid w:val="000B41E6"/>
    <w:rsid w:val="000B4788"/>
    <w:rsid w:val="000B4C87"/>
    <w:rsid w:val="000B4D06"/>
    <w:rsid w:val="000B4E41"/>
    <w:rsid w:val="000B5875"/>
    <w:rsid w:val="000B5A2C"/>
    <w:rsid w:val="000B5C04"/>
    <w:rsid w:val="000B5E4E"/>
    <w:rsid w:val="000B5FC6"/>
    <w:rsid w:val="000B6429"/>
    <w:rsid w:val="000B6EFE"/>
    <w:rsid w:val="000B6FE6"/>
    <w:rsid w:val="000B7CFF"/>
    <w:rsid w:val="000C03A6"/>
    <w:rsid w:val="000C06B0"/>
    <w:rsid w:val="000C0BFD"/>
    <w:rsid w:val="000C0C8B"/>
    <w:rsid w:val="000C0E3C"/>
    <w:rsid w:val="000C0F3A"/>
    <w:rsid w:val="000C1557"/>
    <w:rsid w:val="000C1696"/>
    <w:rsid w:val="000C1FEC"/>
    <w:rsid w:val="000C26EF"/>
    <w:rsid w:val="000C3543"/>
    <w:rsid w:val="000C37E1"/>
    <w:rsid w:val="000C3A5B"/>
    <w:rsid w:val="000C40AA"/>
    <w:rsid w:val="000C412B"/>
    <w:rsid w:val="000C4680"/>
    <w:rsid w:val="000C4681"/>
    <w:rsid w:val="000C4C73"/>
    <w:rsid w:val="000C4FC2"/>
    <w:rsid w:val="000C5261"/>
    <w:rsid w:val="000C58DE"/>
    <w:rsid w:val="000C595B"/>
    <w:rsid w:val="000C5B97"/>
    <w:rsid w:val="000C5BA0"/>
    <w:rsid w:val="000C5D85"/>
    <w:rsid w:val="000C62CC"/>
    <w:rsid w:val="000C632B"/>
    <w:rsid w:val="000C66A6"/>
    <w:rsid w:val="000C68C1"/>
    <w:rsid w:val="000C7000"/>
    <w:rsid w:val="000C7130"/>
    <w:rsid w:val="000C7481"/>
    <w:rsid w:val="000C793C"/>
    <w:rsid w:val="000C7B1F"/>
    <w:rsid w:val="000D020C"/>
    <w:rsid w:val="000D077B"/>
    <w:rsid w:val="000D0F2A"/>
    <w:rsid w:val="000D0F5E"/>
    <w:rsid w:val="000D126C"/>
    <w:rsid w:val="000D14D5"/>
    <w:rsid w:val="000D1793"/>
    <w:rsid w:val="000D1B2B"/>
    <w:rsid w:val="000D1DF0"/>
    <w:rsid w:val="000D244C"/>
    <w:rsid w:val="000D25D9"/>
    <w:rsid w:val="000D279F"/>
    <w:rsid w:val="000D27E9"/>
    <w:rsid w:val="000D2A64"/>
    <w:rsid w:val="000D2F3F"/>
    <w:rsid w:val="000D31D0"/>
    <w:rsid w:val="000D337E"/>
    <w:rsid w:val="000D4223"/>
    <w:rsid w:val="000D43DE"/>
    <w:rsid w:val="000D475A"/>
    <w:rsid w:val="000D4E56"/>
    <w:rsid w:val="000D5446"/>
    <w:rsid w:val="000D5676"/>
    <w:rsid w:val="000D5824"/>
    <w:rsid w:val="000D58F0"/>
    <w:rsid w:val="000D6930"/>
    <w:rsid w:val="000D6D41"/>
    <w:rsid w:val="000D6E28"/>
    <w:rsid w:val="000D6E5A"/>
    <w:rsid w:val="000D718C"/>
    <w:rsid w:val="000D76E1"/>
    <w:rsid w:val="000D7749"/>
    <w:rsid w:val="000D79E4"/>
    <w:rsid w:val="000D7D32"/>
    <w:rsid w:val="000E006E"/>
    <w:rsid w:val="000E0887"/>
    <w:rsid w:val="000E0E4B"/>
    <w:rsid w:val="000E15E6"/>
    <w:rsid w:val="000E29C8"/>
    <w:rsid w:val="000E3775"/>
    <w:rsid w:val="000E3EC7"/>
    <w:rsid w:val="000E4391"/>
    <w:rsid w:val="000E4B3F"/>
    <w:rsid w:val="000E4CFE"/>
    <w:rsid w:val="000E57F0"/>
    <w:rsid w:val="000E59DA"/>
    <w:rsid w:val="000E6744"/>
    <w:rsid w:val="000E70DB"/>
    <w:rsid w:val="000E7385"/>
    <w:rsid w:val="000E73F0"/>
    <w:rsid w:val="000E7477"/>
    <w:rsid w:val="000E7B24"/>
    <w:rsid w:val="000E7DC4"/>
    <w:rsid w:val="000F0126"/>
    <w:rsid w:val="000F0785"/>
    <w:rsid w:val="000F1119"/>
    <w:rsid w:val="000F1427"/>
    <w:rsid w:val="000F1F00"/>
    <w:rsid w:val="000F2752"/>
    <w:rsid w:val="000F2B7E"/>
    <w:rsid w:val="000F2B9E"/>
    <w:rsid w:val="000F37A0"/>
    <w:rsid w:val="000F3F23"/>
    <w:rsid w:val="000F437C"/>
    <w:rsid w:val="000F4D2E"/>
    <w:rsid w:val="000F51D9"/>
    <w:rsid w:val="000F5568"/>
    <w:rsid w:val="000F5570"/>
    <w:rsid w:val="000F5780"/>
    <w:rsid w:val="000F5904"/>
    <w:rsid w:val="000F5B47"/>
    <w:rsid w:val="000F68AF"/>
    <w:rsid w:val="000F6A98"/>
    <w:rsid w:val="000F6DFF"/>
    <w:rsid w:val="000F73BD"/>
    <w:rsid w:val="000F74DB"/>
    <w:rsid w:val="000F7579"/>
    <w:rsid w:val="000F76E7"/>
    <w:rsid w:val="000F7D90"/>
    <w:rsid w:val="000F7E69"/>
    <w:rsid w:val="00100226"/>
    <w:rsid w:val="001003E3"/>
    <w:rsid w:val="001003E9"/>
    <w:rsid w:val="0010051C"/>
    <w:rsid w:val="001006E4"/>
    <w:rsid w:val="0010093D"/>
    <w:rsid w:val="00100D07"/>
    <w:rsid w:val="00100DF7"/>
    <w:rsid w:val="00100F47"/>
    <w:rsid w:val="00101140"/>
    <w:rsid w:val="001015EA"/>
    <w:rsid w:val="00101951"/>
    <w:rsid w:val="00101BE1"/>
    <w:rsid w:val="00102219"/>
    <w:rsid w:val="00102C69"/>
    <w:rsid w:val="00102E11"/>
    <w:rsid w:val="00102F66"/>
    <w:rsid w:val="00103343"/>
    <w:rsid w:val="001036F8"/>
    <w:rsid w:val="0010477F"/>
    <w:rsid w:val="00104B78"/>
    <w:rsid w:val="00105011"/>
    <w:rsid w:val="00105C91"/>
    <w:rsid w:val="0010617C"/>
    <w:rsid w:val="001062D2"/>
    <w:rsid w:val="001066A9"/>
    <w:rsid w:val="00107154"/>
    <w:rsid w:val="00107337"/>
    <w:rsid w:val="001074D8"/>
    <w:rsid w:val="0010755C"/>
    <w:rsid w:val="00107A7B"/>
    <w:rsid w:val="00107D2C"/>
    <w:rsid w:val="00107E34"/>
    <w:rsid w:val="00111348"/>
    <w:rsid w:val="001118A9"/>
    <w:rsid w:val="00111D4E"/>
    <w:rsid w:val="00112379"/>
    <w:rsid w:val="001127BA"/>
    <w:rsid w:val="00112C98"/>
    <w:rsid w:val="00112D8A"/>
    <w:rsid w:val="0011323F"/>
    <w:rsid w:val="00113658"/>
    <w:rsid w:val="0011387F"/>
    <w:rsid w:val="00113BB3"/>
    <w:rsid w:val="0011461E"/>
    <w:rsid w:val="001146EB"/>
    <w:rsid w:val="00114D28"/>
    <w:rsid w:val="00114F20"/>
    <w:rsid w:val="0011504B"/>
    <w:rsid w:val="001153BD"/>
    <w:rsid w:val="0011625F"/>
    <w:rsid w:val="00116447"/>
    <w:rsid w:val="00116BAB"/>
    <w:rsid w:val="00117BDD"/>
    <w:rsid w:val="00117E7B"/>
    <w:rsid w:val="001200C0"/>
    <w:rsid w:val="00120146"/>
    <w:rsid w:val="00120334"/>
    <w:rsid w:val="00120890"/>
    <w:rsid w:val="00120CC7"/>
    <w:rsid w:val="00121071"/>
    <w:rsid w:val="00121EFB"/>
    <w:rsid w:val="00122545"/>
    <w:rsid w:val="0012322B"/>
    <w:rsid w:val="001239F9"/>
    <w:rsid w:val="00123AAD"/>
    <w:rsid w:val="00123B07"/>
    <w:rsid w:val="00124382"/>
    <w:rsid w:val="0012441A"/>
    <w:rsid w:val="00124450"/>
    <w:rsid w:val="001244FE"/>
    <w:rsid w:val="001246C5"/>
    <w:rsid w:val="00124AB6"/>
    <w:rsid w:val="0012546F"/>
    <w:rsid w:val="00125875"/>
    <w:rsid w:val="001259CF"/>
    <w:rsid w:val="0012673C"/>
    <w:rsid w:val="0012673E"/>
    <w:rsid w:val="00126EDA"/>
    <w:rsid w:val="00127221"/>
    <w:rsid w:val="001274CD"/>
    <w:rsid w:val="00127547"/>
    <w:rsid w:val="00127725"/>
    <w:rsid w:val="00127857"/>
    <w:rsid w:val="00127B9C"/>
    <w:rsid w:val="00127D41"/>
    <w:rsid w:val="0013006A"/>
    <w:rsid w:val="00130445"/>
    <w:rsid w:val="00130645"/>
    <w:rsid w:val="00130BBB"/>
    <w:rsid w:val="00130DF0"/>
    <w:rsid w:val="00130EFD"/>
    <w:rsid w:val="00131031"/>
    <w:rsid w:val="001311D3"/>
    <w:rsid w:val="0013142B"/>
    <w:rsid w:val="00131439"/>
    <w:rsid w:val="001319FD"/>
    <w:rsid w:val="00132307"/>
    <w:rsid w:val="001324C0"/>
    <w:rsid w:val="00132A5C"/>
    <w:rsid w:val="00132DDC"/>
    <w:rsid w:val="0013316F"/>
    <w:rsid w:val="00133532"/>
    <w:rsid w:val="00133636"/>
    <w:rsid w:val="00133A4D"/>
    <w:rsid w:val="001345AD"/>
    <w:rsid w:val="00134A14"/>
    <w:rsid w:val="00134D28"/>
    <w:rsid w:val="0013514B"/>
    <w:rsid w:val="0013536D"/>
    <w:rsid w:val="00135CA6"/>
    <w:rsid w:val="0013635B"/>
    <w:rsid w:val="001363EF"/>
    <w:rsid w:val="00136774"/>
    <w:rsid w:val="0013683A"/>
    <w:rsid w:val="001369FC"/>
    <w:rsid w:val="00136EFF"/>
    <w:rsid w:val="00136F14"/>
    <w:rsid w:val="0013714F"/>
    <w:rsid w:val="001376A0"/>
    <w:rsid w:val="00137863"/>
    <w:rsid w:val="00137B10"/>
    <w:rsid w:val="00137CD2"/>
    <w:rsid w:val="00140630"/>
    <w:rsid w:val="00140695"/>
    <w:rsid w:val="0014157F"/>
    <w:rsid w:val="00141779"/>
    <w:rsid w:val="00142322"/>
    <w:rsid w:val="00142425"/>
    <w:rsid w:val="0014282E"/>
    <w:rsid w:val="00142A99"/>
    <w:rsid w:val="00142FD4"/>
    <w:rsid w:val="00143055"/>
    <w:rsid w:val="001439D9"/>
    <w:rsid w:val="001439E8"/>
    <w:rsid w:val="00143EBB"/>
    <w:rsid w:val="00144455"/>
    <w:rsid w:val="00144910"/>
    <w:rsid w:val="001449A8"/>
    <w:rsid w:val="00144E33"/>
    <w:rsid w:val="00144FEC"/>
    <w:rsid w:val="00145B30"/>
    <w:rsid w:val="00145F2B"/>
    <w:rsid w:val="001460EF"/>
    <w:rsid w:val="0014620A"/>
    <w:rsid w:val="001465A0"/>
    <w:rsid w:val="00146C6F"/>
    <w:rsid w:val="00146D64"/>
    <w:rsid w:val="0014700B"/>
    <w:rsid w:val="00147379"/>
    <w:rsid w:val="00147B45"/>
    <w:rsid w:val="00147D57"/>
    <w:rsid w:val="00150053"/>
    <w:rsid w:val="00150AE8"/>
    <w:rsid w:val="00150BBB"/>
    <w:rsid w:val="00150F2F"/>
    <w:rsid w:val="00151C89"/>
    <w:rsid w:val="00151F9A"/>
    <w:rsid w:val="0015221D"/>
    <w:rsid w:val="00152748"/>
    <w:rsid w:val="001528E8"/>
    <w:rsid w:val="00152D5E"/>
    <w:rsid w:val="001532C2"/>
    <w:rsid w:val="00153477"/>
    <w:rsid w:val="00153547"/>
    <w:rsid w:val="001538D6"/>
    <w:rsid w:val="00153E0C"/>
    <w:rsid w:val="00154F36"/>
    <w:rsid w:val="001550DC"/>
    <w:rsid w:val="00155222"/>
    <w:rsid w:val="0015566A"/>
    <w:rsid w:val="00156406"/>
    <w:rsid w:val="0015675B"/>
    <w:rsid w:val="0015676F"/>
    <w:rsid w:val="001568C3"/>
    <w:rsid w:val="00156BDA"/>
    <w:rsid w:val="00156BF7"/>
    <w:rsid w:val="00156FC9"/>
    <w:rsid w:val="001574DD"/>
    <w:rsid w:val="00157A82"/>
    <w:rsid w:val="00157D1B"/>
    <w:rsid w:val="00161226"/>
    <w:rsid w:val="00161355"/>
    <w:rsid w:val="001614E1"/>
    <w:rsid w:val="00161575"/>
    <w:rsid w:val="00161619"/>
    <w:rsid w:val="00161707"/>
    <w:rsid w:val="00161784"/>
    <w:rsid w:val="0016194A"/>
    <w:rsid w:val="001622DA"/>
    <w:rsid w:val="00162773"/>
    <w:rsid w:val="00162B78"/>
    <w:rsid w:val="00162C9F"/>
    <w:rsid w:val="00162FBB"/>
    <w:rsid w:val="00163029"/>
    <w:rsid w:val="001633E4"/>
    <w:rsid w:val="00163460"/>
    <w:rsid w:val="00163C42"/>
    <w:rsid w:val="00163F42"/>
    <w:rsid w:val="00163F47"/>
    <w:rsid w:val="001643A7"/>
    <w:rsid w:val="0016495D"/>
    <w:rsid w:val="00164B15"/>
    <w:rsid w:val="00164C23"/>
    <w:rsid w:val="00164D07"/>
    <w:rsid w:val="00164FEF"/>
    <w:rsid w:val="00165177"/>
    <w:rsid w:val="00165458"/>
    <w:rsid w:val="001656E4"/>
    <w:rsid w:val="001658C6"/>
    <w:rsid w:val="001660C5"/>
    <w:rsid w:val="0016617F"/>
    <w:rsid w:val="00166823"/>
    <w:rsid w:val="00166E45"/>
    <w:rsid w:val="00167121"/>
    <w:rsid w:val="00167193"/>
    <w:rsid w:val="00167368"/>
    <w:rsid w:val="00167737"/>
    <w:rsid w:val="00167739"/>
    <w:rsid w:val="001677AC"/>
    <w:rsid w:val="001704FA"/>
    <w:rsid w:val="00170864"/>
    <w:rsid w:val="00170C31"/>
    <w:rsid w:val="001711B0"/>
    <w:rsid w:val="0017157D"/>
    <w:rsid w:val="00172566"/>
    <w:rsid w:val="00172C3C"/>
    <w:rsid w:val="00172F89"/>
    <w:rsid w:val="001730E4"/>
    <w:rsid w:val="00173167"/>
    <w:rsid w:val="001743E0"/>
    <w:rsid w:val="00174EE0"/>
    <w:rsid w:val="00175962"/>
    <w:rsid w:val="001759FF"/>
    <w:rsid w:val="00175AAE"/>
    <w:rsid w:val="00175D63"/>
    <w:rsid w:val="00175FEC"/>
    <w:rsid w:val="00176C5A"/>
    <w:rsid w:val="00176CBD"/>
    <w:rsid w:val="00176CE0"/>
    <w:rsid w:val="00176EB3"/>
    <w:rsid w:val="00176F12"/>
    <w:rsid w:val="00176FF6"/>
    <w:rsid w:val="001774C3"/>
    <w:rsid w:val="00177531"/>
    <w:rsid w:val="00177E16"/>
    <w:rsid w:val="00177F54"/>
    <w:rsid w:val="00180DF3"/>
    <w:rsid w:val="00180FF3"/>
    <w:rsid w:val="001812D2"/>
    <w:rsid w:val="00181787"/>
    <w:rsid w:val="00181AED"/>
    <w:rsid w:val="00181C80"/>
    <w:rsid w:val="001824D1"/>
    <w:rsid w:val="00183893"/>
    <w:rsid w:val="00183AEE"/>
    <w:rsid w:val="00184341"/>
    <w:rsid w:val="0018463E"/>
    <w:rsid w:val="00185178"/>
    <w:rsid w:val="00185370"/>
    <w:rsid w:val="001857CA"/>
    <w:rsid w:val="001859C6"/>
    <w:rsid w:val="00185F65"/>
    <w:rsid w:val="00186095"/>
    <w:rsid w:val="0018629A"/>
    <w:rsid w:val="001866DB"/>
    <w:rsid w:val="001866F7"/>
    <w:rsid w:val="001867FC"/>
    <w:rsid w:val="001868EA"/>
    <w:rsid w:val="00186A96"/>
    <w:rsid w:val="00190FA1"/>
    <w:rsid w:val="00191097"/>
    <w:rsid w:val="001913CD"/>
    <w:rsid w:val="00191A92"/>
    <w:rsid w:val="00191F7C"/>
    <w:rsid w:val="00191FF2"/>
    <w:rsid w:val="0019203B"/>
    <w:rsid w:val="0019225A"/>
    <w:rsid w:val="0019271C"/>
    <w:rsid w:val="00192BE0"/>
    <w:rsid w:val="001933C9"/>
    <w:rsid w:val="001937D2"/>
    <w:rsid w:val="0019391A"/>
    <w:rsid w:val="00193C18"/>
    <w:rsid w:val="00193E26"/>
    <w:rsid w:val="00193F3B"/>
    <w:rsid w:val="0019452B"/>
    <w:rsid w:val="001946A4"/>
    <w:rsid w:val="001959E9"/>
    <w:rsid w:val="00195C69"/>
    <w:rsid w:val="001966BE"/>
    <w:rsid w:val="00196D6E"/>
    <w:rsid w:val="00196DD3"/>
    <w:rsid w:val="00196F05"/>
    <w:rsid w:val="001975BD"/>
    <w:rsid w:val="00197C61"/>
    <w:rsid w:val="001A0291"/>
    <w:rsid w:val="001A040A"/>
    <w:rsid w:val="001A10C7"/>
    <w:rsid w:val="001A17C5"/>
    <w:rsid w:val="001A17E3"/>
    <w:rsid w:val="001A1CC3"/>
    <w:rsid w:val="001A2835"/>
    <w:rsid w:val="001A290B"/>
    <w:rsid w:val="001A2B6C"/>
    <w:rsid w:val="001A2E13"/>
    <w:rsid w:val="001A319C"/>
    <w:rsid w:val="001A37F4"/>
    <w:rsid w:val="001A51D3"/>
    <w:rsid w:val="001A5254"/>
    <w:rsid w:val="001A53A1"/>
    <w:rsid w:val="001A5450"/>
    <w:rsid w:val="001A55D7"/>
    <w:rsid w:val="001A5B40"/>
    <w:rsid w:val="001A60BC"/>
    <w:rsid w:val="001A6553"/>
    <w:rsid w:val="001A6FF8"/>
    <w:rsid w:val="001A7309"/>
    <w:rsid w:val="001A7621"/>
    <w:rsid w:val="001A7656"/>
    <w:rsid w:val="001A7B38"/>
    <w:rsid w:val="001B0274"/>
    <w:rsid w:val="001B04C3"/>
    <w:rsid w:val="001B05AD"/>
    <w:rsid w:val="001B07BA"/>
    <w:rsid w:val="001B1589"/>
    <w:rsid w:val="001B1928"/>
    <w:rsid w:val="001B1B7F"/>
    <w:rsid w:val="001B23FE"/>
    <w:rsid w:val="001B266A"/>
    <w:rsid w:val="001B2790"/>
    <w:rsid w:val="001B2B32"/>
    <w:rsid w:val="001B2E12"/>
    <w:rsid w:val="001B3746"/>
    <w:rsid w:val="001B3964"/>
    <w:rsid w:val="001B405F"/>
    <w:rsid w:val="001B46CE"/>
    <w:rsid w:val="001B5004"/>
    <w:rsid w:val="001B52F1"/>
    <w:rsid w:val="001B5354"/>
    <w:rsid w:val="001B558C"/>
    <w:rsid w:val="001B589D"/>
    <w:rsid w:val="001B5A7D"/>
    <w:rsid w:val="001B5DB7"/>
    <w:rsid w:val="001B60F6"/>
    <w:rsid w:val="001B6DED"/>
    <w:rsid w:val="001B6FDF"/>
    <w:rsid w:val="001B71EC"/>
    <w:rsid w:val="001B7989"/>
    <w:rsid w:val="001B7BFB"/>
    <w:rsid w:val="001B7C84"/>
    <w:rsid w:val="001B7E87"/>
    <w:rsid w:val="001C102A"/>
    <w:rsid w:val="001C1743"/>
    <w:rsid w:val="001C1903"/>
    <w:rsid w:val="001C245F"/>
    <w:rsid w:val="001C2558"/>
    <w:rsid w:val="001C25E8"/>
    <w:rsid w:val="001C2A32"/>
    <w:rsid w:val="001C3698"/>
    <w:rsid w:val="001C3770"/>
    <w:rsid w:val="001C3A94"/>
    <w:rsid w:val="001C4137"/>
    <w:rsid w:val="001C4187"/>
    <w:rsid w:val="001C49A4"/>
    <w:rsid w:val="001C4B9E"/>
    <w:rsid w:val="001C50E6"/>
    <w:rsid w:val="001C5318"/>
    <w:rsid w:val="001C547C"/>
    <w:rsid w:val="001C558C"/>
    <w:rsid w:val="001C6610"/>
    <w:rsid w:val="001C6853"/>
    <w:rsid w:val="001C6894"/>
    <w:rsid w:val="001C68AA"/>
    <w:rsid w:val="001C6A98"/>
    <w:rsid w:val="001C6B7F"/>
    <w:rsid w:val="001C7180"/>
    <w:rsid w:val="001C71EB"/>
    <w:rsid w:val="001C7ABF"/>
    <w:rsid w:val="001D0153"/>
    <w:rsid w:val="001D0399"/>
    <w:rsid w:val="001D0629"/>
    <w:rsid w:val="001D0997"/>
    <w:rsid w:val="001D15CA"/>
    <w:rsid w:val="001D1EBA"/>
    <w:rsid w:val="001D209C"/>
    <w:rsid w:val="001D22C2"/>
    <w:rsid w:val="001D2605"/>
    <w:rsid w:val="001D33D6"/>
    <w:rsid w:val="001D37A5"/>
    <w:rsid w:val="001D414F"/>
    <w:rsid w:val="001D5033"/>
    <w:rsid w:val="001D54E4"/>
    <w:rsid w:val="001D5F8F"/>
    <w:rsid w:val="001D6D9A"/>
    <w:rsid w:val="001D6F14"/>
    <w:rsid w:val="001D6F3C"/>
    <w:rsid w:val="001D76AE"/>
    <w:rsid w:val="001D7790"/>
    <w:rsid w:val="001D7ABA"/>
    <w:rsid w:val="001E03A0"/>
    <w:rsid w:val="001E0836"/>
    <w:rsid w:val="001E1EAE"/>
    <w:rsid w:val="001E1EE2"/>
    <w:rsid w:val="001E212A"/>
    <w:rsid w:val="001E2276"/>
    <w:rsid w:val="001E2457"/>
    <w:rsid w:val="001E4C23"/>
    <w:rsid w:val="001E51F6"/>
    <w:rsid w:val="001E54C1"/>
    <w:rsid w:val="001E5822"/>
    <w:rsid w:val="001E6959"/>
    <w:rsid w:val="001E700D"/>
    <w:rsid w:val="001E7335"/>
    <w:rsid w:val="001E7597"/>
    <w:rsid w:val="001E7DC6"/>
    <w:rsid w:val="001F03CC"/>
    <w:rsid w:val="001F0639"/>
    <w:rsid w:val="001F0D7C"/>
    <w:rsid w:val="001F17AD"/>
    <w:rsid w:val="001F1868"/>
    <w:rsid w:val="001F1966"/>
    <w:rsid w:val="001F1F2C"/>
    <w:rsid w:val="001F208F"/>
    <w:rsid w:val="001F2427"/>
    <w:rsid w:val="001F2871"/>
    <w:rsid w:val="001F2BBA"/>
    <w:rsid w:val="001F3222"/>
    <w:rsid w:val="001F37CA"/>
    <w:rsid w:val="001F3D32"/>
    <w:rsid w:val="001F4685"/>
    <w:rsid w:val="001F4A57"/>
    <w:rsid w:val="001F4C03"/>
    <w:rsid w:val="001F4F95"/>
    <w:rsid w:val="001F5039"/>
    <w:rsid w:val="001F51DE"/>
    <w:rsid w:val="001F52C6"/>
    <w:rsid w:val="001F5325"/>
    <w:rsid w:val="001F53F8"/>
    <w:rsid w:val="001F5F72"/>
    <w:rsid w:val="001F6222"/>
    <w:rsid w:val="001F6A54"/>
    <w:rsid w:val="001F6F54"/>
    <w:rsid w:val="001F743C"/>
    <w:rsid w:val="001F790F"/>
    <w:rsid w:val="001F79A9"/>
    <w:rsid w:val="001F7A2F"/>
    <w:rsid w:val="001F7ABD"/>
    <w:rsid w:val="001F7B70"/>
    <w:rsid w:val="001F7F9F"/>
    <w:rsid w:val="002000EA"/>
    <w:rsid w:val="002005D4"/>
    <w:rsid w:val="00201345"/>
    <w:rsid w:val="00201463"/>
    <w:rsid w:val="002014C2"/>
    <w:rsid w:val="00201707"/>
    <w:rsid w:val="00201927"/>
    <w:rsid w:val="00201C4C"/>
    <w:rsid w:val="00201E63"/>
    <w:rsid w:val="00201F77"/>
    <w:rsid w:val="0020200A"/>
    <w:rsid w:val="0020300C"/>
    <w:rsid w:val="002038AE"/>
    <w:rsid w:val="002039A8"/>
    <w:rsid w:val="00204F39"/>
    <w:rsid w:val="00204FC3"/>
    <w:rsid w:val="002053E8"/>
    <w:rsid w:val="002055D5"/>
    <w:rsid w:val="00205EC3"/>
    <w:rsid w:val="002061BC"/>
    <w:rsid w:val="002069FE"/>
    <w:rsid w:val="00206AF9"/>
    <w:rsid w:val="002072AE"/>
    <w:rsid w:val="00207810"/>
    <w:rsid w:val="00207973"/>
    <w:rsid w:val="00207A7C"/>
    <w:rsid w:val="00207D8E"/>
    <w:rsid w:val="00210255"/>
    <w:rsid w:val="002103A9"/>
    <w:rsid w:val="00210892"/>
    <w:rsid w:val="00210955"/>
    <w:rsid w:val="00210CA0"/>
    <w:rsid w:val="002114C8"/>
    <w:rsid w:val="002119B8"/>
    <w:rsid w:val="00211F52"/>
    <w:rsid w:val="002129F4"/>
    <w:rsid w:val="00213104"/>
    <w:rsid w:val="00213160"/>
    <w:rsid w:val="0021385B"/>
    <w:rsid w:val="002143BF"/>
    <w:rsid w:val="00214C3C"/>
    <w:rsid w:val="00214E1D"/>
    <w:rsid w:val="00214EB8"/>
    <w:rsid w:val="002150A5"/>
    <w:rsid w:val="00215104"/>
    <w:rsid w:val="0021581D"/>
    <w:rsid w:val="00215A3C"/>
    <w:rsid w:val="0021675E"/>
    <w:rsid w:val="00216DEE"/>
    <w:rsid w:val="00216E1D"/>
    <w:rsid w:val="00216E44"/>
    <w:rsid w:val="00216FED"/>
    <w:rsid w:val="00217BA2"/>
    <w:rsid w:val="00217DD2"/>
    <w:rsid w:val="002205EC"/>
    <w:rsid w:val="0022081D"/>
    <w:rsid w:val="002209E3"/>
    <w:rsid w:val="0022188C"/>
    <w:rsid w:val="00221C1C"/>
    <w:rsid w:val="00221E6F"/>
    <w:rsid w:val="002220A6"/>
    <w:rsid w:val="00222276"/>
    <w:rsid w:val="0022247D"/>
    <w:rsid w:val="002226E9"/>
    <w:rsid w:val="00222BC0"/>
    <w:rsid w:val="00222F20"/>
    <w:rsid w:val="0022353A"/>
    <w:rsid w:val="00223578"/>
    <w:rsid w:val="00223587"/>
    <w:rsid w:val="00223807"/>
    <w:rsid w:val="00223815"/>
    <w:rsid w:val="00223DED"/>
    <w:rsid w:val="00223DF9"/>
    <w:rsid w:val="002242E4"/>
    <w:rsid w:val="00224675"/>
    <w:rsid w:val="00224A35"/>
    <w:rsid w:val="00224C18"/>
    <w:rsid w:val="00224D74"/>
    <w:rsid w:val="002250E8"/>
    <w:rsid w:val="0022528F"/>
    <w:rsid w:val="0022538F"/>
    <w:rsid w:val="002253FE"/>
    <w:rsid w:val="00225502"/>
    <w:rsid w:val="00225669"/>
    <w:rsid w:val="0022593E"/>
    <w:rsid w:val="00225D55"/>
    <w:rsid w:val="002263FB"/>
    <w:rsid w:val="00226B70"/>
    <w:rsid w:val="00226BE9"/>
    <w:rsid w:val="00226C3F"/>
    <w:rsid w:val="00226E0B"/>
    <w:rsid w:val="002270FB"/>
    <w:rsid w:val="00227942"/>
    <w:rsid w:val="00227ED8"/>
    <w:rsid w:val="00230146"/>
    <w:rsid w:val="00230AE2"/>
    <w:rsid w:val="00231530"/>
    <w:rsid w:val="00231B5D"/>
    <w:rsid w:val="00232336"/>
    <w:rsid w:val="0023240A"/>
    <w:rsid w:val="00232853"/>
    <w:rsid w:val="00232E54"/>
    <w:rsid w:val="00232E81"/>
    <w:rsid w:val="002334EF"/>
    <w:rsid w:val="002336AE"/>
    <w:rsid w:val="002339BA"/>
    <w:rsid w:val="00233CB3"/>
    <w:rsid w:val="002341D6"/>
    <w:rsid w:val="002343AA"/>
    <w:rsid w:val="002345DA"/>
    <w:rsid w:val="00234959"/>
    <w:rsid w:val="00234E5A"/>
    <w:rsid w:val="00234ED5"/>
    <w:rsid w:val="0023506C"/>
    <w:rsid w:val="0023510C"/>
    <w:rsid w:val="00235265"/>
    <w:rsid w:val="0023571D"/>
    <w:rsid w:val="0023587C"/>
    <w:rsid w:val="00235BFF"/>
    <w:rsid w:val="00235CA2"/>
    <w:rsid w:val="00235D0E"/>
    <w:rsid w:val="00235F1C"/>
    <w:rsid w:val="00235FB2"/>
    <w:rsid w:val="00236861"/>
    <w:rsid w:val="00236FA1"/>
    <w:rsid w:val="0023704F"/>
    <w:rsid w:val="0023734D"/>
    <w:rsid w:val="002376ED"/>
    <w:rsid w:val="00237727"/>
    <w:rsid w:val="00237FF7"/>
    <w:rsid w:val="00240CB2"/>
    <w:rsid w:val="00240EBD"/>
    <w:rsid w:val="002414A4"/>
    <w:rsid w:val="00241550"/>
    <w:rsid w:val="002422C9"/>
    <w:rsid w:val="002427DE"/>
    <w:rsid w:val="0024290C"/>
    <w:rsid w:val="00242999"/>
    <w:rsid w:val="00242AC5"/>
    <w:rsid w:val="00243169"/>
    <w:rsid w:val="00243FDA"/>
    <w:rsid w:val="002445E8"/>
    <w:rsid w:val="0024486B"/>
    <w:rsid w:val="0024540B"/>
    <w:rsid w:val="00245AC2"/>
    <w:rsid w:val="00245B01"/>
    <w:rsid w:val="00245D27"/>
    <w:rsid w:val="00245D75"/>
    <w:rsid w:val="0024601A"/>
    <w:rsid w:val="00246480"/>
    <w:rsid w:val="00246E84"/>
    <w:rsid w:val="00246F98"/>
    <w:rsid w:val="00247D63"/>
    <w:rsid w:val="00247DCB"/>
    <w:rsid w:val="00250265"/>
    <w:rsid w:val="002504A2"/>
    <w:rsid w:val="002505B3"/>
    <w:rsid w:val="00250610"/>
    <w:rsid w:val="002511F7"/>
    <w:rsid w:val="0025144D"/>
    <w:rsid w:val="00251B50"/>
    <w:rsid w:val="002521BF"/>
    <w:rsid w:val="00252540"/>
    <w:rsid w:val="00252A0E"/>
    <w:rsid w:val="00252E9C"/>
    <w:rsid w:val="00253175"/>
    <w:rsid w:val="002532BA"/>
    <w:rsid w:val="002532CE"/>
    <w:rsid w:val="00253706"/>
    <w:rsid w:val="00253724"/>
    <w:rsid w:val="00253C06"/>
    <w:rsid w:val="00253E12"/>
    <w:rsid w:val="00254788"/>
    <w:rsid w:val="00254886"/>
    <w:rsid w:val="00254893"/>
    <w:rsid w:val="002549BC"/>
    <w:rsid w:val="00254CEE"/>
    <w:rsid w:val="002555D6"/>
    <w:rsid w:val="00255C1E"/>
    <w:rsid w:val="00256083"/>
    <w:rsid w:val="002565D1"/>
    <w:rsid w:val="0025692B"/>
    <w:rsid w:val="00256FC8"/>
    <w:rsid w:val="00257359"/>
    <w:rsid w:val="00260709"/>
    <w:rsid w:val="00261B7D"/>
    <w:rsid w:val="002620D3"/>
    <w:rsid w:val="0026227D"/>
    <w:rsid w:val="00262B71"/>
    <w:rsid w:val="00262C82"/>
    <w:rsid w:val="0026309C"/>
    <w:rsid w:val="00263384"/>
    <w:rsid w:val="00263764"/>
    <w:rsid w:val="00263B04"/>
    <w:rsid w:val="002642D1"/>
    <w:rsid w:val="00264740"/>
    <w:rsid w:val="002657AE"/>
    <w:rsid w:val="00266285"/>
    <w:rsid w:val="00266714"/>
    <w:rsid w:val="002669AC"/>
    <w:rsid w:val="00266A52"/>
    <w:rsid w:val="00266BDB"/>
    <w:rsid w:val="00266EFE"/>
    <w:rsid w:val="002672BD"/>
    <w:rsid w:val="002679EB"/>
    <w:rsid w:val="00271359"/>
    <w:rsid w:val="002719C8"/>
    <w:rsid w:val="002721BF"/>
    <w:rsid w:val="00272303"/>
    <w:rsid w:val="00272360"/>
    <w:rsid w:val="0027239F"/>
    <w:rsid w:val="00272764"/>
    <w:rsid w:val="00272C24"/>
    <w:rsid w:val="00273376"/>
    <w:rsid w:val="002737BD"/>
    <w:rsid w:val="00273C10"/>
    <w:rsid w:val="002742F8"/>
    <w:rsid w:val="002749E3"/>
    <w:rsid w:val="00274A76"/>
    <w:rsid w:val="00275243"/>
    <w:rsid w:val="0027530E"/>
    <w:rsid w:val="002762ED"/>
    <w:rsid w:val="0027633E"/>
    <w:rsid w:val="00276F5A"/>
    <w:rsid w:val="00277366"/>
    <w:rsid w:val="00277A2A"/>
    <w:rsid w:val="00277F26"/>
    <w:rsid w:val="00277F5D"/>
    <w:rsid w:val="002804B7"/>
    <w:rsid w:val="002804D3"/>
    <w:rsid w:val="00280ADE"/>
    <w:rsid w:val="00280B5F"/>
    <w:rsid w:val="00281100"/>
    <w:rsid w:val="00281258"/>
    <w:rsid w:val="0028145C"/>
    <w:rsid w:val="002818E2"/>
    <w:rsid w:val="00282226"/>
    <w:rsid w:val="0028258D"/>
    <w:rsid w:val="00282AAF"/>
    <w:rsid w:val="00282CE5"/>
    <w:rsid w:val="002833DE"/>
    <w:rsid w:val="0028343C"/>
    <w:rsid w:val="00283508"/>
    <w:rsid w:val="00283549"/>
    <w:rsid w:val="0028359E"/>
    <w:rsid w:val="00283890"/>
    <w:rsid w:val="00283A8B"/>
    <w:rsid w:val="00283FEC"/>
    <w:rsid w:val="002841B7"/>
    <w:rsid w:val="00284A8E"/>
    <w:rsid w:val="00285294"/>
    <w:rsid w:val="002852A0"/>
    <w:rsid w:val="00285765"/>
    <w:rsid w:val="00285B45"/>
    <w:rsid w:val="0028606E"/>
    <w:rsid w:val="0028691E"/>
    <w:rsid w:val="00287D86"/>
    <w:rsid w:val="0029079C"/>
    <w:rsid w:val="0029153D"/>
    <w:rsid w:val="002918D9"/>
    <w:rsid w:val="002924A7"/>
    <w:rsid w:val="0029275E"/>
    <w:rsid w:val="00292C06"/>
    <w:rsid w:val="002932B9"/>
    <w:rsid w:val="00293658"/>
    <w:rsid w:val="00293A16"/>
    <w:rsid w:val="00293D69"/>
    <w:rsid w:val="0029408F"/>
    <w:rsid w:val="00294118"/>
    <w:rsid w:val="002943E7"/>
    <w:rsid w:val="002950E1"/>
    <w:rsid w:val="00295175"/>
    <w:rsid w:val="00295824"/>
    <w:rsid w:val="00295AEA"/>
    <w:rsid w:val="00295D8E"/>
    <w:rsid w:val="00295E48"/>
    <w:rsid w:val="00295F36"/>
    <w:rsid w:val="002965E3"/>
    <w:rsid w:val="00296806"/>
    <w:rsid w:val="002969D1"/>
    <w:rsid w:val="00296F7F"/>
    <w:rsid w:val="00297DB0"/>
    <w:rsid w:val="002A037B"/>
    <w:rsid w:val="002A03A4"/>
    <w:rsid w:val="002A0428"/>
    <w:rsid w:val="002A1046"/>
    <w:rsid w:val="002A12AB"/>
    <w:rsid w:val="002A1605"/>
    <w:rsid w:val="002A169A"/>
    <w:rsid w:val="002A1CF6"/>
    <w:rsid w:val="002A229C"/>
    <w:rsid w:val="002A23BD"/>
    <w:rsid w:val="002A29CD"/>
    <w:rsid w:val="002A2DBB"/>
    <w:rsid w:val="002A2E26"/>
    <w:rsid w:val="002A3AC4"/>
    <w:rsid w:val="002A429E"/>
    <w:rsid w:val="002A569E"/>
    <w:rsid w:val="002A56BE"/>
    <w:rsid w:val="002A5B63"/>
    <w:rsid w:val="002A5FC5"/>
    <w:rsid w:val="002A615C"/>
    <w:rsid w:val="002A645E"/>
    <w:rsid w:val="002A6F27"/>
    <w:rsid w:val="002A7029"/>
    <w:rsid w:val="002A70A4"/>
    <w:rsid w:val="002A7329"/>
    <w:rsid w:val="002A7377"/>
    <w:rsid w:val="002A7B0B"/>
    <w:rsid w:val="002A7F5D"/>
    <w:rsid w:val="002B03BA"/>
    <w:rsid w:val="002B03C3"/>
    <w:rsid w:val="002B0491"/>
    <w:rsid w:val="002B052D"/>
    <w:rsid w:val="002B0FBF"/>
    <w:rsid w:val="002B14B5"/>
    <w:rsid w:val="002B1A63"/>
    <w:rsid w:val="002B29AC"/>
    <w:rsid w:val="002B2B19"/>
    <w:rsid w:val="002B2CC6"/>
    <w:rsid w:val="002B336A"/>
    <w:rsid w:val="002B33A9"/>
    <w:rsid w:val="002B33CD"/>
    <w:rsid w:val="002B340C"/>
    <w:rsid w:val="002B356F"/>
    <w:rsid w:val="002B3975"/>
    <w:rsid w:val="002B39AC"/>
    <w:rsid w:val="002B43FD"/>
    <w:rsid w:val="002B4421"/>
    <w:rsid w:val="002B4834"/>
    <w:rsid w:val="002B4B6D"/>
    <w:rsid w:val="002B4FAB"/>
    <w:rsid w:val="002B54FC"/>
    <w:rsid w:val="002B6081"/>
    <w:rsid w:val="002B637E"/>
    <w:rsid w:val="002B642C"/>
    <w:rsid w:val="002B66AF"/>
    <w:rsid w:val="002B6732"/>
    <w:rsid w:val="002B68F0"/>
    <w:rsid w:val="002B6E3D"/>
    <w:rsid w:val="002B6F02"/>
    <w:rsid w:val="002B7AF7"/>
    <w:rsid w:val="002B7E32"/>
    <w:rsid w:val="002C03FF"/>
    <w:rsid w:val="002C0514"/>
    <w:rsid w:val="002C0665"/>
    <w:rsid w:val="002C0AA5"/>
    <w:rsid w:val="002C135F"/>
    <w:rsid w:val="002C1428"/>
    <w:rsid w:val="002C1600"/>
    <w:rsid w:val="002C17A9"/>
    <w:rsid w:val="002C1C9E"/>
    <w:rsid w:val="002C1E9E"/>
    <w:rsid w:val="002C1F47"/>
    <w:rsid w:val="002C231F"/>
    <w:rsid w:val="002C2428"/>
    <w:rsid w:val="002C272E"/>
    <w:rsid w:val="002C286F"/>
    <w:rsid w:val="002C2A26"/>
    <w:rsid w:val="002C2DBF"/>
    <w:rsid w:val="002C3059"/>
    <w:rsid w:val="002C358C"/>
    <w:rsid w:val="002C389C"/>
    <w:rsid w:val="002C4B2A"/>
    <w:rsid w:val="002C4BC5"/>
    <w:rsid w:val="002C4C04"/>
    <w:rsid w:val="002C5147"/>
    <w:rsid w:val="002C51EB"/>
    <w:rsid w:val="002C542A"/>
    <w:rsid w:val="002C5DC3"/>
    <w:rsid w:val="002C5DC7"/>
    <w:rsid w:val="002C5E47"/>
    <w:rsid w:val="002C5EB3"/>
    <w:rsid w:val="002C6574"/>
    <w:rsid w:val="002C6702"/>
    <w:rsid w:val="002C6F95"/>
    <w:rsid w:val="002C7053"/>
    <w:rsid w:val="002C71AF"/>
    <w:rsid w:val="002C7576"/>
    <w:rsid w:val="002C7698"/>
    <w:rsid w:val="002C7DBB"/>
    <w:rsid w:val="002D042D"/>
    <w:rsid w:val="002D0580"/>
    <w:rsid w:val="002D0AAE"/>
    <w:rsid w:val="002D0E8F"/>
    <w:rsid w:val="002D0F7E"/>
    <w:rsid w:val="002D16E0"/>
    <w:rsid w:val="002D1951"/>
    <w:rsid w:val="002D222C"/>
    <w:rsid w:val="002D2662"/>
    <w:rsid w:val="002D2A2F"/>
    <w:rsid w:val="002D2A63"/>
    <w:rsid w:val="002D2A9E"/>
    <w:rsid w:val="002D2DDA"/>
    <w:rsid w:val="002D2DEE"/>
    <w:rsid w:val="002D3111"/>
    <w:rsid w:val="002D3148"/>
    <w:rsid w:val="002D35D9"/>
    <w:rsid w:val="002D3678"/>
    <w:rsid w:val="002D3D0B"/>
    <w:rsid w:val="002D3ED8"/>
    <w:rsid w:val="002D408F"/>
    <w:rsid w:val="002D4C54"/>
    <w:rsid w:val="002D4CCA"/>
    <w:rsid w:val="002D512C"/>
    <w:rsid w:val="002D533F"/>
    <w:rsid w:val="002D57D9"/>
    <w:rsid w:val="002D5AB7"/>
    <w:rsid w:val="002D5BDE"/>
    <w:rsid w:val="002D5EC2"/>
    <w:rsid w:val="002D609C"/>
    <w:rsid w:val="002D63A4"/>
    <w:rsid w:val="002D692C"/>
    <w:rsid w:val="002D6A16"/>
    <w:rsid w:val="002D763F"/>
    <w:rsid w:val="002D7698"/>
    <w:rsid w:val="002D7CB9"/>
    <w:rsid w:val="002E019A"/>
    <w:rsid w:val="002E0C0E"/>
    <w:rsid w:val="002E101A"/>
    <w:rsid w:val="002E150D"/>
    <w:rsid w:val="002E15C4"/>
    <w:rsid w:val="002E21D4"/>
    <w:rsid w:val="002E2269"/>
    <w:rsid w:val="002E3018"/>
    <w:rsid w:val="002E35AC"/>
    <w:rsid w:val="002E3930"/>
    <w:rsid w:val="002E394C"/>
    <w:rsid w:val="002E3D70"/>
    <w:rsid w:val="002E41CE"/>
    <w:rsid w:val="002E442E"/>
    <w:rsid w:val="002E44EE"/>
    <w:rsid w:val="002E4E4C"/>
    <w:rsid w:val="002E53D8"/>
    <w:rsid w:val="002E560A"/>
    <w:rsid w:val="002E564D"/>
    <w:rsid w:val="002E5960"/>
    <w:rsid w:val="002E5CAD"/>
    <w:rsid w:val="002E5FDA"/>
    <w:rsid w:val="002E6E49"/>
    <w:rsid w:val="002E6E53"/>
    <w:rsid w:val="002E6EBF"/>
    <w:rsid w:val="002E6FCF"/>
    <w:rsid w:val="002E7689"/>
    <w:rsid w:val="002E7957"/>
    <w:rsid w:val="002E79F1"/>
    <w:rsid w:val="002E7B43"/>
    <w:rsid w:val="002E7C87"/>
    <w:rsid w:val="002F0009"/>
    <w:rsid w:val="002F031E"/>
    <w:rsid w:val="002F038B"/>
    <w:rsid w:val="002F0482"/>
    <w:rsid w:val="002F09E1"/>
    <w:rsid w:val="002F1303"/>
    <w:rsid w:val="002F1528"/>
    <w:rsid w:val="002F1780"/>
    <w:rsid w:val="002F1A0F"/>
    <w:rsid w:val="002F27AB"/>
    <w:rsid w:val="002F2E43"/>
    <w:rsid w:val="002F3288"/>
    <w:rsid w:val="002F3882"/>
    <w:rsid w:val="002F3A29"/>
    <w:rsid w:val="002F3DE1"/>
    <w:rsid w:val="002F3FA2"/>
    <w:rsid w:val="002F4043"/>
    <w:rsid w:val="002F459C"/>
    <w:rsid w:val="002F4A26"/>
    <w:rsid w:val="002F4F5C"/>
    <w:rsid w:val="002F6211"/>
    <w:rsid w:val="002F62C3"/>
    <w:rsid w:val="002F63CF"/>
    <w:rsid w:val="002F6577"/>
    <w:rsid w:val="002F7122"/>
    <w:rsid w:val="002F73A7"/>
    <w:rsid w:val="002F76D1"/>
    <w:rsid w:val="002F76F2"/>
    <w:rsid w:val="002F7815"/>
    <w:rsid w:val="00300A11"/>
    <w:rsid w:val="00300B75"/>
    <w:rsid w:val="00300DDD"/>
    <w:rsid w:val="00300E3C"/>
    <w:rsid w:val="003010EA"/>
    <w:rsid w:val="0030139C"/>
    <w:rsid w:val="003020C9"/>
    <w:rsid w:val="00302473"/>
    <w:rsid w:val="00302596"/>
    <w:rsid w:val="00302661"/>
    <w:rsid w:val="00303175"/>
    <w:rsid w:val="0030327E"/>
    <w:rsid w:val="003034CD"/>
    <w:rsid w:val="00303532"/>
    <w:rsid w:val="00303571"/>
    <w:rsid w:val="00303CD2"/>
    <w:rsid w:val="00303E80"/>
    <w:rsid w:val="003042D3"/>
    <w:rsid w:val="00304938"/>
    <w:rsid w:val="00304B85"/>
    <w:rsid w:val="00304BDA"/>
    <w:rsid w:val="00304C18"/>
    <w:rsid w:val="00304EB1"/>
    <w:rsid w:val="0030523F"/>
    <w:rsid w:val="003054AE"/>
    <w:rsid w:val="0030595A"/>
    <w:rsid w:val="00305970"/>
    <w:rsid w:val="00306490"/>
    <w:rsid w:val="003072D0"/>
    <w:rsid w:val="00307708"/>
    <w:rsid w:val="00307B8F"/>
    <w:rsid w:val="00307BDA"/>
    <w:rsid w:val="00307D4F"/>
    <w:rsid w:val="00307DAE"/>
    <w:rsid w:val="00310001"/>
    <w:rsid w:val="0031045E"/>
    <w:rsid w:val="0031060E"/>
    <w:rsid w:val="00310C2F"/>
    <w:rsid w:val="00310FA0"/>
    <w:rsid w:val="00311295"/>
    <w:rsid w:val="0031202E"/>
    <w:rsid w:val="00312465"/>
    <w:rsid w:val="00312CFC"/>
    <w:rsid w:val="00313576"/>
    <w:rsid w:val="00313B33"/>
    <w:rsid w:val="00313B97"/>
    <w:rsid w:val="00314BAA"/>
    <w:rsid w:val="00315451"/>
    <w:rsid w:val="003154D6"/>
    <w:rsid w:val="003154F5"/>
    <w:rsid w:val="00315623"/>
    <w:rsid w:val="003158CB"/>
    <w:rsid w:val="003158D5"/>
    <w:rsid w:val="003161DA"/>
    <w:rsid w:val="0031660A"/>
    <w:rsid w:val="003175D8"/>
    <w:rsid w:val="00317B81"/>
    <w:rsid w:val="00317E69"/>
    <w:rsid w:val="00320A85"/>
    <w:rsid w:val="00320CE9"/>
    <w:rsid w:val="003212C3"/>
    <w:rsid w:val="003217ED"/>
    <w:rsid w:val="00321875"/>
    <w:rsid w:val="00321B4F"/>
    <w:rsid w:val="00321D16"/>
    <w:rsid w:val="00321D66"/>
    <w:rsid w:val="00322234"/>
    <w:rsid w:val="0032250F"/>
    <w:rsid w:val="00322AED"/>
    <w:rsid w:val="00323796"/>
    <w:rsid w:val="00323D65"/>
    <w:rsid w:val="0032493A"/>
    <w:rsid w:val="0032597B"/>
    <w:rsid w:val="00325CAC"/>
    <w:rsid w:val="00327A1C"/>
    <w:rsid w:val="00327C60"/>
    <w:rsid w:val="00330588"/>
    <w:rsid w:val="00330EBD"/>
    <w:rsid w:val="0033105C"/>
    <w:rsid w:val="003310EE"/>
    <w:rsid w:val="003324AE"/>
    <w:rsid w:val="003336EB"/>
    <w:rsid w:val="003336F9"/>
    <w:rsid w:val="0033391F"/>
    <w:rsid w:val="00333A34"/>
    <w:rsid w:val="003344D6"/>
    <w:rsid w:val="003351B0"/>
    <w:rsid w:val="00335290"/>
    <w:rsid w:val="00335D29"/>
    <w:rsid w:val="0033617F"/>
    <w:rsid w:val="0033648C"/>
    <w:rsid w:val="0033691C"/>
    <w:rsid w:val="00336962"/>
    <w:rsid w:val="003369EE"/>
    <w:rsid w:val="00336FE2"/>
    <w:rsid w:val="00337161"/>
    <w:rsid w:val="0033760F"/>
    <w:rsid w:val="00337825"/>
    <w:rsid w:val="00340170"/>
    <w:rsid w:val="00340736"/>
    <w:rsid w:val="0034074B"/>
    <w:rsid w:val="00340C2E"/>
    <w:rsid w:val="00340CA0"/>
    <w:rsid w:val="00341201"/>
    <w:rsid w:val="0034218E"/>
    <w:rsid w:val="003422C0"/>
    <w:rsid w:val="00342CFE"/>
    <w:rsid w:val="00342FB9"/>
    <w:rsid w:val="00343A5E"/>
    <w:rsid w:val="00343ECE"/>
    <w:rsid w:val="003449AA"/>
    <w:rsid w:val="00344AC9"/>
    <w:rsid w:val="00344B8D"/>
    <w:rsid w:val="00345211"/>
    <w:rsid w:val="00345A52"/>
    <w:rsid w:val="00345DDE"/>
    <w:rsid w:val="00345EC4"/>
    <w:rsid w:val="003465EF"/>
    <w:rsid w:val="00346A3F"/>
    <w:rsid w:val="00347044"/>
    <w:rsid w:val="00347060"/>
    <w:rsid w:val="0034715F"/>
    <w:rsid w:val="00347681"/>
    <w:rsid w:val="003504FD"/>
    <w:rsid w:val="00350771"/>
    <w:rsid w:val="00350DF0"/>
    <w:rsid w:val="00350E92"/>
    <w:rsid w:val="0035134A"/>
    <w:rsid w:val="00352273"/>
    <w:rsid w:val="003525A7"/>
    <w:rsid w:val="003527B3"/>
    <w:rsid w:val="00352B16"/>
    <w:rsid w:val="00353245"/>
    <w:rsid w:val="0035330B"/>
    <w:rsid w:val="003533C9"/>
    <w:rsid w:val="00353B2D"/>
    <w:rsid w:val="00353D66"/>
    <w:rsid w:val="003541A1"/>
    <w:rsid w:val="00354568"/>
    <w:rsid w:val="00354609"/>
    <w:rsid w:val="003547C2"/>
    <w:rsid w:val="00354923"/>
    <w:rsid w:val="0035492F"/>
    <w:rsid w:val="00354C87"/>
    <w:rsid w:val="00354D0B"/>
    <w:rsid w:val="003553BD"/>
    <w:rsid w:val="003556E8"/>
    <w:rsid w:val="00355E83"/>
    <w:rsid w:val="00355FEB"/>
    <w:rsid w:val="0035659B"/>
    <w:rsid w:val="00356E41"/>
    <w:rsid w:val="003571AD"/>
    <w:rsid w:val="00357BF7"/>
    <w:rsid w:val="00357D9F"/>
    <w:rsid w:val="00360511"/>
    <w:rsid w:val="00361709"/>
    <w:rsid w:val="0036174A"/>
    <w:rsid w:val="00361B8F"/>
    <w:rsid w:val="00361CB3"/>
    <w:rsid w:val="00362748"/>
    <w:rsid w:val="00362A8D"/>
    <w:rsid w:val="00362B68"/>
    <w:rsid w:val="00362D6B"/>
    <w:rsid w:val="003639C0"/>
    <w:rsid w:val="00363FF8"/>
    <w:rsid w:val="00364626"/>
    <w:rsid w:val="00364D87"/>
    <w:rsid w:val="00364FE7"/>
    <w:rsid w:val="003651AF"/>
    <w:rsid w:val="00365328"/>
    <w:rsid w:val="0036554E"/>
    <w:rsid w:val="003655D7"/>
    <w:rsid w:val="003655D8"/>
    <w:rsid w:val="00365935"/>
    <w:rsid w:val="00365B05"/>
    <w:rsid w:val="00365BD8"/>
    <w:rsid w:val="003660A2"/>
    <w:rsid w:val="00366AF5"/>
    <w:rsid w:val="003672D5"/>
    <w:rsid w:val="00367844"/>
    <w:rsid w:val="00367F2E"/>
    <w:rsid w:val="00370188"/>
    <w:rsid w:val="003701E8"/>
    <w:rsid w:val="00370272"/>
    <w:rsid w:val="00370514"/>
    <w:rsid w:val="00370E8F"/>
    <w:rsid w:val="00370FE3"/>
    <w:rsid w:val="003716BD"/>
    <w:rsid w:val="00371747"/>
    <w:rsid w:val="00371761"/>
    <w:rsid w:val="00371796"/>
    <w:rsid w:val="00371885"/>
    <w:rsid w:val="00371C7C"/>
    <w:rsid w:val="003720C2"/>
    <w:rsid w:val="0037252F"/>
    <w:rsid w:val="0037262F"/>
    <w:rsid w:val="00372B22"/>
    <w:rsid w:val="00373110"/>
    <w:rsid w:val="003733A3"/>
    <w:rsid w:val="00373DC4"/>
    <w:rsid w:val="00374137"/>
    <w:rsid w:val="0037440B"/>
    <w:rsid w:val="00374575"/>
    <w:rsid w:val="00374E27"/>
    <w:rsid w:val="00374FEF"/>
    <w:rsid w:val="003750CF"/>
    <w:rsid w:val="00375170"/>
    <w:rsid w:val="00375267"/>
    <w:rsid w:val="00375747"/>
    <w:rsid w:val="00375BB7"/>
    <w:rsid w:val="00376935"/>
    <w:rsid w:val="0037694F"/>
    <w:rsid w:val="003769F8"/>
    <w:rsid w:val="00376C1E"/>
    <w:rsid w:val="00376C94"/>
    <w:rsid w:val="00376DFA"/>
    <w:rsid w:val="00377469"/>
    <w:rsid w:val="0037785D"/>
    <w:rsid w:val="00377998"/>
    <w:rsid w:val="00380321"/>
    <w:rsid w:val="003804AB"/>
    <w:rsid w:val="00380C25"/>
    <w:rsid w:val="00380F3F"/>
    <w:rsid w:val="0038146A"/>
    <w:rsid w:val="00381A20"/>
    <w:rsid w:val="00381E2B"/>
    <w:rsid w:val="00381FED"/>
    <w:rsid w:val="003820E1"/>
    <w:rsid w:val="003821A9"/>
    <w:rsid w:val="0038248A"/>
    <w:rsid w:val="003825DE"/>
    <w:rsid w:val="003827C2"/>
    <w:rsid w:val="003832FF"/>
    <w:rsid w:val="00383C33"/>
    <w:rsid w:val="003853B8"/>
    <w:rsid w:val="00385503"/>
    <w:rsid w:val="0038557B"/>
    <w:rsid w:val="0038568E"/>
    <w:rsid w:val="00385795"/>
    <w:rsid w:val="00385857"/>
    <w:rsid w:val="0038687C"/>
    <w:rsid w:val="00386EFF"/>
    <w:rsid w:val="00387422"/>
    <w:rsid w:val="00387A52"/>
    <w:rsid w:val="003903E0"/>
    <w:rsid w:val="00390B7F"/>
    <w:rsid w:val="00390E26"/>
    <w:rsid w:val="00390F57"/>
    <w:rsid w:val="0039108B"/>
    <w:rsid w:val="0039110F"/>
    <w:rsid w:val="00391F64"/>
    <w:rsid w:val="00392054"/>
    <w:rsid w:val="00392627"/>
    <w:rsid w:val="00392811"/>
    <w:rsid w:val="00392B5B"/>
    <w:rsid w:val="00392BA4"/>
    <w:rsid w:val="00392D10"/>
    <w:rsid w:val="0039310A"/>
    <w:rsid w:val="00393514"/>
    <w:rsid w:val="003939C7"/>
    <w:rsid w:val="003944C1"/>
    <w:rsid w:val="00394568"/>
    <w:rsid w:val="003945E6"/>
    <w:rsid w:val="00394671"/>
    <w:rsid w:val="00394A72"/>
    <w:rsid w:val="00394D63"/>
    <w:rsid w:val="003956A3"/>
    <w:rsid w:val="003957E9"/>
    <w:rsid w:val="00395920"/>
    <w:rsid w:val="003959CD"/>
    <w:rsid w:val="00395A4E"/>
    <w:rsid w:val="00395B9D"/>
    <w:rsid w:val="00395D4D"/>
    <w:rsid w:val="00395E6E"/>
    <w:rsid w:val="003963FB"/>
    <w:rsid w:val="0039656D"/>
    <w:rsid w:val="00396CAD"/>
    <w:rsid w:val="00396ECE"/>
    <w:rsid w:val="0039778D"/>
    <w:rsid w:val="0039786B"/>
    <w:rsid w:val="00397BB7"/>
    <w:rsid w:val="00397E43"/>
    <w:rsid w:val="00397EC8"/>
    <w:rsid w:val="0039C8ED"/>
    <w:rsid w:val="003A008E"/>
    <w:rsid w:val="003A348E"/>
    <w:rsid w:val="003A374B"/>
    <w:rsid w:val="003A3850"/>
    <w:rsid w:val="003A3FD6"/>
    <w:rsid w:val="003A4492"/>
    <w:rsid w:val="003A4A42"/>
    <w:rsid w:val="003A55BF"/>
    <w:rsid w:val="003A597F"/>
    <w:rsid w:val="003A6FD7"/>
    <w:rsid w:val="003A70C5"/>
    <w:rsid w:val="003A7193"/>
    <w:rsid w:val="003A72FC"/>
    <w:rsid w:val="003A73F5"/>
    <w:rsid w:val="003A7828"/>
    <w:rsid w:val="003A78DD"/>
    <w:rsid w:val="003B05E7"/>
    <w:rsid w:val="003B0BD1"/>
    <w:rsid w:val="003B0C71"/>
    <w:rsid w:val="003B1AF1"/>
    <w:rsid w:val="003B1CA0"/>
    <w:rsid w:val="003B1E41"/>
    <w:rsid w:val="003B1E80"/>
    <w:rsid w:val="003B2016"/>
    <w:rsid w:val="003B25B9"/>
    <w:rsid w:val="003B2772"/>
    <w:rsid w:val="003B3ADD"/>
    <w:rsid w:val="003B3F32"/>
    <w:rsid w:val="003B46AB"/>
    <w:rsid w:val="003B58F2"/>
    <w:rsid w:val="003B5C77"/>
    <w:rsid w:val="003B61BF"/>
    <w:rsid w:val="003B6ADC"/>
    <w:rsid w:val="003B6BAA"/>
    <w:rsid w:val="003B781B"/>
    <w:rsid w:val="003C073A"/>
    <w:rsid w:val="003C07FD"/>
    <w:rsid w:val="003C138D"/>
    <w:rsid w:val="003C196E"/>
    <w:rsid w:val="003C19AE"/>
    <w:rsid w:val="003C1B80"/>
    <w:rsid w:val="003C2034"/>
    <w:rsid w:val="003C2210"/>
    <w:rsid w:val="003C237D"/>
    <w:rsid w:val="003C2874"/>
    <w:rsid w:val="003C319A"/>
    <w:rsid w:val="003C324C"/>
    <w:rsid w:val="003C3A11"/>
    <w:rsid w:val="003C3B26"/>
    <w:rsid w:val="003C3B2B"/>
    <w:rsid w:val="003C428E"/>
    <w:rsid w:val="003C4528"/>
    <w:rsid w:val="003C4948"/>
    <w:rsid w:val="003C4A29"/>
    <w:rsid w:val="003C4D5C"/>
    <w:rsid w:val="003C52C6"/>
    <w:rsid w:val="003C5352"/>
    <w:rsid w:val="003C581A"/>
    <w:rsid w:val="003C59A7"/>
    <w:rsid w:val="003C5A7C"/>
    <w:rsid w:val="003C61C1"/>
    <w:rsid w:val="003C74C0"/>
    <w:rsid w:val="003D00BE"/>
    <w:rsid w:val="003D034F"/>
    <w:rsid w:val="003D1431"/>
    <w:rsid w:val="003D1708"/>
    <w:rsid w:val="003D177C"/>
    <w:rsid w:val="003D1DEE"/>
    <w:rsid w:val="003D22DC"/>
    <w:rsid w:val="003D28C1"/>
    <w:rsid w:val="003D291D"/>
    <w:rsid w:val="003D2BF0"/>
    <w:rsid w:val="003D2C5F"/>
    <w:rsid w:val="003D36B6"/>
    <w:rsid w:val="003D37AE"/>
    <w:rsid w:val="003D37D2"/>
    <w:rsid w:val="003D39B7"/>
    <w:rsid w:val="003D3D84"/>
    <w:rsid w:val="003D3E6F"/>
    <w:rsid w:val="003D41FA"/>
    <w:rsid w:val="003D46EF"/>
    <w:rsid w:val="003D5062"/>
    <w:rsid w:val="003D5657"/>
    <w:rsid w:val="003D57D4"/>
    <w:rsid w:val="003D6448"/>
    <w:rsid w:val="003D6651"/>
    <w:rsid w:val="003D68C5"/>
    <w:rsid w:val="003D7304"/>
    <w:rsid w:val="003D750D"/>
    <w:rsid w:val="003E0916"/>
    <w:rsid w:val="003E0C2A"/>
    <w:rsid w:val="003E0C4E"/>
    <w:rsid w:val="003E122B"/>
    <w:rsid w:val="003E1380"/>
    <w:rsid w:val="003E141E"/>
    <w:rsid w:val="003E160F"/>
    <w:rsid w:val="003E1C68"/>
    <w:rsid w:val="003E2486"/>
    <w:rsid w:val="003E28BF"/>
    <w:rsid w:val="003E2A0C"/>
    <w:rsid w:val="003E3849"/>
    <w:rsid w:val="003E397A"/>
    <w:rsid w:val="003E3AC3"/>
    <w:rsid w:val="003E4069"/>
    <w:rsid w:val="003E429A"/>
    <w:rsid w:val="003E5CA3"/>
    <w:rsid w:val="003E5CF0"/>
    <w:rsid w:val="003E608E"/>
    <w:rsid w:val="003E66D8"/>
    <w:rsid w:val="003E677C"/>
    <w:rsid w:val="003E7147"/>
    <w:rsid w:val="003E743D"/>
    <w:rsid w:val="003E7BD7"/>
    <w:rsid w:val="003E7FF6"/>
    <w:rsid w:val="003EF12B"/>
    <w:rsid w:val="003F010B"/>
    <w:rsid w:val="003F0474"/>
    <w:rsid w:val="003F0BF7"/>
    <w:rsid w:val="003F0C50"/>
    <w:rsid w:val="003F0CFA"/>
    <w:rsid w:val="003F1183"/>
    <w:rsid w:val="003F1321"/>
    <w:rsid w:val="003F155F"/>
    <w:rsid w:val="003F1A87"/>
    <w:rsid w:val="003F20E5"/>
    <w:rsid w:val="003F22F4"/>
    <w:rsid w:val="003F287C"/>
    <w:rsid w:val="003F2D5A"/>
    <w:rsid w:val="003F2D82"/>
    <w:rsid w:val="003F352A"/>
    <w:rsid w:val="003F3CAB"/>
    <w:rsid w:val="003F4483"/>
    <w:rsid w:val="003F451F"/>
    <w:rsid w:val="003F4536"/>
    <w:rsid w:val="003F483C"/>
    <w:rsid w:val="003F4CA6"/>
    <w:rsid w:val="003F4D49"/>
    <w:rsid w:val="003F5089"/>
    <w:rsid w:val="003F53CE"/>
    <w:rsid w:val="003F5724"/>
    <w:rsid w:val="003F5FD2"/>
    <w:rsid w:val="003F63C9"/>
    <w:rsid w:val="003F65B9"/>
    <w:rsid w:val="003F6BC4"/>
    <w:rsid w:val="003F71AD"/>
    <w:rsid w:val="003F71C3"/>
    <w:rsid w:val="003F7398"/>
    <w:rsid w:val="003F77BF"/>
    <w:rsid w:val="003F7CD4"/>
    <w:rsid w:val="0040043D"/>
    <w:rsid w:val="00400CD8"/>
    <w:rsid w:val="00400FED"/>
    <w:rsid w:val="0040113B"/>
    <w:rsid w:val="004013D5"/>
    <w:rsid w:val="00401559"/>
    <w:rsid w:val="00401B50"/>
    <w:rsid w:val="00401F7F"/>
    <w:rsid w:val="00402238"/>
    <w:rsid w:val="0040269E"/>
    <w:rsid w:val="004031C9"/>
    <w:rsid w:val="00403934"/>
    <w:rsid w:val="00403943"/>
    <w:rsid w:val="00403AF1"/>
    <w:rsid w:val="0040401C"/>
    <w:rsid w:val="00404FB9"/>
    <w:rsid w:val="00405090"/>
    <w:rsid w:val="004050E7"/>
    <w:rsid w:val="004058B4"/>
    <w:rsid w:val="00405C61"/>
    <w:rsid w:val="00405E67"/>
    <w:rsid w:val="00406554"/>
    <w:rsid w:val="00406837"/>
    <w:rsid w:val="00406A11"/>
    <w:rsid w:val="00406E4C"/>
    <w:rsid w:val="00406F5B"/>
    <w:rsid w:val="00407B08"/>
    <w:rsid w:val="00407EFC"/>
    <w:rsid w:val="004100AC"/>
    <w:rsid w:val="00410BD7"/>
    <w:rsid w:val="00410C52"/>
    <w:rsid w:val="00410C6F"/>
    <w:rsid w:val="00410FF3"/>
    <w:rsid w:val="0041244C"/>
    <w:rsid w:val="00412F81"/>
    <w:rsid w:val="00413200"/>
    <w:rsid w:val="0041391A"/>
    <w:rsid w:val="0041398C"/>
    <w:rsid w:val="00413C3F"/>
    <w:rsid w:val="00413ED0"/>
    <w:rsid w:val="00414AD3"/>
    <w:rsid w:val="00414DD0"/>
    <w:rsid w:val="004157FF"/>
    <w:rsid w:val="00415877"/>
    <w:rsid w:val="00415EBF"/>
    <w:rsid w:val="00415FAE"/>
    <w:rsid w:val="00416157"/>
    <w:rsid w:val="00416DA4"/>
    <w:rsid w:val="00416EE1"/>
    <w:rsid w:val="00416FAC"/>
    <w:rsid w:val="004172DE"/>
    <w:rsid w:val="00417624"/>
    <w:rsid w:val="00417A06"/>
    <w:rsid w:val="004201FB"/>
    <w:rsid w:val="00420613"/>
    <w:rsid w:val="00420AC1"/>
    <w:rsid w:val="0042171F"/>
    <w:rsid w:val="004218EE"/>
    <w:rsid w:val="00421CB6"/>
    <w:rsid w:val="0042213F"/>
    <w:rsid w:val="00422DD3"/>
    <w:rsid w:val="00422DD9"/>
    <w:rsid w:val="004230BA"/>
    <w:rsid w:val="004235E7"/>
    <w:rsid w:val="004237D8"/>
    <w:rsid w:val="00423C8F"/>
    <w:rsid w:val="00423EAC"/>
    <w:rsid w:val="00423F5F"/>
    <w:rsid w:val="00424080"/>
    <w:rsid w:val="004241D5"/>
    <w:rsid w:val="0042483D"/>
    <w:rsid w:val="00424EAE"/>
    <w:rsid w:val="00425359"/>
    <w:rsid w:val="00426793"/>
    <w:rsid w:val="004269C7"/>
    <w:rsid w:val="00426C28"/>
    <w:rsid w:val="00426D27"/>
    <w:rsid w:val="00426F59"/>
    <w:rsid w:val="00427007"/>
    <w:rsid w:val="00427534"/>
    <w:rsid w:val="0042797C"/>
    <w:rsid w:val="00427B15"/>
    <w:rsid w:val="00427B34"/>
    <w:rsid w:val="00427EAC"/>
    <w:rsid w:val="0043007E"/>
    <w:rsid w:val="004304D4"/>
    <w:rsid w:val="00430790"/>
    <w:rsid w:val="00430844"/>
    <w:rsid w:val="00430BF0"/>
    <w:rsid w:val="00430D78"/>
    <w:rsid w:val="004313B1"/>
    <w:rsid w:val="00431837"/>
    <w:rsid w:val="0043190E"/>
    <w:rsid w:val="00431AF9"/>
    <w:rsid w:val="00431D50"/>
    <w:rsid w:val="00431D69"/>
    <w:rsid w:val="00432353"/>
    <w:rsid w:val="004328AD"/>
    <w:rsid w:val="004335EB"/>
    <w:rsid w:val="0043364A"/>
    <w:rsid w:val="00433939"/>
    <w:rsid w:val="00434B32"/>
    <w:rsid w:val="00434C42"/>
    <w:rsid w:val="00434DEF"/>
    <w:rsid w:val="004351C1"/>
    <w:rsid w:val="00435362"/>
    <w:rsid w:val="0043538E"/>
    <w:rsid w:val="00435883"/>
    <w:rsid w:val="0043746D"/>
    <w:rsid w:val="00437752"/>
    <w:rsid w:val="00437A45"/>
    <w:rsid w:val="00437B54"/>
    <w:rsid w:val="00437E21"/>
    <w:rsid w:val="00440688"/>
    <w:rsid w:val="00440916"/>
    <w:rsid w:val="00441538"/>
    <w:rsid w:val="0044177E"/>
    <w:rsid w:val="00441D11"/>
    <w:rsid w:val="00441D42"/>
    <w:rsid w:val="0044242C"/>
    <w:rsid w:val="00443334"/>
    <w:rsid w:val="00443579"/>
    <w:rsid w:val="004435BB"/>
    <w:rsid w:val="00443627"/>
    <w:rsid w:val="00443ED1"/>
    <w:rsid w:val="004440AE"/>
    <w:rsid w:val="004447F2"/>
    <w:rsid w:val="00444D1A"/>
    <w:rsid w:val="00444E5E"/>
    <w:rsid w:val="00444F55"/>
    <w:rsid w:val="00445834"/>
    <w:rsid w:val="00445B29"/>
    <w:rsid w:val="0044662E"/>
    <w:rsid w:val="004466B2"/>
    <w:rsid w:val="00446B35"/>
    <w:rsid w:val="0044706E"/>
    <w:rsid w:val="00447C0E"/>
    <w:rsid w:val="00450192"/>
    <w:rsid w:val="00450638"/>
    <w:rsid w:val="004507FE"/>
    <w:rsid w:val="00450D9B"/>
    <w:rsid w:val="00451095"/>
    <w:rsid w:val="004512C4"/>
    <w:rsid w:val="0045148D"/>
    <w:rsid w:val="00451B74"/>
    <w:rsid w:val="00451D3C"/>
    <w:rsid w:val="00451FA7"/>
    <w:rsid w:val="00452381"/>
    <w:rsid w:val="00452697"/>
    <w:rsid w:val="00452D90"/>
    <w:rsid w:val="004535F0"/>
    <w:rsid w:val="004536BA"/>
    <w:rsid w:val="00453A83"/>
    <w:rsid w:val="00454066"/>
    <w:rsid w:val="004540C7"/>
    <w:rsid w:val="00454468"/>
    <w:rsid w:val="00454EA4"/>
    <w:rsid w:val="00455061"/>
    <w:rsid w:val="0045540D"/>
    <w:rsid w:val="00455CB2"/>
    <w:rsid w:val="00455CD1"/>
    <w:rsid w:val="0045600F"/>
    <w:rsid w:val="00456C53"/>
    <w:rsid w:val="00456F4A"/>
    <w:rsid w:val="004573C4"/>
    <w:rsid w:val="00460114"/>
    <w:rsid w:val="0046029E"/>
    <w:rsid w:val="004607E0"/>
    <w:rsid w:val="00460D47"/>
    <w:rsid w:val="00460EC3"/>
    <w:rsid w:val="004611DC"/>
    <w:rsid w:val="004615AF"/>
    <w:rsid w:val="004615FA"/>
    <w:rsid w:val="004620D2"/>
    <w:rsid w:val="00462B99"/>
    <w:rsid w:val="00462E24"/>
    <w:rsid w:val="00462F29"/>
    <w:rsid w:val="00463809"/>
    <w:rsid w:val="0046392A"/>
    <w:rsid w:val="00463B40"/>
    <w:rsid w:val="0046411F"/>
    <w:rsid w:val="00464316"/>
    <w:rsid w:val="00464396"/>
    <w:rsid w:val="00464425"/>
    <w:rsid w:val="00464999"/>
    <w:rsid w:val="00464A52"/>
    <w:rsid w:val="00464AC5"/>
    <w:rsid w:val="004653F8"/>
    <w:rsid w:val="0046565C"/>
    <w:rsid w:val="004659DD"/>
    <w:rsid w:val="004660AF"/>
    <w:rsid w:val="0046611A"/>
    <w:rsid w:val="00466406"/>
    <w:rsid w:val="0046646B"/>
    <w:rsid w:val="00466A51"/>
    <w:rsid w:val="00466B6F"/>
    <w:rsid w:val="00466CAE"/>
    <w:rsid w:val="00466DC8"/>
    <w:rsid w:val="00466E04"/>
    <w:rsid w:val="00466E22"/>
    <w:rsid w:val="00466FAD"/>
    <w:rsid w:val="004670EA"/>
    <w:rsid w:val="004674A0"/>
    <w:rsid w:val="00467845"/>
    <w:rsid w:val="00467943"/>
    <w:rsid w:val="00467C43"/>
    <w:rsid w:val="00467C91"/>
    <w:rsid w:val="004701EA"/>
    <w:rsid w:val="0047021D"/>
    <w:rsid w:val="00470315"/>
    <w:rsid w:val="00470579"/>
    <w:rsid w:val="0047070D"/>
    <w:rsid w:val="00470907"/>
    <w:rsid w:val="00470A49"/>
    <w:rsid w:val="004711B5"/>
    <w:rsid w:val="0047170D"/>
    <w:rsid w:val="00471AB5"/>
    <w:rsid w:val="00471B31"/>
    <w:rsid w:val="00471E59"/>
    <w:rsid w:val="00472026"/>
    <w:rsid w:val="004725D9"/>
    <w:rsid w:val="00472A73"/>
    <w:rsid w:val="00473001"/>
    <w:rsid w:val="00473094"/>
    <w:rsid w:val="00473511"/>
    <w:rsid w:val="00473C55"/>
    <w:rsid w:val="00473EE2"/>
    <w:rsid w:val="00474874"/>
    <w:rsid w:val="00474A39"/>
    <w:rsid w:val="00474E75"/>
    <w:rsid w:val="0047566C"/>
    <w:rsid w:val="00475ED5"/>
    <w:rsid w:val="004769BD"/>
    <w:rsid w:val="004772D9"/>
    <w:rsid w:val="004775A0"/>
    <w:rsid w:val="004778D8"/>
    <w:rsid w:val="00480326"/>
    <w:rsid w:val="004806EB"/>
    <w:rsid w:val="0048087F"/>
    <w:rsid w:val="00480AFF"/>
    <w:rsid w:val="004811A6"/>
    <w:rsid w:val="004816E0"/>
    <w:rsid w:val="0048170C"/>
    <w:rsid w:val="0048176E"/>
    <w:rsid w:val="00481AF1"/>
    <w:rsid w:val="0048293A"/>
    <w:rsid w:val="00482A7D"/>
    <w:rsid w:val="004840C5"/>
    <w:rsid w:val="00484942"/>
    <w:rsid w:val="00484B5D"/>
    <w:rsid w:val="00484E0B"/>
    <w:rsid w:val="004851BF"/>
    <w:rsid w:val="0048524C"/>
    <w:rsid w:val="00485682"/>
    <w:rsid w:val="00485AA3"/>
    <w:rsid w:val="00485CAD"/>
    <w:rsid w:val="00486374"/>
    <w:rsid w:val="004869DD"/>
    <w:rsid w:val="00486BBB"/>
    <w:rsid w:val="00486D9D"/>
    <w:rsid w:val="00486DE7"/>
    <w:rsid w:val="004873B2"/>
    <w:rsid w:val="00487D56"/>
    <w:rsid w:val="00487FB0"/>
    <w:rsid w:val="00490218"/>
    <w:rsid w:val="004906D2"/>
    <w:rsid w:val="004908F5"/>
    <w:rsid w:val="00490C62"/>
    <w:rsid w:val="00490F12"/>
    <w:rsid w:val="00490F88"/>
    <w:rsid w:val="00491041"/>
    <w:rsid w:val="00491308"/>
    <w:rsid w:val="004913B8"/>
    <w:rsid w:val="004913DC"/>
    <w:rsid w:val="004915D1"/>
    <w:rsid w:val="00491829"/>
    <w:rsid w:val="0049189B"/>
    <w:rsid w:val="00491CE5"/>
    <w:rsid w:val="00491F9D"/>
    <w:rsid w:val="00492304"/>
    <w:rsid w:val="00492517"/>
    <w:rsid w:val="00492778"/>
    <w:rsid w:val="00492C56"/>
    <w:rsid w:val="00492FE0"/>
    <w:rsid w:val="00493102"/>
    <w:rsid w:val="004931E7"/>
    <w:rsid w:val="004937C8"/>
    <w:rsid w:val="00493A10"/>
    <w:rsid w:val="004940D8"/>
    <w:rsid w:val="00494164"/>
    <w:rsid w:val="004942D1"/>
    <w:rsid w:val="00494C8B"/>
    <w:rsid w:val="00495014"/>
    <w:rsid w:val="004951DA"/>
    <w:rsid w:val="00495261"/>
    <w:rsid w:val="0049690E"/>
    <w:rsid w:val="0049719C"/>
    <w:rsid w:val="00497BA9"/>
    <w:rsid w:val="00497CAA"/>
    <w:rsid w:val="00497FC0"/>
    <w:rsid w:val="004A01F0"/>
    <w:rsid w:val="004A0411"/>
    <w:rsid w:val="004A0724"/>
    <w:rsid w:val="004A0EA1"/>
    <w:rsid w:val="004A1267"/>
    <w:rsid w:val="004A13B4"/>
    <w:rsid w:val="004A1404"/>
    <w:rsid w:val="004A158F"/>
    <w:rsid w:val="004A22E7"/>
    <w:rsid w:val="004A2C87"/>
    <w:rsid w:val="004A2CDD"/>
    <w:rsid w:val="004A30F3"/>
    <w:rsid w:val="004A3314"/>
    <w:rsid w:val="004A3EFC"/>
    <w:rsid w:val="004A40FE"/>
    <w:rsid w:val="004A4262"/>
    <w:rsid w:val="004A433E"/>
    <w:rsid w:val="004A56EF"/>
    <w:rsid w:val="004A58EA"/>
    <w:rsid w:val="004A5E7A"/>
    <w:rsid w:val="004A68A3"/>
    <w:rsid w:val="004A6B3F"/>
    <w:rsid w:val="004A71B7"/>
    <w:rsid w:val="004A7EBB"/>
    <w:rsid w:val="004B0704"/>
    <w:rsid w:val="004B0E2D"/>
    <w:rsid w:val="004B1290"/>
    <w:rsid w:val="004B146B"/>
    <w:rsid w:val="004B18F4"/>
    <w:rsid w:val="004B1C99"/>
    <w:rsid w:val="004B39CE"/>
    <w:rsid w:val="004B39F4"/>
    <w:rsid w:val="004B3B1B"/>
    <w:rsid w:val="004B3D13"/>
    <w:rsid w:val="004B3D9E"/>
    <w:rsid w:val="004B3FC3"/>
    <w:rsid w:val="004B44A0"/>
    <w:rsid w:val="004B46AE"/>
    <w:rsid w:val="004B4E26"/>
    <w:rsid w:val="004B56D5"/>
    <w:rsid w:val="004B5B3C"/>
    <w:rsid w:val="004B5F61"/>
    <w:rsid w:val="004B6168"/>
    <w:rsid w:val="004B6400"/>
    <w:rsid w:val="004B6727"/>
    <w:rsid w:val="004B673D"/>
    <w:rsid w:val="004B6861"/>
    <w:rsid w:val="004B6B42"/>
    <w:rsid w:val="004B6F4E"/>
    <w:rsid w:val="004B7AB9"/>
    <w:rsid w:val="004B7CA4"/>
    <w:rsid w:val="004B7CBD"/>
    <w:rsid w:val="004C0331"/>
    <w:rsid w:val="004C03BF"/>
    <w:rsid w:val="004C1171"/>
    <w:rsid w:val="004C16FF"/>
    <w:rsid w:val="004C1734"/>
    <w:rsid w:val="004C17BD"/>
    <w:rsid w:val="004C1A04"/>
    <w:rsid w:val="004C2342"/>
    <w:rsid w:val="004C23FA"/>
    <w:rsid w:val="004C27AB"/>
    <w:rsid w:val="004C296B"/>
    <w:rsid w:val="004C2CCC"/>
    <w:rsid w:val="004C2E9B"/>
    <w:rsid w:val="004C30BD"/>
    <w:rsid w:val="004C3BC2"/>
    <w:rsid w:val="004C3F63"/>
    <w:rsid w:val="004C41B7"/>
    <w:rsid w:val="004C5177"/>
    <w:rsid w:val="004C59A4"/>
    <w:rsid w:val="004C5BA3"/>
    <w:rsid w:val="004C5CA5"/>
    <w:rsid w:val="004C5D3F"/>
    <w:rsid w:val="004C6768"/>
    <w:rsid w:val="004C6AC5"/>
    <w:rsid w:val="004C6ED1"/>
    <w:rsid w:val="004C70B7"/>
    <w:rsid w:val="004C746B"/>
    <w:rsid w:val="004C74C5"/>
    <w:rsid w:val="004C7680"/>
    <w:rsid w:val="004C7CAF"/>
    <w:rsid w:val="004C7D84"/>
    <w:rsid w:val="004D0591"/>
    <w:rsid w:val="004D07A4"/>
    <w:rsid w:val="004D091E"/>
    <w:rsid w:val="004D0B47"/>
    <w:rsid w:val="004D0CD6"/>
    <w:rsid w:val="004D1002"/>
    <w:rsid w:val="004D137F"/>
    <w:rsid w:val="004D1478"/>
    <w:rsid w:val="004D1A47"/>
    <w:rsid w:val="004D1AB5"/>
    <w:rsid w:val="004D1FA3"/>
    <w:rsid w:val="004D353E"/>
    <w:rsid w:val="004D357B"/>
    <w:rsid w:val="004D43D1"/>
    <w:rsid w:val="004D45B7"/>
    <w:rsid w:val="004D489A"/>
    <w:rsid w:val="004D4CF1"/>
    <w:rsid w:val="004D4E66"/>
    <w:rsid w:val="004D5D87"/>
    <w:rsid w:val="004D5F74"/>
    <w:rsid w:val="004D687D"/>
    <w:rsid w:val="004D6CE0"/>
    <w:rsid w:val="004D6F8F"/>
    <w:rsid w:val="004D79B6"/>
    <w:rsid w:val="004D7F27"/>
    <w:rsid w:val="004E031B"/>
    <w:rsid w:val="004E03FD"/>
    <w:rsid w:val="004E05ED"/>
    <w:rsid w:val="004E199D"/>
    <w:rsid w:val="004E28DC"/>
    <w:rsid w:val="004E2E8E"/>
    <w:rsid w:val="004E30FB"/>
    <w:rsid w:val="004E3256"/>
    <w:rsid w:val="004E3576"/>
    <w:rsid w:val="004E3FE6"/>
    <w:rsid w:val="004E40E5"/>
    <w:rsid w:val="004E468D"/>
    <w:rsid w:val="004E4B44"/>
    <w:rsid w:val="004E53C2"/>
    <w:rsid w:val="004E556A"/>
    <w:rsid w:val="004E5736"/>
    <w:rsid w:val="004E578B"/>
    <w:rsid w:val="004E5C35"/>
    <w:rsid w:val="004E64BE"/>
    <w:rsid w:val="004E6EEE"/>
    <w:rsid w:val="004E7042"/>
    <w:rsid w:val="004E7173"/>
    <w:rsid w:val="004E71D6"/>
    <w:rsid w:val="004E7966"/>
    <w:rsid w:val="004F03C8"/>
    <w:rsid w:val="004F095C"/>
    <w:rsid w:val="004F09CF"/>
    <w:rsid w:val="004F0D5D"/>
    <w:rsid w:val="004F1011"/>
    <w:rsid w:val="004F183E"/>
    <w:rsid w:val="004F18BE"/>
    <w:rsid w:val="004F1A32"/>
    <w:rsid w:val="004F2603"/>
    <w:rsid w:val="004F2A10"/>
    <w:rsid w:val="004F30B3"/>
    <w:rsid w:val="004F3597"/>
    <w:rsid w:val="004F3B15"/>
    <w:rsid w:val="004F4165"/>
    <w:rsid w:val="004F58EC"/>
    <w:rsid w:val="004F5D9E"/>
    <w:rsid w:val="004F642A"/>
    <w:rsid w:val="004F666A"/>
    <w:rsid w:val="004F68F9"/>
    <w:rsid w:val="004F6A77"/>
    <w:rsid w:val="004F6AD9"/>
    <w:rsid w:val="004F7190"/>
    <w:rsid w:val="004F71C6"/>
    <w:rsid w:val="004F75CA"/>
    <w:rsid w:val="004F7862"/>
    <w:rsid w:val="004F7C95"/>
    <w:rsid w:val="004F7FA9"/>
    <w:rsid w:val="004F7FDD"/>
    <w:rsid w:val="005000FA"/>
    <w:rsid w:val="00500221"/>
    <w:rsid w:val="00500BE9"/>
    <w:rsid w:val="00500F68"/>
    <w:rsid w:val="00500FD2"/>
    <w:rsid w:val="005012C6"/>
    <w:rsid w:val="005017F3"/>
    <w:rsid w:val="0050190A"/>
    <w:rsid w:val="00502E21"/>
    <w:rsid w:val="005039C3"/>
    <w:rsid w:val="00503F96"/>
    <w:rsid w:val="00504026"/>
    <w:rsid w:val="00504761"/>
    <w:rsid w:val="00504B2A"/>
    <w:rsid w:val="00504D33"/>
    <w:rsid w:val="00504D68"/>
    <w:rsid w:val="00504F66"/>
    <w:rsid w:val="00505392"/>
    <w:rsid w:val="00505E2C"/>
    <w:rsid w:val="005066C7"/>
    <w:rsid w:val="00506A37"/>
    <w:rsid w:val="00506D4D"/>
    <w:rsid w:val="00506DF1"/>
    <w:rsid w:val="005070CC"/>
    <w:rsid w:val="005075D8"/>
    <w:rsid w:val="005076B6"/>
    <w:rsid w:val="005079F6"/>
    <w:rsid w:val="00507A70"/>
    <w:rsid w:val="00507DB1"/>
    <w:rsid w:val="0051047D"/>
    <w:rsid w:val="00511125"/>
    <w:rsid w:val="00511135"/>
    <w:rsid w:val="00511320"/>
    <w:rsid w:val="00511606"/>
    <w:rsid w:val="0051164C"/>
    <w:rsid w:val="005119F9"/>
    <w:rsid w:val="00511CB4"/>
    <w:rsid w:val="00512033"/>
    <w:rsid w:val="0051247F"/>
    <w:rsid w:val="005124AD"/>
    <w:rsid w:val="00513538"/>
    <w:rsid w:val="005138C1"/>
    <w:rsid w:val="005141D9"/>
    <w:rsid w:val="00514647"/>
    <w:rsid w:val="00515194"/>
    <w:rsid w:val="0051523B"/>
    <w:rsid w:val="005154FF"/>
    <w:rsid w:val="0051560E"/>
    <w:rsid w:val="00515A5A"/>
    <w:rsid w:val="00515CE5"/>
    <w:rsid w:val="00516AA0"/>
    <w:rsid w:val="005173CC"/>
    <w:rsid w:val="005174D7"/>
    <w:rsid w:val="005179AC"/>
    <w:rsid w:val="00520044"/>
    <w:rsid w:val="00520116"/>
    <w:rsid w:val="005201DC"/>
    <w:rsid w:val="00520230"/>
    <w:rsid w:val="005203A6"/>
    <w:rsid w:val="005204AE"/>
    <w:rsid w:val="00520565"/>
    <w:rsid w:val="005205A7"/>
    <w:rsid w:val="005213F8"/>
    <w:rsid w:val="005217BA"/>
    <w:rsid w:val="0052192F"/>
    <w:rsid w:val="005219F7"/>
    <w:rsid w:val="00521A75"/>
    <w:rsid w:val="00521CCB"/>
    <w:rsid w:val="0052229C"/>
    <w:rsid w:val="0052261C"/>
    <w:rsid w:val="00523120"/>
    <w:rsid w:val="00523526"/>
    <w:rsid w:val="00523B73"/>
    <w:rsid w:val="00524019"/>
    <w:rsid w:val="0052450D"/>
    <w:rsid w:val="00524526"/>
    <w:rsid w:val="00524A7B"/>
    <w:rsid w:val="0052533C"/>
    <w:rsid w:val="00525A5D"/>
    <w:rsid w:val="0052636E"/>
    <w:rsid w:val="00526B22"/>
    <w:rsid w:val="00526DB3"/>
    <w:rsid w:val="005277CD"/>
    <w:rsid w:val="00527D41"/>
    <w:rsid w:val="00530500"/>
    <w:rsid w:val="0053082C"/>
    <w:rsid w:val="005309EF"/>
    <w:rsid w:val="00530BA7"/>
    <w:rsid w:val="00530EC5"/>
    <w:rsid w:val="005312B1"/>
    <w:rsid w:val="00531A22"/>
    <w:rsid w:val="00532111"/>
    <w:rsid w:val="00532190"/>
    <w:rsid w:val="005323C2"/>
    <w:rsid w:val="00532A90"/>
    <w:rsid w:val="00532F37"/>
    <w:rsid w:val="005332AC"/>
    <w:rsid w:val="005333B4"/>
    <w:rsid w:val="005333D7"/>
    <w:rsid w:val="005337D8"/>
    <w:rsid w:val="005339F4"/>
    <w:rsid w:val="00533F06"/>
    <w:rsid w:val="00534836"/>
    <w:rsid w:val="005348AF"/>
    <w:rsid w:val="00535180"/>
    <w:rsid w:val="00535345"/>
    <w:rsid w:val="00535409"/>
    <w:rsid w:val="00535CE3"/>
    <w:rsid w:val="0053621B"/>
    <w:rsid w:val="005362D3"/>
    <w:rsid w:val="0053659D"/>
    <w:rsid w:val="00536DC4"/>
    <w:rsid w:val="00536E44"/>
    <w:rsid w:val="00536E8F"/>
    <w:rsid w:val="00537108"/>
    <w:rsid w:val="00537456"/>
    <w:rsid w:val="005375FB"/>
    <w:rsid w:val="00537C90"/>
    <w:rsid w:val="00537D26"/>
    <w:rsid w:val="005407AA"/>
    <w:rsid w:val="0054094C"/>
    <w:rsid w:val="00541547"/>
    <w:rsid w:val="00541733"/>
    <w:rsid w:val="00541D2B"/>
    <w:rsid w:val="005427A7"/>
    <w:rsid w:val="00543268"/>
    <w:rsid w:val="0054374A"/>
    <w:rsid w:val="00543BE3"/>
    <w:rsid w:val="00543C4E"/>
    <w:rsid w:val="00543E71"/>
    <w:rsid w:val="005445D6"/>
    <w:rsid w:val="005459C8"/>
    <w:rsid w:val="005459E8"/>
    <w:rsid w:val="00545C4B"/>
    <w:rsid w:val="005461ED"/>
    <w:rsid w:val="00546239"/>
    <w:rsid w:val="0054667A"/>
    <w:rsid w:val="00546756"/>
    <w:rsid w:val="00546D22"/>
    <w:rsid w:val="005470CE"/>
    <w:rsid w:val="005470F6"/>
    <w:rsid w:val="005473C6"/>
    <w:rsid w:val="00547C69"/>
    <w:rsid w:val="00550907"/>
    <w:rsid w:val="00550A3F"/>
    <w:rsid w:val="00551248"/>
    <w:rsid w:val="00551453"/>
    <w:rsid w:val="00551715"/>
    <w:rsid w:val="00551E5E"/>
    <w:rsid w:val="005527E8"/>
    <w:rsid w:val="005529CD"/>
    <w:rsid w:val="00552A94"/>
    <w:rsid w:val="00552ABB"/>
    <w:rsid w:val="00552C21"/>
    <w:rsid w:val="00552DCA"/>
    <w:rsid w:val="0055325F"/>
    <w:rsid w:val="005532DB"/>
    <w:rsid w:val="00553651"/>
    <w:rsid w:val="005539CF"/>
    <w:rsid w:val="00553C27"/>
    <w:rsid w:val="00554154"/>
    <w:rsid w:val="005543A2"/>
    <w:rsid w:val="00554F54"/>
    <w:rsid w:val="00554F61"/>
    <w:rsid w:val="00555133"/>
    <w:rsid w:val="00555551"/>
    <w:rsid w:val="0055561D"/>
    <w:rsid w:val="0055571E"/>
    <w:rsid w:val="0055574E"/>
    <w:rsid w:val="005559A1"/>
    <w:rsid w:val="00555B40"/>
    <w:rsid w:val="00555F1A"/>
    <w:rsid w:val="005560EB"/>
    <w:rsid w:val="005567B1"/>
    <w:rsid w:val="0055696A"/>
    <w:rsid w:val="00556B6C"/>
    <w:rsid w:val="0055771B"/>
    <w:rsid w:val="005577DE"/>
    <w:rsid w:val="00557CBC"/>
    <w:rsid w:val="00557D8D"/>
    <w:rsid w:val="00558D3D"/>
    <w:rsid w:val="00560189"/>
    <w:rsid w:val="0056062B"/>
    <w:rsid w:val="00560985"/>
    <w:rsid w:val="00560DBC"/>
    <w:rsid w:val="00560F01"/>
    <w:rsid w:val="0056190D"/>
    <w:rsid w:val="005626CD"/>
    <w:rsid w:val="00562B20"/>
    <w:rsid w:val="00562C38"/>
    <w:rsid w:val="00562D92"/>
    <w:rsid w:val="00562EFD"/>
    <w:rsid w:val="0056304F"/>
    <w:rsid w:val="00564E6C"/>
    <w:rsid w:val="00565EA9"/>
    <w:rsid w:val="00565FB1"/>
    <w:rsid w:val="00566395"/>
    <w:rsid w:val="0056649D"/>
    <w:rsid w:val="0056682B"/>
    <w:rsid w:val="00566AB7"/>
    <w:rsid w:val="005672E5"/>
    <w:rsid w:val="0056740D"/>
    <w:rsid w:val="00567728"/>
    <w:rsid w:val="00567C55"/>
    <w:rsid w:val="00567D8C"/>
    <w:rsid w:val="005704E9"/>
    <w:rsid w:val="00570AFB"/>
    <w:rsid w:val="0057163C"/>
    <w:rsid w:val="00571865"/>
    <w:rsid w:val="00571D2B"/>
    <w:rsid w:val="00571EC3"/>
    <w:rsid w:val="005722BE"/>
    <w:rsid w:val="005723C5"/>
    <w:rsid w:val="00572889"/>
    <w:rsid w:val="00572E6C"/>
    <w:rsid w:val="00572FD7"/>
    <w:rsid w:val="005732B4"/>
    <w:rsid w:val="00573629"/>
    <w:rsid w:val="00573993"/>
    <w:rsid w:val="00574192"/>
    <w:rsid w:val="00575B0B"/>
    <w:rsid w:val="0057667A"/>
    <w:rsid w:val="00576C20"/>
    <w:rsid w:val="00576D61"/>
    <w:rsid w:val="005770A1"/>
    <w:rsid w:val="0057733E"/>
    <w:rsid w:val="00577E7E"/>
    <w:rsid w:val="00580969"/>
    <w:rsid w:val="00581034"/>
    <w:rsid w:val="00581624"/>
    <w:rsid w:val="00581B21"/>
    <w:rsid w:val="00581BC9"/>
    <w:rsid w:val="00581E18"/>
    <w:rsid w:val="00582391"/>
    <w:rsid w:val="005823D6"/>
    <w:rsid w:val="005825FE"/>
    <w:rsid w:val="00582B6D"/>
    <w:rsid w:val="00582F07"/>
    <w:rsid w:val="005830D7"/>
    <w:rsid w:val="005832A6"/>
    <w:rsid w:val="00583436"/>
    <w:rsid w:val="005836D4"/>
    <w:rsid w:val="005837DC"/>
    <w:rsid w:val="005838A2"/>
    <w:rsid w:val="00583ABD"/>
    <w:rsid w:val="00584C9D"/>
    <w:rsid w:val="00584E69"/>
    <w:rsid w:val="00584EF2"/>
    <w:rsid w:val="0058511C"/>
    <w:rsid w:val="0058512F"/>
    <w:rsid w:val="00585244"/>
    <w:rsid w:val="00585787"/>
    <w:rsid w:val="00585ED3"/>
    <w:rsid w:val="0058651A"/>
    <w:rsid w:val="00586748"/>
    <w:rsid w:val="0058734A"/>
    <w:rsid w:val="005875A3"/>
    <w:rsid w:val="00587AA8"/>
    <w:rsid w:val="00587E66"/>
    <w:rsid w:val="00587F4C"/>
    <w:rsid w:val="0059062F"/>
    <w:rsid w:val="00590A38"/>
    <w:rsid w:val="005912A2"/>
    <w:rsid w:val="005917B6"/>
    <w:rsid w:val="00591ACA"/>
    <w:rsid w:val="00591B3A"/>
    <w:rsid w:val="00591BED"/>
    <w:rsid w:val="00591C53"/>
    <w:rsid w:val="005924DA"/>
    <w:rsid w:val="005924E7"/>
    <w:rsid w:val="00592907"/>
    <w:rsid w:val="00592F3B"/>
    <w:rsid w:val="00593860"/>
    <w:rsid w:val="005938E3"/>
    <w:rsid w:val="00593C43"/>
    <w:rsid w:val="00593CAA"/>
    <w:rsid w:val="005948DD"/>
    <w:rsid w:val="005949CA"/>
    <w:rsid w:val="0059500D"/>
    <w:rsid w:val="00595105"/>
    <w:rsid w:val="00595E1E"/>
    <w:rsid w:val="00596217"/>
    <w:rsid w:val="00596BA5"/>
    <w:rsid w:val="00596C26"/>
    <w:rsid w:val="00596CA2"/>
    <w:rsid w:val="00597592"/>
    <w:rsid w:val="00597C53"/>
    <w:rsid w:val="00597F5B"/>
    <w:rsid w:val="005A04DE"/>
    <w:rsid w:val="005A15A8"/>
    <w:rsid w:val="005A16A4"/>
    <w:rsid w:val="005A16FE"/>
    <w:rsid w:val="005A1A88"/>
    <w:rsid w:val="005A1C5D"/>
    <w:rsid w:val="005A312B"/>
    <w:rsid w:val="005A316A"/>
    <w:rsid w:val="005A35E9"/>
    <w:rsid w:val="005A3D26"/>
    <w:rsid w:val="005A3DD2"/>
    <w:rsid w:val="005A3F9E"/>
    <w:rsid w:val="005A417A"/>
    <w:rsid w:val="005A4F67"/>
    <w:rsid w:val="005A5FA8"/>
    <w:rsid w:val="005A7E05"/>
    <w:rsid w:val="005B0689"/>
    <w:rsid w:val="005B0A14"/>
    <w:rsid w:val="005B0B00"/>
    <w:rsid w:val="005B0B6B"/>
    <w:rsid w:val="005B15C5"/>
    <w:rsid w:val="005B161A"/>
    <w:rsid w:val="005B1701"/>
    <w:rsid w:val="005B1A7A"/>
    <w:rsid w:val="005B1F0A"/>
    <w:rsid w:val="005B2090"/>
    <w:rsid w:val="005B262F"/>
    <w:rsid w:val="005B266D"/>
    <w:rsid w:val="005B2AEF"/>
    <w:rsid w:val="005B2EE2"/>
    <w:rsid w:val="005B325D"/>
    <w:rsid w:val="005B3935"/>
    <w:rsid w:val="005B49C8"/>
    <w:rsid w:val="005B4AF4"/>
    <w:rsid w:val="005B4BC9"/>
    <w:rsid w:val="005B501B"/>
    <w:rsid w:val="005B53C8"/>
    <w:rsid w:val="005B61E9"/>
    <w:rsid w:val="005B64B9"/>
    <w:rsid w:val="005B67CE"/>
    <w:rsid w:val="005B77F6"/>
    <w:rsid w:val="005B7975"/>
    <w:rsid w:val="005B7FDF"/>
    <w:rsid w:val="005C0176"/>
    <w:rsid w:val="005C025F"/>
    <w:rsid w:val="005C027B"/>
    <w:rsid w:val="005C071E"/>
    <w:rsid w:val="005C088C"/>
    <w:rsid w:val="005C095D"/>
    <w:rsid w:val="005C0FC9"/>
    <w:rsid w:val="005C12BB"/>
    <w:rsid w:val="005C16AE"/>
    <w:rsid w:val="005C22AB"/>
    <w:rsid w:val="005C2663"/>
    <w:rsid w:val="005C2CB7"/>
    <w:rsid w:val="005C2F9E"/>
    <w:rsid w:val="005C3B70"/>
    <w:rsid w:val="005C3F95"/>
    <w:rsid w:val="005C42B9"/>
    <w:rsid w:val="005C43D3"/>
    <w:rsid w:val="005C4B87"/>
    <w:rsid w:val="005C4C5F"/>
    <w:rsid w:val="005C4E37"/>
    <w:rsid w:val="005C4FBB"/>
    <w:rsid w:val="005C5069"/>
    <w:rsid w:val="005C50CE"/>
    <w:rsid w:val="005C51F9"/>
    <w:rsid w:val="005C5CCD"/>
    <w:rsid w:val="005C60CD"/>
    <w:rsid w:val="005C65AC"/>
    <w:rsid w:val="005C6DD4"/>
    <w:rsid w:val="005C7186"/>
    <w:rsid w:val="005C7730"/>
    <w:rsid w:val="005C7D23"/>
    <w:rsid w:val="005CE250"/>
    <w:rsid w:val="005D002A"/>
    <w:rsid w:val="005D00DF"/>
    <w:rsid w:val="005D0921"/>
    <w:rsid w:val="005D0AF3"/>
    <w:rsid w:val="005D11FA"/>
    <w:rsid w:val="005D1256"/>
    <w:rsid w:val="005D16E3"/>
    <w:rsid w:val="005D197A"/>
    <w:rsid w:val="005D23BB"/>
    <w:rsid w:val="005D2605"/>
    <w:rsid w:val="005D2687"/>
    <w:rsid w:val="005D2890"/>
    <w:rsid w:val="005D32CC"/>
    <w:rsid w:val="005D447A"/>
    <w:rsid w:val="005D4747"/>
    <w:rsid w:val="005D4C42"/>
    <w:rsid w:val="005D5150"/>
    <w:rsid w:val="005D55BE"/>
    <w:rsid w:val="005D5978"/>
    <w:rsid w:val="005D5D48"/>
    <w:rsid w:val="005D6233"/>
    <w:rsid w:val="005D67CD"/>
    <w:rsid w:val="005D68BD"/>
    <w:rsid w:val="005D69F1"/>
    <w:rsid w:val="005D72BD"/>
    <w:rsid w:val="005D73D2"/>
    <w:rsid w:val="005D74C8"/>
    <w:rsid w:val="005D7A23"/>
    <w:rsid w:val="005E09F2"/>
    <w:rsid w:val="005E0F36"/>
    <w:rsid w:val="005E141E"/>
    <w:rsid w:val="005E17F7"/>
    <w:rsid w:val="005E1A41"/>
    <w:rsid w:val="005E1C88"/>
    <w:rsid w:val="005E2C06"/>
    <w:rsid w:val="005E2F38"/>
    <w:rsid w:val="005E37F6"/>
    <w:rsid w:val="005E3905"/>
    <w:rsid w:val="005E40C5"/>
    <w:rsid w:val="005E4C2B"/>
    <w:rsid w:val="005E4E21"/>
    <w:rsid w:val="005E627C"/>
    <w:rsid w:val="005E7470"/>
    <w:rsid w:val="005E79F0"/>
    <w:rsid w:val="005E7A3C"/>
    <w:rsid w:val="005E7C92"/>
    <w:rsid w:val="005F02EE"/>
    <w:rsid w:val="005F0D9F"/>
    <w:rsid w:val="005F1878"/>
    <w:rsid w:val="005F1BF0"/>
    <w:rsid w:val="005F24DD"/>
    <w:rsid w:val="005F26DD"/>
    <w:rsid w:val="005F291F"/>
    <w:rsid w:val="005F2CF9"/>
    <w:rsid w:val="005F2E48"/>
    <w:rsid w:val="005F3122"/>
    <w:rsid w:val="005F36D5"/>
    <w:rsid w:val="005F39EA"/>
    <w:rsid w:val="005F3DB0"/>
    <w:rsid w:val="005F42CD"/>
    <w:rsid w:val="005F5278"/>
    <w:rsid w:val="005F5B1C"/>
    <w:rsid w:val="005F689F"/>
    <w:rsid w:val="005F6AFA"/>
    <w:rsid w:val="005F6B98"/>
    <w:rsid w:val="005F6D51"/>
    <w:rsid w:val="005F7063"/>
    <w:rsid w:val="005F749B"/>
    <w:rsid w:val="005F79E3"/>
    <w:rsid w:val="005F7A8C"/>
    <w:rsid w:val="006001DD"/>
    <w:rsid w:val="006008B9"/>
    <w:rsid w:val="00601021"/>
    <w:rsid w:val="00601C32"/>
    <w:rsid w:val="00601DB0"/>
    <w:rsid w:val="00601FD8"/>
    <w:rsid w:val="0060238B"/>
    <w:rsid w:val="00602961"/>
    <w:rsid w:val="00602A95"/>
    <w:rsid w:val="00602F77"/>
    <w:rsid w:val="006030C2"/>
    <w:rsid w:val="00603256"/>
    <w:rsid w:val="00603499"/>
    <w:rsid w:val="006035CC"/>
    <w:rsid w:val="00603A5C"/>
    <w:rsid w:val="00603B6D"/>
    <w:rsid w:val="0060446E"/>
    <w:rsid w:val="00604C7E"/>
    <w:rsid w:val="00605005"/>
    <w:rsid w:val="00605095"/>
    <w:rsid w:val="006051D3"/>
    <w:rsid w:val="00605202"/>
    <w:rsid w:val="006052CA"/>
    <w:rsid w:val="0060551A"/>
    <w:rsid w:val="006055D2"/>
    <w:rsid w:val="0060577E"/>
    <w:rsid w:val="006059EE"/>
    <w:rsid w:val="00605CB5"/>
    <w:rsid w:val="00605CF9"/>
    <w:rsid w:val="00606449"/>
    <w:rsid w:val="006068D9"/>
    <w:rsid w:val="00606AB4"/>
    <w:rsid w:val="00606B80"/>
    <w:rsid w:val="00606E50"/>
    <w:rsid w:val="00606EE8"/>
    <w:rsid w:val="006070F8"/>
    <w:rsid w:val="00607190"/>
    <w:rsid w:val="00607422"/>
    <w:rsid w:val="006074A1"/>
    <w:rsid w:val="00607628"/>
    <w:rsid w:val="0061043D"/>
    <w:rsid w:val="006104F3"/>
    <w:rsid w:val="006114BD"/>
    <w:rsid w:val="0061159F"/>
    <w:rsid w:val="0061162F"/>
    <w:rsid w:val="00611AB1"/>
    <w:rsid w:val="00611E02"/>
    <w:rsid w:val="00612001"/>
    <w:rsid w:val="00613079"/>
    <w:rsid w:val="006138B5"/>
    <w:rsid w:val="00613C2C"/>
    <w:rsid w:val="00613C9F"/>
    <w:rsid w:val="006142BB"/>
    <w:rsid w:val="00614796"/>
    <w:rsid w:val="006148E1"/>
    <w:rsid w:val="00614AFA"/>
    <w:rsid w:val="00615694"/>
    <w:rsid w:val="00615928"/>
    <w:rsid w:val="0061595C"/>
    <w:rsid w:val="00616630"/>
    <w:rsid w:val="006169DB"/>
    <w:rsid w:val="00616CD9"/>
    <w:rsid w:val="00616D4A"/>
    <w:rsid w:val="00617D41"/>
    <w:rsid w:val="00620EC1"/>
    <w:rsid w:val="0062103F"/>
    <w:rsid w:val="006215F8"/>
    <w:rsid w:val="00622478"/>
    <w:rsid w:val="006227D1"/>
    <w:rsid w:val="00622C3E"/>
    <w:rsid w:val="00622CD9"/>
    <w:rsid w:val="00622D7E"/>
    <w:rsid w:val="00622EB5"/>
    <w:rsid w:val="006231D8"/>
    <w:rsid w:val="00623619"/>
    <w:rsid w:val="006237E6"/>
    <w:rsid w:val="006241A9"/>
    <w:rsid w:val="00624597"/>
    <w:rsid w:val="006246D7"/>
    <w:rsid w:val="006248C5"/>
    <w:rsid w:val="00624EC0"/>
    <w:rsid w:val="00625431"/>
    <w:rsid w:val="006258FC"/>
    <w:rsid w:val="00625A7F"/>
    <w:rsid w:val="00625EEB"/>
    <w:rsid w:val="00626105"/>
    <w:rsid w:val="00626170"/>
    <w:rsid w:val="00626404"/>
    <w:rsid w:val="00626426"/>
    <w:rsid w:val="00626703"/>
    <w:rsid w:val="006268EC"/>
    <w:rsid w:val="006269A2"/>
    <w:rsid w:val="00626AB9"/>
    <w:rsid w:val="00626FBE"/>
    <w:rsid w:val="006274BE"/>
    <w:rsid w:val="00627A81"/>
    <w:rsid w:val="00627DBA"/>
    <w:rsid w:val="00627F4A"/>
    <w:rsid w:val="006304F6"/>
    <w:rsid w:val="0063083E"/>
    <w:rsid w:val="00630AE8"/>
    <w:rsid w:val="00631002"/>
    <w:rsid w:val="006312FA"/>
    <w:rsid w:val="00631B60"/>
    <w:rsid w:val="00631EFA"/>
    <w:rsid w:val="006328D0"/>
    <w:rsid w:val="00632B78"/>
    <w:rsid w:val="00632F1C"/>
    <w:rsid w:val="0063325D"/>
    <w:rsid w:val="006337F5"/>
    <w:rsid w:val="00633EB0"/>
    <w:rsid w:val="006340A4"/>
    <w:rsid w:val="00634A98"/>
    <w:rsid w:val="00634E11"/>
    <w:rsid w:val="00635B6F"/>
    <w:rsid w:val="00635C4C"/>
    <w:rsid w:val="00635CEC"/>
    <w:rsid w:val="0063601E"/>
    <w:rsid w:val="00636129"/>
    <w:rsid w:val="006370B2"/>
    <w:rsid w:val="006371BE"/>
    <w:rsid w:val="006401DB"/>
    <w:rsid w:val="006403BA"/>
    <w:rsid w:val="006408B0"/>
    <w:rsid w:val="00640A9D"/>
    <w:rsid w:val="00640C65"/>
    <w:rsid w:val="00640DA1"/>
    <w:rsid w:val="00640F88"/>
    <w:rsid w:val="00641283"/>
    <w:rsid w:val="006413FF"/>
    <w:rsid w:val="00641828"/>
    <w:rsid w:val="0064229D"/>
    <w:rsid w:val="006423F9"/>
    <w:rsid w:val="00642455"/>
    <w:rsid w:val="00642465"/>
    <w:rsid w:val="0064273F"/>
    <w:rsid w:val="006428D9"/>
    <w:rsid w:val="00642A8E"/>
    <w:rsid w:val="0064321F"/>
    <w:rsid w:val="00643418"/>
    <w:rsid w:val="006438E0"/>
    <w:rsid w:val="00643C0F"/>
    <w:rsid w:val="00643C9C"/>
    <w:rsid w:val="00644886"/>
    <w:rsid w:val="00644AE5"/>
    <w:rsid w:val="00644CCF"/>
    <w:rsid w:val="00644F6B"/>
    <w:rsid w:val="00645CBE"/>
    <w:rsid w:val="00646037"/>
    <w:rsid w:val="00646076"/>
    <w:rsid w:val="006467B1"/>
    <w:rsid w:val="00646D68"/>
    <w:rsid w:val="00647273"/>
    <w:rsid w:val="00647B5C"/>
    <w:rsid w:val="00647D94"/>
    <w:rsid w:val="00647F87"/>
    <w:rsid w:val="0065016F"/>
    <w:rsid w:val="0065023A"/>
    <w:rsid w:val="006504B6"/>
    <w:rsid w:val="00650E1E"/>
    <w:rsid w:val="006516FA"/>
    <w:rsid w:val="00651807"/>
    <w:rsid w:val="00651975"/>
    <w:rsid w:val="006519C4"/>
    <w:rsid w:val="00651C71"/>
    <w:rsid w:val="00652073"/>
    <w:rsid w:val="0065278E"/>
    <w:rsid w:val="00652C3B"/>
    <w:rsid w:val="00652ED8"/>
    <w:rsid w:val="00653387"/>
    <w:rsid w:val="00653605"/>
    <w:rsid w:val="006537A8"/>
    <w:rsid w:val="006537C6"/>
    <w:rsid w:val="00654144"/>
    <w:rsid w:val="006541AC"/>
    <w:rsid w:val="006541C7"/>
    <w:rsid w:val="00654F4B"/>
    <w:rsid w:val="0065507C"/>
    <w:rsid w:val="006557F9"/>
    <w:rsid w:val="00655CA9"/>
    <w:rsid w:val="00655DCC"/>
    <w:rsid w:val="0065601E"/>
    <w:rsid w:val="006560F4"/>
    <w:rsid w:val="006570BC"/>
    <w:rsid w:val="006603E1"/>
    <w:rsid w:val="00660C8B"/>
    <w:rsid w:val="00660CA0"/>
    <w:rsid w:val="00660D7F"/>
    <w:rsid w:val="00660E2F"/>
    <w:rsid w:val="00661D06"/>
    <w:rsid w:val="00661D49"/>
    <w:rsid w:val="00662D86"/>
    <w:rsid w:val="006633B2"/>
    <w:rsid w:val="00663591"/>
    <w:rsid w:val="00663AE9"/>
    <w:rsid w:val="00663F5C"/>
    <w:rsid w:val="00663FCF"/>
    <w:rsid w:val="006640E0"/>
    <w:rsid w:val="0066435E"/>
    <w:rsid w:val="00665004"/>
    <w:rsid w:val="0066621A"/>
    <w:rsid w:val="0066676E"/>
    <w:rsid w:val="00666A0C"/>
    <w:rsid w:val="00666E98"/>
    <w:rsid w:val="0066720F"/>
    <w:rsid w:val="00667F30"/>
    <w:rsid w:val="00670597"/>
    <w:rsid w:val="006706CD"/>
    <w:rsid w:val="00670836"/>
    <w:rsid w:val="00670B1C"/>
    <w:rsid w:val="00671002"/>
    <w:rsid w:val="006710BE"/>
    <w:rsid w:val="006714AF"/>
    <w:rsid w:val="00671F2B"/>
    <w:rsid w:val="0067238E"/>
    <w:rsid w:val="006726A2"/>
    <w:rsid w:val="00672C2B"/>
    <w:rsid w:val="00672CE3"/>
    <w:rsid w:val="00673032"/>
    <w:rsid w:val="006730FE"/>
    <w:rsid w:val="0067355D"/>
    <w:rsid w:val="00674E11"/>
    <w:rsid w:val="006759D0"/>
    <w:rsid w:val="00675F77"/>
    <w:rsid w:val="00676752"/>
    <w:rsid w:val="006768EE"/>
    <w:rsid w:val="00677AA1"/>
    <w:rsid w:val="00677F91"/>
    <w:rsid w:val="00680106"/>
    <w:rsid w:val="006805EE"/>
    <w:rsid w:val="006806EB"/>
    <w:rsid w:val="0068070F"/>
    <w:rsid w:val="00681078"/>
    <w:rsid w:val="0068133D"/>
    <w:rsid w:val="006816EB"/>
    <w:rsid w:val="0068290F"/>
    <w:rsid w:val="00682921"/>
    <w:rsid w:val="00682DDE"/>
    <w:rsid w:val="00683009"/>
    <w:rsid w:val="00683015"/>
    <w:rsid w:val="00683213"/>
    <w:rsid w:val="006834F4"/>
    <w:rsid w:val="00683850"/>
    <w:rsid w:val="006846D0"/>
    <w:rsid w:val="00684BC5"/>
    <w:rsid w:val="00686047"/>
    <w:rsid w:val="006864BE"/>
    <w:rsid w:val="0068707E"/>
    <w:rsid w:val="006877FC"/>
    <w:rsid w:val="00687894"/>
    <w:rsid w:val="00687A18"/>
    <w:rsid w:val="00687B38"/>
    <w:rsid w:val="00687B73"/>
    <w:rsid w:val="00687CFE"/>
    <w:rsid w:val="00687FFE"/>
    <w:rsid w:val="00690892"/>
    <w:rsid w:val="0069096C"/>
    <w:rsid w:val="0069098D"/>
    <w:rsid w:val="00690A93"/>
    <w:rsid w:val="00690C6C"/>
    <w:rsid w:val="00690D0D"/>
    <w:rsid w:val="00691635"/>
    <w:rsid w:val="00691EEB"/>
    <w:rsid w:val="0069221D"/>
    <w:rsid w:val="0069241A"/>
    <w:rsid w:val="00692FED"/>
    <w:rsid w:val="006934E3"/>
    <w:rsid w:val="00694C96"/>
    <w:rsid w:val="00695153"/>
    <w:rsid w:val="00695622"/>
    <w:rsid w:val="00695C4D"/>
    <w:rsid w:val="0069611C"/>
    <w:rsid w:val="00696470"/>
    <w:rsid w:val="006966F7"/>
    <w:rsid w:val="00696A51"/>
    <w:rsid w:val="00696CCD"/>
    <w:rsid w:val="006974AB"/>
    <w:rsid w:val="006977A9"/>
    <w:rsid w:val="00697D70"/>
    <w:rsid w:val="00697D7B"/>
    <w:rsid w:val="00697FBE"/>
    <w:rsid w:val="006A044F"/>
    <w:rsid w:val="006A072A"/>
    <w:rsid w:val="006A0799"/>
    <w:rsid w:val="006A0C05"/>
    <w:rsid w:val="006A0D51"/>
    <w:rsid w:val="006A0F98"/>
    <w:rsid w:val="006A1078"/>
    <w:rsid w:val="006A1470"/>
    <w:rsid w:val="006A16B2"/>
    <w:rsid w:val="006A19FB"/>
    <w:rsid w:val="006A210D"/>
    <w:rsid w:val="006A226A"/>
    <w:rsid w:val="006A2450"/>
    <w:rsid w:val="006A30F3"/>
    <w:rsid w:val="006A32C9"/>
    <w:rsid w:val="006A403E"/>
    <w:rsid w:val="006A412C"/>
    <w:rsid w:val="006A49DE"/>
    <w:rsid w:val="006A4AE1"/>
    <w:rsid w:val="006A5732"/>
    <w:rsid w:val="006A5AE2"/>
    <w:rsid w:val="006A616C"/>
    <w:rsid w:val="006A6BAC"/>
    <w:rsid w:val="006A711E"/>
    <w:rsid w:val="006A74A0"/>
    <w:rsid w:val="006A77C0"/>
    <w:rsid w:val="006A796D"/>
    <w:rsid w:val="006A7F66"/>
    <w:rsid w:val="006A7FAE"/>
    <w:rsid w:val="006B00A9"/>
    <w:rsid w:val="006B00DB"/>
    <w:rsid w:val="006B089F"/>
    <w:rsid w:val="006B0BAA"/>
    <w:rsid w:val="006B1372"/>
    <w:rsid w:val="006B1946"/>
    <w:rsid w:val="006B1B98"/>
    <w:rsid w:val="006B27E7"/>
    <w:rsid w:val="006B2D24"/>
    <w:rsid w:val="006B2E79"/>
    <w:rsid w:val="006B2FB8"/>
    <w:rsid w:val="006B3397"/>
    <w:rsid w:val="006B3732"/>
    <w:rsid w:val="006B3928"/>
    <w:rsid w:val="006B398F"/>
    <w:rsid w:val="006B3B60"/>
    <w:rsid w:val="006B3BAC"/>
    <w:rsid w:val="006B3C1D"/>
    <w:rsid w:val="006B4057"/>
    <w:rsid w:val="006B4261"/>
    <w:rsid w:val="006B4DB3"/>
    <w:rsid w:val="006B5021"/>
    <w:rsid w:val="006B57B3"/>
    <w:rsid w:val="006B5A1D"/>
    <w:rsid w:val="006B5CA2"/>
    <w:rsid w:val="006B5D29"/>
    <w:rsid w:val="006B5F24"/>
    <w:rsid w:val="006B6362"/>
    <w:rsid w:val="006B69CE"/>
    <w:rsid w:val="006B6E81"/>
    <w:rsid w:val="006B75AF"/>
    <w:rsid w:val="006B765D"/>
    <w:rsid w:val="006B788C"/>
    <w:rsid w:val="006C0488"/>
    <w:rsid w:val="006C0C2E"/>
    <w:rsid w:val="006C0EB2"/>
    <w:rsid w:val="006C0FA0"/>
    <w:rsid w:val="006C1318"/>
    <w:rsid w:val="006C1526"/>
    <w:rsid w:val="006C1B16"/>
    <w:rsid w:val="006C1C6C"/>
    <w:rsid w:val="006C1DBE"/>
    <w:rsid w:val="006C2766"/>
    <w:rsid w:val="006C35A4"/>
    <w:rsid w:val="006C35BD"/>
    <w:rsid w:val="006C414D"/>
    <w:rsid w:val="006C41C8"/>
    <w:rsid w:val="006C5CF0"/>
    <w:rsid w:val="006C624A"/>
    <w:rsid w:val="006C6444"/>
    <w:rsid w:val="006C69A5"/>
    <w:rsid w:val="006C72F4"/>
    <w:rsid w:val="006C746C"/>
    <w:rsid w:val="006C7621"/>
    <w:rsid w:val="006C7822"/>
    <w:rsid w:val="006D00B3"/>
    <w:rsid w:val="006D08DC"/>
    <w:rsid w:val="006D0C71"/>
    <w:rsid w:val="006D10DE"/>
    <w:rsid w:val="006D158A"/>
    <w:rsid w:val="006D1A2D"/>
    <w:rsid w:val="006D2816"/>
    <w:rsid w:val="006D2E00"/>
    <w:rsid w:val="006D305A"/>
    <w:rsid w:val="006D311E"/>
    <w:rsid w:val="006D34A5"/>
    <w:rsid w:val="006D427E"/>
    <w:rsid w:val="006D54D8"/>
    <w:rsid w:val="006D5A47"/>
    <w:rsid w:val="006D5F6E"/>
    <w:rsid w:val="006D6290"/>
    <w:rsid w:val="006D62EC"/>
    <w:rsid w:val="006D6516"/>
    <w:rsid w:val="006D6772"/>
    <w:rsid w:val="006D6A48"/>
    <w:rsid w:val="006D6C53"/>
    <w:rsid w:val="006D71C6"/>
    <w:rsid w:val="006D76C7"/>
    <w:rsid w:val="006D76CD"/>
    <w:rsid w:val="006D793B"/>
    <w:rsid w:val="006D7B35"/>
    <w:rsid w:val="006D7CE5"/>
    <w:rsid w:val="006D7DCF"/>
    <w:rsid w:val="006D7F40"/>
    <w:rsid w:val="006D7F43"/>
    <w:rsid w:val="006D7FC4"/>
    <w:rsid w:val="006E0B7B"/>
    <w:rsid w:val="006E0FB3"/>
    <w:rsid w:val="006E153C"/>
    <w:rsid w:val="006E17A6"/>
    <w:rsid w:val="006E1A19"/>
    <w:rsid w:val="006E2220"/>
    <w:rsid w:val="006E24BF"/>
    <w:rsid w:val="006E2E9D"/>
    <w:rsid w:val="006E33B3"/>
    <w:rsid w:val="006E393E"/>
    <w:rsid w:val="006E4663"/>
    <w:rsid w:val="006E54F9"/>
    <w:rsid w:val="006E565E"/>
    <w:rsid w:val="006E5CA0"/>
    <w:rsid w:val="006E628A"/>
    <w:rsid w:val="006E637C"/>
    <w:rsid w:val="006E6605"/>
    <w:rsid w:val="006E6DF0"/>
    <w:rsid w:val="006E764F"/>
    <w:rsid w:val="006E7B07"/>
    <w:rsid w:val="006E7C82"/>
    <w:rsid w:val="006F00BF"/>
    <w:rsid w:val="006F00F2"/>
    <w:rsid w:val="006F05A7"/>
    <w:rsid w:val="006F05C7"/>
    <w:rsid w:val="006F0733"/>
    <w:rsid w:val="006F078C"/>
    <w:rsid w:val="006F12D4"/>
    <w:rsid w:val="006F1461"/>
    <w:rsid w:val="006F14E9"/>
    <w:rsid w:val="006F186C"/>
    <w:rsid w:val="006F1B5C"/>
    <w:rsid w:val="006F1C71"/>
    <w:rsid w:val="006F1D19"/>
    <w:rsid w:val="006F2752"/>
    <w:rsid w:val="006F29EA"/>
    <w:rsid w:val="006F2F71"/>
    <w:rsid w:val="006F346A"/>
    <w:rsid w:val="006F3919"/>
    <w:rsid w:val="006F3AB4"/>
    <w:rsid w:val="006F3CC0"/>
    <w:rsid w:val="006F3D6C"/>
    <w:rsid w:val="006F448D"/>
    <w:rsid w:val="006F4966"/>
    <w:rsid w:val="006F4B7C"/>
    <w:rsid w:val="006F4E2B"/>
    <w:rsid w:val="006F4EDF"/>
    <w:rsid w:val="006F58E7"/>
    <w:rsid w:val="006F5E29"/>
    <w:rsid w:val="006F6059"/>
    <w:rsid w:val="006F6835"/>
    <w:rsid w:val="006F6A09"/>
    <w:rsid w:val="006F6C2E"/>
    <w:rsid w:val="006F7029"/>
    <w:rsid w:val="006F718F"/>
    <w:rsid w:val="006F728C"/>
    <w:rsid w:val="006F770F"/>
    <w:rsid w:val="006F79A4"/>
    <w:rsid w:val="006F7FB2"/>
    <w:rsid w:val="007012B8"/>
    <w:rsid w:val="007018E5"/>
    <w:rsid w:val="00701E69"/>
    <w:rsid w:val="00702056"/>
    <w:rsid w:val="00702736"/>
    <w:rsid w:val="00702F3A"/>
    <w:rsid w:val="00703057"/>
    <w:rsid w:val="007035E7"/>
    <w:rsid w:val="00704338"/>
    <w:rsid w:val="007043FA"/>
    <w:rsid w:val="00704889"/>
    <w:rsid w:val="00704D4E"/>
    <w:rsid w:val="00704D6B"/>
    <w:rsid w:val="00704DD2"/>
    <w:rsid w:val="00705536"/>
    <w:rsid w:val="007057E7"/>
    <w:rsid w:val="00705E6D"/>
    <w:rsid w:val="00705F97"/>
    <w:rsid w:val="00706146"/>
    <w:rsid w:val="00706A05"/>
    <w:rsid w:val="007070C0"/>
    <w:rsid w:val="00707101"/>
    <w:rsid w:val="00707615"/>
    <w:rsid w:val="0070766D"/>
    <w:rsid w:val="00707734"/>
    <w:rsid w:val="00707B27"/>
    <w:rsid w:val="0071014F"/>
    <w:rsid w:val="00710364"/>
    <w:rsid w:val="0071055D"/>
    <w:rsid w:val="007107CE"/>
    <w:rsid w:val="00710DDB"/>
    <w:rsid w:val="00710E2E"/>
    <w:rsid w:val="00710EB5"/>
    <w:rsid w:val="007112C3"/>
    <w:rsid w:val="00711BC5"/>
    <w:rsid w:val="00712347"/>
    <w:rsid w:val="00712D88"/>
    <w:rsid w:val="00713087"/>
    <w:rsid w:val="00713098"/>
    <w:rsid w:val="00713FDB"/>
    <w:rsid w:val="00715693"/>
    <w:rsid w:val="00715A21"/>
    <w:rsid w:val="00715B09"/>
    <w:rsid w:val="00716010"/>
    <w:rsid w:val="007160D6"/>
    <w:rsid w:val="00716256"/>
    <w:rsid w:val="00716277"/>
    <w:rsid w:val="00716429"/>
    <w:rsid w:val="00716639"/>
    <w:rsid w:val="007167F8"/>
    <w:rsid w:val="00716BAC"/>
    <w:rsid w:val="007170EF"/>
    <w:rsid w:val="00717471"/>
    <w:rsid w:val="0071752F"/>
    <w:rsid w:val="0072017E"/>
    <w:rsid w:val="007201E8"/>
    <w:rsid w:val="0072045C"/>
    <w:rsid w:val="00720507"/>
    <w:rsid w:val="007207C4"/>
    <w:rsid w:val="007209A5"/>
    <w:rsid w:val="00720C2E"/>
    <w:rsid w:val="00720C49"/>
    <w:rsid w:val="00720EEE"/>
    <w:rsid w:val="00720FD6"/>
    <w:rsid w:val="00721275"/>
    <w:rsid w:val="007212DE"/>
    <w:rsid w:val="007215BC"/>
    <w:rsid w:val="00721619"/>
    <w:rsid w:val="00721CB2"/>
    <w:rsid w:val="00721E00"/>
    <w:rsid w:val="00722467"/>
    <w:rsid w:val="00722784"/>
    <w:rsid w:val="0072286B"/>
    <w:rsid w:val="00722D94"/>
    <w:rsid w:val="00723949"/>
    <w:rsid w:val="00723C8E"/>
    <w:rsid w:val="00723E24"/>
    <w:rsid w:val="00724AC8"/>
    <w:rsid w:val="0072518C"/>
    <w:rsid w:val="00725201"/>
    <w:rsid w:val="00725639"/>
    <w:rsid w:val="007259BC"/>
    <w:rsid w:val="00726500"/>
    <w:rsid w:val="007269C5"/>
    <w:rsid w:val="0072767A"/>
    <w:rsid w:val="00727F00"/>
    <w:rsid w:val="00731685"/>
    <w:rsid w:val="0073175F"/>
    <w:rsid w:val="00731A4B"/>
    <w:rsid w:val="00732136"/>
    <w:rsid w:val="00732EF8"/>
    <w:rsid w:val="0073396D"/>
    <w:rsid w:val="00733B57"/>
    <w:rsid w:val="00734639"/>
    <w:rsid w:val="007352B4"/>
    <w:rsid w:val="00735957"/>
    <w:rsid w:val="00735994"/>
    <w:rsid w:val="00735D41"/>
    <w:rsid w:val="00735E18"/>
    <w:rsid w:val="0073625A"/>
    <w:rsid w:val="007362D4"/>
    <w:rsid w:val="007366EC"/>
    <w:rsid w:val="007367DB"/>
    <w:rsid w:val="007368D8"/>
    <w:rsid w:val="00736B27"/>
    <w:rsid w:val="007374C0"/>
    <w:rsid w:val="00737695"/>
    <w:rsid w:val="00737C78"/>
    <w:rsid w:val="00740B82"/>
    <w:rsid w:val="00740C9A"/>
    <w:rsid w:val="007416CF"/>
    <w:rsid w:val="00742377"/>
    <w:rsid w:val="007428AA"/>
    <w:rsid w:val="00742D0F"/>
    <w:rsid w:val="00742F45"/>
    <w:rsid w:val="00742FB7"/>
    <w:rsid w:val="007432E3"/>
    <w:rsid w:val="00743864"/>
    <w:rsid w:val="00743E38"/>
    <w:rsid w:val="00743ECF"/>
    <w:rsid w:val="00743FDF"/>
    <w:rsid w:val="0074415A"/>
    <w:rsid w:val="007441A6"/>
    <w:rsid w:val="00744B03"/>
    <w:rsid w:val="00744BB1"/>
    <w:rsid w:val="00745392"/>
    <w:rsid w:val="007454C1"/>
    <w:rsid w:val="00745FEF"/>
    <w:rsid w:val="00745FF9"/>
    <w:rsid w:val="007461F3"/>
    <w:rsid w:val="0074747A"/>
    <w:rsid w:val="007474D6"/>
    <w:rsid w:val="007475AE"/>
    <w:rsid w:val="00747D7B"/>
    <w:rsid w:val="00750087"/>
    <w:rsid w:val="00750095"/>
    <w:rsid w:val="00750115"/>
    <w:rsid w:val="00750453"/>
    <w:rsid w:val="007505F8"/>
    <w:rsid w:val="0075094B"/>
    <w:rsid w:val="00751AD7"/>
    <w:rsid w:val="00751CBC"/>
    <w:rsid w:val="0075301E"/>
    <w:rsid w:val="00753906"/>
    <w:rsid w:val="00753972"/>
    <w:rsid w:val="00754065"/>
    <w:rsid w:val="00754AE3"/>
    <w:rsid w:val="00754E5F"/>
    <w:rsid w:val="00755037"/>
    <w:rsid w:val="00755270"/>
    <w:rsid w:val="0075566C"/>
    <w:rsid w:val="007559A5"/>
    <w:rsid w:val="00755ABA"/>
    <w:rsid w:val="007563E6"/>
    <w:rsid w:val="0075696F"/>
    <w:rsid w:val="00756DB4"/>
    <w:rsid w:val="0075743F"/>
    <w:rsid w:val="007575E3"/>
    <w:rsid w:val="00757F2F"/>
    <w:rsid w:val="00757F5B"/>
    <w:rsid w:val="0076035E"/>
    <w:rsid w:val="007608B6"/>
    <w:rsid w:val="00760C59"/>
    <w:rsid w:val="00761484"/>
    <w:rsid w:val="007616D6"/>
    <w:rsid w:val="00761ADE"/>
    <w:rsid w:val="00761D16"/>
    <w:rsid w:val="00762006"/>
    <w:rsid w:val="0076219B"/>
    <w:rsid w:val="00762753"/>
    <w:rsid w:val="007629F6"/>
    <w:rsid w:val="00763448"/>
    <w:rsid w:val="007635C8"/>
    <w:rsid w:val="0076406F"/>
    <w:rsid w:val="00764779"/>
    <w:rsid w:val="00764934"/>
    <w:rsid w:val="00764B29"/>
    <w:rsid w:val="00764FC5"/>
    <w:rsid w:val="007651E6"/>
    <w:rsid w:val="00765341"/>
    <w:rsid w:val="00765DF6"/>
    <w:rsid w:val="00766179"/>
    <w:rsid w:val="007672B9"/>
    <w:rsid w:val="00767AD2"/>
    <w:rsid w:val="00770BB2"/>
    <w:rsid w:val="00771FB0"/>
    <w:rsid w:val="0077272B"/>
    <w:rsid w:val="0077283F"/>
    <w:rsid w:val="00772A4F"/>
    <w:rsid w:val="00772BB4"/>
    <w:rsid w:val="00772F3B"/>
    <w:rsid w:val="007737A9"/>
    <w:rsid w:val="00773C60"/>
    <w:rsid w:val="00774C90"/>
    <w:rsid w:val="00775563"/>
    <w:rsid w:val="007758D5"/>
    <w:rsid w:val="00775ACE"/>
    <w:rsid w:val="00775BF9"/>
    <w:rsid w:val="00775EA0"/>
    <w:rsid w:val="00776672"/>
    <w:rsid w:val="007767FE"/>
    <w:rsid w:val="007775B0"/>
    <w:rsid w:val="00777633"/>
    <w:rsid w:val="007778E2"/>
    <w:rsid w:val="00777AC9"/>
    <w:rsid w:val="0078001E"/>
    <w:rsid w:val="00780401"/>
    <w:rsid w:val="0078076A"/>
    <w:rsid w:val="0078089B"/>
    <w:rsid w:val="00780BE0"/>
    <w:rsid w:val="00781119"/>
    <w:rsid w:val="00781E28"/>
    <w:rsid w:val="00781F4E"/>
    <w:rsid w:val="00782002"/>
    <w:rsid w:val="0078242D"/>
    <w:rsid w:val="00782B9D"/>
    <w:rsid w:val="00782C24"/>
    <w:rsid w:val="00782FD2"/>
    <w:rsid w:val="0078353A"/>
    <w:rsid w:val="00783753"/>
    <w:rsid w:val="0078453D"/>
    <w:rsid w:val="00784A68"/>
    <w:rsid w:val="00784C62"/>
    <w:rsid w:val="00784E1F"/>
    <w:rsid w:val="00785289"/>
    <w:rsid w:val="007853CD"/>
    <w:rsid w:val="007854A6"/>
    <w:rsid w:val="007857BD"/>
    <w:rsid w:val="0078580A"/>
    <w:rsid w:val="00785977"/>
    <w:rsid w:val="00785ADB"/>
    <w:rsid w:val="007863B0"/>
    <w:rsid w:val="007869FE"/>
    <w:rsid w:val="00787624"/>
    <w:rsid w:val="00787AB0"/>
    <w:rsid w:val="00787DDA"/>
    <w:rsid w:val="00790302"/>
    <w:rsid w:val="007905B7"/>
    <w:rsid w:val="007906EE"/>
    <w:rsid w:val="0079077E"/>
    <w:rsid w:val="00791343"/>
    <w:rsid w:val="007916E3"/>
    <w:rsid w:val="00791982"/>
    <w:rsid w:val="00791D7D"/>
    <w:rsid w:val="00792028"/>
    <w:rsid w:val="007920DA"/>
    <w:rsid w:val="00792476"/>
    <w:rsid w:val="007924A2"/>
    <w:rsid w:val="00792CB8"/>
    <w:rsid w:val="00792D44"/>
    <w:rsid w:val="00792DAB"/>
    <w:rsid w:val="00792F1E"/>
    <w:rsid w:val="00793432"/>
    <w:rsid w:val="0079352C"/>
    <w:rsid w:val="0079356B"/>
    <w:rsid w:val="00793706"/>
    <w:rsid w:val="0079389C"/>
    <w:rsid w:val="00794175"/>
    <w:rsid w:val="00794261"/>
    <w:rsid w:val="007942AD"/>
    <w:rsid w:val="007945A8"/>
    <w:rsid w:val="007945F4"/>
    <w:rsid w:val="00794A2E"/>
    <w:rsid w:val="007954C4"/>
    <w:rsid w:val="00795BCF"/>
    <w:rsid w:val="00795CC8"/>
    <w:rsid w:val="00795D60"/>
    <w:rsid w:val="00795ED0"/>
    <w:rsid w:val="007966F5"/>
    <w:rsid w:val="00796853"/>
    <w:rsid w:val="00797307"/>
    <w:rsid w:val="007A00DD"/>
    <w:rsid w:val="007A02F3"/>
    <w:rsid w:val="007A0508"/>
    <w:rsid w:val="007A11F3"/>
    <w:rsid w:val="007A131A"/>
    <w:rsid w:val="007A158E"/>
    <w:rsid w:val="007A1E64"/>
    <w:rsid w:val="007A2279"/>
    <w:rsid w:val="007A2715"/>
    <w:rsid w:val="007A2EFB"/>
    <w:rsid w:val="007A323B"/>
    <w:rsid w:val="007A3262"/>
    <w:rsid w:val="007A35E5"/>
    <w:rsid w:val="007A453C"/>
    <w:rsid w:val="007A4916"/>
    <w:rsid w:val="007A4B23"/>
    <w:rsid w:val="007A4D66"/>
    <w:rsid w:val="007A528A"/>
    <w:rsid w:val="007A6343"/>
    <w:rsid w:val="007A6535"/>
    <w:rsid w:val="007A6687"/>
    <w:rsid w:val="007A6B54"/>
    <w:rsid w:val="007A7135"/>
    <w:rsid w:val="007A7256"/>
    <w:rsid w:val="007A75B2"/>
    <w:rsid w:val="007A798C"/>
    <w:rsid w:val="007A7FC1"/>
    <w:rsid w:val="007B0492"/>
    <w:rsid w:val="007B0AD4"/>
    <w:rsid w:val="007B0B0E"/>
    <w:rsid w:val="007B0D86"/>
    <w:rsid w:val="007B1AD0"/>
    <w:rsid w:val="007B1F16"/>
    <w:rsid w:val="007B2889"/>
    <w:rsid w:val="007B28F9"/>
    <w:rsid w:val="007B3471"/>
    <w:rsid w:val="007B350F"/>
    <w:rsid w:val="007B3803"/>
    <w:rsid w:val="007B38C0"/>
    <w:rsid w:val="007B3B3B"/>
    <w:rsid w:val="007B3DEA"/>
    <w:rsid w:val="007B428B"/>
    <w:rsid w:val="007B46E0"/>
    <w:rsid w:val="007B4878"/>
    <w:rsid w:val="007B542B"/>
    <w:rsid w:val="007B5543"/>
    <w:rsid w:val="007B5AA0"/>
    <w:rsid w:val="007B6260"/>
    <w:rsid w:val="007B67B0"/>
    <w:rsid w:val="007B6886"/>
    <w:rsid w:val="007B6C58"/>
    <w:rsid w:val="007B6EF2"/>
    <w:rsid w:val="007B7D4D"/>
    <w:rsid w:val="007C01FB"/>
    <w:rsid w:val="007C044B"/>
    <w:rsid w:val="007C0BA7"/>
    <w:rsid w:val="007C0D23"/>
    <w:rsid w:val="007C123F"/>
    <w:rsid w:val="007C1434"/>
    <w:rsid w:val="007C1437"/>
    <w:rsid w:val="007C1745"/>
    <w:rsid w:val="007C18A6"/>
    <w:rsid w:val="007C1A69"/>
    <w:rsid w:val="007C2349"/>
    <w:rsid w:val="007C25D5"/>
    <w:rsid w:val="007C283D"/>
    <w:rsid w:val="007C29DC"/>
    <w:rsid w:val="007C2C9C"/>
    <w:rsid w:val="007C2F02"/>
    <w:rsid w:val="007C3261"/>
    <w:rsid w:val="007C3A1A"/>
    <w:rsid w:val="007C3A5A"/>
    <w:rsid w:val="007C48F0"/>
    <w:rsid w:val="007C4DC3"/>
    <w:rsid w:val="007C5284"/>
    <w:rsid w:val="007C5437"/>
    <w:rsid w:val="007C5D21"/>
    <w:rsid w:val="007C6C45"/>
    <w:rsid w:val="007C6FC1"/>
    <w:rsid w:val="007C6FC5"/>
    <w:rsid w:val="007C7056"/>
    <w:rsid w:val="007C716D"/>
    <w:rsid w:val="007C7C08"/>
    <w:rsid w:val="007C7EE9"/>
    <w:rsid w:val="007D0365"/>
    <w:rsid w:val="007D0540"/>
    <w:rsid w:val="007D094D"/>
    <w:rsid w:val="007D105D"/>
    <w:rsid w:val="007D158C"/>
    <w:rsid w:val="007D1935"/>
    <w:rsid w:val="007D1A3F"/>
    <w:rsid w:val="007D212A"/>
    <w:rsid w:val="007D2316"/>
    <w:rsid w:val="007D24B5"/>
    <w:rsid w:val="007D25F2"/>
    <w:rsid w:val="007D26CC"/>
    <w:rsid w:val="007D29B0"/>
    <w:rsid w:val="007D2B18"/>
    <w:rsid w:val="007D4384"/>
    <w:rsid w:val="007D4C5B"/>
    <w:rsid w:val="007D4D84"/>
    <w:rsid w:val="007D5F06"/>
    <w:rsid w:val="007D65A5"/>
    <w:rsid w:val="007D6628"/>
    <w:rsid w:val="007D6A50"/>
    <w:rsid w:val="007D71A4"/>
    <w:rsid w:val="007D7C1F"/>
    <w:rsid w:val="007D7C4E"/>
    <w:rsid w:val="007D7F35"/>
    <w:rsid w:val="007D7F93"/>
    <w:rsid w:val="007E0031"/>
    <w:rsid w:val="007E025F"/>
    <w:rsid w:val="007E034C"/>
    <w:rsid w:val="007E035D"/>
    <w:rsid w:val="007E086B"/>
    <w:rsid w:val="007E08E7"/>
    <w:rsid w:val="007E0E4B"/>
    <w:rsid w:val="007E11AB"/>
    <w:rsid w:val="007E14C5"/>
    <w:rsid w:val="007E27F7"/>
    <w:rsid w:val="007E302E"/>
    <w:rsid w:val="007E38CF"/>
    <w:rsid w:val="007E3BBD"/>
    <w:rsid w:val="007E3E72"/>
    <w:rsid w:val="007E4C73"/>
    <w:rsid w:val="007E575E"/>
    <w:rsid w:val="007E5842"/>
    <w:rsid w:val="007E5ADC"/>
    <w:rsid w:val="007E5E5A"/>
    <w:rsid w:val="007E6158"/>
    <w:rsid w:val="007E653E"/>
    <w:rsid w:val="007E66BE"/>
    <w:rsid w:val="007E68F5"/>
    <w:rsid w:val="007E6BCF"/>
    <w:rsid w:val="007E7757"/>
    <w:rsid w:val="007E77C9"/>
    <w:rsid w:val="007F00BD"/>
    <w:rsid w:val="007F0B96"/>
    <w:rsid w:val="007F0CC6"/>
    <w:rsid w:val="007F0E42"/>
    <w:rsid w:val="007F143D"/>
    <w:rsid w:val="007F1A7B"/>
    <w:rsid w:val="007F1D14"/>
    <w:rsid w:val="007F1F3C"/>
    <w:rsid w:val="007F21DE"/>
    <w:rsid w:val="007F238D"/>
    <w:rsid w:val="007F2AA7"/>
    <w:rsid w:val="007F3619"/>
    <w:rsid w:val="007F37E0"/>
    <w:rsid w:val="007F3C44"/>
    <w:rsid w:val="007F4770"/>
    <w:rsid w:val="007F47DD"/>
    <w:rsid w:val="007F516B"/>
    <w:rsid w:val="007F575B"/>
    <w:rsid w:val="007F59BF"/>
    <w:rsid w:val="007F5ABA"/>
    <w:rsid w:val="007F5B8C"/>
    <w:rsid w:val="007F5E30"/>
    <w:rsid w:val="007F62D1"/>
    <w:rsid w:val="007F6829"/>
    <w:rsid w:val="007F6A3A"/>
    <w:rsid w:val="007F6D1D"/>
    <w:rsid w:val="007F774C"/>
    <w:rsid w:val="007F7762"/>
    <w:rsid w:val="007F7792"/>
    <w:rsid w:val="007F7AA0"/>
    <w:rsid w:val="007F7B83"/>
    <w:rsid w:val="007F7F1A"/>
    <w:rsid w:val="007F7F9B"/>
    <w:rsid w:val="0080000B"/>
    <w:rsid w:val="00801690"/>
    <w:rsid w:val="008016F6"/>
    <w:rsid w:val="00801F68"/>
    <w:rsid w:val="0080253F"/>
    <w:rsid w:val="008028C7"/>
    <w:rsid w:val="00802C44"/>
    <w:rsid w:val="00802E89"/>
    <w:rsid w:val="00803296"/>
    <w:rsid w:val="00803A2F"/>
    <w:rsid w:val="00803BFA"/>
    <w:rsid w:val="00803F06"/>
    <w:rsid w:val="00804165"/>
    <w:rsid w:val="00804264"/>
    <w:rsid w:val="0080431A"/>
    <w:rsid w:val="00804485"/>
    <w:rsid w:val="00804673"/>
    <w:rsid w:val="008048B5"/>
    <w:rsid w:val="008049E3"/>
    <w:rsid w:val="00804F1A"/>
    <w:rsid w:val="00804FE9"/>
    <w:rsid w:val="008058C2"/>
    <w:rsid w:val="00806B56"/>
    <w:rsid w:val="00807315"/>
    <w:rsid w:val="008076E0"/>
    <w:rsid w:val="00807766"/>
    <w:rsid w:val="00807AF6"/>
    <w:rsid w:val="00807BC1"/>
    <w:rsid w:val="00807C44"/>
    <w:rsid w:val="00807E17"/>
    <w:rsid w:val="00807E19"/>
    <w:rsid w:val="008106DF"/>
    <w:rsid w:val="00810A55"/>
    <w:rsid w:val="008111C6"/>
    <w:rsid w:val="0081207F"/>
    <w:rsid w:val="008122DD"/>
    <w:rsid w:val="008126EE"/>
    <w:rsid w:val="008133D6"/>
    <w:rsid w:val="008134BE"/>
    <w:rsid w:val="00813F8A"/>
    <w:rsid w:val="0081460E"/>
    <w:rsid w:val="00814C8C"/>
    <w:rsid w:val="00814E16"/>
    <w:rsid w:val="00814EF1"/>
    <w:rsid w:val="0081511F"/>
    <w:rsid w:val="00815665"/>
    <w:rsid w:val="008161B1"/>
    <w:rsid w:val="008162A3"/>
    <w:rsid w:val="00816D56"/>
    <w:rsid w:val="00816F90"/>
    <w:rsid w:val="00820713"/>
    <w:rsid w:val="008208A2"/>
    <w:rsid w:val="0082133E"/>
    <w:rsid w:val="008213E3"/>
    <w:rsid w:val="008217CE"/>
    <w:rsid w:val="0082188A"/>
    <w:rsid w:val="00821AF9"/>
    <w:rsid w:val="0082219B"/>
    <w:rsid w:val="00822344"/>
    <w:rsid w:val="00822820"/>
    <w:rsid w:val="0082285E"/>
    <w:rsid w:val="00822CD4"/>
    <w:rsid w:val="00823AFA"/>
    <w:rsid w:val="00823D02"/>
    <w:rsid w:val="00824036"/>
    <w:rsid w:val="00824328"/>
    <w:rsid w:val="008243D2"/>
    <w:rsid w:val="0082453B"/>
    <w:rsid w:val="00824577"/>
    <w:rsid w:val="008259A3"/>
    <w:rsid w:val="00825B43"/>
    <w:rsid w:val="00825CA2"/>
    <w:rsid w:val="008276A3"/>
    <w:rsid w:val="00827F42"/>
    <w:rsid w:val="0083007F"/>
    <w:rsid w:val="008300F2"/>
    <w:rsid w:val="0083029B"/>
    <w:rsid w:val="008303F3"/>
    <w:rsid w:val="0083047E"/>
    <w:rsid w:val="008305AB"/>
    <w:rsid w:val="00831227"/>
    <w:rsid w:val="00831422"/>
    <w:rsid w:val="00832648"/>
    <w:rsid w:val="00832882"/>
    <w:rsid w:val="00833037"/>
    <w:rsid w:val="00833531"/>
    <w:rsid w:val="00833D39"/>
    <w:rsid w:val="0083402F"/>
    <w:rsid w:val="0083425F"/>
    <w:rsid w:val="00834F4F"/>
    <w:rsid w:val="00835BCC"/>
    <w:rsid w:val="00835CB7"/>
    <w:rsid w:val="00835DCB"/>
    <w:rsid w:val="00836308"/>
    <w:rsid w:val="00836A62"/>
    <w:rsid w:val="00836C91"/>
    <w:rsid w:val="008370F8"/>
    <w:rsid w:val="008376E2"/>
    <w:rsid w:val="00837AA7"/>
    <w:rsid w:val="00840029"/>
    <w:rsid w:val="0084057E"/>
    <w:rsid w:val="0084086A"/>
    <w:rsid w:val="00840911"/>
    <w:rsid w:val="00841229"/>
    <w:rsid w:val="008415E2"/>
    <w:rsid w:val="00841A40"/>
    <w:rsid w:val="00841B23"/>
    <w:rsid w:val="00841FFB"/>
    <w:rsid w:val="00842448"/>
    <w:rsid w:val="0084295D"/>
    <w:rsid w:val="00842B8A"/>
    <w:rsid w:val="008433A3"/>
    <w:rsid w:val="008435DF"/>
    <w:rsid w:val="00843CDA"/>
    <w:rsid w:val="00843EA4"/>
    <w:rsid w:val="008445B1"/>
    <w:rsid w:val="00844E74"/>
    <w:rsid w:val="00846098"/>
    <w:rsid w:val="00846119"/>
    <w:rsid w:val="008461CD"/>
    <w:rsid w:val="008462F0"/>
    <w:rsid w:val="0084649D"/>
    <w:rsid w:val="0084670F"/>
    <w:rsid w:val="00846A1E"/>
    <w:rsid w:val="00846D0A"/>
    <w:rsid w:val="00846E6D"/>
    <w:rsid w:val="00847222"/>
    <w:rsid w:val="00847D7B"/>
    <w:rsid w:val="00847F55"/>
    <w:rsid w:val="00850686"/>
    <w:rsid w:val="0085080B"/>
    <w:rsid w:val="00850B1A"/>
    <w:rsid w:val="00850F48"/>
    <w:rsid w:val="008510F4"/>
    <w:rsid w:val="0085116E"/>
    <w:rsid w:val="008511DC"/>
    <w:rsid w:val="008513BA"/>
    <w:rsid w:val="0085140B"/>
    <w:rsid w:val="00852C91"/>
    <w:rsid w:val="00852FF4"/>
    <w:rsid w:val="0085346D"/>
    <w:rsid w:val="00853C6E"/>
    <w:rsid w:val="00853E5E"/>
    <w:rsid w:val="0085459A"/>
    <w:rsid w:val="00854CE2"/>
    <w:rsid w:val="00854F2D"/>
    <w:rsid w:val="00855362"/>
    <w:rsid w:val="0085540F"/>
    <w:rsid w:val="00855439"/>
    <w:rsid w:val="00855B2D"/>
    <w:rsid w:val="00855B52"/>
    <w:rsid w:val="00856403"/>
    <w:rsid w:val="00857EE8"/>
    <w:rsid w:val="008603C7"/>
    <w:rsid w:val="0086041D"/>
    <w:rsid w:val="00860681"/>
    <w:rsid w:val="00861202"/>
    <w:rsid w:val="00861533"/>
    <w:rsid w:val="00861560"/>
    <w:rsid w:val="008616E5"/>
    <w:rsid w:val="008617F9"/>
    <w:rsid w:val="00861CFE"/>
    <w:rsid w:val="00861DFD"/>
    <w:rsid w:val="008620C0"/>
    <w:rsid w:val="008620CC"/>
    <w:rsid w:val="008627B9"/>
    <w:rsid w:val="00862984"/>
    <w:rsid w:val="0086327A"/>
    <w:rsid w:val="00863749"/>
    <w:rsid w:val="00863DBA"/>
    <w:rsid w:val="00863E2E"/>
    <w:rsid w:val="00864418"/>
    <w:rsid w:val="00864431"/>
    <w:rsid w:val="00864563"/>
    <w:rsid w:val="00864E68"/>
    <w:rsid w:val="00865FC6"/>
    <w:rsid w:val="0086614C"/>
    <w:rsid w:val="0086627E"/>
    <w:rsid w:val="008663FF"/>
    <w:rsid w:val="00866464"/>
    <w:rsid w:val="00866C21"/>
    <w:rsid w:val="00866CA5"/>
    <w:rsid w:val="0086793A"/>
    <w:rsid w:val="008679A3"/>
    <w:rsid w:val="00867B45"/>
    <w:rsid w:val="00867C10"/>
    <w:rsid w:val="008718CB"/>
    <w:rsid w:val="00871B76"/>
    <w:rsid w:val="0087226C"/>
    <w:rsid w:val="008727B9"/>
    <w:rsid w:val="00873004"/>
    <w:rsid w:val="0087328E"/>
    <w:rsid w:val="008732B9"/>
    <w:rsid w:val="00873744"/>
    <w:rsid w:val="008742DE"/>
    <w:rsid w:val="00874CF6"/>
    <w:rsid w:val="00874E5B"/>
    <w:rsid w:val="008750E5"/>
    <w:rsid w:val="0087514C"/>
    <w:rsid w:val="0087558B"/>
    <w:rsid w:val="00875A9C"/>
    <w:rsid w:val="00876073"/>
    <w:rsid w:val="0087634F"/>
    <w:rsid w:val="008767A0"/>
    <w:rsid w:val="0087686D"/>
    <w:rsid w:val="00876D7B"/>
    <w:rsid w:val="0087717B"/>
    <w:rsid w:val="0087760F"/>
    <w:rsid w:val="00877684"/>
    <w:rsid w:val="00877B1D"/>
    <w:rsid w:val="00880643"/>
    <w:rsid w:val="008807B9"/>
    <w:rsid w:val="00880D50"/>
    <w:rsid w:val="00880FD4"/>
    <w:rsid w:val="00881849"/>
    <w:rsid w:val="00881A94"/>
    <w:rsid w:val="00881F44"/>
    <w:rsid w:val="0088233C"/>
    <w:rsid w:val="0088250F"/>
    <w:rsid w:val="0088280C"/>
    <w:rsid w:val="00882E7F"/>
    <w:rsid w:val="00882F77"/>
    <w:rsid w:val="008833B1"/>
    <w:rsid w:val="008834FA"/>
    <w:rsid w:val="0088369D"/>
    <w:rsid w:val="008842C2"/>
    <w:rsid w:val="0088452E"/>
    <w:rsid w:val="008845F1"/>
    <w:rsid w:val="00884CA0"/>
    <w:rsid w:val="00884DAA"/>
    <w:rsid w:val="0088677E"/>
    <w:rsid w:val="00886ADB"/>
    <w:rsid w:val="0088742D"/>
    <w:rsid w:val="0088793D"/>
    <w:rsid w:val="00887DEA"/>
    <w:rsid w:val="00890548"/>
    <w:rsid w:val="00890AF0"/>
    <w:rsid w:val="00890FEA"/>
    <w:rsid w:val="00891B83"/>
    <w:rsid w:val="00891FC4"/>
    <w:rsid w:val="0089284B"/>
    <w:rsid w:val="0089290F"/>
    <w:rsid w:val="00892A87"/>
    <w:rsid w:val="008930B8"/>
    <w:rsid w:val="0089337B"/>
    <w:rsid w:val="00893D0D"/>
    <w:rsid w:val="00893E67"/>
    <w:rsid w:val="00894146"/>
    <w:rsid w:val="008942D2"/>
    <w:rsid w:val="008954AC"/>
    <w:rsid w:val="008955A6"/>
    <w:rsid w:val="00895631"/>
    <w:rsid w:val="00895636"/>
    <w:rsid w:val="00895A31"/>
    <w:rsid w:val="00895DFE"/>
    <w:rsid w:val="008960A2"/>
    <w:rsid w:val="00896132"/>
    <w:rsid w:val="00896ADD"/>
    <w:rsid w:val="00896C88"/>
    <w:rsid w:val="00896D82"/>
    <w:rsid w:val="00896DE4"/>
    <w:rsid w:val="00896E01"/>
    <w:rsid w:val="008972FF"/>
    <w:rsid w:val="0089757E"/>
    <w:rsid w:val="00897D07"/>
    <w:rsid w:val="008A0D13"/>
    <w:rsid w:val="008A0D96"/>
    <w:rsid w:val="008A10A7"/>
    <w:rsid w:val="008A1268"/>
    <w:rsid w:val="008A1A26"/>
    <w:rsid w:val="008A1FAE"/>
    <w:rsid w:val="008A26EA"/>
    <w:rsid w:val="008A29CF"/>
    <w:rsid w:val="008A2C98"/>
    <w:rsid w:val="008A338A"/>
    <w:rsid w:val="008A34E4"/>
    <w:rsid w:val="008A3F7A"/>
    <w:rsid w:val="008A3F85"/>
    <w:rsid w:val="008A4085"/>
    <w:rsid w:val="008A455E"/>
    <w:rsid w:val="008A464D"/>
    <w:rsid w:val="008A4655"/>
    <w:rsid w:val="008A4B25"/>
    <w:rsid w:val="008A4B71"/>
    <w:rsid w:val="008A4C6F"/>
    <w:rsid w:val="008A4D56"/>
    <w:rsid w:val="008A4E9D"/>
    <w:rsid w:val="008A50D6"/>
    <w:rsid w:val="008A5435"/>
    <w:rsid w:val="008A59D9"/>
    <w:rsid w:val="008A5AC1"/>
    <w:rsid w:val="008A5BF7"/>
    <w:rsid w:val="008A5F02"/>
    <w:rsid w:val="008A6369"/>
    <w:rsid w:val="008A64DE"/>
    <w:rsid w:val="008A6B82"/>
    <w:rsid w:val="008A6DC7"/>
    <w:rsid w:val="008A762E"/>
    <w:rsid w:val="008A7AB4"/>
    <w:rsid w:val="008A7DB8"/>
    <w:rsid w:val="008B048A"/>
    <w:rsid w:val="008B10EC"/>
    <w:rsid w:val="008B1248"/>
    <w:rsid w:val="008B136B"/>
    <w:rsid w:val="008B1BAF"/>
    <w:rsid w:val="008B1FC8"/>
    <w:rsid w:val="008B2B29"/>
    <w:rsid w:val="008B2C31"/>
    <w:rsid w:val="008B2C4E"/>
    <w:rsid w:val="008B3089"/>
    <w:rsid w:val="008B3208"/>
    <w:rsid w:val="008B4FF4"/>
    <w:rsid w:val="008B5621"/>
    <w:rsid w:val="008B5BC3"/>
    <w:rsid w:val="008B5C5D"/>
    <w:rsid w:val="008B5C7F"/>
    <w:rsid w:val="008B5FA0"/>
    <w:rsid w:val="008B615F"/>
    <w:rsid w:val="008B6DD8"/>
    <w:rsid w:val="008B720B"/>
    <w:rsid w:val="008B7397"/>
    <w:rsid w:val="008B7980"/>
    <w:rsid w:val="008B79EA"/>
    <w:rsid w:val="008B7A3A"/>
    <w:rsid w:val="008C028C"/>
    <w:rsid w:val="008C0A72"/>
    <w:rsid w:val="008C0C3F"/>
    <w:rsid w:val="008C0E39"/>
    <w:rsid w:val="008C0F52"/>
    <w:rsid w:val="008C161A"/>
    <w:rsid w:val="008C1BEA"/>
    <w:rsid w:val="008C1CF6"/>
    <w:rsid w:val="008C1ED5"/>
    <w:rsid w:val="008C206E"/>
    <w:rsid w:val="008C21CE"/>
    <w:rsid w:val="008C2518"/>
    <w:rsid w:val="008C26F1"/>
    <w:rsid w:val="008C2D10"/>
    <w:rsid w:val="008C3BAE"/>
    <w:rsid w:val="008C4037"/>
    <w:rsid w:val="008C45D5"/>
    <w:rsid w:val="008C4837"/>
    <w:rsid w:val="008C5139"/>
    <w:rsid w:val="008C672F"/>
    <w:rsid w:val="008C67E8"/>
    <w:rsid w:val="008C6833"/>
    <w:rsid w:val="008C69AA"/>
    <w:rsid w:val="008C72D3"/>
    <w:rsid w:val="008C72DA"/>
    <w:rsid w:val="008C745A"/>
    <w:rsid w:val="008C776C"/>
    <w:rsid w:val="008C7B9F"/>
    <w:rsid w:val="008C7C99"/>
    <w:rsid w:val="008D01EB"/>
    <w:rsid w:val="008D0430"/>
    <w:rsid w:val="008D0466"/>
    <w:rsid w:val="008D063D"/>
    <w:rsid w:val="008D0823"/>
    <w:rsid w:val="008D08C0"/>
    <w:rsid w:val="008D08E5"/>
    <w:rsid w:val="008D098B"/>
    <w:rsid w:val="008D0D81"/>
    <w:rsid w:val="008D11B0"/>
    <w:rsid w:val="008D174B"/>
    <w:rsid w:val="008D181D"/>
    <w:rsid w:val="008D19CA"/>
    <w:rsid w:val="008D1F8C"/>
    <w:rsid w:val="008D21A2"/>
    <w:rsid w:val="008D2860"/>
    <w:rsid w:val="008D2A23"/>
    <w:rsid w:val="008D2D5D"/>
    <w:rsid w:val="008D3163"/>
    <w:rsid w:val="008D39D9"/>
    <w:rsid w:val="008D3B8B"/>
    <w:rsid w:val="008D44E1"/>
    <w:rsid w:val="008D57EF"/>
    <w:rsid w:val="008D5A3D"/>
    <w:rsid w:val="008D5D56"/>
    <w:rsid w:val="008D5DD6"/>
    <w:rsid w:val="008D5F4B"/>
    <w:rsid w:val="008D6D22"/>
    <w:rsid w:val="008D7053"/>
    <w:rsid w:val="008D7780"/>
    <w:rsid w:val="008D7BBF"/>
    <w:rsid w:val="008D7DE6"/>
    <w:rsid w:val="008E019F"/>
    <w:rsid w:val="008E02BD"/>
    <w:rsid w:val="008E071E"/>
    <w:rsid w:val="008E07E0"/>
    <w:rsid w:val="008E0C92"/>
    <w:rsid w:val="008E0D9C"/>
    <w:rsid w:val="008E144A"/>
    <w:rsid w:val="008E3525"/>
    <w:rsid w:val="008E3F07"/>
    <w:rsid w:val="008E4267"/>
    <w:rsid w:val="008E48FE"/>
    <w:rsid w:val="008E4BDB"/>
    <w:rsid w:val="008E5004"/>
    <w:rsid w:val="008E5066"/>
    <w:rsid w:val="008E53D5"/>
    <w:rsid w:val="008E5CE2"/>
    <w:rsid w:val="008E6401"/>
    <w:rsid w:val="008E6E8B"/>
    <w:rsid w:val="008F02F9"/>
    <w:rsid w:val="008F0EBA"/>
    <w:rsid w:val="008F1332"/>
    <w:rsid w:val="008F13CC"/>
    <w:rsid w:val="008F1846"/>
    <w:rsid w:val="008F1DE7"/>
    <w:rsid w:val="008F2012"/>
    <w:rsid w:val="008F232B"/>
    <w:rsid w:val="008F288D"/>
    <w:rsid w:val="008F298A"/>
    <w:rsid w:val="008F2B9E"/>
    <w:rsid w:val="008F2D01"/>
    <w:rsid w:val="008F304F"/>
    <w:rsid w:val="008F5626"/>
    <w:rsid w:val="008F5644"/>
    <w:rsid w:val="008F5B88"/>
    <w:rsid w:val="008F5CF8"/>
    <w:rsid w:val="008F61B0"/>
    <w:rsid w:val="008F6883"/>
    <w:rsid w:val="008F6938"/>
    <w:rsid w:val="008F6D41"/>
    <w:rsid w:val="008F7110"/>
    <w:rsid w:val="008F765F"/>
    <w:rsid w:val="008F78C8"/>
    <w:rsid w:val="008F7972"/>
    <w:rsid w:val="00900A94"/>
    <w:rsid w:val="00900D55"/>
    <w:rsid w:val="0090104D"/>
    <w:rsid w:val="009010F1"/>
    <w:rsid w:val="00901490"/>
    <w:rsid w:val="00901A78"/>
    <w:rsid w:val="00901C39"/>
    <w:rsid w:val="00901CA3"/>
    <w:rsid w:val="00901CFF"/>
    <w:rsid w:val="00901DB8"/>
    <w:rsid w:val="00902763"/>
    <w:rsid w:val="00902D9E"/>
    <w:rsid w:val="00903042"/>
    <w:rsid w:val="0090305B"/>
    <w:rsid w:val="009031F8"/>
    <w:rsid w:val="009036A3"/>
    <w:rsid w:val="009036FD"/>
    <w:rsid w:val="0090390D"/>
    <w:rsid w:val="009039CE"/>
    <w:rsid w:val="00903A55"/>
    <w:rsid w:val="00903ACB"/>
    <w:rsid w:val="00903CF1"/>
    <w:rsid w:val="00904516"/>
    <w:rsid w:val="0090460A"/>
    <w:rsid w:val="00904689"/>
    <w:rsid w:val="009046D3"/>
    <w:rsid w:val="0090507A"/>
    <w:rsid w:val="009054AB"/>
    <w:rsid w:val="00905F1F"/>
    <w:rsid w:val="009063C9"/>
    <w:rsid w:val="0090642A"/>
    <w:rsid w:val="0090655A"/>
    <w:rsid w:val="00906C91"/>
    <w:rsid w:val="0090721F"/>
    <w:rsid w:val="00907395"/>
    <w:rsid w:val="00907A5A"/>
    <w:rsid w:val="009104BA"/>
    <w:rsid w:val="00910C45"/>
    <w:rsid w:val="00910FB8"/>
    <w:rsid w:val="009117C6"/>
    <w:rsid w:val="009119C9"/>
    <w:rsid w:val="00911DCA"/>
    <w:rsid w:val="00911F3E"/>
    <w:rsid w:val="00912098"/>
    <w:rsid w:val="00912999"/>
    <w:rsid w:val="00912A81"/>
    <w:rsid w:val="00912FAB"/>
    <w:rsid w:val="00913107"/>
    <w:rsid w:val="00913B3C"/>
    <w:rsid w:val="00913DE7"/>
    <w:rsid w:val="0091401D"/>
    <w:rsid w:val="009143F3"/>
    <w:rsid w:val="009148D5"/>
    <w:rsid w:val="00914F2F"/>
    <w:rsid w:val="00915013"/>
    <w:rsid w:val="009156CF"/>
    <w:rsid w:val="00915B0A"/>
    <w:rsid w:val="00915BF9"/>
    <w:rsid w:val="00915C81"/>
    <w:rsid w:val="00915DC9"/>
    <w:rsid w:val="0091661C"/>
    <w:rsid w:val="009170BA"/>
    <w:rsid w:val="00917955"/>
    <w:rsid w:val="00917CFF"/>
    <w:rsid w:val="009207B9"/>
    <w:rsid w:val="00920E7E"/>
    <w:rsid w:val="00921333"/>
    <w:rsid w:val="0092145E"/>
    <w:rsid w:val="00921745"/>
    <w:rsid w:val="00921DA2"/>
    <w:rsid w:val="00921E20"/>
    <w:rsid w:val="00921F5E"/>
    <w:rsid w:val="00922018"/>
    <w:rsid w:val="009226C9"/>
    <w:rsid w:val="0092273F"/>
    <w:rsid w:val="009229D7"/>
    <w:rsid w:val="00923904"/>
    <w:rsid w:val="00923C14"/>
    <w:rsid w:val="009256E6"/>
    <w:rsid w:val="00925744"/>
    <w:rsid w:val="0092589F"/>
    <w:rsid w:val="00925EA2"/>
    <w:rsid w:val="00926339"/>
    <w:rsid w:val="00926456"/>
    <w:rsid w:val="00926509"/>
    <w:rsid w:val="009268D6"/>
    <w:rsid w:val="00927908"/>
    <w:rsid w:val="00927976"/>
    <w:rsid w:val="00927B17"/>
    <w:rsid w:val="009304C9"/>
    <w:rsid w:val="00930BF2"/>
    <w:rsid w:val="00930F03"/>
    <w:rsid w:val="00930F51"/>
    <w:rsid w:val="009310C2"/>
    <w:rsid w:val="00932971"/>
    <w:rsid w:val="00933021"/>
    <w:rsid w:val="009330ED"/>
    <w:rsid w:val="00933502"/>
    <w:rsid w:val="00933596"/>
    <w:rsid w:val="00933B36"/>
    <w:rsid w:val="00933B81"/>
    <w:rsid w:val="0093405C"/>
    <w:rsid w:val="009342A3"/>
    <w:rsid w:val="00934650"/>
    <w:rsid w:val="009347AF"/>
    <w:rsid w:val="00934F3A"/>
    <w:rsid w:val="0093573C"/>
    <w:rsid w:val="00936483"/>
    <w:rsid w:val="00936CA0"/>
    <w:rsid w:val="009376C0"/>
    <w:rsid w:val="00937B27"/>
    <w:rsid w:val="00937D67"/>
    <w:rsid w:val="009401E5"/>
    <w:rsid w:val="009403D5"/>
    <w:rsid w:val="009408B3"/>
    <w:rsid w:val="00940B46"/>
    <w:rsid w:val="009412E2"/>
    <w:rsid w:val="00941A5C"/>
    <w:rsid w:val="00941CD4"/>
    <w:rsid w:val="00942265"/>
    <w:rsid w:val="00942289"/>
    <w:rsid w:val="009428AA"/>
    <w:rsid w:val="009429B3"/>
    <w:rsid w:val="00942BB1"/>
    <w:rsid w:val="00942BE9"/>
    <w:rsid w:val="00943035"/>
    <w:rsid w:val="009432C7"/>
    <w:rsid w:val="0094360E"/>
    <w:rsid w:val="00943D75"/>
    <w:rsid w:val="00943EDB"/>
    <w:rsid w:val="009440DC"/>
    <w:rsid w:val="00944787"/>
    <w:rsid w:val="00944BEF"/>
    <w:rsid w:val="00944E5F"/>
    <w:rsid w:val="00944E75"/>
    <w:rsid w:val="00944EAF"/>
    <w:rsid w:val="0094584D"/>
    <w:rsid w:val="00945C3B"/>
    <w:rsid w:val="00945CAF"/>
    <w:rsid w:val="00945CEE"/>
    <w:rsid w:val="0094692F"/>
    <w:rsid w:val="00946DBE"/>
    <w:rsid w:val="00950112"/>
    <w:rsid w:val="0095018E"/>
    <w:rsid w:val="009512FB"/>
    <w:rsid w:val="009513B0"/>
    <w:rsid w:val="009517FF"/>
    <w:rsid w:val="0095244D"/>
    <w:rsid w:val="00952BCD"/>
    <w:rsid w:val="009531B0"/>
    <w:rsid w:val="00953506"/>
    <w:rsid w:val="00953685"/>
    <w:rsid w:val="009542E8"/>
    <w:rsid w:val="009546C2"/>
    <w:rsid w:val="00955914"/>
    <w:rsid w:val="009569D7"/>
    <w:rsid w:val="00956C47"/>
    <w:rsid w:val="0095759E"/>
    <w:rsid w:val="00957F8D"/>
    <w:rsid w:val="009602C3"/>
    <w:rsid w:val="00960313"/>
    <w:rsid w:val="00960371"/>
    <w:rsid w:val="009603B5"/>
    <w:rsid w:val="00960BE9"/>
    <w:rsid w:val="00960FAF"/>
    <w:rsid w:val="0096147C"/>
    <w:rsid w:val="009618AC"/>
    <w:rsid w:val="00962511"/>
    <w:rsid w:val="0096271D"/>
    <w:rsid w:val="00962835"/>
    <w:rsid w:val="00962AAB"/>
    <w:rsid w:val="009633D8"/>
    <w:rsid w:val="009643F3"/>
    <w:rsid w:val="00964835"/>
    <w:rsid w:val="00964CDF"/>
    <w:rsid w:val="00964E51"/>
    <w:rsid w:val="00965258"/>
    <w:rsid w:val="009653A9"/>
    <w:rsid w:val="009658DD"/>
    <w:rsid w:val="0096595A"/>
    <w:rsid w:val="009659F9"/>
    <w:rsid w:val="0096616A"/>
    <w:rsid w:val="0096669B"/>
    <w:rsid w:val="00966C24"/>
    <w:rsid w:val="00966C9E"/>
    <w:rsid w:val="00967214"/>
    <w:rsid w:val="0096742B"/>
    <w:rsid w:val="00967AF4"/>
    <w:rsid w:val="00967B42"/>
    <w:rsid w:val="00967BA6"/>
    <w:rsid w:val="0097053C"/>
    <w:rsid w:val="009706B0"/>
    <w:rsid w:val="00970717"/>
    <w:rsid w:val="00970905"/>
    <w:rsid w:val="00970B03"/>
    <w:rsid w:val="00970F5E"/>
    <w:rsid w:val="0097127A"/>
    <w:rsid w:val="0097134F"/>
    <w:rsid w:val="00971390"/>
    <w:rsid w:val="009713E0"/>
    <w:rsid w:val="009717A2"/>
    <w:rsid w:val="00971A60"/>
    <w:rsid w:val="00971D31"/>
    <w:rsid w:val="009727BF"/>
    <w:rsid w:val="00972D26"/>
    <w:rsid w:val="00973156"/>
    <w:rsid w:val="009731B2"/>
    <w:rsid w:val="00973819"/>
    <w:rsid w:val="0097390E"/>
    <w:rsid w:val="009739F4"/>
    <w:rsid w:val="00973A6A"/>
    <w:rsid w:val="009742D1"/>
    <w:rsid w:val="00974A64"/>
    <w:rsid w:val="009754BD"/>
    <w:rsid w:val="009756F6"/>
    <w:rsid w:val="00975AC6"/>
    <w:rsid w:val="00975C60"/>
    <w:rsid w:val="0097701A"/>
    <w:rsid w:val="00977311"/>
    <w:rsid w:val="00977445"/>
    <w:rsid w:val="009778F6"/>
    <w:rsid w:val="00977F99"/>
    <w:rsid w:val="00980497"/>
    <w:rsid w:val="0098069E"/>
    <w:rsid w:val="0098175F"/>
    <w:rsid w:val="009818CB"/>
    <w:rsid w:val="009820E0"/>
    <w:rsid w:val="00982167"/>
    <w:rsid w:val="009821D2"/>
    <w:rsid w:val="00982267"/>
    <w:rsid w:val="00982951"/>
    <w:rsid w:val="00982C7F"/>
    <w:rsid w:val="00982D13"/>
    <w:rsid w:val="00982D28"/>
    <w:rsid w:val="009831C6"/>
    <w:rsid w:val="009837E2"/>
    <w:rsid w:val="00985918"/>
    <w:rsid w:val="00985B26"/>
    <w:rsid w:val="00985EB6"/>
    <w:rsid w:val="00986325"/>
    <w:rsid w:val="0098646D"/>
    <w:rsid w:val="009869AE"/>
    <w:rsid w:val="00986AD8"/>
    <w:rsid w:val="00986B21"/>
    <w:rsid w:val="00986D03"/>
    <w:rsid w:val="0098719C"/>
    <w:rsid w:val="00987314"/>
    <w:rsid w:val="00990CA3"/>
    <w:rsid w:val="00991D2D"/>
    <w:rsid w:val="00991DF0"/>
    <w:rsid w:val="009924E0"/>
    <w:rsid w:val="00992559"/>
    <w:rsid w:val="00992A16"/>
    <w:rsid w:val="0099324E"/>
    <w:rsid w:val="00993585"/>
    <w:rsid w:val="0099380B"/>
    <w:rsid w:val="00993AC2"/>
    <w:rsid w:val="00994AA3"/>
    <w:rsid w:val="00994EA5"/>
    <w:rsid w:val="00995041"/>
    <w:rsid w:val="00995179"/>
    <w:rsid w:val="00995B4A"/>
    <w:rsid w:val="00995B7D"/>
    <w:rsid w:val="00995D6B"/>
    <w:rsid w:val="00995F96"/>
    <w:rsid w:val="009968A6"/>
    <w:rsid w:val="00997E83"/>
    <w:rsid w:val="009A0945"/>
    <w:rsid w:val="009A0B22"/>
    <w:rsid w:val="009A1585"/>
    <w:rsid w:val="009A1BB8"/>
    <w:rsid w:val="009A1D20"/>
    <w:rsid w:val="009A1FE0"/>
    <w:rsid w:val="009A2537"/>
    <w:rsid w:val="009A2641"/>
    <w:rsid w:val="009A272E"/>
    <w:rsid w:val="009A293D"/>
    <w:rsid w:val="009A2A45"/>
    <w:rsid w:val="009A2AC8"/>
    <w:rsid w:val="009A3207"/>
    <w:rsid w:val="009A3A1A"/>
    <w:rsid w:val="009A3B09"/>
    <w:rsid w:val="009A45AD"/>
    <w:rsid w:val="009A462C"/>
    <w:rsid w:val="009A48CC"/>
    <w:rsid w:val="009A4DB4"/>
    <w:rsid w:val="009A5004"/>
    <w:rsid w:val="009A5648"/>
    <w:rsid w:val="009A5B17"/>
    <w:rsid w:val="009A5C53"/>
    <w:rsid w:val="009A608F"/>
    <w:rsid w:val="009A637D"/>
    <w:rsid w:val="009A6463"/>
    <w:rsid w:val="009A7D5D"/>
    <w:rsid w:val="009B034C"/>
    <w:rsid w:val="009B0478"/>
    <w:rsid w:val="009B0812"/>
    <w:rsid w:val="009B0997"/>
    <w:rsid w:val="009B11ED"/>
    <w:rsid w:val="009B1FC3"/>
    <w:rsid w:val="009B21DA"/>
    <w:rsid w:val="009B2D9A"/>
    <w:rsid w:val="009B3157"/>
    <w:rsid w:val="009B39C1"/>
    <w:rsid w:val="009B3A3C"/>
    <w:rsid w:val="009B3C37"/>
    <w:rsid w:val="009B41DC"/>
    <w:rsid w:val="009B4595"/>
    <w:rsid w:val="009B498D"/>
    <w:rsid w:val="009B4E12"/>
    <w:rsid w:val="009B4FB3"/>
    <w:rsid w:val="009B5832"/>
    <w:rsid w:val="009B5889"/>
    <w:rsid w:val="009B5ECA"/>
    <w:rsid w:val="009B66CE"/>
    <w:rsid w:val="009B6788"/>
    <w:rsid w:val="009B6934"/>
    <w:rsid w:val="009B72C3"/>
    <w:rsid w:val="009B7530"/>
    <w:rsid w:val="009B796D"/>
    <w:rsid w:val="009B7A49"/>
    <w:rsid w:val="009C0564"/>
    <w:rsid w:val="009C0CB5"/>
    <w:rsid w:val="009C0DB3"/>
    <w:rsid w:val="009C130C"/>
    <w:rsid w:val="009C13FF"/>
    <w:rsid w:val="009C1B80"/>
    <w:rsid w:val="009C2653"/>
    <w:rsid w:val="009C31CA"/>
    <w:rsid w:val="009C31CF"/>
    <w:rsid w:val="009C3202"/>
    <w:rsid w:val="009C38E9"/>
    <w:rsid w:val="009C408E"/>
    <w:rsid w:val="009C4260"/>
    <w:rsid w:val="009C4D01"/>
    <w:rsid w:val="009C54D3"/>
    <w:rsid w:val="009C589C"/>
    <w:rsid w:val="009C59AB"/>
    <w:rsid w:val="009C5A74"/>
    <w:rsid w:val="009C5A95"/>
    <w:rsid w:val="009C5E2E"/>
    <w:rsid w:val="009C5F55"/>
    <w:rsid w:val="009C6225"/>
    <w:rsid w:val="009C62A0"/>
    <w:rsid w:val="009C6382"/>
    <w:rsid w:val="009C66DB"/>
    <w:rsid w:val="009C6BAC"/>
    <w:rsid w:val="009C75DF"/>
    <w:rsid w:val="009C7A37"/>
    <w:rsid w:val="009C7B71"/>
    <w:rsid w:val="009D1157"/>
    <w:rsid w:val="009D154A"/>
    <w:rsid w:val="009D18D7"/>
    <w:rsid w:val="009D1D02"/>
    <w:rsid w:val="009D2281"/>
    <w:rsid w:val="009D286B"/>
    <w:rsid w:val="009D2C97"/>
    <w:rsid w:val="009D2FF8"/>
    <w:rsid w:val="009D313F"/>
    <w:rsid w:val="009D3445"/>
    <w:rsid w:val="009D370C"/>
    <w:rsid w:val="009D4447"/>
    <w:rsid w:val="009D4758"/>
    <w:rsid w:val="009D47FB"/>
    <w:rsid w:val="009D48CB"/>
    <w:rsid w:val="009D5C0F"/>
    <w:rsid w:val="009D5D3B"/>
    <w:rsid w:val="009D67C7"/>
    <w:rsid w:val="009D746C"/>
    <w:rsid w:val="009D7DA7"/>
    <w:rsid w:val="009D7E28"/>
    <w:rsid w:val="009E007A"/>
    <w:rsid w:val="009E00EC"/>
    <w:rsid w:val="009E0D6E"/>
    <w:rsid w:val="009E1472"/>
    <w:rsid w:val="009E1919"/>
    <w:rsid w:val="009E19E7"/>
    <w:rsid w:val="009E1E85"/>
    <w:rsid w:val="009E256B"/>
    <w:rsid w:val="009E27B6"/>
    <w:rsid w:val="009E3577"/>
    <w:rsid w:val="009E38D6"/>
    <w:rsid w:val="009E42F0"/>
    <w:rsid w:val="009E4446"/>
    <w:rsid w:val="009E46C3"/>
    <w:rsid w:val="009E4D5F"/>
    <w:rsid w:val="009E52F4"/>
    <w:rsid w:val="009E5497"/>
    <w:rsid w:val="009E63CF"/>
    <w:rsid w:val="009E6A57"/>
    <w:rsid w:val="009E6EB9"/>
    <w:rsid w:val="009E6EDB"/>
    <w:rsid w:val="009E71BA"/>
    <w:rsid w:val="009E71E8"/>
    <w:rsid w:val="009E79AE"/>
    <w:rsid w:val="009E7CEE"/>
    <w:rsid w:val="009E7D06"/>
    <w:rsid w:val="009E7D79"/>
    <w:rsid w:val="009F0446"/>
    <w:rsid w:val="009F06B0"/>
    <w:rsid w:val="009F0CA0"/>
    <w:rsid w:val="009F0FDF"/>
    <w:rsid w:val="009F14E8"/>
    <w:rsid w:val="009F1551"/>
    <w:rsid w:val="009F175A"/>
    <w:rsid w:val="009F1A25"/>
    <w:rsid w:val="009F1D9B"/>
    <w:rsid w:val="009F235C"/>
    <w:rsid w:val="009F2E6D"/>
    <w:rsid w:val="009F31B6"/>
    <w:rsid w:val="009F3AD5"/>
    <w:rsid w:val="009F4269"/>
    <w:rsid w:val="009F478F"/>
    <w:rsid w:val="009F499D"/>
    <w:rsid w:val="009F50B8"/>
    <w:rsid w:val="009F51EE"/>
    <w:rsid w:val="009F5281"/>
    <w:rsid w:val="009F5CD4"/>
    <w:rsid w:val="009F604C"/>
    <w:rsid w:val="009F6606"/>
    <w:rsid w:val="009F66A4"/>
    <w:rsid w:val="009F67B6"/>
    <w:rsid w:val="009F75EF"/>
    <w:rsid w:val="009F7E35"/>
    <w:rsid w:val="00A00729"/>
    <w:rsid w:val="00A00956"/>
    <w:rsid w:val="00A00C41"/>
    <w:rsid w:val="00A01204"/>
    <w:rsid w:val="00A0174F"/>
    <w:rsid w:val="00A0197D"/>
    <w:rsid w:val="00A01AA9"/>
    <w:rsid w:val="00A01C65"/>
    <w:rsid w:val="00A01CFC"/>
    <w:rsid w:val="00A01DCF"/>
    <w:rsid w:val="00A021AC"/>
    <w:rsid w:val="00A02382"/>
    <w:rsid w:val="00A02BE4"/>
    <w:rsid w:val="00A035D8"/>
    <w:rsid w:val="00A03DA5"/>
    <w:rsid w:val="00A04257"/>
    <w:rsid w:val="00A04B6A"/>
    <w:rsid w:val="00A04BF2"/>
    <w:rsid w:val="00A050FC"/>
    <w:rsid w:val="00A0532B"/>
    <w:rsid w:val="00A05527"/>
    <w:rsid w:val="00A055B2"/>
    <w:rsid w:val="00A05A1C"/>
    <w:rsid w:val="00A05B52"/>
    <w:rsid w:val="00A05EA0"/>
    <w:rsid w:val="00A05EBC"/>
    <w:rsid w:val="00A06003"/>
    <w:rsid w:val="00A0618E"/>
    <w:rsid w:val="00A06229"/>
    <w:rsid w:val="00A0653F"/>
    <w:rsid w:val="00A06842"/>
    <w:rsid w:val="00A06A11"/>
    <w:rsid w:val="00A06BF1"/>
    <w:rsid w:val="00A075C0"/>
    <w:rsid w:val="00A07728"/>
    <w:rsid w:val="00A07BD6"/>
    <w:rsid w:val="00A07D66"/>
    <w:rsid w:val="00A07FE0"/>
    <w:rsid w:val="00A103B6"/>
    <w:rsid w:val="00A10406"/>
    <w:rsid w:val="00A11F4A"/>
    <w:rsid w:val="00A12206"/>
    <w:rsid w:val="00A123B8"/>
    <w:rsid w:val="00A12476"/>
    <w:rsid w:val="00A127D1"/>
    <w:rsid w:val="00A12C1D"/>
    <w:rsid w:val="00A13728"/>
    <w:rsid w:val="00A1406F"/>
    <w:rsid w:val="00A146BA"/>
    <w:rsid w:val="00A146C0"/>
    <w:rsid w:val="00A14D88"/>
    <w:rsid w:val="00A14F67"/>
    <w:rsid w:val="00A155A8"/>
    <w:rsid w:val="00A16636"/>
    <w:rsid w:val="00A16808"/>
    <w:rsid w:val="00A16DAD"/>
    <w:rsid w:val="00A16ED2"/>
    <w:rsid w:val="00A17304"/>
    <w:rsid w:val="00A17D76"/>
    <w:rsid w:val="00A17EF6"/>
    <w:rsid w:val="00A2028B"/>
    <w:rsid w:val="00A20AD1"/>
    <w:rsid w:val="00A21419"/>
    <w:rsid w:val="00A2160B"/>
    <w:rsid w:val="00A21E7B"/>
    <w:rsid w:val="00A21FBD"/>
    <w:rsid w:val="00A2229F"/>
    <w:rsid w:val="00A22791"/>
    <w:rsid w:val="00A228A7"/>
    <w:rsid w:val="00A23171"/>
    <w:rsid w:val="00A237A2"/>
    <w:rsid w:val="00A245B5"/>
    <w:rsid w:val="00A24826"/>
    <w:rsid w:val="00A24F3D"/>
    <w:rsid w:val="00A2611B"/>
    <w:rsid w:val="00A2619F"/>
    <w:rsid w:val="00A26717"/>
    <w:rsid w:val="00A26ABC"/>
    <w:rsid w:val="00A26B13"/>
    <w:rsid w:val="00A26FC3"/>
    <w:rsid w:val="00A273D8"/>
    <w:rsid w:val="00A302E2"/>
    <w:rsid w:val="00A30936"/>
    <w:rsid w:val="00A30A13"/>
    <w:rsid w:val="00A310B1"/>
    <w:rsid w:val="00A31123"/>
    <w:rsid w:val="00A311B3"/>
    <w:rsid w:val="00A31851"/>
    <w:rsid w:val="00A318E2"/>
    <w:rsid w:val="00A319EB"/>
    <w:rsid w:val="00A32262"/>
    <w:rsid w:val="00A32294"/>
    <w:rsid w:val="00A32670"/>
    <w:rsid w:val="00A32A81"/>
    <w:rsid w:val="00A32D78"/>
    <w:rsid w:val="00A32D7E"/>
    <w:rsid w:val="00A3329D"/>
    <w:rsid w:val="00A333D4"/>
    <w:rsid w:val="00A35046"/>
    <w:rsid w:val="00A359B2"/>
    <w:rsid w:val="00A35A59"/>
    <w:rsid w:val="00A360CB"/>
    <w:rsid w:val="00A36B5C"/>
    <w:rsid w:val="00A36EC6"/>
    <w:rsid w:val="00A37379"/>
    <w:rsid w:val="00A378C3"/>
    <w:rsid w:val="00A37B8A"/>
    <w:rsid w:val="00A37FE0"/>
    <w:rsid w:val="00A40009"/>
    <w:rsid w:val="00A40A41"/>
    <w:rsid w:val="00A40A5D"/>
    <w:rsid w:val="00A40E34"/>
    <w:rsid w:val="00A40F44"/>
    <w:rsid w:val="00A40F9D"/>
    <w:rsid w:val="00A411B6"/>
    <w:rsid w:val="00A41D78"/>
    <w:rsid w:val="00A41D93"/>
    <w:rsid w:val="00A425F8"/>
    <w:rsid w:val="00A42642"/>
    <w:rsid w:val="00A42712"/>
    <w:rsid w:val="00A42928"/>
    <w:rsid w:val="00A430E4"/>
    <w:rsid w:val="00A431E6"/>
    <w:rsid w:val="00A4320C"/>
    <w:rsid w:val="00A432F3"/>
    <w:rsid w:val="00A43670"/>
    <w:rsid w:val="00A436D8"/>
    <w:rsid w:val="00A4386C"/>
    <w:rsid w:val="00A43E36"/>
    <w:rsid w:val="00A43FFE"/>
    <w:rsid w:val="00A4480B"/>
    <w:rsid w:val="00A44811"/>
    <w:rsid w:val="00A449C9"/>
    <w:rsid w:val="00A44A8F"/>
    <w:rsid w:val="00A44EE0"/>
    <w:rsid w:val="00A44F74"/>
    <w:rsid w:val="00A44FAF"/>
    <w:rsid w:val="00A45461"/>
    <w:rsid w:val="00A45FBB"/>
    <w:rsid w:val="00A461BE"/>
    <w:rsid w:val="00A46BBA"/>
    <w:rsid w:val="00A4737A"/>
    <w:rsid w:val="00A476D1"/>
    <w:rsid w:val="00A478C0"/>
    <w:rsid w:val="00A47BCC"/>
    <w:rsid w:val="00A50349"/>
    <w:rsid w:val="00A50759"/>
    <w:rsid w:val="00A5155B"/>
    <w:rsid w:val="00A518A0"/>
    <w:rsid w:val="00A51D83"/>
    <w:rsid w:val="00A523DC"/>
    <w:rsid w:val="00A526D3"/>
    <w:rsid w:val="00A526E1"/>
    <w:rsid w:val="00A5329A"/>
    <w:rsid w:val="00A533E3"/>
    <w:rsid w:val="00A543B4"/>
    <w:rsid w:val="00A5477A"/>
    <w:rsid w:val="00A5482E"/>
    <w:rsid w:val="00A5491C"/>
    <w:rsid w:val="00A55290"/>
    <w:rsid w:val="00A55569"/>
    <w:rsid w:val="00A559A3"/>
    <w:rsid w:val="00A55A25"/>
    <w:rsid w:val="00A55A31"/>
    <w:rsid w:val="00A56014"/>
    <w:rsid w:val="00A562BE"/>
    <w:rsid w:val="00A5637D"/>
    <w:rsid w:val="00A565A8"/>
    <w:rsid w:val="00A5719F"/>
    <w:rsid w:val="00A578E3"/>
    <w:rsid w:val="00A604D1"/>
    <w:rsid w:val="00A60511"/>
    <w:rsid w:val="00A60670"/>
    <w:rsid w:val="00A60985"/>
    <w:rsid w:val="00A615D6"/>
    <w:rsid w:val="00A61730"/>
    <w:rsid w:val="00A62104"/>
    <w:rsid w:val="00A63627"/>
    <w:rsid w:val="00A641A3"/>
    <w:rsid w:val="00A64D02"/>
    <w:rsid w:val="00A64F9A"/>
    <w:rsid w:val="00A65062"/>
    <w:rsid w:val="00A65189"/>
    <w:rsid w:val="00A65537"/>
    <w:rsid w:val="00A65AAD"/>
    <w:rsid w:val="00A65C6D"/>
    <w:rsid w:val="00A65F59"/>
    <w:rsid w:val="00A66C18"/>
    <w:rsid w:val="00A66D00"/>
    <w:rsid w:val="00A66D3B"/>
    <w:rsid w:val="00A66EC2"/>
    <w:rsid w:val="00A67526"/>
    <w:rsid w:val="00A67C13"/>
    <w:rsid w:val="00A701FD"/>
    <w:rsid w:val="00A70352"/>
    <w:rsid w:val="00A70685"/>
    <w:rsid w:val="00A70698"/>
    <w:rsid w:val="00A70D21"/>
    <w:rsid w:val="00A711CD"/>
    <w:rsid w:val="00A71FB3"/>
    <w:rsid w:val="00A72817"/>
    <w:rsid w:val="00A729B2"/>
    <w:rsid w:val="00A72CA2"/>
    <w:rsid w:val="00A73005"/>
    <w:rsid w:val="00A734A7"/>
    <w:rsid w:val="00A73742"/>
    <w:rsid w:val="00A73763"/>
    <w:rsid w:val="00A737C7"/>
    <w:rsid w:val="00A73CE0"/>
    <w:rsid w:val="00A73E6C"/>
    <w:rsid w:val="00A74074"/>
    <w:rsid w:val="00A741AC"/>
    <w:rsid w:val="00A747B9"/>
    <w:rsid w:val="00A7500A"/>
    <w:rsid w:val="00A75D89"/>
    <w:rsid w:val="00A75DEA"/>
    <w:rsid w:val="00A75E7E"/>
    <w:rsid w:val="00A761B4"/>
    <w:rsid w:val="00A76F4D"/>
    <w:rsid w:val="00A77061"/>
    <w:rsid w:val="00A77456"/>
    <w:rsid w:val="00A77D60"/>
    <w:rsid w:val="00A8054C"/>
    <w:rsid w:val="00A80953"/>
    <w:rsid w:val="00A80E5D"/>
    <w:rsid w:val="00A8103B"/>
    <w:rsid w:val="00A8196E"/>
    <w:rsid w:val="00A819E5"/>
    <w:rsid w:val="00A81CE9"/>
    <w:rsid w:val="00A81D5D"/>
    <w:rsid w:val="00A8221D"/>
    <w:rsid w:val="00A82441"/>
    <w:rsid w:val="00A82A93"/>
    <w:rsid w:val="00A82FFF"/>
    <w:rsid w:val="00A83191"/>
    <w:rsid w:val="00A83663"/>
    <w:rsid w:val="00A85622"/>
    <w:rsid w:val="00A858BB"/>
    <w:rsid w:val="00A85DCE"/>
    <w:rsid w:val="00A86050"/>
    <w:rsid w:val="00A862C1"/>
    <w:rsid w:val="00A8677A"/>
    <w:rsid w:val="00A867E8"/>
    <w:rsid w:val="00A86952"/>
    <w:rsid w:val="00A869D2"/>
    <w:rsid w:val="00A87128"/>
    <w:rsid w:val="00A87138"/>
    <w:rsid w:val="00A87387"/>
    <w:rsid w:val="00A87BFA"/>
    <w:rsid w:val="00A904A2"/>
    <w:rsid w:val="00A9156B"/>
    <w:rsid w:val="00A92AA0"/>
    <w:rsid w:val="00A92BBA"/>
    <w:rsid w:val="00A92C77"/>
    <w:rsid w:val="00A933CF"/>
    <w:rsid w:val="00A93A69"/>
    <w:rsid w:val="00A946C5"/>
    <w:rsid w:val="00A949E1"/>
    <w:rsid w:val="00A94CDE"/>
    <w:rsid w:val="00A94F0D"/>
    <w:rsid w:val="00A95321"/>
    <w:rsid w:val="00A9591F"/>
    <w:rsid w:val="00A9651F"/>
    <w:rsid w:val="00A9688B"/>
    <w:rsid w:val="00A97165"/>
    <w:rsid w:val="00A9718D"/>
    <w:rsid w:val="00A973CD"/>
    <w:rsid w:val="00A97790"/>
    <w:rsid w:val="00A977A1"/>
    <w:rsid w:val="00A9791B"/>
    <w:rsid w:val="00A97EF6"/>
    <w:rsid w:val="00A97FCD"/>
    <w:rsid w:val="00AA03DC"/>
    <w:rsid w:val="00AA055A"/>
    <w:rsid w:val="00AA0818"/>
    <w:rsid w:val="00AA0DA3"/>
    <w:rsid w:val="00AA0F1C"/>
    <w:rsid w:val="00AA0F88"/>
    <w:rsid w:val="00AA1585"/>
    <w:rsid w:val="00AA19A6"/>
    <w:rsid w:val="00AA1F32"/>
    <w:rsid w:val="00AA1F9E"/>
    <w:rsid w:val="00AA23BB"/>
    <w:rsid w:val="00AA2409"/>
    <w:rsid w:val="00AA24C5"/>
    <w:rsid w:val="00AA24EF"/>
    <w:rsid w:val="00AA25BD"/>
    <w:rsid w:val="00AA287C"/>
    <w:rsid w:val="00AA2C50"/>
    <w:rsid w:val="00AA2F66"/>
    <w:rsid w:val="00AA34AF"/>
    <w:rsid w:val="00AA392A"/>
    <w:rsid w:val="00AA3A52"/>
    <w:rsid w:val="00AA3AB7"/>
    <w:rsid w:val="00AA3B05"/>
    <w:rsid w:val="00AA402C"/>
    <w:rsid w:val="00AA43E8"/>
    <w:rsid w:val="00AA4814"/>
    <w:rsid w:val="00AA4ED6"/>
    <w:rsid w:val="00AA5296"/>
    <w:rsid w:val="00AA5AD6"/>
    <w:rsid w:val="00AA5B8A"/>
    <w:rsid w:val="00AA607D"/>
    <w:rsid w:val="00AA64D1"/>
    <w:rsid w:val="00AA6683"/>
    <w:rsid w:val="00AA6CCF"/>
    <w:rsid w:val="00AA71A1"/>
    <w:rsid w:val="00AA7499"/>
    <w:rsid w:val="00AA764F"/>
    <w:rsid w:val="00AA77F2"/>
    <w:rsid w:val="00AA7A6D"/>
    <w:rsid w:val="00AA7CA6"/>
    <w:rsid w:val="00AA7D98"/>
    <w:rsid w:val="00AB011A"/>
    <w:rsid w:val="00AB01E2"/>
    <w:rsid w:val="00AB0DFA"/>
    <w:rsid w:val="00AB1206"/>
    <w:rsid w:val="00AB1402"/>
    <w:rsid w:val="00AB144C"/>
    <w:rsid w:val="00AB14F2"/>
    <w:rsid w:val="00AB15BB"/>
    <w:rsid w:val="00AB2004"/>
    <w:rsid w:val="00AB2AB9"/>
    <w:rsid w:val="00AB2BC6"/>
    <w:rsid w:val="00AB2D36"/>
    <w:rsid w:val="00AB2DBA"/>
    <w:rsid w:val="00AB35ED"/>
    <w:rsid w:val="00AB3CD0"/>
    <w:rsid w:val="00AB439E"/>
    <w:rsid w:val="00AB4401"/>
    <w:rsid w:val="00AB4694"/>
    <w:rsid w:val="00AB511C"/>
    <w:rsid w:val="00AB51E6"/>
    <w:rsid w:val="00AB5664"/>
    <w:rsid w:val="00AB58FD"/>
    <w:rsid w:val="00AB5B9B"/>
    <w:rsid w:val="00AB5E71"/>
    <w:rsid w:val="00AB5FF5"/>
    <w:rsid w:val="00AB6B63"/>
    <w:rsid w:val="00AB6C1B"/>
    <w:rsid w:val="00AB7368"/>
    <w:rsid w:val="00AB7E4F"/>
    <w:rsid w:val="00AB7F98"/>
    <w:rsid w:val="00AC08E5"/>
    <w:rsid w:val="00AC0C46"/>
    <w:rsid w:val="00AC0FAA"/>
    <w:rsid w:val="00AC198C"/>
    <w:rsid w:val="00AC2D07"/>
    <w:rsid w:val="00AC2D90"/>
    <w:rsid w:val="00AC2EEF"/>
    <w:rsid w:val="00AC341A"/>
    <w:rsid w:val="00AC3695"/>
    <w:rsid w:val="00AC3881"/>
    <w:rsid w:val="00AC3C6C"/>
    <w:rsid w:val="00AC4012"/>
    <w:rsid w:val="00AC4DCC"/>
    <w:rsid w:val="00AC5432"/>
    <w:rsid w:val="00AC54A6"/>
    <w:rsid w:val="00AC5899"/>
    <w:rsid w:val="00AC5B5F"/>
    <w:rsid w:val="00AC5BCA"/>
    <w:rsid w:val="00AC5D00"/>
    <w:rsid w:val="00AC628F"/>
    <w:rsid w:val="00AC6692"/>
    <w:rsid w:val="00AC6799"/>
    <w:rsid w:val="00AC6C94"/>
    <w:rsid w:val="00AC72B9"/>
    <w:rsid w:val="00AC7AB4"/>
    <w:rsid w:val="00AC7C4D"/>
    <w:rsid w:val="00AD0195"/>
    <w:rsid w:val="00AD04B8"/>
    <w:rsid w:val="00AD076F"/>
    <w:rsid w:val="00AD0A84"/>
    <w:rsid w:val="00AD1314"/>
    <w:rsid w:val="00AD18E3"/>
    <w:rsid w:val="00AD19FB"/>
    <w:rsid w:val="00AD1DBA"/>
    <w:rsid w:val="00AD1F05"/>
    <w:rsid w:val="00AD2663"/>
    <w:rsid w:val="00AD2887"/>
    <w:rsid w:val="00AD2BB1"/>
    <w:rsid w:val="00AD2E86"/>
    <w:rsid w:val="00AD3308"/>
    <w:rsid w:val="00AD341D"/>
    <w:rsid w:val="00AD3A29"/>
    <w:rsid w:val="00AD3AAD"/>
    <w:rsid w:val="00AD3C0C"/>
    <w:rsid w:val="00AD4308"/>
    <w:rsid w:val="00AD4425"/>
    <w:rsid w:val="00AD4E44"/>
    <w:rsid w:val="00AD4ED3"/>
    <w:rsid w:val="00AD4F10"/>
    <w:rsid w:val="00AD55CE"/>
    <w:rsid w:val="00AD5836"/>
    <w:rsid w:val="00AD58FE"/>
    <w:rsid w:val="00AD6232"/>
    <w:rsid w:val="00AD638D"/>
    <w:rsid w:val="00AD6448"/>
    <w:rsid w:val="00AD7884"/>
    <w:rsid w:val="00AE0493"/>
    <w:rsid w:val="00AE0C1F"/>
    <w:rsid w:val="00AE0DEF"/>
    <w:rsid w:val="00AE149D"/>
    <w:rsid w:val="00AE1721"/>
    <w:rsid w:val="00AE273C"/>
    <w:rsid w:val="00AE2ED5"/>
    <w:rsid w:val="00AE2EF7"/>
    <w:rsid w:val="00AE384C"/>
    <w:rsid w:val="00AE3A08"/>
    <w:rsid w:val="00AE44B1"/>
    <w:rsid w:val="00AE45F7"/>
    <w:rsid w:val="00AE461E"/>
    <w:rsid w:val="00AE5737"/>
    <w:rsid w:val="00AE5A9F"/>
    <w:rsid w:val="00AE5D24"/>
    <w:rsid w:val="00AE609E"/>
    <w:rsid w:val="00AE638B"/>
    <w:rsid w:val="00AE67C7"/>
    <w:rsid w:val="00AE6C93"/>
    <w:rsid w:val="00AE6CC7"/>
    <w:rsid w:val="00AE72ED"/>
    <w:rsid w:val="00AE7426"/>
    <w:rsid w:val="00AE7CB8"/>
    <w:rsid w:val="00AE7E32"/>
    <w:rsid w:val="00AF1413"/>
    <w:rsid w:val="00AF1436"/>
    <w:rsid w:val="00AF15DA"/>
    <w:rsid w:val="00AF1F56"/>
    <w:rsid w:val="00AF272F"/>
    <w:rsid w:val="00AF2803"/>
    <w:rsid w:val="00AF2F67"/>
    <w:rsid w:val="00AF311D"/>
    <w:rsid w:val="00AF335C"/>
    <w:rsid w:val="00AF3530"/>
    <w:rsid w:val="00AF3BBD"/>
    <w:rsid w:val="00AF43E5"/>
    <w:rsid w:val="00AF4684"/>
    <w:rsid w:val="00AF470A"/>
    <w:rsid w:val="00AF4ACC"/>
    <w:rsid w:val="00AF563D"/>
    <w:rsid w:val="00AF584F"/>
    <w:rsid w:val="00AF5AC2"/>
    <w:rsid w:val="00AF5D07"/>
    <w:rsid w:val="00AF6489"/>
    <w:rsid w:val="00AF67BF"/>
    <w:rsid w:val="00AF695C"/>
    <w:rsid w:val="00AF69E0"/>
    <w:rsid w:val="00AF6A53"/>
    <w:rsid w:val="00AF6A66"/>
    <w:rsid w:val="00AF6BBB"/>
    <w:rsid w:val="00AF6CE3"/>
    <w:rsid w:val="00AF7309"/>
    <w:rsid w:val="00AF7326"/>
    <w:rsid w:val="00AF734A"/>
    <w:rsid w:val="00AF760C"/>
    <w:rsid w:val="00AF7906"/>
    <w:rsid w:val="00B00147"/>
    <w:rsid w:val="00B00A42"/>
    <w:rsid w:val="00B00B07"/>
    <w:rsid w:val="00B011A0"/>
    <w:rsid w:val="00B01238"/>
    <w:rsid w:val="00B01347"/>
    <w:rsid w:val="00B01746"/>
    <w:rsid w:val="00B01782"/>
    <w:rsid w:val="00B01ADA"/>
    <w:rsid w:val="00B01D28"/>
    <w:rsid w:val="00B01F29"/>
    <w:rsid w:val="00B028F8"/>
    <w:rsid w:val="00B02958"/>
    <w:rsid w:val="00B02C3C"/>
    <w:rsid w:val="00B02D61"/>
    <w:rsid w:val="00B02EEB"/>
    <w:rsid w:val="00B02F10"/>
    <w:rsid w:val="00B0348D"/>
    <w:rsid w:val="00B037BE"/>
    <w:rsid w:val="00B041E0"/>
    <w:rsid w:val="00B0516B"/>
    <w:rsid w:val="00B05833"/>
    <w:rsid w:val="00B05DD4"/>
    <w:rsid w:val="00B05E97"/>
    <w:rsid w:val="00B05FCC"/>
    <w:rsid w:val="00B066C3"/>
    <w:rsid w:val="00B06950"/>
    <w:rsid w:val="00B07AAC"/>
    <w:rsid w:val="00B106E2"/>
    <w:rsid w:val="00B109E2"/>
    <w:rsid w:val="00B10E27"/>
    <w:rsid w:val="00B10F5D"/>
    <w:rsid w:val="00B11416"/>
    <w:rsid w:val="00B11630"/>
    <w:rsid w:val="00B12458"/>
    <w:rsid w:val="00B124D6"/>
    <w:rsid w:val="00B12B83"/>
    <w:rsid w:val="00B12EB7"/>
    <w:rsid w:val="00B13185"/>
    <w:rsid w:val="00B13A03"/>
    <w:rsid w:val="00B13DCF"/>
    <w:rsid w:val="00B13F15"/>
    <w:rsid w:val="00B14679"/>
    <w:rsid w:val="00B146F5"/>
    <w:rsid w:val="00B14979"/>
    <w:rsid w:val="00B14DA3"/>
    <w:rsid w:val="00B152D9"/>
    <w:rsid w:val="00B1535E"/>
    <w:rsid w:val="00B15E0B"/>
    <w:rsid w:val="00B161C4"/>
    <w:rsid w:val="00B165D1"/>
    <w:rsid w:val="00B166DE"/>
    <w:rsid w:val="00B168E8"/>
    <w:rsid w:val="00B1728D"/>
    <w:rsid w:val="00B20030"/>
    <w:rsid w:val="00B201FB"/>
    <w:rsid w:val="00B20686"/>
    <w:rsid w:val="00B20725"/>
    <w:rsid w:val="00B20EDF"/>
    <w:rsid w:val="00B21179"/>
    <w:rsid w:val="00B211CD"/>
    <w:rsid w:val="00B2186A"/>
    <w:rsid w:val="00B21D8F"/>
    <w:rsid w:val="00B21E74"/>
    <w:rsid w:val="00B22018"/>
    <w:rsid w:val="00B220A5"/>
    <w:rsid w:val="00B22D8A"/>
    <w:rsid w:val="00B23802"/>
    <w:rsid w:val="00B23816"/>
    <w:rsid w:val="00B23935"/>
    <w:rsid w:val="00B23A56"/>
    <w:rsid w:val="00B2450E"/>
    <w:rsid w:val="00B24B3A"/>
    <w:rsid w:val="00B24D8C"/>
    <w:rsid w:val="00B25533"/>
    <w:rsid w:val="00B255F8"/>
    <w:rsid w:val="00B258CC"/>
    <w:rsid w:val="00B25E83"/>
    <w:rsid w:val="00B26211"/>
    <w:rsid w:val="00B263F2"/>
    <w:rsid w:val="00B2640F"/>
    <w:rsid w:val="00B26527"/>
    <w:rsid w:val="00B267F4"/>
    <w:rsid w:val="00B2681E"/>
    <w:rsid w:val="00B268DE"/>
    <w:rsid w:val="00B26D8A"/>
    <w:rsid w:val="00B26F07"/>
    <w:rsid w:val="00B2715B"/>
    <w:rsid w:val="00B27207"/>
    <w:rsid w:val="00B306DA"/>
    <w:rsid w:val="00B308CE"/>
    <w:rsid w:val="00B30CC0"/>
    <w:rsid w:val="00B30F36"/>
    <w:rsid w:val="00B31586"/>
    <w:rsid w:val="00B31726"/>
    <w:rsid w:val="00B31849"/>
    <w:rsid w:val="00B31F19"/>
    <w:rsid w:val="00B32A03"/>
    <w:rsid w:val="00B32E09"/>
    <w:rsid w:val="00B33018"/>
    <w:rsid w:val="00B330A9"/>
    <w:rsid w:val="00B3337D"/>
    <w:rsid w:val="00B3372E"/>
    <w:rsid w:val="00B339D8"/>
    <w:rsid w:val="00B33AA6"/>
    <w:rsid w:val="00B33BFA"/>
    <w:rsid w:val="00B33DCF"/>
    <w:rsid w:val="00B345FD"/>
    <w:rsid w:val="00B34DD1"/>
    <w:rsid w:val="00B34F8E"/>
    <w:rsid w:val="00B3660C"/>
    <w:rsid w:val="00B36E44"/>
    <w:rsid w:val="00B371CF"/>
    <w:rsid w:val="00B37277"/>
    <w:rsid w:val="00B3732D"/>
    <w:rsid w:val="00B37A36"/>
    <w:rsid w:val="00B37A57"/>
    <w:rsid w:val="00B37B46"/>
    <w:rsid w:val="00B40746"/>
    <w:rsid w:val="00B40BDE"/>
    <w:rsid w:val="00B40F5E"/>
    <w:rsid w:val="00B4112A"/>
    <w:rsid w:val="00B425DB"/>
    <w:rsid w:val="00B427C5"/>
    <w:rsid w:val="00B4295A"/>
    <w:rsid w:val="00B43693"/>
    <w:rsid w:val="00B43B93"/>
    <w:rsid w:val="00B444D7"/>
    <w:rsid w:val="00B456FE"/>
    <w:rsid w:val="00B458B3"/>
    <w:rsid w:val="00B4619B"/>
    <w:rsid w:val="00B4666E"/>
    <w:rsid w:val="00B46C7C"/>
    <w:rsid w:val="00B473DC"/>
    <w:rsid w:val="00B47DE4"/>
    <w:rsid w:val="00B47F28"/>
    <w:rsid w:val="00B508D3"/>
    <w:rsid w:val="00B5094A"/>
    <w:rsid w:val="00B51113"/>
    <w:rsid w:val="00B51120"/>
    <w:rsid w:val="00B511EA"/>
    <w:rsid w:val="00B5122B"/>
    <w:rsid w:val="00B517FB"/>
    <w:rsid w:val="00B51975"/>
    <w:rsid w:val="00B51F49"/>
    <w:rsid w:val="00B52207"/>
    <w:rsid w:val="00B53002"/>
    <w:rsid w:val="00B5355E"/>
    <w:rsid w:val="00B535FD"/>
    <w:rsid w:val="00B53671"/>
    <w:rsid w:val="00B536C6"/>
    <w:rsid w:val="00B543C8"/>
    <w:rsid w:val="00B543DA"/>
    <w:rsid w:val="00B54C4B"/>
    <w:rsid w:val="00B55110"/>
    <w:rsid w:val="00B5520C"/>
    <w:rsid w:val="00B5542F"/>
    <w:rsid w:val="00B559E6"/>
    <w:rsid w:val="00B55C1C"/>
    <w:rsid w:val="00B55D14"/>
    <w:rsid w:val="00B56121"/>
    <w:rsid w:val="00B5618F"/>
    <w:rsid w:val="00B561C2"/>
    <w:rsid w:val="00B564DA"/>
    <w:rsid w:val="00B5671C"/>
    <w:rsid w:val="00B56BA0"/>
    <w:rsid w:val="00B56F08"/>
    <w:rsid w:val="00B56F23"/>
    <w:rsid w:val="00B570AE"/>
    <w:rsid w:val="00B573FE"/>
    <w:rsid w:val="00B5747B"/>
    <w:rsid w:val="00B57CD1"/>
    <w:rsid w:val="00B57FDC"/>
    <w:rsid w:val="00B601B5"/>
    <w:rsid w:val="00B60631"/>
    <w:rsid w:val="00B607B7"/>
    <w:rsid w:val="00B609D3"/>
    <w:rsid w:val="00B61936"/>
    <w:rsid w:val="00B61EFB"/>
    <w:rsid w:val="00B61FA0"/>
    <w:rsid w:val="00B61FB3"/>
    <w:rsid w:val="00B622EB"/>
    <w:rsid w:val="00B626D2"/>
    <w:rsid w:val="00B62750"/>
    <w:rsid w:val="00B627CB"/>
    <w:rsid w:val="00B6288C"/>
    <w:rsid w:val="00B630F6"/>
    <w:rsid w:val="00B631C9"/>
    <w:rsid w:val="00B63237"/>
    <w:rsid w:val="00B6354E"/>
    <w:rsid w:val="00B63973"/>
    <w:rsid w:val="00B6426B"/>
    <w:rsid w:val="00B64528"/>
    <w:rsid w:val="00B64D26"/>
    <w:rsid w:val="00B64D84"/>
    <w:rsid w:val="00B64DC0"/>
    <w:rsid w:val="00B6503D"/>
    <w:rsid w:val="00B6539C"/>
    <w:rsid w:val="00B65A64"/>
    <w:rsid w:val="00B65EF0"/>
    <w:rsid w:val="00B660B8"/>
    <w:rsid w:val="00B6656D"/>
    <w:rsid w:val="00B669BD"/>
    <w:rsid w:val="00B66D8D"/>
    <w:rsid w:val="00B66F7F"/>
    <w:rsid w:val="00B67156"/>
    <w:rsid w:val="00B67A21"/>
    <w:rsid w:val="00B67B57"/>
    <w:rsid w:val="00B70DD1"/>
    <w:rsid w:val="00B71250"/>
    <w:rsid w:val="00B7139D"/>
    <w:rsid w:val="00B714B3"/>
    <w:rsid w:val="00B719B7"/>
    <w:rsid w:val="00B71A6A"/>
    <w:rsid w:val="00B72551"/>
    <w:rsid w:val="00B7274B"/>
    <w:rsid w:val="00B729E0"/>
    <w:rsid w:val="00B7315F"/>
    <w:rsid w:val="00B73173"/>
    <w:rsid w:val="00B731CD"/>
    <w:rsid w:val="00B7394F"/>
    <w:rsid w:val="00B741EF"/>
    <w:rsid w:val="00B74291"/>
    <w:rsid w:val="00B744DB"/>
    <w:rsid w:val="00B74BEA"/>
    <w:rsid w:val="00B74C9D"/>
    <w:rsid w:val="00B74EEF"/>
    <w:rsid w:val="00B75036"/>
    <w:rsid w:val="00B75369"/>
    <w:rsid w:val="00B75921"/>
    <w:rsid w:val="00B75E97"/>
    <w:rsid w:val="00B763C1"/>
    <w:rsid w:val="00B769E3"/>
    <w:rsid w:val="00B76C78"/>
    <w:rsid w:val="00B76D3B"/>
    <w:rsid w:val="00B76D6E"/>
    <w:rsid w:val="00B76E7E"/>
    <w:rsid w:val="00B7748C"/>
    <w:rsid w:val="00B808EA"/>
    <w:rsid w:val="00B8094C"/>
    <w:rsid w:val="00B80F68"/>
    <w:rsid w:val="00B8106E"/>
    <w:rsid w:val="00B811F7"/>
    <w:rsid w:val="00B8179F"/>
    <w:rsid w:val="00B81C6D"/>
    <w:rsid w:val="00B822BE"/>
    <w:rsid w:val="00B823A7"/>
    <w:rsid w:val="00B824F3"/>
    <w:rsid w:val="00B83141"/>
    <w:rsid w:val="00B83208"/>
    <w:rsid w:val="00B83A0F"/>
    <w:rsid w:val="00B83B93"/>
    <w:rsid w:val="00B83FDB"/>
    <w:rsid w:val="00B840D3"/>
    <w:rsid w:val="00B85073"/>
    <w:rsid w:val="00B85094"/>
    <w:rsid w:val="00B850A3"/>
    <w:rsid w:val="00B852A6"/>
    <w:rsid w:val="00B85759"/>
    <w:rsid w:val="00B85F04"/>
    <w:rsid w:val="00B85F2B"/>
    <w:rsid w:val="00B861A5"/>
    <w:rsid w:val="00B86285"/>
    <w:rsid w:val="00B86769"/>
    <w:rsid w:val="00B869D5"/>
    <w:rsid w:val="00B86B35"/>
    <w:rsid w:val="00B86C1C"/>
    <w:rsid w:val="00B86F49"/>
    <w:rsid w:val="00B87642"/>
    <w:rsid w:val="00B87DC5"/>
    <w:rsid w:val="00B87FDE"/>
    <w:rsid w:val="00B903FF"/>
    <w:rsid w:val="00B90615"/>
    <w:rsid w:val="00B90C3F"/>
    <w:rsid w:val="00B90F68"/>
    <w:rsid w:val="00B9117D"/>
    <w:rsid w:val="00B91264"/>
    <w:rsid w:val="00B917AB"/>
    <w:rsid w:val="00B917D3"/>
    <w:rsid w:val="00B91FF3"/>
    <w:rsid w:val="00B930CA"/>
    <w:rsid w:val="00B935BE"/>
    <w:rsid w:val="00B936F1"/>
    <w:rsid w:val="00B941B4"/>
    <w:rsid w:val="00B9466F"/>
    <w:rsid w:val="00B94E6D"/>
    <w:rsid w:val="00B95846"/>
    <w:rsid w:val="00B95CA3"/>
    <w:rsid w:val="00B95D46"/>
    <w:rsid w:val="00B95E5D"/>
    <w:rsid w:val="00B96224"/>
    <w:rsid w:val="00B96528"/>
    <w:rsid w:val="00B9791B"/>
    <w:rsid w:val="00B97BF0"/>
    <w:rsid w:val="00BA0059"/>
    <w:rsid w:val="00BA049B"/>
    <w:rsid w:val="00BA0DCE"/>
    <w:rsid w:val="00BA1111"/>
    <w:rsid w:val="00BA18F0"/>
    <w:rsid w:val="00BA1924"/>
    <w:rsid w:val="00BA2519"/>
    <w:rsid w:val="00BA2B06"/>
    <w:rsid w:val="00BA3D9A"/>
    <w:rsid w:val="00BA3F03"/>
    <w:rsid w:val="00BA4A97"/>
    <w:rsid w:val="00BA4E9F"/>
    <w:rsid w:val="00BA4FA4"/>
    <w:rsid w:val="00BA5758"/>
    <w:rsid w:val="00BA5AB4"/>
    <w:rsid w:val="00BA5E44"/>
    <w:rsid w:val="00BA6127"/>
    <w:rsid w:val="00BA6FB0"/>
    <w:rsid w:val="00BA6FE2"/>
    <w:rsid w:val="00BA7304"/>
    <w:rsid w:val="00BA7382"/>
    <w:rsid w:val="00BA73C5"/>
    <w:rsid w:val="00BA766B"/>
    <w:rsid w:val="00BA7BE2"/>
    <w:rsid w:val="00BB0331"/>
    <w:rsid w:val="00BB0356"/>
    <w:rsid w:val="00BB03B4"/>
    <w:rsid w:val="00BB0419"/>
    <w:rsid w:val="00BB0585"/>
    <w:rsid w:val="00BB0831"/>
    <w:rsid w:val="00BB0A48"/>
    <w:rsid w:val="00BB0ADB"/>
    <w:rsid w:val="00BB0B08"/>
    <w:rsid w:val="00BB16FE"/>
    <w:rsid w:val="00BB1E6C"/>
    <w:rsid w:val="00BB2339"/>
    <w:rsid w:val="00BB2352"/>
    <w:rsid w:val="00BB2AB7"/>
    <w:rsid w:val="00BB3008"/>
    <w:rsid w:val="00BB40B1"/>
    <w:rsid w:val="00BB413D"/>
    <w:rsid w:val="00BB43C9"/>
    <w:rsid w:val="00BB43EC"/>
    <w:rsid w:val="00BB4830"/>
    <w:rsid w:val="00BB486A"/>
    <w:rsid w:val="00BB4CB0"/>
    <w:rsid w:val="00BB5016"/>
    <w:rsid w:val="00BB505C"/>
    <w:rsid w:val="00BB507B"/>
    <w:rsid w:val="00BB50B7"/>
    <w:rsid w:val="00BB5346"/>
    <w:rsid w:val="00BB53E6"/>
    <w:rsid w:val="00BB5B7E"/>
    <w:rsid w:val="00BB5B81"/>
    <w:rsid w:val="00BB66A4"/>
    <w:rsid w:val="00BB6710"/>
    <w:rsid w:val="00BB6E1C"/>
    <w:rsid w:val="00BB72BB"/>
    <w:rsid w:val="00BC02F4"/>
    <w:rsid w:val="00BC071B"/>
    <w:rsid w:val="00BC091B"/>
    <w:rsid w:val="00BC13EA"/>
    <w:rsid w:val="00BC1708"/>
    <w:rsid w:val="00BC1C16"/>
    <w:rsid w:val="00BC1DEA"/>
    <w:rsid w:val="00BC2246"/>
    <w:rsid w:val="00BC3111"/>
    <w:rsid w:val="00BC4490"/>
    <w:rsid w:val="00BC4794"/>
    <w:rsid w:val="00BC490A"/>
    <w:rsid w:val="00BC4D62"/>
    <w:rsid w:val="00BC5058"/>
    <w:rsid w:val="00BC5110"/>
    <w:rsid w:val="00BC5B7D"/>
    <w:rsid w:val="00BC5BA9"/>
    <w:rsid w:val="00BC6118"/>
    <w:rsid w:val="00BC61E5"/>
    <w:rsid w:val="00BC6265"/>
    <w:rsid w:val="00BC6C28"/>
    <w:rsid w:val="00BC70A5"/>
    <w:rsid w:val="00BC74B6"/>
    <w:rsid w:val="00BD0438"/>
    <w:rsid w:val="00BD0786"/>
    <w:rsid w:val="00BD07A4"/>
    <w:rsid w:val="00BD07C9"/>
    <w:rsid w:val="00BD0C4F"/>
    <w:rsid w:val="00BD0E3B"/>
    <w:rsid w:val="00BD1E83"/>
    <w:rsid w:val="00BD2204"/>
    <w:rsid w:val="00BD2964"/>
    <w:rsid w:val="00BD2EA8"/>
    <w:rsid w:val="00BD3132"/>
    <w:rsid w:val="00BD3DCB"/>
    <w:rsid w:val="00BD4CE0"/>
    <w:rsid w:val="00BD4E20"/>
    <w:rsid w:val="00BD4E4C"/>
    <w:rsid w:val="00BD5209"/>
    <w:rsid w:val="00BD5447"/>
    <w:rsid w:val="00BD5675"/>
    <w:rsid w:val="00BD57C4"/>
    <w:rsid w:val="00BD5A27"/>
    <w:rsid w:val="00BD5EA5"/>
    <w:rsid w:val="00BD6059"/>
    <w:rsid w:val="00BD6505"/>
    <w:rsid w:val="00BD6AF7"/>
    <w:rsid w:val="00BD6D21"/>
    <w:rsid w:val="00BD75C2"/>
    <w:rsid w:val="00BD7A6B"/>
    <w:rsid w:val="00BD7B36"/>
    <w:rsid w:val="00BE00D8"/>
    <w:rsid w:val="00BE0250"/>
    <w:rsid w:val="00BE0BBB"/>
    <w:rsid w:val="00BE1386"/>
    <w:rsid w:val="00BE1689"/>
    <w:rsid w:val="00BE2374"/>
    <w:rsid w:val="00BE3D4D"/>
    <w:rsid w:val="00BE4432"/>
    <w:rsid w:val="00BE45FF"/>
    <w:rsid w:val="00BE46CA"/>
    <w:rsid w:val="00BE471A"/>
    <w:rsid w:val="00BE522A"/>
    <w:rsid w:val="00BE52A8"/>
    <w:rsid w:val="00BE5525"/>
    <w:rsid w:val="00BE5532"/>
    <w:rsid w:val="00BE5B99"/>
    <w:rsid w:val="00BE5CB0"/>
    <w:rsid w:val="00BE6450"/>
    <w:rsid w:val="00BE7DBD"/>
    <w:rsid w:val="00BE7E59"/>
    <w:rsid w:val="00BF00B8"/>
    <w:rsid w:val="00BF02F5"/>
    <w:rsid w:val="00BF0B3C"/>
    <w:rsid w:val="00BF0C9E"/>
    <w:rsid w:val="00BF15F8"/>
    <w:rsid w:val="00BF1661"/>
    <w:rsid w:val="00BF2082"/>
    <w:rsid w:val="00BF27EF"/>
    <w:rsid w:val="00BF2A7A"/>
    <w:rsid w:val="00BF2DEF"/>
    <w:rsid w:val="00BF2EA0"/>
    <w:rsid w:val="00BF3A23"/>
    <w:rsid w:val="00BF3D64"/>
    <w:rsid w:val="00BF3DA4"/>
    <w:rsid w:val="00BF3FC6"/>
    <w:rsid w:val="00BF4717"/>
    <w:rsid w:val="00BF471D"/>
    <w:rsid w:val="00BF4A70"/>
    <w:rsid w:val="00BF593B"/>
    <w:rsid w:val="00BF5C61"/>
    <w:rsid w:val="00BF5D55"/>
    <w:rsid w:val="00BF637E"/>
    <w:rsid w:val="00BF6799"/>
    <w:rsid w:val="00BF6E6D"/>
    <w:rsid w:val="00BF72CE"/>
    <w:rsid w:val="00BF757D"/>
    <w:rsid w:val="00BF7A51"/>
    <w:rsid w:val="00C00DDA"/>
    <w:rsid w:val="00C011A8"/>
    <w:rsid w:val="00C0127A"/>
    <w:rsid w:val="00C012A1"/>
    <w:rsid w:val="00C0149D"/>
    <w:rsid w:val="00C01AE3"/>
    <w:rsid w:val="00C01C42"/>
    <w:rsid w:val="00C02C0E"/>
    <w:rsid w:val="00C03B22"/>
    <w:rsid w:val="00C03DD3"/>
    <w:rsid w:val="00C03FF8"/>
    <w:rsid w:val="00C04106"/>
    <w:rsid w:val="00C0411D"/>
    <w:rsid w:val="00C04171"/>
    <w:rsid w:val="00C04724"/>
    <w:rsid w:val="00C048F7"/>
    <w:rsid w:val="00C04CDA"/>
    <w:rsid w:val="00C04E94"/>
    <w:rsid w:val="00C052A8"/>
    <w:rsid w:val="00C06138"/>
    <w:rsid w:val="00C062F7"/>
    <w:rsid w:val="00C0645B"/>
    <w:rsid w:val="00C06C3B"/>
    <w:rsid w:val="00C073B5"/>
    <w:rsid w:val="00C0798C"/>
    <w:rsid w:val="00C07DC8"/>
    <w:rsid w:val="00C100F0"/>
    <w:rsid w:val="00C10363"/>
    <w:rsid w:val="00C106F2"/>
    <w:rsid w:val="00C10850"/>
    <w:rsid w:val="00C10C28"/>
    <w:rsid w:val="00C10E1C"/>
    <w:rsid w:val="00C114DE"/>
    <w:rsid w:val="00C117E9"/>
    <w:rsid w:val="00C11AF3"/>
    <w:rsid w:val="00C11DAE"/>
    <w:rsid w:val="00C120FF"/>
    <w:rsid w:val="00C12782"/>
    <w:rsid w:val="00C12E7F"/>
    <w:rsid w:val="00C12E8E"/>
    <w:rsid w:val="00C12EDE"/>
    <w:rsid w:val="00C1317A"/>
    <w:rsid w:val="00C1351D"/>
    <w:rsid w:val="00C136A2"/>
    <w:rsid w:val="00C13CA0"/>
    <w:rsid w:val="00C14276"/>
    <w:rsid w:val="00C143D0"/>
    <w:rsid w:val="00C14F1E"/>
    <w:rsid w:val="00C15218"/>
    <w:rsid w:val="00C1616A"/>
    <w:rsid w:val="00C161E3"/>
    <w:rsid w:val="00C1632E"/>
    <w:rsid w:val="00C16513"/>
    <w:rsid w:val="00C1733F"/>
    <w:rsid w:val="00C17CA6"/>
    <w:rsid w:val="00C2052E"/>
    <w:rsid w:val="00C208B0"/>
    <w:rsid w:val="00C21F26"/>
    <w:rsid w:val="00C2233C"/>
    <w:rsid w:val="00C22B56"/>
    <w:rsid w:val="00C22C92"/>
    <w:rsid w:val="00C23206"/>
    <w:rsid w:val="00C232F1"/>
    <w:rsid w:val="00C23343"/>
    <w:rsid w:val="00C238C7"/>
    <w:rsid w:val="00C23B30"/>
    <w:rsid w:val="00C24C40"/>
    <w:rsid w:val="00C24C9B"/>
    <w:rsid w:val="00C24D89"/>
    <w:rsid w:val="00C24F44"/>
    <w:rsid w:val="00C25066"/>
    <w:rsid w:val="00C25573"/>
    <w:rsid w:val="00C25C35"/>
    <w:rsid w:val="00C25CBF"/>
    <w:rsid w:val="00C26077"/>
    <w:rsid w:val="00C2613E"/>
    <w:rsid w:val="00C2622B"/>
    <w:rsid w:val="00C262DA"/>
    <w:rsid w:val="00C26491"/>
    <w:rsid w:val="00C26845"/>
    <w:rsid w:val="00C26CAA"/>
    <w:rsid w:val="00C26E32"/>
    <w:rsid w:val="00C272CB"/>
    <w:rsid w:val="00C2774D"/>
    <w:rsid w:val="00C27FB9"/>
    <w:rsid w:val="00C30200"/>
    <w:rsid w:val="00C302FA"/>
    <w:rsid w:val="00C3053F"/>
    <w:rsid w:val="00C30C76"/>
    <w:rsid w:val="00C31110"/>
    <w:rsid w:val="00C3189E"/>
    <w:rsid w:val="00C31E80"/>
    <w:rsid w:val="00C32346"/>
    <w:rsid w:val="00C32626"/>
    <w:rsid w:val="00C34685"/>
    <w:rsid w:val="00C346D2"/>
    <w:rsid w:val="00C35358"/>
    <w:rsid w:val="00C35432"/>
    <w:rsid w:val="00C35898"/>
    <w:rsid w:val="00C35C03"/>
    <w:rsid w:val="00C35DD5"/>
    <w:rsid w:val="00C35DF2"/>
    <w:rsid w:val="00C362BE"/>
    <w:rsid w:val="00C3772D"/>
    <w:rsid w:val="00C37A65"/>
    <w:rsid w:val="00C4014D"/>
    <w:rsid w:val="00C407BE"/>
    <w:rsid w:val="00C40A78"/>
    <w:rsid w:val="00C417A6"/>
    <w:rsid w:val="00C422CD"/>
    <w:rsid w:val="00C42751"/>
    <w:rsid w:val="00C42807"/>
    <w:rsid w:val="00C4298A"/>
    <w:rsid w:val="00C43123"/>
    <w:rsid w:val="00C43339"/>
    <w:rsid w:val="00C4370D"/>
    <w:rsid w:val="00C44B0A"/>
    <w:rsid w:val="00C44E71"/>
    <w:rsid w:val="00C45134"/>
    <w:rsid w:val="00C45B04"/>
    <w:rsid w:val="00C4604F"/>
    <w:rsid w:val="00C4628B"/>
    <w:rsid w:val="00C46559"/>
    <w:rsid w:val="00C46D9A"/>
    <w:rsid w:val="00C473C0"/>
    <w:rsid w:val="00C473F0"/>
    <w:rsid w:val="00C47E50"/>
    <w:rsid w:val="00C503E9"/>
    <w:rsid w:val="00C50787"/>
    <w:rsid w:val="00C51543"/>
    <w:rsid w:val="00C516BB"/>
    <w:rsid w:val="00C51C23"/>
    <w:rsid w:val="00C5288A"/>
    <w:rsid w:val="00C529D5"/>
    <w:rsid w:val="00C52C2F"/>
    <w:rsid w:val="00C52C45"/>
    <w:rsid w:val="00C53101"/>
    <w:rsid w:val="00C5325D"/>
    <w:rsid w:val="00C537A6"/>
    <w:rsid w:val="00C53944"/>
    <w:rsid w:val="00C54046"/>
    <w:rsid w:val="00C54690"/>
    <w:rsid w:val="00C54817"/>
    <w:rsid w:val="00C54E0D"/>
    <w:rsid w:val="00C54F52"/>
    <w:rsid w:val="00C55958"/>
    <w:rsid w:val="00C55AEB"/>
    <w:rsid w:val="00C5637A"/>
    <w:rsid w:val="00C564B8"/>
    <w:rsid w:val="00C565DD"/>
    <w:rsid w:val="00C568EB"/>
    <w:rsid w:val="00C56D1C"/>
    <w:rsid w:val="00C570D2"/>
    <w:rsid w:val="00C57295"/>
    <w:rsid w:val="00C572F9"/>
    <w:rsid w:val="00C5760A"/>
    <w:rsid w:val="00C57FCF"/>
    <w:rsid w:val="00C60466"/>
    <w:rsid w:val="00C60759"/>
    <w:rsid w:val="00C60955"/>
    <w:rsid w:val="00C615A6"/>
    <w:rsid w:val="00C61DFA"/>
    <w:rsid w:val="00C624AF"/>
    <w:rsid w:val="00C625DF"/>
    <w:rsid w:val="00C628E6"/>
    <w:rsid w:val="00C62AF1"/>
    <w:rsid w:val="00C632BB"/>
    <w:rsid w:val="00C635A4"/>
    <w:rsid w:val="00C636DF"/>
    <w:rsid w:val="00C638C2"/>
    <w:rsid w:val="00C6394C"/>
    <w:rsid w:val="00C639AF"/>
    <w:rsid w:val="00C63B1D"/>
    <w:rsid w:val="00C6558F"/>
    <w:rsid w:val="00C657B7"/>
    <w:rsid w:val="00C65ED9"/>
    <w:rsid w:val="00C66910"/>
    <w:rsid w:val="00C66D7F"/>
    <w:rsid w:val="00C6774B"/>
    <w:rsid w:val="00C679E7"/>
    <w:rsid w:val="00C67F86"/>
    <w:rsid w:val="00C70094"/>
    <w:rsid w:val="00C70709"/>
    <w:rsid w:val="00C70DC1"/>
    <w:rsid w:val="00C70F55"/>
    <w:rsid w:val="00C70F76"/>
    <w:rsid w:val="00C70FC3"/>
    <w:rsid w:val="00C710A0"/>
    <w:rsid w:val="00C71662"/>
    <w:rsid w:val="00C71962"/>
    <w:rsid w:val="00C71A7D"/>
    <w:rsid w:val="00C720F3"/>
    <w:rsid w:val="00C72C9E"/>
    <w:rsid w:val="00C72CC5"/>
    <w:rsid w:val="00C72EF2"/>
    <w:rsid w:val="00C73159"/>
    <w:rsid w:val="00C731DD"/>
    <w:rsid w:val="00C733FC"/>
    <w:rsid w:val="00C73478"/>
    <w:rsid w:val="00C734F6"/>
    <w:rsid w:val="00C73510"/>
    <w:rsid w:val="00C737DC"/>
    <w:rsid w:val="00C73AC8"/>
    <w:rsid w:val="00C73F88"/>
    <w:rsid w:val="00C74064"/>
    <w:rsid w:val="00C741DA"/>
    <w:rsid w:val="00C744A0"/>
    <w:rsid w:val="00C7457C"/>
    <w:rsid w:val="00C74806"/>
    <w:rsid w:val="00C74E54"/>
    <w:rsid w:val="00C75030"/>
    <w:rsid w:val="00C750B9"/>
    <w:rsid w:val="00C75656"/>
    <w:rsid w:val="00C75870"/>
    <w:rsid w:val="00C75B01"/>
    <w:rsid w:val="00C75EA3"/>
    <w:rsid w:val="00C76131"/>
    <w:rsid w:val="00C76638"/>
    <w:rsid w:val="00C7687C"/>
    <w:rsid w:val="00C76A80"/>
    <w:rsid w:val="00C76F99"/>
    <w:rsid w:val="00C7731F"/>
    <w:rsid w:val="00C7734E"/>
    <w:rsid w:val="00C7776A"/>
    <w:rsid w:val="00C77C00"/>
    <w:rsid w:val="00C77D33"/>
    <w:rsid w:val="00C77F0A"/>
    <w:rsid w:val="00C806E7"/>
    <w:rsid w:val="00C814A2"/>
    <w:rsid w:val="00C817DE"/>
    <w:rsid w:val="00C818DA"/>
    <w:rsid w:val="00C819D8"/>
    <w:rsid w:val="00C81E40"/>
    <w:rsid w:val="00C8273A"/>
    <w:rsid w:val="00C82E79"/>
    <w:rsid w:val="00C8309B"/>
    <w:rsid w:val="00C8333B"/>
    <w:rsid w:val="00C83767"/>
    <w:rsid w:val="00C837CB"/>
    <w:rsid w:val="00C83802"/>
    <w:rsid w:val="00C839CE"/>
    <w:rsid w:val="00C83B78"/>
    <w:rsid w:val="00C83F6D"/>
    <w:rsid w:val="00C8535F"/>
    <w:rsid w:val="00C85F5F"/>
    <w:rsid w:val="00C86838"/>
    <w:rsid w:val="00C86C55"/>
    <w:rsid w:val="00C8760E"/>
    <w:rsid w:val="00C87C69"/>
    <w:rsid w:val="00C87E02"/>
    <w:rsid w:val="00C8B66D"/>
    <w:rsid w:val="00C9059C"/>
    <w:rsid w:val="00C9184B"/>
    <w:rsid w:val="00C91B00"/>
    <w:rsid w:val="00C921EA"/>
    <w:rsid w:val="00C925CE"/>
    <w:rsid w:val="00C92BF6"/>
    <w:rsid w:val="00C92D7D"/>
    <w:rsid w:val="00C93BB4"/>
    <w:rsid w:val="00C93CB6"/>
    <w:rsid w:val="00C93EA6"/>
    <w:rsid w:val="00C93FB1"/>
    <w:rsid w:val="00C942A2"/>
    <w:rsid w:val="00C942C3"/>
    <w:rsid w:val="00C9440A"/>
    <w:rsid w:val="00C94663"/>
    <w:rsid w:val="00C947D1"/>
    <w:rsid w:val="00C94CBE"/>
    <w:rsid w:val="00C965B0"/>
    <w:rsid w:val="00C9682F"/>
    <w:rsid w:val="00C96B38"/>
    <w:rsid w:val="00C96CE7"/>
    <w:rsid w:val="00C96F1E"/>
    <w:rsid w:val="00C97618"/>
    <w:rsid w:val="00C97622"/>
    <w:rsid w:val="00C97FCB"/>
    <w:rsid w:val="00CA006D"/>
    <w:rsid w:val="00CA0638"/>
    <w:rsid w:val="00CA1096"/>
    <w:rsid w:val="00CA180C"/>
    <w:rsid w:val="00CA188F"/>
    <w:rsid w:val="00CA1B0C"/>
    <w:rsid w:val="00CA24DA"/>
    <w:rsid w:val="00CA2857"/>
    <w:rsid w:val="00CA3420"/>
    <w:rsid w:val="00CA3E88"/>
    <w:rsid w:val="00CA3E9D"/>
    <w:rsid w:val="00CA4268"/>
    <w:rsid w:val="00CA55AA"/>
    <w:rsid w:val="00CA5865"/>
    <w:rsid w:val="00CA601A"/>
    <w:rsid w:val="00CA60CF"/>
    <w:rsid w:val="00CA62B0"/>
    <w:rsid w:val="00CA64D4"/>
    <w:rsid w:val="00CA667D"/>
    <w:rsid w:val="00CA68C4"/>
    <w:rsid w:val="00CA6EE5"/>
    <w:rsid w:val="00CA7148"/>
    <w:rsid w:val="00CA7383"/>
    <w:rsid w:val="00CA7B6D"/>
    <w:rsid w:val="00CB047D"/>
    <w:rsid w:val="00CB0975"/>
    <w:rsid w:val="00CB0EA0"/>
    <w:rsid w:val="00CB0FDB"/>
    <w:rsid w:val="00CB1119"/>
    <w:rsid w:val="00CB1171"/>
    <w:rsid w:val="00CB1184"/>
    <w:rsid w:val="00CB1367"/>
    <w:rsid w:val="00CB14D2"/>
    <w:rsid w:val="00CB19D3"/>
    <w:rsid w:val="00CB1A72"/>
    <w:rsid w:val="00CB1CCC"/>
    <w:rsid w:val="00CB1FC3"/>
    <w:rsid w:val="00CB2387"/>
    <w:rsid w:val="00CB29FF"/>
    <w:rsid w:val="00CB2A38"/>
    <w:rsid w:val="00CB2B91"/>
    <w:rsid w:val="00CB3042"/>
    <w:rsid w:val="00CB3125"/>
    <w:rsid w:val="00CB359C"/>
    <w:rsid w:val="00CB361C"/>
    <w:rsid w:val="00CB3CC2"/>
    <w:rsid w:val="00CB3D3C"/>
    <w:rsid w:val="00CB3F8C"/>
    <w:rsid w:val="00CB454B"/>
    <w:rsid w:val="00CB4AB7"/>
    <w:rsid w:val="00CB4CAC"/>
    <w:rsid w:val="00CB54E1"/>
    <w:rsid w:val="00CB580C"/>
    <w:rsid w:val="00CB5CCE"/>
    <w:rsid w:val="00CB6285"/>
    <w:rsid w:val="00CB6E7F"/>
    <w:rsid w:val="00CB6F52"/>
    <w:rsid w:val="00CB7441"/>
    <w:rsid w:val="00CB7B10"/>
    <w:rsid w:val="00CB7CA8"/>
    <w:rsid w:val="00CB7D8F"/>
    <w:rsid w:val="00CC0052"/>
    <w:rsid w:val="00CC0115"/>
    <w:rsid w:val="00CC059C"/>
    <w:rsid w:val="00CC12A4"/>
    <w:rsid w:val="00CC218A"/>
    <w:rsid w:val="00CC289A"/>
    <w:rsid w:val="00CC2A01"/>
    <w:rsid w:val="00CC2C87"/>
    <w:rsid w:val="00CC2DA1"/>
    <w:rsid w:val="00CC3587"/>
    <w:rsid w:val="00CC36F6"/>
    <w:rsid w:val="00CC3745"/>
    <w:rsid w:val="00CC3B36"/>
    <w:rsid w:val="00CC3BB8"/>
    <w:rsid w:val="00CC4075"/>
    <w:rsid w:val="00CC4153"/>
    <w:rsid w:val="00CC43DD"/>
    <w:rsid w:val="00CC4652"/>
    <w:rsid w:val="00CC507F"/>
    <w:rsid w:val="00CC562A"/>
    <w:rsid w:val="00CC5947"/>
    <w:rsid w:val="00CC5973"/>
    <w:rsid w:val="00CC608C"/>
    <w:rsid w:val="00CC6551"/>
    <w:rsid w:val="00CC662C"/>
    <w:rsid w:val="00CC6E58"/>
    <w:rsid w:val="00CC700F"/>
    <w:rsid w:val="00CC709E"/>
    <w:rsid w:val="00CC732B"/>
    <w:rsid w:val="00CC7D32"/>
    <w:rsid w:val="00CC7FB7"/>
    <w:rsid w:val="00CD0245"/>
    <w:rsid w:val="00CD06A4"/>
    <w:rsid w:val="00CD0D62"/>
    <w:rsid w:val="00CD0DBE"/>
    <w:rsid w:val="00CD137A"/>
    <w:rsid w:val="00CD1B57"/>
    <w:rsid w:val="00CD1EB8"/>
    <w:rsid w:val="00CD1EC1"/>
    <w:rsid w:val="00CD2D75"/>
    <w:rsid w:val="00CD2ED5"/>
    <w:rsid w:val="00CD2F9C"/>
    <w:rsid w:val="00CD346F"/>
    <w:rsid w:val="00CD3B4A"/>
    <w:rsid w:val="00CD3C4B"/>
    <w:rsid w:val="00CD3F5A"/>
    <w:rsid w:val="00CD42B9"/>
    <w:rsid w:val="00CD44D2"/>
    <w:rsid w:val="00CD4945"/>
    <w:rsid w:val="00CD4F7A"/>
    <w:rsid w:val="00CD5958"/>
    <w:rsid w:val="00CD5F2B"/>
    <w:rsid w:val="00CD604B"/>
    <w:rsid w:val="00CD62B5"/>
    <w:rsid w:val="00CD64CF"/>
    <w:rsid w:val="00CD665B"/>
    <w:rsid w:val="00CD6EE3"/>
    <w:rsid w:val="00CD70C1"/>
    <w:rsid w:val="00CD75C7"/>
    <w:rsid w:val="00CD790A"/>
    <w:rsid w:val="00CD7C56"/>
    <w:rsid w:val="00CD7D74"/>
    <w:rsid w:val="00CD7E46"/>
    <w:rsid w:val="00CD7FCB"/>
    <w:rsid w:val="00CE000D"/>
    <w:rsid w:val="00CE100E"/>
    <w:rsid w:val="00CE107A"/>
    <w:rsid w:val="00CE14D3"/>
    <w:rsid w:val="00CE1C5C"/>
    <w:rsid w:val="00CE1E66"/>
    <w:rsid w:val="00CE2028"/>
    <w:rsid w:val="00CE2155"/>
    <w:rsid w:val="00CE21BC"/>
    <w:rsid w:val="00CE23A4"/>
    <w:rsid w:val="00CE25DC"/>
    <w:rsid w:val="00CE377F"/>
    <w:rsid w:val="00CE4B14"/>
    <w:rsid w:val="00CE4C19"/>
    <w:rsid w:val="00CE4CEB"/>
    <w:rsid w:val="00CE526D"/>
    <w:rsid w:val="00CE538B"/>
    <w:rsid w:val="00CE5938"/>
    <w:rsid w:val="00CE5E05"/>
    <w:rsid w:val="00CE6BD9"/>
    <w:rsid w:val="00CE7B80"/>
    <w:rsid w:val="00CE7B93"/>
    <w:rsid w:val="00CE7C8F"/>
    <w:rsid w:val="00CE7D0E"/>
    <w:rsid w:val="00CE7FB1"/>
    <w:rsid w:val="00CF0002"/>
    <w:rsid w:val="00CF0409"/>
    <w:rsid w:val="00CF0654"/>
    <w:rsid w:val="00CF0830"/>
    <w:rsid w:val="00CF11D1"/>
    <w:rsid w:val="00CF1396"/>
    <w:rsid w:val="00CF1EF9"/>
    <w:rsid w:val="00CF237D"/>
    <w:rsid w:val="00CF2385"/>
    <w:rsid w:val="00CF2410"/>
    <w:rsid w:val="00CF2488"/>
    <w:rsid w:val="00CF257B"/>
    <w:rsid w:val="00CF276F"/>
    <w:rsid w:val="00CF2C76"/>
    <w:rsid w:val="00CF3701"/>
    <w:rsid w:val="00CF39CE"/>
    <w:rsid w:val="00CF3FDD"/>
    <w:rsid w:val="00CF4016"/>
    <w:rsid w:val="00CF47BB"/>
    <w:rsid w:val="00CF484D"/>
    <w:rsid w:val="00CF49EE"/>
    <w:rsid w:val="00CF49F7"/>
    <w:rsid w:val="00CF4F35"/>
    <w:rsid w:val="00CF59B2"/>
    <w:rsid w:val="00CF612E"/>
    <w:rsid w:val="00CF6198"/>
    <w:rsid w:val="00CF63CF"/>
    <w:rsid w:val="00CF656D"/>
    <w:rsid w:val="00CF69F1"/>
    <w:rsid w:val="00CF6C93"/>
    <w:rsid w:val="00CF6D1F"/>
    <w:rsid w:val="00CF6EAB"/>
    <w:rsid w:val="00CF6FA4"/>
    <w:rsid w:val="00CF7285"/>
    <w:rsid w:val="00D00081"/>
    <w:rsid w:val="00D00268"/>
    <w:rsid w:val="00D006F1"/>
    <w:rsid w:val="00D01FCB"/>
    <w:rsid w:val="00D0220B"/>
    <w:rsid w:val="00D0234A"/>
    <w:rsid w:val="00D0236B"/>
    <w:rsid w:val="00D023A6"/>
    <w:rsid w:val="00D02729"/>
    <w:rsid w:val="00D02D96"/>
    <w:rsid w:val="00D03476"/>
    <w:rsid w:val="00D0384D"/>
    <w:rsid w:val="00D039AF"/>
    <w:rsid w:val="00D039FA"/>
    <w:rsid w:val="00D03FBC"/>
    <w:rsid w:val="00D041B3"/>
    <w:rsid w:val="00D04354"/>
    <w:rsid w:val="00D044BF"/>
    <w:rsid w:val="00D05078"/>
    <w:rsid w:val="00D055B7"/>
    <w:rsid w:val="00D05991"/>
    <w:rsid w:val="00D06137"/>
    <w:rsid w:val="00D061F8"/>
    <w:rsid w:val="00D075A1"/>
    <w:rsid w:val="00D0791C"/>
    <w:rsid w:val="00D07F46"/>
    <w:rsid w:val="00D10000"/>
    <w:rsid w:val="00D10348"/>
    <w:rsid w:val="00D10F1D"/>
    <w:rsid w:val="00D117B2"/>
    <w:rsid w:val="00D1189A"/>
    <w:rsid w:val="00D11A4A"/>
    <w:rsid w:val="00D11EB7"/>
    <w:rsid w:val="00D12287"/>
    <w:rsid w:val="00D1316A"/>
    <w:rsid w:val="00D13520"/>
    <w:rsid w:val="00D13887"/>
    <w:rsid w:val="00D139F4"/>
    <w:rsid w:val="00D14028"/>
    <w:rsid w:val="00D1441D"/>
    <w:rsid w:val="00D14919"/>
    <w:rsid w:val="00D149C3"/>
    <w:rsid w:val="00D14F42"/>
    <w:rsid w:val="00D15566"/>
    <w:rsid w:val="00D15D04"/>
    <w:rsid w:val="00D15E21"/>
    <w:rsid w:val="00D16555"/>
    <w:rsid w:val="00D16727"/>
    <w:rsid w:val="00D1685F"/>
    <w:rsid w:val="00D16A3C"/>
    <w:rsid w:val="00D172A5"/>
    <w:rsid w:val="00D17C61"/>
    <w:rsid w:val="00D17E22"/>
    <w:rsid w:val="00D17E81"/>
    <w:rsid w:val="00D203FE"/>
    <w:rsid w:val="00D20506"/>
    <w:rsid w:val="00D20BD9"/>
    <w:rsid w:val="00D21073"/>
    <w:rsid w:val="00D2121B"/>
    <w:rsid w:val="00D214E9"/>
    <w:rsid w:val="00D2157C"/>
    <w:rsid w:val="00D21E90"/>
    <w:rsid w:val="00D21F45"/>
    <w:rsid w:val="00D21FA1"/>
    <w:rsid w:val="00D220BC"/>
    <w:rsid w:val="00D2244D"/>
    <w:rsid w:val="00D224DE"/>
    <w:rsid w:val="00D22632"/>
    <w:rsid w:val="00D226BA"/>
    <w:rsid w:val="00D2280C"/>
    <w:rsid w:val="00D229C1"/>
    <w:rsid w:val="00D22C5D"/>
    <w:rsid w:val="00D233C0"/>
    <w:rsid w:val="00D2424B"/>
    <w:rsid w:val="00D24314"/>
    <w:rsid w:val="00D24DE0"/>
    <w:rsid w:val="00D252D6"/>
    <w:rsid w:val="00D25D32"/>
    <w:rsid w:val="00D26232"/>
    <w:rsid w:val="00D26394"/>
    <w:rsid w:val="00D267D9"/>
    <w:rsid w:val="00D2733A"/>
    <w:rsid w:val="00D274FA"/>
    <w:rsid w:val="00D30775"/>
    <w:rsid w:val="00D30927"/>
    <w:rsid w:val="00D30E72"/>
    <w:rsid w:val="00D30FFA"/>
    <w:rsid w:val="00D3193B"/>
    <w:rsid w:val="00D31C89"/>
    <w:rsid w:val="00D3200A"/>
    <w:rsid w:val="00D32064"/>
    <w:rsid w:val="00D323C9"/>
    <w:rsid w:val="00D3280C"/>
    <w:rsid w:val="00D32B11"/>
    <w:rsid w:val="00D32F1D"/>
    <w:rsid w:val="00D330BD"/>
    <w:rsid w:val="00D33162"/>
    <w:rsid w:val="00D33196"/>
    <w:rsid w:val="00D331B3"/>
    <w:rsid w:val="00D33353"/>
    <w:rsid w:val="00D33793"/>
    <w:rsid w:val="00D33DF6"/>
    <w:rsid w:val="00D3413C"/>
    <w:rsid w:val="00D34174"/>
    <w:rsid w:val="00D3449A"/>
    <w:rsid w:val="00D34DD0"/>
    <w:rsid w:val="00D355C4"/>
    <w:rsid w:val="00D35A2C"/>
    <w:rsid w:val="00D35BDC"/>
    <w:rsid w:val="00D35C63"/>
    <w:rsid w:val="00D35EEF"/>
    <w:rsid w:val="00D36287"/>
    <w:rsid w:val="00D363F4"/>
    <w:rsid w:val="00D36F54"/>
    <w:rsid w:val="00D37AEB"/>
    <w:rsid w:val="00D37FFE"/>
    <w:rsid w:val="00D40663"/>
    <w:rsid w:val="00D40696"/>
    <w:rsid w:val="00D4079E"/>
    <w:rsid w:val="00D40BF9"/>
    <w:rsid w:val="00D40EFB"/>
    <w:rsid w:val="00D411E7"/>
    <w:rsid w:val="00D4192D"/>
    <w:rsid w:val="00D41A85"/>
    <w:rsid w:val="00D4228C"/>
    <w:rsid w:val="00D424CF"/>
    <w:rsid w:val="00D428C3"/>
    <w:rsid w:val="00D42BBA"/>
    <w:rsid w:val="00D4320C"/>
    <w:rsid w:val="00D434B8"/>
    <w:rsid w:val="00D4386C"/>
    <w:rsid w:val="00D43E70"/>
    <w:rsid w:val="00D43F79"/>
    <w:rsid w:val="00D442EF"/>
    <w:rsid w:val="00D444AF"/>
    <w:rsid w:val="00D449AA"/>
    <w:rsid w:val="00D44D01"/>
    <w:rsid w:val="00D45099"/>
    <w:rsid w:val="00D4650D"/>
    <w:rsid w:val="00D466AC"/>
    <w:rsid w:val="00D46A73"/>
    <w:rsid w:val="00D46D71"/>
    <w:rsid w:val="00D46F45"/>
    <w:rsid w:val="00D4731D"/>
    <w:rsid w:val="00D4786D"/>
    <w:rsid w:val="00D5027E"/>
    <w:rsid w:val="00D50659"/>
    <w:rsid w:val="00D5130D"/>
    <w:rsid w:val="00D52165"/>
    <w:rsid w:val="00D525CB"/>
    <w:rsid w:val="00D533C9"/>
    <w:rsid w:val="00D536E3"/>
    <w:rsid w:val="00D537C5"/>
    <w:rsid w:val="00D537FF"/>
    <w:rsid w:val="00D538C7"/>
    <w:rsid w:val="00D53EC5"/>
    <w:rsid w:val="00D543A7"/>
    <w:rsid w:val="00D55139"/>
    <w:rsid w:val="00D55172"/>
    <w:rsid w:val="00D55C21"/>
    <w:rsid w:val="00D56372"/>
    <w:rsid w:val="00D56505"/>
    <w:rsid w:val="00D5679B"/>
    <w:rsid w:val="00D56CC2"/>
    <w:rsid w:val="00D56F90"/>
    <w:rsid w:val="00D573B8"/>
    <w:rsid w:val="00D57F8F"/>
    <w:rsid w:val="00D57FA1"/>
    <w:rsid w:val="00D602A8"/>
    <w:rsid w:val="00D602F0"/>
    <w:rsid w:val="00D60AC2"/>
    <w:rsid w:val="00D60BE4"/>
    <w:rsid w:val="00D60F1B"/>
    <w:rsid w:val="00D61750"/>
    <w:rsid w:val="00D61831"/>
    <w:rsid w:val="00D61B78"/>
    <w:rsid w:val="00D62014"/>
    <w:rsid w:val="00D626E7"/>
    <w:rsid w:val="00D628DC"/>
    <w:rsid w:val="00D629B4"/>
    <w:rsid w:val="00D62B2C"/>
    <w:rsid w:val="00D630E0"/>
    <w:rsid w:val="00D637AE"/>
    <w:rsid w:val="00D637E6"/>
    <w:rsid w:val="00D6382C"/>
    <w:rsid w:val="00D63A08"/>
    <w:rsid w:val="00D63A78"/>
    <w:rsid w:val="00D63C9B"/>
    <w:rsid w:val="00D63D0D"/>
    <w:rsid w:val="00D63EDA"/>
    <w:rsid w:val="00D6439F"/>
    <w:rsid w:val="00D64535"/>
    <w:rsid w:val="00D6499A"/>
    <w:rsid w:val="00D649BD"/>
    <w:rsid w:val="00D649CA"/>
    <w:rsid w:val="00D64F94"/>
    <w:rsid w:val="00D652CD"/>
    <w:rsid w:val="00D653B6"/>
    <w:rsid w:val="00D654EE"/>
    <w:rsid w:val="00D65EFD"/>
    <w:rsid w:val="00D662E1"/>
    <w:rsid w:val="00D66502"/>
    <w:rsid w:val="00D66679"/>
    <w:rsid w:val="00D66B7E"/>
    <w:rsid w:val="00D66CDE"/>
    <w:rsid w:val="00D66E05"/>
    <w:rsid w:val="00D67177"/>
    <w:rsid w:val="00D67D57"/>
    <w:rsid w:val="00D67FED"/>
    <w:rsid w:val="00D7081A"/>
    <w:rsid w:val="00D71628"/>
    <w:rsid w:val="00D71E9B"/>
    <w:rsid w:val="00D72352"/>
    <w:rsid w:val="00D7256F"/>
    <w:rsid w:val="00D72685"/>
    <w:rsid w:val="00D728C9"/>
    <w:rsid w:val="00D7291F"/>
    <w:rsid w:val="00D72CEF"/>
    <w:rsid w:val="00D72D3B"/>
    <w:rsid w:val="00D73C3C"/>
    <w:rsid w:val="00D73CB0"/>
    <w:rsid w:val="00D73D6D"/>
    <w:rsid w:val="00D74600"/>
    <w:rsid w:val="00D74C10"/>
    <w:rsid w:val="00D74F67"/>
    <w:rsid w:val="00D75406"/>
    <w:rsid w:val="00D76794"/>
    <w:rsid w:val="00D768F8"/>
    <w:rsid w:val="00D773A0"/>
    <w:rsid w:val="00D7752E"/>
    <w:rsid w:val="00D779DD"/>
    <w:rsid w:val="00D77EB2"/>
    <w:rsid w:val="00D8089D"/>
    <w:rsid w:val="00D80908"/>
    <w:rsid w:val="00D80C5E"/>
    <w:rsid w:val="00D80CF5"/>
    <w:rsid w:val="00D80D1B"/>
    <w:rsid w:val="00D8130C"/>
    <w:rsid w:val="00D81658"/>
    <w:rsid w:val="00D818A3"/>
    <w:rsid w:val="00D81CF1"/>
    <w:rsid w:val="00D82004"/>
    <w:rsid w:val="00D82372"/>
    <w:rsid w:val="00D8260D"/>
    <w:rsid w:val="00D826FB"/>
    <w:rsid w:val="00D828BB"/>
    <w:rsid w:val="00D8337B"/>
    <w:rsid w:val="00D83771"/>
    <w:rsid w:val="00D838F6"/>
    <w:rsid w:val="00D83E8F"/>
    <w:rsid w:val="00D83F76"/>
    <w:rsid w:val="00D84D49"/>
    <w:rsid w:val="00D84F06"/>
    <w:rsid w:val="00D84F11"/>
    <w:rsid w:val="00D858E0"/>
    <w:rsid w:val="00D85DD1"/>
    <w:rsid w:val="00D860DD"/>
    <w:rsid w:val="00D863F2"/>
    <w:rsid w:val="00D86884"/>
    <w:rsid w:val="00D86B76"/>
    <w:rsid w:val="00D86E12"/>
    <w:rsid w:val="00D86F48"/>
    <w:rsid w:val="00D873D2"/>
    <w:rsid w:val="00D8764F"/>
    <w:rsid w:val="00D87AE5"/>
    <w:rsid w:val="00D87D12"/>
    <w:rsid w:val="00D90094"/>
    <w:rsid w:val="00D900DE"/>
    <w:rsid w:val="00D90278"/>
    <w:rsid w:val="00D90430"/>
    <w:rsid w:val="00D9088C"/>
    <w:rsid w:val="00D909C2"/>
    <w:rsid w:val="00D91389"/>
    <w:rsid w:val="00D913F4"/>
    <w:rsid w:val="00D918CC"/>
    <w:rsid w:val="00D91BAF"/>
    <w:rsid w:val="00D91CAA"/>
    <w:rsid w:val="00D92172"/>
    <w:rsid w:val="00D9228B"/>
    <w:rsid w:val="00D924DC"/>
    <w:rsid w:val="00D93441"/>
    <w:rsid w:val="00D93492"/>
    <w:rsid w:val="00D942A5"/>
    <w:rsid w:val="00D94CCB"/>
    <w:rsid w:val="00D95117"/>
    <w:rsid w:val="00D953B8"/>
    <w:rsid w:val="00D967AB"/>
    <w:rsid w:val="00D96859"/>
    <w:rsid w:val="00D97175"/>
    <w:rsid w:val="00D97C1C"/>
    <w:rsid w:val="00DA01B1"/>
    <w:rsid w:val="00DA0310"/>
    <w:rsid w:val="00DA0517"/>
    <w:rsid w:val="00DA0596"/>
    <w:rsid w:val="00DA0675"/>
    <w:rsid w:val="00DA0958"/>
    <w:rsid w:val="00DA0A7F"/>
    <w:rsid w:val="00DA0F48"/>
    <w:rsid w:val="00DA18DF"/>
    <w:rsid w:val="00DA19EE"/>
    <w:rsid w:val="00DA1F12"/>
    <w:rsid w:val="00DA21EE"/>
    <w:rsid w:val="00DA25C5"/>
    <w:rsid w:val="00DA2B84"/>
    <w:rsid w:val="00DA2C01"/>
    <w:rsid w:val="00DA2CB0"/>
    <w:rsid w:val="00DA3288"/>
    <w:rsid w:val="00DA3371"/>
    <w:rsid w:val="00DA33FA"/>
    <w:rsid w:val="00DA3877"/>
    <w:rsid w:val="00DA43A1"/>
    <w:rsid w:val="00DA43C8"/>
    <w:rsid w:val="00DA4637"/>
    <w:rsid w:val="00DA485C"/>
    <w:rsid w:val="00DA4955"/>
    <w:rsid w:val="00DA550B"/>
    <w:rsid w:val="00DA5533"/>
    <w:rsid w:val="00DA599F"/>
    <w:rsid w:val="00DA5CAE"/>
    <w:rsid w:val="00DA665C"/>
    <w:rsid w:val="00DA72FE"/>
    <w:rsid w:val="00DA7707"/>
    <w:rsid w:val="00DA7C24"/>
    <w:rsid w:val="00DA7F28"/>
    <w:rsid w:val="00DB00FF"/>
    <w:rsid w:val="00DB0C40"/>
    <w:rsid w:val="00DB0DE8"/>
    <w:rsid w:val="00DB1906"/>
    <w:rsid w:val="00DB1A91"/>
    <w:rsid w:val="00DB1E3B"/>
    <w:rsid w:val="00DB1E9B"/>
    <w:rsid w:val="00DB2179"/>
    <w:rsid w:val="00DB2B00"/>
    <w:rsid w:val="00DB3605"/>
    <w:rsid w:val="00DB3A85"/>
    <w:rsid w:val="00DB43A6"/>
    <w:rsid w:val="00DB447B"/>
    <w:rsid w:val="00DB4D34"/>
    <w:rsid w:val="00DB4E45"/>
    <w:rsid w:val="00DB4FEB"/>
    <w:rsid w:val="00DB5C75"/>
    <w:rsid w:val="00DB5CB1"/>
    <w:rsid w:val="00DB63B4"/>
    <w:rsid w:val="00DB68AF"/>
    <w:rsid w:val="00DB69B2"/>
    <w:rsid w:val="00DB6AF6"/>
    <w:rsid w:val="00DB6B56"/>
    <w:rsid w:val="00DB71F2"/>
    <w:rsid w:val="00DB7404"/>
    <w:rsid w:val="00DB7625"/>
    <w:rsid w:val="00DB7E0A"/>
    <w:rsid w:val="00DC024A"/>
    <w:rsid w:val="00DC02F9"/>
    <w:rsid w:val="00DC0D18"/>
    <w:rsid w:val="00DC1281"/>
    <w:rsid w:val="00DC1BBB"/>
    <w:rsid w:val="00DC1EF3"/>
    <w:rsid w:val="00DC2C8E"/>
    <w:rsid w:val="00DC3351"/>
    <w:rsid w:val="00DC33F0"/>
    <w:rsid w:val="00DC3660"/>
    <w:rsid w:val="00DC3CA6"/>
    <w:rsid w:val="00DC430D"/>
    <w:rsid w:val="00DC4A8F"/>
    <w:rsid w:val="00DC504F"/>
    <w:rsid w:val="00DC57CE"/>
    <w:rsid w:val="00DC5BB2"/>
    <w:rsid w:val="00DC6445"/>
    <w:rsid w:val="00DC6745"/>
    <w:rsid w:val="00DC6D6C"/>
    <w:rsid w:val="00DC7115"/>
    <w:rsid w:val="00DC743E"/>
    <w:rsid w:val="00DC75D6"/>
    <w:rsid w:val="00DC7684"/>
    <w:rsid w:val="00DC7CB6"/>
    <w:rsid w:val="00DD0094"/>
    <w:rsid w:val="00DD0A55"/>
    <w:rsid w:val="00DD0A84"/>
    <w:rsid w:val="00DD0E43"/>
    <w:rsid w:val="00DD0F6A"/>
    <w:rsid w:val="00DD1576"/>
    <w:rsid w:val="00DD1897"/>
    <w:rsid w:val="00DD1D3A"/>
    <w:rsid w:val="00DD1DE5"/>
    <w:rsid w:val="00DD254A"/>
    <w:rsid w:val="00DD2991"/>
    <w:rsid w:val="00DD2A2F"/>
    <w:rsid w:val="00DD2B51"/>
    <w:rsid w:val="00DD2B91"/>
    <w:rsid w:val="00DD2E43"/>
    <w:rsid w:val="00DD4056"/>
    <w:rsid w:val="00DD4125"/>
    <w:rsid w:val="00DD49BF"/>
    <w:rsid w:val="00DD4FD7"/>
    <w:rsid w:val="00DD5765"/>
    <w:rsid w:val="00DD6C03"/>
    <w:rsid w:val="00DD70D6"/>
    <w:rsid w:val="00DD72A6"/>
    <w:rsid w:val="00DD7A25"/>
    <w:rsid w:val="00DD7D18"/>
    <w:rsid w:val="00DD7DE3"/>
    <w:rsid w:val="00DD7FC6"/>
    <w:rsid w:val="00DE0325"/>
    <w:rsid w:val="00DE06F3"/>
    <w:rsid w:val="00DE0A52"/>
    <w:rsid w:val="00DE0F94"/>
    <w:rsid w:val="00DE1043"/>
    <w:rsid w:val="00DE1364"/>
    <w:rsid w:val="00DE1D74"/>
    <w:rsid w:val="00DE1F6E"/>
    <w:rsid w:val="00DE24BD"/>
    <w:rsid w:val="00DE2FBE"/>
    <w:rsid w:val="00DE3CC4"/>
    <w:rsid w:val="00DE3E8C"/>
    <w:rsid w:val="00DE405D"/>
    <w:rsid w:val="00DE4377"/>
    <w:rsid w:val="00DE441A"/>
    <w:rsid w:val="00DE44B9"/>
    <w:rsid w:val="00DE4590"/>
    <w:rsid w:val="00DE4BF8"/>
    <w:rsid w:val="00DE5067"/>
    <w:rsid w:val="00DE5196"/>
    <w:rsid w:val="00DE5A7D"/>
    <w:rsid w:val="00DE5AA3"/>
    <w:rsid w:val="00DE5FAD"/>
    <w:rsid w:val="00DE6607"/>
    <w:rsid w:val="00DE66E8"/>
    <w:rsid w:val="00DE698E"/>
    <w:rsid w:val="00DE6A5C"/>
    <w:rsid w:val="00DE6A8D"/>
    <w:rsid w:val="00DE7D55"/>
    <w:rsid w:val="00DF01EE"/>
    <w:rsid w:val="00DF02C7"/>
    <w:rsid w:val="00DF033F"/>
    <w:rsid w:val="00DF07AC"/>
    <w:rsid w:val="00DF07FA"/>
    <w:rsid w:val="00DF0895"/>
    <w:rsid w:val="00DF0E76"/>
    <w:rsid w:val="00DF1197"/>
    <w:rsid w:val="00DF1250"/>
    <w:rsid w:val="00DF14CD"/>
    <w:rsid w:val="00DF182F"/>
    <w:rsid w:val="00DF1D98"/>
    <w:rsid w:val="00DF1FF3"/>
    <w:rsid w:val="00DF20F4"/>
    <w:rsid w:val="00DF23ED"/>
    <w:rsid w:val="00DF3266"/>
    <w:rsid w:val="00DF33FF"/>
    <w:rsid w:val="00DF356E"/>
    <w:rsid w:val="00DF36E2"/>
    <w:rsid w:val="00DF3C54"/>
    <w:rsid w:val="00DF3D61"/>
    <w:rsid w:val="00DF41AC"/>
    <w:rsid w:val="00DF4249"/>
    <w:rsid w:val="00DF43D9"/>
    <w:rsid w:val="00DF4425"/>
    <w:rsid w:val="00DF49F2"/>
    <w:rsid w:val="00DF543B"/>
    <w:rsid w:val="00DF59B3"/>
    <w:rsid w:val="00DF5A9D"/>
    <w:rsid w:val="00DF66B7"/>
    <w:rsid w:val="00DF6B85"/>
    <w:rsid w:val="00DF7F66"/>
    <w:rsid w:val="00E005AE"/>
    <w:rsid w:val="00E00AE6"/>
    <w:rsid w:val="00E00B84"/>
    <w:rsid w:val="00E0104C"/>
    <w:rsid w:val="00E01449"/>
    <w:rsid w:val="00E01AAF"/>
    <w:rsid w:val="00E02408"/>
    <w:rsid w:val="00E025ED"/>
    <w:rsid w:val="00E02C32"/>
    <w:rsid w:val="00E033DE"/>
    <w:rsid w:val="00E03431"/>
    <w:rsid w:val="00E039B3"/>
    <w:rsid w:val="00E04002"/>
    <w:rsid w:val="00E041EA"/>
    <w:rsid w:val="00E04275"/>
    <w:rsid w:val="00E044F6"/>
    <w:rsid w:val="00E04874"/>
    <w:rsid w:val="00E048A2"/>
    <w:rsid w:val="00E049CF"/>
    <w:rsid w:val="00E050E0"/>
    <w:rsid w:val="00E059CC"/>
    <w:rsid w:val="00E05B7E"/>
    <w:rsid w:val="00E05B85"/>
    <w:rsid w:val="00E062F6"/>
    <w:rsid w:val="00E066DB"/>
    <w:rsid w:val="00E06D15"/>
    <w:rsid w:val="00E06DF0"/>
    <w:rsid w:val="00E070A8"/>
    <w:rsid w:val="00E07385"/>
    <w:rsid w:val="00E07B8B"/>
    <w:rsid w:val="00E10156"/>
    <w:rsid w:val="00E1031A"/>
    <w:rsid w:val="00E10490"/>
    <w:rsid w:val="00E106B9"/>
    <w:rsid w:val="00E10A10"/>
    <w:rsid w:val="00E10E7E"/>
    <w:rsid w:val="00E10FEE"/>
    <w:rsid w:val="00E118BB"/>
    <w:rsid w:val="00E121B4"/>
    <w:rsid w:val="00E122A3"/>
    <w:rsid w:val="00E12A06"/>
    <w:rsid w:val="00E12B8C"/>
    <w:rsid w:val="00E12FD4"/>
    <w:rsid w:val="00E131C2"/>
    <w:rsid w:val="00E13351"/>
    <w:rsid w:val="00E13668"/>
    <w:rsid w:val="00E137B9"/>
    <w:rsid w:val="00E13B46"/>
    <w:rsid w:val="00E13C93"/>
    <w:rsid w:val="00E13D2A"/>
    <w:rsid w:val="00E140B0"/>
    <w:rsid w:val="00E140C1"/>
    <w:rsid w:val="00E14EF9"/>
    <w:rsid w:val="00E153DF"/>
    <w:rsid w:val="00E15B45"/>
    <w:rsid w:val="00E15C85"/>
    <w:rsid w:val="00E168B3"/>
    <w:rsid w:val="00E172BA"/>
    <w:rsid w:val="00E20050"/>
    <w:rsid w:val="00E2050F"/>
    <w:rsid w:val="00E20B53"/>
    <w:rsid w:val="00E20BF5"/>
    <w:rsid w:val="00E21A5B"/>
    <w:rsid w:val="00E21E23"/>
    <w:rsid w:val="00E22B6B"/>
    <w:rsid w:val="00E23468"/>
    <w:rsid w:val="00E23DED"/>
    <w:rsid w:val="00E23F6F"/>
    <w:rsid w:val="00E246EE"/>
    <w:rsid w:val="00E24734"/>
    <w:rsid w:val="00E24745"/>
    <w:rsid w:val="00E24CBF"/>
    <w:rsid w:val="00E24EB7"/>
    <w:rsid w:val="00E24FD8"/>
    <w:rsid w:val="00E250EF"/>
    <w:rsid w:val="00E2511A"/>
    <w:rsid w:val="00E25350"/>
    <w:rsid w:val="00E25993"/>
    <w:rsid w:val="00E25B57"/>
    <w:rsid w:val="00E25FED"/>
    <w:rsid w:val="00E260A6"/>
    <w:rsid w:val="00E2620F"/>
    <w:rsid w:val="00E27A3B"/>
    <w:rsid w:val="00E303C7"/>
    <w:rsid w:val="00E30713"/>
    <w:rsid w:val="00E30BCF"/>
    <w:rsid w:val="00E30E79"/>
    <w:rsid w:val="00E30F46"/>
    <w:rsid w:val="00E31101"/>
    <w:rsid w:val="00E313F4"/>
    <w:rsid w:val="00E3173A"/>
    <w:rsid w:val="00E31D59"/>
    <w:rsid w:val="00E322E7"/>
    <w:rsid w:val="00E3242E"/>
    <w:rsid w:val="00E3256F"/>
    <w:rsid w:val="00E32686"/>
    <w:rsid w:val="00E33751"/>
    <w:rsid w:val="00E3400D"/>
    <w:rsid w:val="00E3403A"/>
    <w:rsid w:val="00E3413C"/>
    <w:rsid w:val="00E343B7"/>
    <w:rsid w:val="00E34E97"/>
    <w:rsid w:val="00E350AE"/>
    <w:rsid w:val="00E35EEE"/>
    <w:rsid w:val="00E36C5F"/>
    <w:rsid w:val="00E37D66"/>
    <w:rsid w:val="00E37F6B"/>
    <w:rsid w:val="00E401D9"/>
    <w:rsid w:val="00E405A3"/>
    <w:rsid w:val="00E41045"/>
    <w:rsid w:val="00E410B9"/>
    <w:rsid w:val="00E416F6"/>
    <w:rsid w:val="00E42340"/>
    <w:rsid w:val="00E424B8"/>
    <w:rsid w:val="00E42946"/>
    <w:rsid w:val="00E42A15"/>
    <w:rsid w:val="00E42C2F"/>
    <w:rsid w:val="00E43091"/>
    <w:rsid w:val="00E4334A"/>
    <w:rsid w:val="00E433B7"/>
    <w:rsid w:val="00E43459"/>
    <w:rsid w:val="00E437EB"/>
    <w:rsid w:val="00E43844"/>
    <w:rsid w:val="00E438C0"/>
    <w:rsid w:val="00E44EAE"/>
    <w:rsid w:val="00E44FE0"/>
    <w:rsid w:val="00E45083"/>
    <w:rsid w:val="00E45409"/>
    <w:rsid w:val="00E46AFE"/>
    <w:rsid w:val="00E46BB0"/>
    <w:rsid w:val="00E47002"/>
    <w:rsid w:val="00E47016"/>
    <w:rsid w:val="00E47110"/>
    <w:rsid w:val="00E47A8A"/>
    <w:rsid w:val="00E47C62"/>
    <w:rsid w:val="00E50062"/>
    <w:rsid w:val="00E50253"/>
    <w:rsid w:val="00E505D0"/>
    <w:rsid w:val="00E50FA4"/>
    <w:rsid w:val="00E510C4"/>
    <w:rsid w:val="00E512F9"/>
    <w:rsid w:val="00E51400"/>
    <w:rsid w:val="00E51A38"/>
    <w:rsid w:val="00E51DF8"/>
    <w:rsid w:val="00E52925"/>
    <w:rsid w:val="00E52EB7"/>
    <w:rsid w:val="00E534AA"/>
    <w:rsid w:val="00E537B6"/>
    <w:rsid w:val="00E53845"/>
    <w:rsid w:val="00E539E4"/>
    <w:rsid w:val="00E53D11"/>
    <w:rsid w:val="00E544AC"/>
    <w:rsid w:val="00E545BD"/>
    <w:rsid w:val="00E554AF"/>
    <w:rsid w:val="00E55D0A"/>
    <w:rsid w:val="00E561F3"/>
    <w:rsid w:val="00E5661E"/>
    <w:rsid w:val="00E56D73"/>
    <w:rsid w:val="00E5729E"/>
    <w:rsid w:val="00E601C9"/>
    <w:rsid w:val="00E6058D"/>
    <w:rsid w:val="00E60D87"/>
    <w:rsid w:val="00E60E7C"/>
    <w:rsid w:val="00E612AC"/>
    <w:rsid w:val="00E62022"/>
    <w:rsid w:val="00E62279"/>
    <w:rsid w:val="00E62F67"/>
    <w:rsid w:val="00E6364D"/>
    <w:rsid w:val="00E638C8"/>
    <w:rsid w:val="00E63F78"/>
    <w:rsid w:val="00E64238"/>
    <w:rsid w:val="00E642CF"/>
    <w:rsid w:val="00E64309"/>
    <w:rsid w:val="00E64DAA"/>
    <w:rsid w:val="00E65695"/>
    <w:rsid w:val="00E6635E"/>
    <w:rsid w:val="00E66688"/>
    <w:rsid w:val="00E6705B"/>
    <w:rsid w:val="00E67113"/>
    <w:rsid w:val="00E673DE"/>
    <w:rsid w:val="00E67652"/>
    <w:rsid w:val="00E67AD2"/>
    <w:rsid w:val="00E70815"/>
    <w:rsid w:val="00E70C3D"/>
    <w:rsid w:val="00E71340"/>
    <w:rsid w:val="00E71ED7"/>
    <w:rsid w:val="00E72339"/>
    <w:rsid w:val="00E726A2"/>
    <w:rsid w:val="00E72735"/>
    <w:rsid w:val="00E72E06"/>
    <w:rsid w:val="00E73014"/>
    <w:rsid w:val="00E73032"/>
    <w:rsid w:val="00E730DF"/>
    <w:rsid w:val="00E7361E"/>
    <w:rsid w:val="00E73A14"/>
    <w:rsid w:val="00E73D58"/>
    <w:rsid w:val="00E73F2F"/>
    <w:rsid w:val="00E74F05"/>
    <w:rsid w:val="00E75F90"/>
    <w:rsid w:val="00E76135"/>
    <w:rsid w:val="00E76371"/>
    <w:rsid w:val="00E76C84"/>
    <w:rsid w:val="00E76EF4"/>
    <w:rsid w:val="00E7730F"/>
    <w:rsid w:val="00E776A8"/>
    <w:rsid w:val="00E7773D"/>
    <w:rsid w:val="00E8002B"/>
    <w:rsid w:val="00E80124"/>
    <w:rsid w:val="00E80761"/>
    <w:rsid w:val="00E80883"/>
    <w:rsid w:val="00E809A4"/>
    <w:rsid w:val="00E80A5C"/>
    <w:rsid w:val="00E80C08"/>
    <w:rsid w:val="00E80FD5"/>
    <w:rsid w:val="00E8102F"/>
    <w:rsid w:val="00E81E2C"/>
    <w:rsid w:val="00E82431"/>
    <w:rsid w:val="00E8249E"/>
    <w:rsid w:val="00E8294E"/>
    <w:rsid w:val="00E83027"/>
    <w:rsid w:val="00E8319B"/>
    <w:rsid w:val="00E836DC"/>
    <w:rsid w:val="00E838C5"/>
    <w:rsid w:val="00E83924"/>
    <w:rsid w:val="00E839AF"/>
    <w:rsid w:val="00E83C08"/>
    <w:rsid w:val="00E83D12"/>
    <w:rsid w:val="00E83FAA"/>
    <w:rsid w:val="00E840E0"/>
    <w:rsid w:val="00E8488F"/>
    <w:rsid w:val="00E859A7"/>
    <w:rsid w:val="00E85CB6"/>
    <w:rsid w:val="00E865F4"/>
    <w:rsid w:val="00E866A4"/>
    <w:rsid w:val="00E86A7A"/>
    <w:rsid w:val="00E86C03"/>
    <w:rsid w:val="00E86D9D"/>
    <w:rsid w:val="00E87788"/>
    <w:rsid w:val="00E91E61"/>
    <w:rsid w:val="00E91FDC"/>
    <w:rsid w:val="00E92051"/>
    <w:rsid w:val="00E9232E"/>
    <w:rsid w:val="00E9250C"/>
    <w:rsid w:val="00E926E5"/>
    <w:rsid w:val="00E928B0"/>
    <w:rsid w:val="00E929F7"/>
    <w:rsid w:val="00E92A92"/>
    <w:rsid w:val="00E933EA"/>
    <w:rsid w:val="00E93471"/>
    <w:rsid w:val="00E934BD"/>
    <w:rsid w:val="00E936B2"/>
    <w:rsid w:val="00E93D8F"/>
    <w:rsid w:val="00E942B9"/>
    <w:rsid w:val="00E94C80"/>
    <w:rsid w:val="00E951E6"/>
    <w:rsid w:val="00E95C49"/>
    <w:rsid w:val="00E95D3C"/>
    <w:rsid w:val="00E95E46"/>
    <w:rsid w:val="00E963FF"/>
    <w:rsid w:val="00E9645A"/>
    <w:rsid w:val="00E96839"/>
    <w:rsid w:val="00E976D1"/>
    <w:rsid w:val="00E97BB5"/>
    <w:rsid w:val="00E97DA2"/>
    <w:rsid w:val="00E97E1A"/>
    <w:rsid w:val="00E97E63"/>
    <w:rsid w:val="00EA0277"/>
    <w:rsid w:val="00EA134D"/>
    <w:rsid w:val="00EA1406"/>
    <w:rsid w:val="00EA1483"/>
    <w:rsid w:val="00EA292C"/>
    <w:rsid w:val="00EA2EB9"/>
    <w:rsid w:val="00EA3C07"/>
    <w:rsid w:val="00EA3E46"/>
    <w:rsid w:val="00EA467C"/>
    <w:rsid w:val="00EA48EB"/>
    <w:rsid w:val="00EA52BE"/>
    <w:rsid w:val="00EA5674"/>
    <w:rsid w:val="00EA5B22"/>
    <w:rsid w:val="00EA6228"/>
    <w:rsid w:val="00EA6E56"/>
    <w:rsid w:val="00EA6FA0"/>
    <w:rsid w:val="00EA71B4"/>
    <w:rsid w:val="00EA7692"/>
    <w:rsid w:val="00EA78C1"/>
    <w:rsid w:val="00EA791F"/>
    <w:rsid w:val="00EA7CC9"/>
    <w:rsid w:val="00EB047A"/>
    <w:rsid w:val="00EB05FB"/>
    <w:rsid w:val="00EB0B3F"/>
    <w:rsid w:val="00EB0BFB"/>
    <w:rsid w:val="00EB1C95"/>
    <w:rsid w:val="00EB1EAA"/>
    <w:rsid w:val="00EB2B00"/>
    <w:rsid w:val="00EB2F2F"/>
    <w:rsid w:val="00EB30C6"/>
    <w:rsid w:val="00EB3405"/>
    <w:rsid w:val="00EB3578"/>
    <w:rsid w:val="00EB3A72"/>
    <w:rsid w:val="00EB3DC1"/>
    <w:rsid w:val="00EB4778"/>
    <w:rsid w:val="00EB489A"/>
    <w:rsid w:val="00EB4B42"/>
    <w:rsid w:val="00EB4D45"/>
    <w:rsid w:val="00EB596D"/>
    <w:rsid w:val="00EB5AE8"/>
    <w:rsid w:val="00EB5E94"/>
    <w:rsid w:val="00EB60B7"/>
    <w:rsid w:val="00EB665B"/>
    <w:rsid w:val="00EB69F9"/>
    <w:rsid w:val="00EB6C75"/>
    <w:rsid w:val="00EB74DD"/>
    <w:rsid w:val="00EB7EA1"/>
    <w:rsid w:val="00EB7F4B"/>
    <w:rsid w:val="00EC029E"/>
    <w:rsid w:val="00EC04FD"/>
    <w:rsid w:val="00EC0638"/>
    <w:rsid w:val="00EC095C"/>
    <w:rsid w:val="00EC09B2"/>
    <w:rsid w:val="00EC0CDB"/>
    <w:rsid w:val="00EC12E0"/>
    <w:rsid w:val="00EC14F7"/>
    <w:rsid w:val="00EC1510"/>
    <w:rsid w:val="00EC1760"/>
    <w:rsid w:val="00EC18F4"/>
    <w:rsid w:val="00EC2380"/>
    <w:rsid w:val="00EC27A1"/>
    <w:rsid w:val="00EC30C6"/>
    <w:rsid w:val="00EC31C0"/>
    <w:rsid w:val="00EC3C5B"/>
    <w:rsid w:val="00EC3D2E"/>
    <w:rsid w:val="00EC3D94"/>
    <w:rsid w:val="00EC46AF"/>
    <w:rsid w:val="00EC4778"/>
    <w:rsid w:val="00EC4BA7"/>
    <w:rsid w:val="00EC4C86"/>
    <w:rsid w:val="00EC719C"/>
    <w:rsid w:val="00EC7534"/>
    <w:rsid w:val="00EC756B"/>
    <w:rsid w:val="00EC757B"/>
    <w:rsid w:val="00EC7949"/>
    <w:rsid w:val="00EC7B5D"/>
    <w:rsid w:val="00EC7BCC"/>
    <w:rsid w:val="00EC7E6E"/>
    <w:rsid w:val="00ED01CB"/>
    <w:rsid w:val="00ED0242"/>
    <w:rsid w:val="00ED083A"/>
    <w:rsid w:val="00ED0863"/>
    <w:rsid w:val="00ED0E55"/>
    <w:rsid w:val="00ED139F"/>
    <w:rsid w:val="00ED1472"/>
    <w:rsid w:val="00ED1593"/>
    <w:rsid w:val="00ED1C54"/>
    <w:rsid w:val="00ED1E31"/>
    <w:rsid w:val="00ED2386"/>
    <w:rsid w:val="00ED2BEC"/>
    <w:rsid w:val="00ED3335"/>
    <w:rsid w:val="00ED3E42"/>
    <w:rsid w:val="00ED40C7"/>
    <w:rsid w:val="00ED4243"/>
    <w:rsid w:val="00ED5036"/>
    <w:rsid w:val="00ED5BA8"/>
    <w:rsid w:val="00ED5DA6"/>
    <w:rsid w:val="00ED6168"/>
    <w:rsid w:val="00ED61F7"/>
    <w:rsid w:val="00ED646A"/>
    <w:rsid w:val="00ED686E"/>
    <w:rsid w:val="00ED6AE9"/>
    <w:rsid w:val="00ED6DE5"/>
    <w:rsid w:val="00EE0711"/>
    <w:rsid w:val="00EE076D"/>
    <w:rsid w:val="00EE08F4"/>
    <w:rsid w:val="00EE0A04"/>
    <w:rsid w:val="00EE0A8C"/>
    <w:rsid w:val="00EE104E"/>
    <w:rsid w:val="00EE10A1"/>
    <w:rsid w:val="00EE138A"/>
    <w:rsid w:val="00EE14E6"/>
    <w:rsid w:val="00EE21E1"/>
    <w:rsid w:val="00EE27B9"/>
    <w:rsid w:val="00EE27C3"/>
    <w:rsid w:val="00EE283F"/>
    <w:rsid w:val="00EE2B73"/>
    <w:rsid w:val="00EE2BF2"/>
    <w:rsid w:val="00EE302A"/>
    <w:rsid w:val="00EE33B4"/>
    <w:rsid w:val="00EE38FD"/>
    <w:rsid w:val="00EE3BE1"/>
    <w:rsid w:val="00EE440F"/>
    <w:rsid w:val="00EE4FCE"/>
    <w:rsid w:val="00EE5242"/>
    <w:rsid w:val="00EE53F6"/>
    <w:rsid w:val="00EE5492"/>
    <w:rsid w:val="00EE54F2"/>
    <w:rsid w:val="00EE5F97"/>
    <w:rsid w:val="00EE64B7"/>
    <w:rsid w:val="00EE741F"/>
    <w:rsid w:val="00EE797F"/>
    <w:rsid w:val="00EF0262"/>
    <w:rsid w:val="00EF087A"/>
    <w:rsid w:val="00EF0B80"/>
    <w:rsid w:val="00EF0BE6"/>
    <w:rsid w:val="00EF0EBC"/>
    <w:rsid w:val="00EF1333"/>
    <w:rsid w:val="00EF1B6E"/>
    <w:rsid w:val="00EF1CED"/>
    <w:rsid w:val="00EF2108"/>
    <w:rsid w:val="00EF256C"/>
    <w:rsid w:val="00EF2812"/>
    <w:rsid w:val="00EF2D69"/>
    <w:rsid w:val="00EF36E3"/>
    <w:rsid w:val="00EF388E"/>
    <w:rsid w:val="00EF389D"/>
    <w:rsid w:val="00EF3A48"/>
    <w:rsid w:val="00EF3A8E"/>
    <w:rsid w:val="00EF421B"/>
    <w:rsid w:val="00EF43DC"/>
    <w:rsid w:val="00EF485B"/>
    <w:rsid w:val="00EF4909"/>
    <w:rsid w:val="00EF5219"/>
    <w:rsid w:val="00EF5267"/>
    <w:rsid w:val="00EF5611"/>
    <w:rsid w:val="00EF5A85"/>
    <w:rsid w:val="00EF6234"/>
    <w:rsid w:val="00EF691F"/>
    <w:rsid w:val="00EF699B"/>
    <w:rsid w:val="00EF6B05"/>
    <w:rsid w:val="00EF6DA0"/>
    <w:rsid w:val="00EF6F5B"/>
    <w:rsid w:val="00EF70F6"/>
    <w:rsid w:val="00EF7670"/>
    <w:rsid w:val="00F008A0"/>
    <w:rsid w:val="00F00D3A"/>
    <w:rsid w:val="00F00F2D"/>
    <w:rsid w:val="00F018C2"/>
    <w:rsid w:val="00F02065"/>
    <w:rsid w:val="00F028CA"/>
    <w:rsid w:val="00F02DC8"/>
    <w:rsid w:val="00F03016"/>
    <w:rsid w:val="00F031B3"/>
    <w:rsid w:val="00F031CA"/>
    <w:rsid w:val="00F034EF"/>
    <w:rsid w:val="00F03B94"/>
    <w:rsid w:val="00F03CFE"/>
    <w:rsid w:val="00F045F9"/>
    <w:rsid w:val="00F04AEB"/>
    <w:rsid w:val="00F04C51"/>
    <w:rsid w:val="00F051C4"/>
    <w:rsid w:val="00F05441"/>
    <w:rsid w:val="00F05612"/>
    <w:rsid w:val="00F06435"/>
    <w:rsid w:val="00F06768"/>
    <w:rsid w:val="00F06AA8"/>
    <w:rsid w:val="00F0777B"/>
    <w:rsid w:val="00F07FF3"/>
    <w:rsid w:val="00F10099"/>
    <w:rsid w:val="00F105BD"/>
    <w:rsid w:val="00F10DC3"/>
    <w:rsid w:val="00F11510"/>
    <w:rsid w:val="00F11943"/>
    <w:rsid w:val="00F11EE8"/>
    <w:rsid w:val="00F1261C"/>
    <w:rsid w:val="00F12622"/>
    <w:rsid w:val="00F12A58"/>
    <w:rsid w:val="00F13532"/>
    <w:rsid w:val="00F139AC"/>
    <w:rsid w:val="00F143ED"/>
    <w:rsid w:val="00F14A06"/>
    <w:rsid w:val="00F14C26"/>
    <w:rsid w:val="00F14C3B"/>
    <w:rsid w:val="00F14E76"/>
    <w:rsid w:val="00F15F3B"/>
    <w:rsid w:val="00F16011"/>
    <w:rsid w:val="00F161F2"/>
    <w:rsid w:val="00F1628C"/>
    <w:rsid w:val="00F1696F"/>
    <w:rsid w:val="00F16F07"/>
    <w:rsid w:val="00F171E4"/>
    <w:rsid w:val="00F1744F"/>
    <w:rsid w:val="00F176FB"/>
    <w:rsid w:val="00F20096"/>
    <w:rsid w:val="00F20EDA"/>
    <w:rsid w:val="00F20F4F"/>
    <w:rsid w:val="00F210EC"/>
    <w:rsid w:val="00F21B51"/>
    <w:rsid w:val="00F21DE4"/>
    <w:rsid w:val="00F2237E"/>
    <w:rsid w:val="00F2283F"/>
    <w:rsid w:val="00F22A8C"/>
    <w:rsid w:val="00F2324D"/>
    <w:rsid w:val="00F234B6"/>
    <w:rsid w:val="00F2351D"/>
    <w:rsid w:val="00F23FE6"/>
    <w:rsid w:val="00F2413B"/>
    <w:rsid w:val="00F243F2"/>
    <w:rsid w:val="00F248DC"/>
    <w:rsid w:val="00F24B17"/>
    <w:rsid w:val="00F24CF2"/>
    <w:rsid w:val="00F24F6B"/>
    <w:rsid w:val="00F24FF5"/>
    <w:rsid w:val="00F257B5"/>
    <w:rsid w:val="00F260E5"/>
    <w:rsid w:val="00F26181"/>
    <w:rsid w:val="00F261CE"/>
    <w:rsid w:val="00F262F2"/>
    <w:rsid w:val="00F26C3F"/>
    <w:rsid w:val="00F26C92"/>
    <w:rsid w:val="00F27A2A"/>
    <w:rsid w:val="00F301C4"/>
    <w:rsid w:val="00F30792"/>
    <w:rsid w:val="00F30839"/>
    <w:rsid w:val="00F30A61"/>
    <w:rsid w:val="00F30E33"/>
    <w:rsid w:val="00F32092"/>
    <w:rsid w:val="00F32D3D"/>
    <w:rsid w:val="00F33068"/>
    <w:rsid w:val="00F33338"/>
    <w:rsid w:val="00F33972"/>
    <w:rsid w:val="00F33C3E"/>
    <w:rsid w:val="00F33E3E"/>
    <w:rsid w:val="00F342EB"/>
    <w:rsid w:val="00F3446C"/>
    <w:rsid w:val="00F345F0"/>
    <w:rsid w:val="00F3487F"/>
    <w:rsid w:val="00F34AE0"/>
    <w:rsid w:val="00F34C81"/>
    <w:rsid w:val="00F34E28"/>
    <w:rsid w:val="00F35104"/>
    <w:rsid w:val="00F35347"/>
    <w:rsid w:val="00F35404"/>
    <w:rsid w:val="00F35B9B"/>
    <w:rsid w:val="00F36403"/>
    <w:rsid w:val="00F36BEB"/>
    <w:rsid w:val="00F36F78"/>
    <w:rsid w:val="00F3797B"/>
    <w:rsid w:val="00F3798D"/>
    <w:rsid w:val="00F37CFB"/>
    <w:rsid w:val="00F40010"/>
    <w:rsid w:val="00F4038A"/>
    <w:rsid w:val="00F4063C"/>
    <w:rsid w:val="00F406A9"/>
    <w:rsid w:val="00F40EA2"/>
    <w:rsid w:val="00F40FE3"/>
    <w:rsid w:val="00F42B74"/>
    <w:rsid w:val="00F42E20"/>
    <w:rsid w:val="00F43A17"/>
    <w:rsid w:val="00F43A41"/>
    <w:rsid w:val="00F44042"/>
    <w:rsid w:val="00F445A2"/>
    <w:rsid w:val="00F44CA5"/>
    <w:rsid w:val="00F44CFA"/>
    <w:rsid w:val="00F44EF0"/>
    <w:rsid w:val="00F45275"/>
    <w:rsid w:val="00F45847"/>
    <w:rsid w:val="00F45941"/>
    <w:rsid w:val="00F45B2B"/>
    <w:rsid w:val="00F45B42"/>
    <w:rsid w:val="00F45B72"/>
    <w:rsid w:val="00F45C9E"/>
    <w:rsid w:val="00F474EE"/>
    <w:rsid w:val="00F47542"/>
    <w:rsid w:val="00F479ED"/>
    <w:rsid w:val="00F47CDF"/>
    <w:rsid w:val="00F502C1"/>
    <w:rsid w:val="00F50779"/>
    <w:rsid w:val="00F50813"/>
    <w:rsid w:val="00F51151"/>
    <w:rsid w:val="00F51166"/>
    <w:rsid w:val="00F51BB4"/>
    <w:rsid w:val="00F52151"/>
    <w:rsid w:val="00F525D6"/>
    <w:rsid w:val="00F52B27"/>
    <w:rsid w:val="00F52C6B"/>
    <w:rsid w:val="00F52E99"/>
    <w:rsid w:val="00F53837"/>
    <w:rsid w:val="00F53EA1"/>
    <w:rsid w:val="00F5453B"/>
    <w:rsid w:val="00F547F6"/>
    <w:rsid w:val="00F548D6"/>
    <w:rsid w:val="00F54AB7"/>
    <w:rsid w:val="00F5520E"/>
    <w:rsid w:val="00F55265"/>
    <w:rsid w:val="00F5549A"/>
    <w:rsid w:val="00F555A1"/>
    <w:rsid w:val="00F55818"/>
    <w:rsid w:val="00F56091"/>
    <w:rsid w:val="00F56D06"/>
    <w:rsid w:val="00F56DDF"/>
    <w:rsid w:val="00F57184"/>
    <w:rsid w:val="00F57D74"/>
    <w:rsid w:val="00F57DF6"/>
    <w:rsid w:val="00F60150"/>
    <w:rsid w:val="00F60BC6"/>
    <w:rsid w:val="00F610F1"/>
    <w:rsid w:val="00F6120F"/>
    <w:rsid w:val="00F61575"/>
    <w:rsid w:val="00F617DD"/>
    <w:rsid w:val="00F61892"/>
    <w:rsid w:val="00F61F58"/>
    <w:rsid w:val="00F620AC"/>
    <w:rsid w:val="00F6217D"/>
    <w:rsid w:val="00F62AC0"/>
    <w:rsid w:val="00F62BA4"/>
    <w:rsid w:val="00F62DF0"/>
    <w:rsid w:val="00F632CD"/>
    <w:rsid w:val="00F63592"/>
    <w:rsid w:val="00F63858"/>
    <w:rsid w:val="00F64457"/>
    <w:rsid w:val="00F6455E"/>
    <w:rsid w:val="00F64847"/>
    <w:rsid w:val="00F64905"/>
    <w:rsid w:val="00F64A50"/>
    <w:rsid w:val="00F64BB5"/>
    <w:rsid w:val="00F64CE1"/>
    <w:rsid w:val="00F64D80"/>
    <w:rsid w:val="00F64DA8"/>
    <w:rsid w:val="00F64E9F"/>
    <w:rsid w:val="00F65317"/>
    <w:rsid w:val="00F653E5"/>
    <w:rsid w:val="00F65A7D"/>
    <w:rsid w:val="00F65A96"/>
    <w:rsid w:val="00F6613A"/>
    <w:rsid w:val="00F6613F"/>
    <w:rsid w:val="00F6617B"/>
    <w:rsid w:val="00F665D8"/>
    <w:rsid w:val="00F666C5"/>
    <w:rsid w:val="00F66A69"/>
    <w:rsid w:val="00F6709D"/>
    <w:rsid w:val="00F678D7"/>
    <w:rsid w:val="00F67AB3"/>
    <w:rsid w:val="00F67C14"/>
    <w:rsid w:val="00F67D5A"/>
    <w:rsid w:val="00F67DBC"/>
    <w:rsid w:val="00F67EBD"/>
    <w:rsid w:val="00F7014D"/>
    <w:rsid w:val="00F7022D"/>
    <w:rsid w:val="00F70F83"/>
    <w:rsid w:val="00F717BC"/>
    <w:rsid w:val="00F71A22"/>
    <w:rsid w:val="00F72217"/>
    <w:rsid w:val="00F72528"/>
    <w:rsid w:val="00F72C93"/>
    <w:rsid w:val="00F72F75"/>
    <w:rsid w:val="00F7309D"/>
    <w:rsid w:val="00F733FA"/>
    <w:rsid w:val="00F73A07"/>
    <w:rsid w:val="00F73F97"/>
    <w:rsid w:val="00F74031"/>
    <w:rsid w:val="00F74F83"/>
    <w:rsid w:val="00F75192"/>
    <w:rsid w:val="00F7558E"/>
    <w:rsid w:val="00F7577E"/>
    <w:rsid w:val="00F757CE"/>
    <w:rsid w:val="00F75C15"/>
    <w:rsid w:val="00F75DFF"/>
    <w:rsid w:val="00F760D0"/>
    <w:rsid w:val="00F76C3F"/>
    <w:rsid w:val="00F77C8E"/>
    <w:rsid w:val="00F801BB"/>
    <w:rsid w:val="00F8022A"/>
    <w:rsid w:val="00F81491"/>
    <w:rsid w:val="00F81505"/>
    <w:rsid w:val="00F8153A"/>
    <w:rsid w:val="00F817FD"/>
    <w:rsid w:val="00F81E5C"/>
    <w:rsid w:val="00F82058"/>
    <w:rsid w:val="00F827E7"/>
    <w:rsid w:val="00F828F4"/>
    <w:rsid w:val="00F82B55"/>
    <w:rsid w:val="00F8306F"/>
    <w:rsid w:val="00F842D5"/>
    <w:rsid w:val="00F84E88"/>
    <w:rsid w:val="00F84EB0"/>
    <w:rsid w:val="00F8567F"/>
    <w:rsid w:val="00F85834"/>
    <w:rsid w:val="00F85836"/>
    <w:rsid w:val="00F85AAF"/>
    <w:rsid w:val="00F86224"/>
    <w:rsid w:val="00F8627F"/>
    <w:rsid w:val="00F86705"/>
    <w:rsid w:val="00F8673E"/>
    <w:rsid w:val="00F870B8"/>
    <w:rsid w:val="00F87212"/>
    <w:rsid w:val="00F872BB"/>
    <w:rsid w:val="00F87329"/>
    <w:rsid w:val="00F873E9"/>
    <w:rsid w:val="00F87DE6"/>
    <w:rsid w:val="00F90241"/>
    <w:rsid w:val="00F904F5"/>
    <w:rsid w:val="00F90882"/>
    <w:rsid w:val="00F90D90"/>
    <w:rsid w:val="00F910D1"/>
    <w:rsid w:val="00F91660"/>
    <w:rsid w:val="00F920A0"/>
    <w:rsid w:val="00F932D0"/>
    <w:rsid w:val="00F93A08"/>
    <w:rsid w:val="00F93AC9"/>
    <w:rsid w:val="00F93B21"/>
    <w:rsid w:val="00F9405E"/>
    <w:rsid w:val="00F94199"/>
    <w:rsid w:val="00F941D9"/>
    <w:rsid w:val="00F94616"/>
    <w:rsid w:val="00F94F9E"/>
    <w:rsid w:val="00F950C7"/>
    <w:rsid w:val="00F95349"/>
    <w:rsid w:val="00F958D0"/>
    <w:rsid w:val="00F96C82"/>
    <w:rsid w:val="00F96DA9"/>
    <w:rsid w:val="00F9701E"/>
    <w:rsid w:val="00F97341"/>
    <w:rsid w:val="00F9756D"/>
    <w:rsid w:val="00F975DD"/>
    <w:rsid w:val="00F97B12"/>
    <w:rsid w:val="00F97D2A"/>
    <w:rsid w:val="00F97EE4"/>
    <w:rsid w:val="00FA0377"/>
    <w:rsid w:val="00FA0467"/>
    <w:rsid w:val="00FA0547"/>
    <w:rsid w:val="00FA0B30"/>
    <w:rsid w:val="00FA112E"/>
    <w:rsid w:val="00FA1577"/>
    <w:rsid w:val="00FA18C5"/>
    <w:rsid w:val="00FA1C0E"/>
    <w:rsid w:val="00FA1FF6"/>
    <w:rsid w:val="00FA2A5E"/>
    <w:rsid w:val="00FA2BC7"/>
    <w:rsid w:val="00FA2D95"/>
    <w:rsid w:val="00FA2DEB"/>
    <w:rsid w:val="00FA3139"/>
    <w:rsid w:val="00FA3326"/>
    <w:rsid w:val="00FA3573"/>
    <w:rsid w:val="00FA35A2"/>
    <w:rsid w:val="00FA3A1C"/>
    <w:rsid w:val="00FA40FE"/>
    <w:rsid w:val="00FA416B"/>
    <w:rsid w:val="00FA45B1"/>
    <w:rsid w:val="00FA4B5D"/>
    <w:rsid w:val="00FA4BDD"/>
    <w:rsid w:val="00FA4CEF"/>
    <w:rsid w:val="00FA4E46"/>
    <w:rsid w:val="00FA5034"/>
    <w:rsid w:val="00FA5061"/>
    <w:rsid w:val="00FA5C58"/>
    <w:rsid w:val="00FA5F52"/>
    <w:rsid w:val="00FA61DB"/>
    <w:rsid w:val="00FA63C1"/>
    <w:rsid w:val="00FA688C"/>
    <w:rsid w:val="00FA6C01"/>
    <w:rsid w:val="00FA721B"/>
    <w:rsid w:val="00FA7A39"/>
    <w:rsid w:val="00FA7A8A"/>
    <w:rsid w:val="00FB0257"/>
    <w:rsid w:val="00FB05B5"/>
    <w:rsid w:val="00FB0D28"/>
    <w:rsid w:val="00FB1559"/>
    <w:rsid w:val="00FB16F5"/>
    <w:rsid w:val="00FB1A75"/>
    <w:rsid w:val="00FB1CD1"/>
    <w:rsid w:val="00FB2729"/>
    <w:rsid w:val="00FB29DC"/>
    <w:rsid w:val="00FB2FFD"/>
    <w:rsid w:val="00FB30D3"/>
    <w:rsid w:val="00FB3363"/>
    <w:rsid w:val="00FB3827"/>
    <w:rsid w:val="00FB386E"/>
    <w:rsid w:val="00FB3F6D"/>
    <w:rsid w:val="00FB41C1"/>
    <w:rsid w:val="00FB42ED"/>
    <w:rsid w:val="00FB4749"/>
    <w:rsid w:val="00FB562B"/>
    <w:rsid w:val="00FB5D90"/>
    <w:rsid w:val="00FB5EE5"/>
    <w:rsid w:val="00FB62C5"/>
    <w:rsid w:val="00FB678C"/>
    <w:rsid w:val="00FB6A49"/>
    <w:rsid w:val="00FB6F4F"/>
    <w:rsid w:val="00FC0CAC"/>
    <w:rsid w:val="00FC19E7"/>
    <w:rsid w:val="00FC1FED"/>
    <w:rsid w:val="00FC293B"/>
    <w:rsid w:val="00FC2F1E"/>
    <w:rsid w:val="00FC3225"/>
    <w:rsid w:val="00FC3315"/>
    <w:rsid w:val="00FC347B"/>
    <w:rsid w:val="00FC3522"/>
    <w:rsid w:val="00FC3609"/>
    <w:rsid w:val="00FC393B"/>
    <w:rsid w:val="00FC3CAD"/>
    <w:rsid w:val="00FC4730"/>
    <w:rsid w:val="00FC4913"/>
    <w:rsid w:val="00FC4966"/>
    <w:rsid w:val="00FC4B28"/>
    <w:rsid w:val="00FC4D8F"/>
    <w:rsid w:val="00FC4F3B"/>
    <w:rsid w:val="00FC5186"/>
    <w:rsid w:val="00FC568D"/>
    <w:rsid w:val="00FC5FD2"/>
    <w:rsid w:val="00FC61D9"/>
    <w:rsid w:val="00FC6798"/>
    <w:rsid w:val="00FC6871"/>
    <w:rsid w:val="00FC693E"/>
    <w:rsid w:val="00FC7534"/>
    <w:rsid w:val="00FD035D"/>
    <w:rsid w:val="00FD13B6"/>
    <w:rsid w:val="00FD17DA"/>
    <w:rsid w:val="00FD2B1D"/>
    <w:rsid w:val="00FD2E2A"/>
    <w:rsid w:val="00FD2EE6"/>
    <w:rsid w:val="00FD3190"/>
    <w:rsid w:val="00FD3237"/>
    <w:rsid w:val="00FD3689"/>
    <w:rsid w:val="00FD389F"/>
    <w:rsid w:val="00FD3AAB"/>
    <w:rsid w:val="00FD3B39"/>
    <w:rsid w:val="00FD3F10"/>
    <w:rsid w:val="00FD4078"/>
    <w:rsid w:val="00FD569B"/>
    <w:rsid w:val="00FD580D"/>
    <w:rsid w:val="00FD6038"/>
    <w:rsid w:val="00FD689A"/>
    <w:rsid w:val="00FD6CEC"/>
    <w:rsid w:val="00FD6FE0"/>
    <w:rsid w:val="00FD729A"/>
    <w:rsid w:val="00FE003C"/>
    <w:rsid w:val="00FE0299"/>
    <w:rsid w:val="00FE0D3B"/>
    <w:rsid w:val="00FE1542"/>
    <w:rsid w:val="00FE15D0"/>
    <w:rsid w:val="00FE1B26"/>
    <w:rsid w:val="00FE22AA"/>
    <w:rsid w:val="00FE253C"/>
    <w:rsid w:val="00FE2D4A"/>
    <w:rsid w:val="00FE2F23"/>
    <w:rsid w:val="00FE3118"/>
    <w:rsid w:val="00FE32A9"/>
    <w:rsid w:val="00FE34BA"/>
    <w:rsid w:val="00FE4498"/>
    <w:rsid w:val="00FE4B41"/>
    <w:rsid w:val="00FE539F"/>
    <w:rsid w:val="00FE558D"/>
    <w:rsid w:val="00FE598C"/>
    <w:rsid w:val="00FE598F"/>
    <w:rsid w:val="00FE5B0B"/>
    <w:rsid w:val="00FE6CC0"/>
    <w:rsid w:val="00FE6F53"/>
    <w:rsid w:val="00FE7053"/>
    <w:rsid w:val="00FE7140"/>
    <w:rsid w:val="00FE7CB3"/>
    <w:rsid w:val="00FE7D61"/>
    <w:rsid w:val="00FF0139"/>
    <w:rsid w:val="00FF0318"/>
    <w:rsid w:val="00FF0728"/>
    <w:rsid w:val="00FF0C91"/>
    <w:rsid w:val="00FF128F"/>
    <w:rsid w:val="00FF13C4"/>
    <w:rsid w:val="00FF141A"/>
    <w:rsid w:val="00FF17E0"/>
    <w:rsid w:val="00FF190B"/>
    <w:rsid w:val="00FF209C"/>
    <w:rsid w:val="00FF20C0"/>
    <w:rsid w:val="00FF2B24"/>
    <w:rsid w:val="00FF3785"/>
    <w:rsid w:val="00FF3BB1"/>
    <w:rsid w:val="00FF3E49"/>
    <w:rsid w:val="00FF491A"/>
    <w:rsid w:val="00FF4A4E"/>
    <w:rsid w:val="00FF5786"/>
    <w:rsid w:val="00FF5959"/>
    <w:rsid w:val="00FF5CC5"/>
    <w:rsid w:val="00FF5D15"/>
    <w:rsid w:val="00FF5D89"/>
    <w:rsid w:val="00FF5F90"/>
    <w:rsid w:val="00FF659B"/>
    <w:rsid w:val="00FF6827"/>
    <w:rsid w:val="00FF696E"/>
    <w:rsid w:val="00FF78FF"/>
    <w:rsid w:val="00FF79B2"/>
    <w:rsid w:val="00FF7E1E"/>
    <w:rsid w:val="010D8CD6"/>
    <w:rsid w:val="01154A22"/>
    <w:rsid w:val="01399A5B"/>
    <w:rsid w:val="016801D8"/>
    <w:rsid w:val="018C49BC"/>
    <w:rsid w:val="01DA5006"/>
    <w:rsid w:val="01E1B929"/>
    <w:rsid w:val="02212005"/>
    <w:rsid w:val="02751BC1"/>
    <w:rsid w:val="02AB0B03"/>
    <w:rsid w:val="02BDBE02"/>
    <w:rsid w:val="02D56365"/>
    <w:rsid w:val="0302A8A9"/>
    <w:rsid w:val="0317B73E"/>
    <w:rsid w:val="0320AF99"/>
    <w:rsid w:val="036C7899"/>
    <w:rsid w:val="03B0ACAA"/>
    <w:rsid w:val="03C03F9B"/>
    <w:rsid w:val="03D6C30D"/>
    <w:rsid w:val="03EEBC7A"/>
    <w:rsid w:val="040903FA"/>
    <w:rsid w:val="041ED95D"/>
    <w:rsid w:val="0424314C"/>
    <w:rsid w:val="0429035C"/>
    <w:rsid w:val="042954D5"/>
    <w:rsid w:val="0437FDF4"/>
    <w:rsid w:val="049F3294"/>
    <w:rsid w:val="04A5F250"/>
    <w:rsid w:val="04C5699F"/>
    <w:rsid w:val="04CE0B41"/>
    <w:rsid w:val="04DA2D40"/>
    <w:rsid w:val="04DC8258"/>
    <w:rsid w:val="04DFD31F"/>
    <w:rsid w:val="04FA867D"/>
    <w:rsid w:val="0514EF0E"/>
    <w:rsid w:val="05290815"/>
    <w:rsid w:val="052DB0B9"/>
    <w:rsid w:val="05BA164D"/>
    <w:rsid w:val="05F4151F"/>
    <w:rsid w:val="060B2AD9"/>
    <w:rsid w:val="0628F7B3"/>
    <w:rsid w:val="0632073F"/>
    <w:rsid w:val="06546050"/>
    <w:rsid w:val="06744796"/>
    <w:rsid w:val="06A8A9CD"/>
    <w:rsid w:val="06AFCD7D"/>
    <w:rsid w:val="06BA17EB"/>
    <w:rsid w:val="06C8D568"/>
    <w:rsid w:val="06CBBD12"/>
    <w:rsid w:val="06DD3DEF"/>
    <w:rsid w:val="06E5D503"/>
    <w:rsid w:val="06EA9066"/>
    <w:rsid w:val="06EDAC8C"/>
    <w:rsid w:val="06EE6E79"/>
    <w:rsid w:val="06F63ED3"/>
    <w:rsid w:val="0726173D"/>
    <w:rsid w:val="072F1B33"/>
    <w:rsid w:val="0759511D"/>
    <w:rsid w:val="075DF956"/>
    <w:rsid w:val="07834205"/>
    <w:rsid w:val="07903251"/>
    <w:rsid w:val="07ABD8BA"/>
    <w:rsid w:val="07BE450C"/>
    <w:rsid w:val="07D08FE5"/>
    <w:rsid w:val="07D2FBAB"/>
    <w:rsid w:val="07E5903B"/>
    <w:rsid w:val="080456D1"/>
    <w:rsid w:val="080F2649"/>
    <w:rsid w:val="083A5F3B"/>
    <w:rsid w:val="083A796C"/>
    <w:rsid w:val="088B52D6"/>
    <w:rsid w:val="088EA4A5"/>
    <w:rsid w:val="08ACED82"/>
    <w:rsid w:val="08F09FAB"/>
    <w:rsid w:val="090232D2"/>
    <w:rsid w:val="0903E733"/>
    <w:rsid w:val="091068C9"/>
    <w:rsid w:val="0935F901"/>
    <w:rsid w:val="098657B5"/>
    <w:rsid w:val="09B746F1"/>
    <w:rsid w:val="09E48609"/>
    <w:rsid w:val="09ED8005"/>
    <w:rsid w:val="09F216CF"/>
    <w:rsid w:val="09F3EFFB"/>
    <w:rsid w:val="09FFDEB2"/>
    <w:rsid w:val="0A24AA06"/>
    <w:rsid w:val="0A347E27"/>
    <w:rsid w:val="0A42D48A"/>
    <w:rsid w:val="0A52C629"/>
    <w:rsid w:val="0A6F92E4"/>
    <w:rsid w:val="0A703E7A"/>
    <w:rsid w:val="0A8A139B"/>
    <w:rsid w:val="0ABE5A69"/>
    <w:rsid w:val="0AC31B26"/>
    <w:rsid w:val="0AC58590"/>
    <w:rsid w:val="0ADCC770"/>
    <w:rsid w:val="0AF622CA"/>
    <w:rsid w:val="0B259B5B"/>
    <w:rsid w:val="0BB65F74"/>
    <w:rsid w:val="0BD39CF7"/>
    <w:rsid w:val="0BD3E1BD"/>
    <w:rsid w:val="0BE92835"/>
    <w:rsid w:val="0BEC3D42"/>
    <w:rsid w:val="0BF7C572"/>
    <w:rsid w:val="0C08C08B"/>
    <w:rsid w:val="0C1382A1"/>
    <w:rsid w:val="0C2F4331"/>
    <w:rsid w:val="0C5029C1"/>
    <w:rsid w:val="0C81C0B7"/>
    <w:rsid w:val="0C872CBB"/>
    <w:rsid w:val="0C8B9CA6"/>
    <w:rsid w:val="0D25592C"/>
    <w:rsid w:val="0D29EA1A"/>
    <w:rsid w:val="0D2DCFA7"/>
    <w:rsid w:val="0D319F7A"/>
    <w:rsid w:val="0D488963"/>
    <w:rsid w:val="0D534BA9"/>
    <w:rsid w:val="0D565822"/>
    <w:rsid w:val="0D85EBED"/>
    <w:rsid w:val="0D91328A"/>
    <w:rsid w:val="0E10BD4A"/>
    <w:rsid w:val="0E6E2AED"/>
    <w:rsid w:val="0EAA6D66"/>
    <w:rsid w:val="0EB9B0F0"/>
    <w:rsid w:val="0EBAA7CB"/>
    <w:rsid w:val="0EC5694B"/>
    <w:rsid w:val="0EE02E92"/>
    <w:rsid w:val="0EF9A019"/>
    <w:rsid w:val="0F05C7CD"/>
    <w:rsid w:val="0F3ACC02"/>
    <w:rsid w:val="0F42D3EE"/>
    <w:rsid w:val="0F4BACEA"/>
    <w:rsid w:val="0F502F40"/>
    <w:rsid w:val="0F556562"/>
    <w:rsid w:val="0F96443B"/>
    <w:rsid w:val="0F9C5946"/>
    <w:rsid w:val="0FE2BD70"/>
    <w:rsid w:val="102AADBE"/>
    <w:rsid w:val="1035BB8F"/>
    <w:rsid w:val="10739BBA"/>
    <w:rsid w:val="1073EE9E"/>
    <w:rsid w:val="10E5FC23"/>
    <w:rsid w:val="1129F25C"/>
    <w:rsid w:val="11667D9C"/>
    <w:rsid w:val="11679829"/>
    <w:rsid w:val="118BF9D1"/>
    <w:rsid w:val="119D3F55"/>
    <w:rsid w:val="11D5834C"/>
    <w:rsid w:val="12172B06"/>
    <w:rsid w:val="12240D61"/>
    <w:rsid w:val="12281021"/>
    <w:rsid w:val="124F500E"/>
    <w:rsid w:val="125FC197"/>
    <w:rsid w:val="126E745D"/>
    <w:rsid w:val="12832DCB"/>
    <w:rsid w:val="129E9327"/>
    <w:rsid w:val="12B1E931"/>
    <w:rsid w:val="12D76DD3"/>
    <w:rsid w:val="1328132C"/>
    <w:rsid w:val="132C3150"/>
    <w:rsid w:val="133CAA1A"/>
    <w:rsid w:val="135E4535"/>
    <w:rsid w:val="136E009E"/>
    <w:rsid w:val="137833AD"/>
    <w:rsid w:val="13981AD6"/>
    <w:rsid w:val="13A32C4A"/>
    <w:rsid w:val="13AF6A43"/>
    <w:rsid w:val="13C7E174"/>
    <w:rsid w:val="13F14A14"/>
    <w:rsid w:val="141C8B89"/>
    <w:rsid w:val="142389BC"/>
    <w:rsid w:val="144FF094"/>
    <w:rsid w:val="1472D5EE"/>
    <w:rsid w:val="149F9743"/>
    <w:rsid w:val="14D9B096"/>
    <w:rsid w:val="14FC4478"/>
    <w:rsid w:val="15093B03"/>
    <w:rsid w:val="15216741"/>
    <w:rsid w:val="15363AE3"/>
    <w:rsid w:val="155CAD06"/>
    <w:rsid w:val="15BCFD1A"/>
    <w:rsid w:val="15C99D76"/>
    <w:rsid w:val="1605A81F"/>
    <w:rsid w:val="1639A2B8"/>
    <w:rsid w:val="16862EDD"/>
    <w:rsid w:val="1691363F"/>
    <w:rsid w:val="16C745D8"/>
    <w:rsid w:val="16C9E86A"/>
    <w:rsid w:val="16CDC0CA"/>
    <w:rsid w:val="1709AD81"/>
    <w:rsid w:val="171549BC"/>
    <w:rsid w:val="171956BF"/>
    <w:rsid w:val="171B394D"/>
    <w:rsid w:val="175986DB"/>
    <w:rsid w:val="17647AC7"/>
    <w:rsid w:val="17A18789"/>
    <w:rsid w:val="17C3585C"/>
    <w:rsid w:val="17F177FB"/>
    <w:rsid w:val="17F3C7D8"/>
    <w:rsid w:val="1823ABD3"/>
    <w:rsid w:val="18536127"/>
    <w:rsid w:val="1859A3EA"/>
    <w:rsid w:val="1876E127"/>
    <w:rsid w:val="188B1E03"/>
    <w:rsid w:val="18AAB0DA"/>
    <w:rsid w:val="18D3AC8F"/>
    <w:rsid w:val="18D63A92"/>
    <w:rsid w:val="18F39B42"/>
    <w:rsid w:val="191DECCB"/>
    <w:rsid w:val="1928E297"/>
    <w:rsid w:val="1968EFD1"/>
    <w:rsid w:val="199DDC55"/>
    <w:rsid w:val="19B2A5A6"/>
    <w:rsid w:val="19BC5EDD"/>
    <w:rsid w:val="19BD2AD5"/>
    <w:rsid w:val="19C43572"/>
    <w:rsid w:val="19DE8670"/>
    <w:rsid w:val="1A030126"/>
    <w:rsid w:val="1A21A315"/>
    <w:rsid w:val="1A3C9641"/>
    <w:rsid w:val="1A57B3EC"/>
    <w:rsid w:val="1A5AD7F2"/>
    <w:rsid w:val="1A652BF4"/>
    <w:rsid w:val="1A89BB60"/>
    <w:rsid w:val="1AC09508"/>
    <w:rsid w:val="1ACBE171"/>
    <w:rsid w:val="1AF538A9"/>
    <w:rsid w:val="1B092DF7"/>
    <w:rsid w:val="1B47DCBF"/>
    <w:rsid w:val="1B6DD908"/>
    <w:rsid w:val="1B982B9D"/>
    <w:rsid w:val="1BA973B5"/>
    <w:rsid w:val="1BAE030B"/>
    <w:rsid w:val="1BB557E0"/>
    <w:rsid w:val="1BBA9766"/>
    <w:rsid w:val="1BBB1A5A"/>
    <w:rsid w:val="1BBB6A79"/>
    <w:rsid w:val="1BE2DDBF"/>
    <w:rsid w:val="1C60AA87"/>
    <w:rsid w:val="1C6235F6"/>
    <w:rsid w:val="1C7FC522"/>
    <w:rsid w:val="1C9908AF"/>
    <w:rsid w:val="1CAF2741"/>
    <w:rsid w:val="1CD39678"/>
    <w:rsid w:val="1CDB412F"/>
    <w:rsid w:val="1CE110C0"/>
    <w:rsid w:val="1CF1195D"/>
    <w:rsid w:val="1CFF90D4"/>
    <w:rsid w:val="1D85AC3F"/>
    <w:rsid w:val="1DB81080"/>
    <w:rsid w:val="1DF83990"/>
    <w:rsid w:val="1DFB91CB"/>
    <w:rsid w:val="1E190AEB"/>
    <w:rsid w:val="1E1DD835"/>
    <w:rsid w:val="1E40FCDA"/>
    <w:rsid w:val="1E6BDE67"/>
    <w:rsid w:val="1E7263C8"/>
    <w:rsid w:val="1E8C5231"/>
    <w:rsid w:val="1EC1F9ED"/>
    <w:rsid w:val="1ECE0D61"/>
    <w:rsid w:val="1ED48232"/>
    <w:rsid w:val="1EDF5A89"/>
    <w:rsid w:val="1EE73BF8"/>
    <w:rsid w:val="1EF7C6F2"/>
    <w:rsid w:val="1F40777A"/>
    <w:rsid w:val="1F5BFF82"/>
    <w:rsid w:val="1F8DD107"/>
    <w:rsid w:val="1FA40F6F"/>
    <w:rsid w:val="1FC1CDF6"/>
    <w:rsid w:val="1FD8FD1A"/>
    <w:rsid w:val="201CEFF6"/>
    <w:rsid w:val="202C0BB8"/>
    <w:rsid w:val="207A7375"/>
    <w:rsid w:val="2080D8B2"/>
    <w:rsid w:val="208FE87A"/>
    <w:rsid w:val="20AB00A9"/>
    <w:rsid w:val="21032019"/>
    <w:rsid w:val="21247CFE"/>
    <w:rsid w:val="2135CF95"/>
    <w:rsid w:val="214E2CB3"/>
    <w:rsid w:val="21CA7B92"/>
    <w:rsid w:val="21CB7A13"/>
    <w:rsid w:val="2204077B"/>
    <w:rsid w:val="220C9AB5"/>
    <w:rsid w:val="221A3F85"/>
    <w:rsid w:val="221CC5FD"/>
    <w:rsid w:val="22286E53"/>
    <w:rsid w:val="22430011"/>
    <w:rsid w:val="22908FA0"/>
    <w:rsid w:val="22CD2BBB"/>
    <w:rsid w:val="22D746D0"/>
    <w:rsid w:val="22FB9C93"/>
    <w:rsid w:val="230899BF"/>
    <w:rsid w:val="23266C3A"/>
    <w:rsid w:val="235168E8"/>
    <w:rsid w:val="235A8CF9"/>
    <w:rsid w:val="2392AE5F"/>
    <w:rsid w:val="23A53A20"/>
    <w:rsid w:val="23AF2162"/>
    <w:rsid w:val="23CEF341"/>
    <w:rsid w:val="23DD3228"/>
    <w:rsid w:val="23EC9A33"/>
    <w:rsid w:val="24017C38"/>
    <w:rsid w:val="24137097"/>
    <w:rsid w:val="244AC3A6"/>
    <w:rsid w:val="24661953"/>
    <w:rsid w:val="2477E8D7"/>
    <w:rsid w:val="24B5520D"/>
    <w:rsid w:val="24C67379"/>
    <w:rsid w:val="24D32104"/>
    <w:rsid w:val="24E2C1D6"/>
    <w:rsid w:val="24E7FB99"/>
    <w:rsid w:val="24EC67BC"/>
    <w:rsid w:val="25043949"/>
    <w:rsid w:val="2516DACA"/>
    <w:rsid w:val="2544AD55"/>
    <w:rsid w:val="2547AD1D"/>
    <w:rsid w:val="254B8055"/>
    <w:rsid w:val="259704B7"/>
    <w:rsid w:val="25BF8159"/>
    <w:rsid w:val="25E9C669"/>
    <w:rsid w:val="25F2099F"/>
    <w:rsid w:val="25F44539"/>
    <w:rsid w:val="26021B1D"/>
    <w:rsid w:val="261376A3"/>
    <w:rsid w:val="266DB69A"/>
    <w:rsid w:val="268887A2"/>
    <w:rsid w:val="268C42E6"/>
    <w:rsid w:val="268C9C3D"/>
    <w:rsid w:val="268EC7ED"/>
    <w:rsid w:val="26B9E0B7"/>
    <w:rsid w:val="26C205F1"/>
    <w:rsid w:val="26DD88A2"/>
    <w:rsid w:val="2731BF66"/>
    <w:rsid w:val="274E9A97"/>
    <w:rsid w:val="2755A3C5"/>
    <w:rsid w:val="2776DECB"/>
    <w:rsid w:val="278A979A"/>
    <w:rsid w:val="27A0B0A6"/>
    <w:rsid w:val="27BBA28D"/>
    <w:rsid w:val="28088DA4"/>
    <w:rsid w:val="28327258"/>
    <w:rsid w:val="28328533"/>
    <w:rsid w:val="285B9316"/>
    <w:rsid w:val="28680024"/>
    <w:rsid w:val="287359B2"/>
    <w:rsid w:val="2888345E"/>
    <w:rsid w:val="289808E5"/>
    <w:rsid w:val="289A62E7"/>
    <w:rsid w:val="28A33A02"/>
    <w:rsid w:val="28B67830"/>
    <w:rsid w:val="28FC9751"/>
    <w:rsid w:val="292B7402"/>
    <w:rsid w:val="2931B3D9"/>
    <w:rsid w:val="2949F934"/>
    <w:rsid w:val="2968B53B"/>
    <w:rsid w:val="297BF804"/>
    <w:rsid w:val="298E2FBD"/>
    <w:rsid w:val="29B302B5"/>
    <w:rsid w:val="29D7E456"/>
    <w:rsid w:val="2A1D3DBC"/>
    <w:rsid w:val="2A212329"/>
    <w:rsid w:val="2A341E72"/>
    <w:rsid w:val="2A3569FA"/>
    <w:rsid w:val="2A5FE25E"/>
    <w:rsid w:val="2A77588D"/>
    <w:rsid w:val="2A9234C3"/>
    <w:rsid w:val="2AA584FF"/>
    <w:rsid w:val="2AAF9535"/>
    <w:rsid w:val="2ADC3A60"/>
    <w:rsid w:val="2ADEA658"/>
    <w:rsid w:val="2AECF612"/>
    <w:rsid w:val="2AEE34A5"/>
    <w:rsid w:val="2AF32E8F"/>
    <w:rsid w:val="2AF4CC7C"/>
    <w:rsid w:val="2AF8FF71"/>
    <w:rsid w:val="2B20D77D"/>
    <w:rsid w:val="2BD384AA"/>
    <w:rsid w:val="2BE310A6"/>
    <w:rsid w:val="2BEF59EB"/>
    <w:rsid w:val="2C078629"/>
    <w:rsid w:val="2C1DF89A"/>
    <w:rsid w:val="2C3DC015"/>
    <w:rsid w:val="2C43AB3B"/>
    <w:rsid w:val="2C4620C1"/>
    <w:rsid w:val="2C4D90A5"/>
    <w:rsid w:val="2C5EFE48"/>
    <w:rsid w:val="2C69709C"/>
    <w:rsid w:val="2C6A3E46"/>
    <w:rsid w:val="2C6EF63D"/>
    <w:rsid w:val="2C87EC56"/>
    <w:rsid w:val="2CA6C824"/>
    <w:rsid w:val="2CC1599D"/>
    <w:rsid w:val="2CCF046F"/>
    <w:rsid w:val="2CF899CF"/>
    <w:rsid w:val="2D057647"/>
    <w:rsid w:val="2D155B07"/>
    <w:rsid w:val="2D38DD5D"/>
    <w:rsid w:val="2D4EBC4E"/>
    <w:rsid w:val="2D6A20F7"/>
    <w:rsid w:val="2D76FDEA"/>
    <w:rsid w:val="2DAB4573"/>
    <w:rsid w:val="2DAD07A5"/>
    <w:rsid w:val="2DD5D0AE"/>
    <w:rsid w:val="2DF71964"/>
    <w:rsid w:val="2E02835B"/>
    <w:rsid w:val="2E60079D"/>
    <w:rsid w:val="2EAC4D4D"/>
    <w:rsid w:val="2EB071D8"/>
    <w:rsid w:val="2EB2C185"/>
    <w:rsid w:val="2ED5C0CA"/>
    <w:rsid w:val="2ED79215"/>
    <w:rsid w:val="2EE18097"/>
    <w:rsid w:val="2EE6B303"/>
    <w:rsid w:val="2EF0055E"/>
    <w:rsid w:val="2F4C0E6F"/>
    <w:rsid w:val="2F6098EE"/>
    <w:rsid w:val="2F623840"/>
    <w:rsid w:val="2F6F169C"/>
    <w:rsid w:val="2F734B35"/>
    <w:rsid w:val="2F74B1EA"/>
    <w:rsid w:val="2F832782"/>
    <w:rsid w:val="2F8A69A6"/>
    <w:rsid w:val="2F96B650"/>
    <w:rsid w:val="2FAD258D"/>
    <w:rsid w:val="2FB2C0D7"/>
    <w:rsid w:val="2FD465DE"/>
    <w:rsid w:val="2FEC912E"/>
    <w:rsid w:val="2FFC5C09"/>
    <w:rsid w:val="301E9DAE"/>
    <w:rsid w:val="303C7542"/>
    <w:rsid w:val="30607E90"/>
    <w:rsid w:val="3068D00A"/>
    <w:rsid w:val="3087A68A"/>
    <w:rsid w:val="30D80F89"/>
    <w:rsid w:val="3101791F"/>
    <w:rsid w:val="3110142A"/>
    <w:rsid w:val="3170107A"/>
    <w:rsid w:val="317EBFAE"/>
    <w:rsid w:val="31BF15CA"/>
    <w:rsid w:val="31C66812"/>
    <w:rsid w:val="31CB2CDE"/>
    <w:rsid w:val="31CCF61F"/>
    <w:rsid w:val="323132B8"/>
    <w:rsid w:val="323C7764"/>
    <w:rsid w:val="32561A37"/>
    <w:rsid w:val="32730A97"/>
    <w:rsid w:val="32733558"/>
    <w:rsid w:val="328A8103"/>
    <w:rsid w:val="32D12758"/>
    <w:rsid w:val="32EEBDE1"/>
    <w:rsid w:val="3303878F"/>
    <w:rsid w:val="33079161"/>
    <w:rsid w:val="3319C3EF"/>
    <w:rsid w:val="336BEF5D"/>
    <w:rsid w:val="33824FB6"/>
    <w:rsid w:val="339E12EC"/>
    <w:rsid w:val="33A79409"/>
    <w:rsid w:val="33A98E49"/>
    <w:rsid w:val="33AFC3D6"/>
    <w:rsid w:val="33C2DF09"/>
    <w:rsid w:val="34883EDC"/>
    <w:rsid w:val="349C4485"/>
    <w:rsid w:val="34AB3C65"/>
    <w:rsid w:val="34F89E5C"/>
    <w:rsid w:val="3513AA09"/>
    <w:rsid w:val="351FADDA"/>
    <w:rsid w:val="35281C91"/>
    <w:rsid w:val="355C4CEA"/>
    <w:rsid w:val="355EC1C3"/>
    <w:rsid w:val="35749B64"/>
    <w:rsid w:val="35757FAF"/>
    <w:rsid w:val="35A5DBEC"/>
    <w:rsid w:val="35E408EE"/>
    <w:rsid w:val="35EE1AEE"/>
    <w:rsid w:val="36491685"/>
    <w:rsid w:val="364C09F9"/>
    <w:rsid w:val="36AE043C"/>
    <w:rsid w:val="36BBE4CC"/>
    <w:rsid w:val="36DA3431"/>
    <w:rsid w:val="37121879"/>
    <w:rsid w:val="37189471"/>
    <w:rsid w:val="37310DFE"/>
    <w:rsid w:val="37604B55"/>
    <w:rsid w:val="379780F1"/>
    <w:rsid w:val="37A217DE"/>
    <w:rsid w:val="37ED35DB"/>
    <w:rsid w:val="38063542"/>
    <w:rsid w:val="383FE645"/>
    <w:rsid w:val="384CA890"/>
    <w:rsid w:val="38812C4A"/>
    <w:rsid w:val="3893002A"/>
    <w:rsid w:val="38A53BBB"/>
    <w:rsid w:val="38AE3DAD"/>
    <w:rsid w:val="38DA5D05"/>
    <w:rsid w:val="38DDC3D3"/>
    <w:rsid w:val="393B153A"/>
    <w:rsid w:val="39967135"/>
    <w:rsid w:val="39C88223"/>
    <w:rsid w:val="39FDCC9A"/>
    <w:rsid w:val="39FE7F70"/>
    <w:rsid w:val="3A1D2E81"/>
    <w:rsid w:val="3A24452A"/>
    <w:rsid w:val="3A4C7ED6"/>
    <w:rsid w:val="3A7874B7"/>
    <w:rsid w:val="3A8C3880"/>
    <w:rsid w:val="3A98E767"/>
    <w:rsid w:val="3ACFACE2"/>
    <w:rsid w:val="3AFAA352"/>
    <w:rsid w:val="3B0F8882"/>
    <w:rsid w:val="3B185579"/>
    <w:rsid w:val="3B33047D"/>
    <w:rsid w:val="3B35432D"/>
    <w:rsid w:val="3B6BB98C"/>
    <w:rsid w:val="3BA7CFDA"/>
    <w:rsid w:val="3BB59A19"/>
    <w:rsid w:val="3BF5A76A"/>
    <w:rsid w:val="3C08EC01"/>
    <w:rsid w:val="3C301665"/>
    <w:rsid w:val="3C41BDD0"/>
    <w:rsid w:val="3C583AB8"/>
    <w:rsid w:val="3C59B99B"/>
    <w:rsid w:val="3CAD40B0"/>
    <w:rsid w:val="3CCBA32D"/>
    <w:rsid w:val="3CF2B95C"/>
    <w:rsid w:val="3D102A92"/>
    <w:rsid w:val="3D231B07"/>
    <w:rsid w:val="3D5B5B08"/>
    <w:rsid w:val="3D6C2FBC"/>
    <w:rsid w:val="3D737687"/>
    <w:rsid w:val="3D786057"/>
    <w:rsid w:val="3D7991DF"/>
    <w:rsid w:val="3D7BD878"/>
    <w:rsid w:val="3D81354D"/>
    <w:rsid w:val="3DA0B69E"/>
    <w:rsid w:val="3DD2D689"/>
    <w:rsid w:val="3DE2A24F"/>
    <w:rsid w:val="3DEA369B"/>
    <w:rsid w:val="3DF17657"/>
    <w:rsid w:val="3E48FAA3"/>
    <w:rsid w:val="3E544226"/>
    <w:rsid w:val="3E689D0E"/>
    <w:rsid w:val="3E80B66D"/>
    <w:rsid w:val="3E849F80"/>
    <w:rsid w:val="3EA58292"/>
    <w:rsid w:val="3ED80E0D"/>
    <w:rsid w:val="3EE408C0"/>
    <w:rsid w:val="3EE717DB"/>
    <w:rsid w:val="3F0D940A"/>
    <w:rsid w:val="3F447889"/>
    <w:rsid w:val="3F5930A0"/>
    <w:rsid w:val="3F7A8D82"/>
    <w:rsid w:val="3F836896"/>
    <w:rsid w:val="3F8EE816"/>
    <w:rsid w:val="3FB59EAD"/>
    <w:rsid w:val="3FC90315"/>
    <w:rsid w:val="3FE6D935"/>
    <w:rsid w:val="400A6FAD"/>
    <w:rsid w:val="407DF7B5"/>
    <w:rsid w:val="40A03C21"/>
    <w:rsid w:val="40C949F6"/>
    <w:rsid w:val="40EBC6E0"/>
    <w:rsid w:val="40F00A61"/>
    <w:rsid w:val="41257171"/>
    <w:rsid w:val="4128138C"/>
    <w:rsid w:val="41476A76"/>
    <w:rsid w:val="416F8D22"/>
    <w:rsid w:val="418EDE19"/>
    <w:rsid w:val="4195C943"/>
    <w:rsid w:val="4195E29E"/>
    <w:rsid w:val="41F73F64"/>
    <w:rsid w:val="41FE803D"/>
    <w:rsid w:val="42083300"/>
    <w:rsid w:val="42202368"/>
    <w:rsid w:val="42269839"/>
    <w:rsid w:val="422A5F2C"/>
    <w:rsid w:val="4233E426"/>
    <w:rsid w:val="42371E58"/>
    <w:rsid w:val="424B36FE"/>
    <w:rsid w:val="425D9273"/>
    <w:rsid w:val="4261C0B5"/>
    <w:rsid w:val="426DFCF7"/>
    <w:rsid w:val="42999D5F"/>
    <w:rsid w:val="429ACAD3"/>
    <w:rsid w:val="429E042D"/>
    <w:rsid w:val="42BBB7E2"/>
    <w:rsid w:val="42D5F729"/>
    <w:rsid w:val="432BF11E"/>
    <w:rsid w:val="4347737A"/>
    <w:rsid w:val="43773729"/>
    <w:rsid w:val="439B8EE4"/>
    <w:rsid w:val="43BB2AE8"/>
    <w:rsid w:val="43D52EF8"/>
    <w:rsid w:val="43EFAD83"/>
    <w:rsid w:val="444676C1"/>
    <w:rsid w:val="4446791F"/>
    <w:rsid w:val="44502148"/>
    <w:rsid w:val="4471EFED"/>
    <w:rsid w:val="4471FF83"/>
    <w:rsid w:val="44AF7608"/>
    <w:rsid w:val="44BECBE4"/>
    <w:rsid w:val="44D7EC83"/>
    <w:rsid w:val="4503A966"/>
    <w:rsid w:val="452B7F5E"/>
    <w:rsid w:val="454E3F33"/>
    <w:rsid w:val="45500DD0"/>
    <w:rsid w:val="4583C494"/>
    <w:rsid w:val="45B41F29"/>
    <w:rsid w:val="45FECB6C"/>
    <w:rsid w:val="4605B703"/>
    <w:rsid w:val="460C0A72"/>
    <w:rsid w:val="464210D4"/>
    <w:rsid w:val="4660CA4D"/>
    <w:rsid w:val="467FF185"/>
    <w:rsid w:val="46C78702"/>
    <w:rsid w:val="46DB59D2"/>
    <w:rsid w:val="47044C07"/>
    <w:rsid w:val="47184FE5"/>
    <w:rsid w:val="4746A9A6"/>
    <w:rsid w:val="475FE761"/>
    <w:rsid w:val="4788467D"/>
    <w:rsid w:val="47AA310F"/>
    <w:rsid w:val="47BF932B"/>
    <w:rsid w:val="47D53675"/>
    <w:rsid w:val="47FABDE7"/>
    <w:rsid w:val="48345AB1"/>
    <w:rsid w:val="4849E69C"/>
    <w:rsid w:val="485C9424"/>
    <w:rsid w:val="48653DBE"/>
    <w:rsid w:val="48D1E994"/>
    <w:rsid w:val="48ECA2A7"/>
    <w:rsid w:val="48FB11A4"/>
    <w:rsid w:val="49543124"/>
    <w:rsid w:val="49580397"/>
    <w:rsid w:val="498259BC"/>
    <w:rsid w:val="49ABAC56"/>
    <w:rsid w:val="49AD3ED4"/>
    <w:rsid w:val="49C4DBA7"/>
    <w:rsid w:val="49D38982"/>
    <w:rsid w:val="49D3D239"/>
    <w:rsid w:val="49DF7F52"/>
    <w:rsid w:val="49E5A84E"/>
    <w:rsid w:val="49E66DA4"/>
    <w:rsid w:val="49F7145C"/>
    <w:rsid w:val="4A56AE43"/>
    <w:rsid w:val="4A800868"/>
    <w:rsid w:val="4A817531"/>
    <w:rsid w:val="4A94DC45"/>
    <w:rsid w:val="4A96E556"/>
    <w:rsid w:val="4AAA0815"/>
    <w:rsid w:val="4AEAD903"/>
    <w:rsid w:val="4AF70AD6"/>
    <w:rsid w:val="4AFAF297"/>
    <w:rsid w:val="4AFD62B8"/>
    <w:rsid w:val="4B1F3B3F"/>
    <w:rsid w:val="4B36F1AD"/>
    <w:rsid w:val="4B6BA786"/>
    <w:rsid w:val="4B8E45E0"/>
    <w:rsid w:val="4BA4F5F6"/>
    <w:rsid w:val="4BD45076"/>
    <w:rsid w:val="4BD8FC27"/>
    <w:rsid w:val="4C1A12E7"/>
    <w:rsid w:val="4C23C9C5"/>
    <w:rsid w:val="4C282191"/>
    <w:rsid w:val="4C527577"/>
    <w:rsid w:val="4C8E086C"/>
    <w:rsid w:val="4C9C7384"/>
    <w:rsid w:val="4CDF5000"/>
    <w:rsid w:val="4CE8BE0C"/>
    <w:rsid w:val="4CF5D76E"/>
    <w:rsid w:val="4D08D13C"/>
    <w:rsid w:val="4D0CCAA8"/>
    <w:rsid w:val="4D14EE3E"/>
    <w:rsid w:val="4D182BA2"/>
    <w:rsid w:val="4D2425F2"/>
    <w:rsid w:val="4D49C585"/>
    <w:rsid w:val="4D4B6FE4"/>
    <w:rsid w:val="4D5A854A"/>
    <w:rsid w:val="4D714427"/>
    <w:rsid w:val="4D721AC3"/>
    <w:rsid w:val="4DCA9042"/>
    <w:rsid w:val="4E08002A"/>
    <w:rsid w:val="4E201A63"/>
    <w:rsid w:val="4E5426BB"/>
    <w:rsid w:val="4E652925"/>
    <w:rsid w:val="4E8AEA34"/>
    <w:rsid w:val="4EED075F"/>
    <w:rsid w:val="4EF947D7"/>
    <w:rsid w:val="4F31F90C"/>
    <w:rsid w:val="4F37C892"/>
    <w:rsid w:val="4F5E2EBC"/>
    <w:rsid w:val="4F65E8A9"/>
    <w:rsid w:val="4F6C6CA0"/>
    <w:rsid w:val="4F754431"/>
    <w:rsid w:val="4F9FEACD"/>
    <w:rsid w:val="4FF299D6"/>
    <w:rsid w:val="50070AA1"/>
    <w:rsid w:val="5008A869"/>
    <w:rsid w:val="502EF0A3"/>
    <w:rsid w:val="503FE892"/>
    <w:rsid w:val="5043F33A"/>
    <w:rsid w:val="506F3110"/>
    <w:rsid w:val="507F9FDF"/>
    <w:rsid w:val="50814A9A"/>
    <w:rsid w:val="509473DD"/>
    <w:rsid w:val="50A40AC0"/>
    <w:rsid w:val="50BFE895"/>
    <w:rsid w:val="50C2A04F"/>
    <w:rsid w:val="50D597EF"/>
    <w:rsid w:val="50DE0A9C"/>
    <w:rsid w:val="510207D9"/>
    <w:rsid w:val="510BC1A8"/>
    <w:rsid w:val="51126230"/>
    <w:rsid w:val="51205ED1"/>
    <w:rsid w:val="5147E27C"/>
    <w:rsid w:val="514DACC0"/>
    <w:rsid w:val="514FD0B5"/>
    <w:rsid w:val="519B4CE6"/>
    <w:rsid w:val="519FC600"/>
    <w:rsid w:val="51C45328"/>
    <w:rsid w:val="51D53ED0"/>
    <w:rsid w:val="51EF5025"/>
    <w:rsid w:val="523BF352"/>
    <w:rsid w:val="5256629C"/>
    <w:rsid w:val="525FADEB"/>
    <w:rsid w:val="5266D7A3"/>
    <w:rsid w:val="52ADF945"/>
    <w:rsid w:val="52B9B26B"/>
    <w:rsid w:val="52DD244D"/>
    <w:rsid w:val="52E11DE7"/>
    <w:rsid w:val="531262D1"/>
    <w:rsid w:val="53209D4B"/>
    <w:rsid w:val="532EE2BF"/>
    <w:rsid w:val="5378AE4F"/>
    <w:rsid w:val="5388E7F5"/>
    <w:rsid w:val="53A2AB8B"/>
    <w:rsid w:val="53C8818E"/>
    <w:rsid w:val="53CDDEE4"/>
    <w:rsid w:val="53D67F94"/>
    <w:rsid w:val="53E52AA4"/>
    <w:rsid w:val="53FE2363"/>
    <w:rsid w:val="541BBF78"/>
    <w:rsid w:val="5422AFE4"/>
    <w:rsid w:val="5430BFB0"/>
    <w:rsid w:val="54420389"/>
    <w:rsid w:val="545A8156"/>
    <w:rsid w:val="545B8146"/>
    <w:rsid w:val="548E5D6A"/>
    <w:rsid w:val="54C60F30"/>
    <w:rsid w:val="54CB2D8D"/>
    <w:rsid w:val="54DFF438"/>
    <w:rsid w:val="5510FAC9"/>
    <w:rsid w:val="55162BCC"/>
    <w:rsid w:val="5522BADB"/>
    <w:rsid w:val="55257C08"/>
    <w:rsid w:val="5543DEE8"/>
    <w:rsid w:val="554D5C58"/>
    <w:rsid w:val="5583ED76"/>
    <w:rsid w:val="55844B6C"/>
    <w:rsid w:val="55A3A8C3"/>
    <w:rsid w:val="55A77842"/>
    <w:rsid w:val="55C835AD"/>
    <w:rsid w:val="55C944B9"/>
    <w:rsid w:val="55EEB7F9"/>
    <w:rsid w:val="560E23F7"/>
    <w:rsid w:val="5629F97E"/>
    <w:rsid w:val="5647B407"/>
    <w:rsid w:val="565BD912"/>
    <w:rsid w:val="566EF06D"/>
    <w:rsid w:val="567CF389"/>
    <w:rsid w:val="56EF2CD4"/>
    <w:rsid w:val="56F028F3"/>
    <w:rsid w:val="57291C92"/>
    <w:rsid w:val="57395DCD"/>
    <w:rsid w:val="579E5931"/>
    <w:rsid w:val="57C6FE11"/>
    <w:rsid w:val="57C9D564"/>
    <w:rsid w:val="57D7098B"/>
    <w:rsid w:val="57DB0E11"/>
    <w:rsid w:val="57DF5559"/>
    <w:rsid w:val="581C9594"/>
    <w:rsid w:val="581DEA11"/>
    <w:rsid w:val="584559AC"/>
    <w:rsid w:val="58572801"/>
    <w:rsid w:val="586BCAA5"/>
    <w:rsid w:val="5890FCB9"/>
    <w:rsid w:val="58B71A88"/>
    <w:rsid w:val="58E0B1FF"/>
    <w:rsid w:val="5912A9A7"/>
    <w:rsid w:val="59248DA5"/>
    <w:rsid w:val="5933C056"/>
    <w:rsid w:val="598C5985"/>
    <w:rsid w:val="59A37C56"/>
    <w:rsid w:val="59ACD996"/>
    <w:rsid w:val="59BEC147"/>
    <w:rsid w:val="59EBBC6B"/>
    <w:rsid w:val="59ED67BE"/>
    <w:rsid w:val="5A2B23B4"/>
    <w:rsid w:val="5A34A6D3"/>
    <w:rsid w:val="5A4FD004"/>
    <w:rsid w:val="5A503709"/>
    <w:rsid w:val="5A6DEF94"/>
    <w:rsid w:val="5A7FC249"/>
    <w:rsid w:val="5A859641"/>
    <w:rsid w:val="5A872DEF"/>
    <w:rsid w:val="5AC5A2CF"/>
    <w:rsid w:val="5B0033F1"/>
    <w:rsid w:val="5B10A22F"/>
    <w:rsid w:val="5B1E27E8"/>
    <w:rsid w:val="5B23A63B"/>
    <w:rsid w:val="5B4921A2"/>
    <w:rsid w:val="5B51A196"/>
    <w:rsid w:val="5B61191B"/>
    <w:rsid w:val="5B6E0AC6"/>
    <w:rsid w:val="5B725ED8"/>
    <w:rsid w:val="5BAEE7DC"/>
    <w:rsid w:val="5BD34251"/>
    <w:rsid w:val="5C15BD2B"/>
    <w:rsid w:val="5C2D4592"/>
    <w:rsid w:val="5C523861"/>
    <w:rsid w:val="5C5D4FEF"/>
    <w:rsid w:val="5C5E0439"/>
    <w:rsid w:val="5C696E6B"/>
    <w:rsid w:val="5C7BE737"/>
    <w:rsid w:val="5CA9A30B"/>
    <w:rsid w:val="5CB71C03"/>
    <w:rsid w:val="5CCF0A32"/>
    <w:rsid w:val="5CD04905"/>
    <w:rsid w:val="5CDDCEC6"/>
    <w:rsid w:val="5CE546E6"/>
    <w:rsid w:val="5D0BF7B6"/>
    <w:rsid w:val="5D138426"/>
    <w:rsid w:val="5D76E69D"/>
    <w:rsid w:val="5D923940"/>
    <w:rsid w:val="5DB5DB6B"/>
    <w:rsid w:val="5DCAECE6"/>
    <w:rsid w:val="5DE138F9"/>
    <w:rsid w:val="5DF042B5"/>
    <w:rsid w:val="5DFF5652"/>
    <w:rsid w:val="5E02CC55"/>
    <w:rsid w:val="5E2C8FAA"/>
    <w:rsid w:val="5E72AEBB"/>
    <w:rsid w:val="5E825B7B"/>
    <w:rsid w:val="5E8468F5"/>
    <w:rsid w:val="5E9F7E6B"/>
    <w:rsid w:val="5EAFB25F"/>
    <w:rsid w:val="5EB5C789"/>
    <w:rsid w:val="5F0B47BA"/>
    <w:rsid w:val="5F4892CA"/>
    <w:rsid w:val="5F993C3F"/>
    <w:rsid w:val="5FC8C1AA"/>
    <w:rsid w:val="5FF804EF"/>
    <w:rsid w:val="600D7C69"/>
    <w:rsid w:val="600FDEC2"/>
    <w:rsid w:val="601CE7A8"/>
    <w:rsid w:val="605B938F"/>
    <w:rsid w:val="605F4589"/>
    <w:rsid w:val="606156E3"/>
    <w:rsid w:val="606C7096"/>
    <w:rsid w:val="608A33D2"/>
    <w:rsid w:val="609D1CAF"/>
    <w:rsid w:val="60AC0AF1"/>
    <w:rsid w:val="60B5CE43"/>
    <w:rsid w:val="60C02B4F"/>
    <w:rsid w:val="60C2A463"/>
    <w:rsid w:val="60D0BD29"/>
    <w:rsid w:val="60FB55A7"/>
    <w:rsid w:val="6137C5F2"/>
    <w:rsid w:val="614F94A5"/>
    <w:rsid w:val="61530E94"/>
    <w:rsid w:val="61672966"/>
    <w:rsid w:val="6212C84B"/>
    <w:rsid w:val="6246F380"/>
    <w:rsid w:val="624788EA"/>
    <w:rsid w:val="625D4F3D"/>
    <w:rsid w:val="627144EC"/>
    <w:rsid w:val="627E5C33"/>
    <w:rsid w:val="627F91B7"/>
    <w:rsid w:val="628723E9"/>
    <w:rsid w:val="62966619"/>
    <w:rsid w:val="62970D6E"/>
    <w:rsid w:val="62B0C438"/>
    <w:rsid w:val="62DCA5A1"/>
    <w:rsid w:val="6303F72F"/>
    <w:rsid w:val="631A2335"/>
    <w:rsid w:val="63446A72"/>
    <w:rsid w:val="6358B40A"/>
    <w:rsid w:val="63659F57"/>
    <w:rsid w:val="6386C0F1"/>
    <w:rsid w:val="639F4451"/>
    <w:rsid w:val="63F423F7"/>
    <w:rsid w:val="64090FC8"/>
    <w:rsid w:val="641803A0"/>
    <w:rsid w:val="642565BE"/>
    <w:rsid w:val="64259B9D"/>
    <w:rsid w:val="644C5F7F"/>
    <w:rsid w:val="645629F0"/>
    <w:rsid w:val="646C6860"/>
    <w:rsid w:val="64952B00"/>
    <w:rsid w:val="64C43556"/>
    <w:rsid w:val="64CDDC00"/>
    <w:rsid w:val="64E0F420"/>
    <w:rsid w:val="64F975F8"/>
    <w:rsid w:val="650D8A84"/>
    <w:rsid w:val="6533870D"/>
    <w:rsid w:val="653C50E5"/>
    <w:rsid w:val="656AE1FE"/>
    <w:rsid w:val="6578AE40"/>
    <w:rsid w:val="65960821"/>
    <w:rsid w:val="65BFEFA5"/>
    <w:rsid w:val="65CEC6CA"/>
    <w:rsid w:val="66014EF1"/>
    <w:rsid w:val="660A3974"/>
    <w:rsid w:val="6621F8CA"/>
    <w:rsid w:val="6686E02E"/>
    <w:rsid w:val="668AA9D2"/>
    <w:rsid w:val="66935924"/>
    <w:rsid w:val="66AA9CD5"/>
    <w:rsid w:val="66B0D50E"/>
    <w:rsid w:val="66C46885"/>
    <w:rsid w:val="66CB0D09"/>
    <w:rsid w:val="66DA0DA6"/>
    <w:rsid w:val="66ECC7D5"/>
    <w:rsid w:val="67071964"/>
    <w:rsid w:val="671058B3"/>
    <w:rsid w:val="6741C38A"/>
    <w:rsid w:val="67698FF8"/>
    <w:rsid w:val="676A5EDA"/>
    <w:rsid w:val="67988F26"/>
    <w:rsid w:val="67AEC22B"/>
    <w:rsid w:val="67D20D27"/>
    <w:rsid w:val="67F15850"/>
    <w:rsid w:val="6804AD9D"/>
    <w:rsid w:val="680F5322"/>
    <w:rsid w:val="681F54DB"/>
    <w:rsid w:val="6831AED9"/>
    <w:rsid w:val="6842EFAA"/>
    <w:rsid w:val="684F63C1"/>
    <w:rsid w:val="68641A61"/>
    <w:rsid w:val="6866E5AD"/>
    <w:rsid w:val="6883CABD"/>
    <w:rsid w:val="68A1EB48"/>
    <w:rsid w:val="68A896DA"/>
    <w:rsid w:val="68AA3299"/>
    <w:rsid w:val="68E155F6"/>
    <w:rsid w:val="69168D7E"/>
    <w:rsid w:val="691C8902"/>
    <w:rsid w:val="69678080"/>
    <w:rsid w:val="698130DF"/>
    <w:rsid w:val="699847EE"/>
    <w:rsid w:val="699CB8D8"/>
    <w:rsid w:val="69A2C4CD"/>
    <w:rsid w:val="69AAA191"/>
    <w:rsid w:val="69B80743"/>
    <w:rsid w:val="69E9EA8E"/>
    <w:rsid w:val="69EFC781"/>
    <w:rsid w:val="6A25F7D8"/>
    <w:rsid w:val="6A39E9FF"/>
    <w:rsid w:val="6A4748A2"/>
    <w:rsid w:val="6A6FD6D9"/>
    <w:rsid w:val="6A89C4EA"/>
    <w:rsid w:val="6AA41FDE"/>
    <w:rsid w:val="6AAEB0D4"/>
    <w:rsid w:val="6ABAB6EC"/>
    <w:rsid w:val="6B182D2D"/>
    <w:rsid w:val="6B1D0140"/>
    <w:rsid w:val="6B25A123"/>
    <w:rsid w:val="6B2FA533"/>
    <w:rsid w:val="6B418A83"/>
    <w:rsid w:val="6B441C3B"/>
    <w:rsid w:val="6B6732F2"/>
    <w:rsid w:val="6B76731D"/>
    <w:rsid w:val="6B9B722F"/>
    <w:rsid w:val="6B9E8AB9"/>
    <w:rsid w:val="6BEEC079"/>
    <w:rsid w:val="6C25A636"/>
    <w:rsid w:val="6C30EEC2"/>
    <w:rsid w:val="6C317BCC"/>
    <w:rsid w:val="6C4533ED"/>
    <w:rsid w:val="6C8C55C0"/>
    <w:rsid w:val="6C8FC2F9"/>
    <w:rsid w:val="6C9CDDE1"/>
    <w:rsid w:val="6CA6472B"/>
    <w:rsid w:val="6CC43F4E"/>
    <w:rsid w:val="6CE555C9"/>
    <w:rsid w:val="6D2C1E2C"/>
    <w:rsid w:val="6D32D33D"/>
    <w:rsid w:val="6D469881"/>
    <w:rsid w:val="6D950FCD"/>
    <w:rsid w:val="6DB4DC61"/>
    <w:rsid w:val="6DEEA84D"/>
    <w:rsid w:val="6DFA733C"/>
    <w:rsid w:val="6E06D22D"/>
    <w:rsid w:val="6E2C370C"/>
    <w:rsid w:val="6E66F566"/>
    <w:rsid w:val="6E6C9EEA"/>
    <w:rsid w:val="6E6F9E17"/>
    <w:rsid w:val="6E7F3527"/>
    <w:rsid w:val="6E818184"/>
    <w:rsid w:val="6E83ECDE"/>
    <w:rsid w:val="6E8BF06A"/>
    <w:rsid w:val="6E8D3381"/>
    <w:rsid w:val="6ECBC8E8"/>
    <w:rsid w:val="6EDB0310"/>
    <w:rsid w:val="6EE09071"/>
    <w:rsid w:val="6EF5ED2B"/>
    <w:rsid w:val="6EF9EE5F"/>
    <w:rsid w:val="6F2DC2D2"/>
    <w:rsid w:val="6F36E562"/>
    <w:rsid w:val="6F90DC2B"/>
    <w:rsid w:val="6FBBF455"/>
    <w:rsid w:val="6FF54953"/>
    <w:rsid w:val="6FFF6453"/>
    <w:rsid w:val="701EF5C2"/>
    <w:rsid w:val="70234A17"/>
    <w:rsid w:val="7038339C"/>
    <w:rsid w:val="707E20A3"/>
    <w:rsid w:val="7085FBEF"/>
    <w:rsid w:val="70A6A8F2"/>
    <w:rsid w:val="70C086E1"/>
    <w:rsid w:val="70D1EE67"/>
    <w:rsid w:val="70F34C16"/>
    <w:rsid w:val="711DF57F"/>
    <w:rsid w:val="713DDB77"/>
    <w:rsid w:val="717B9226"/>
    <w:rsid w:val="71C26010"/>
    <w:rsid w:val="71CE8AB6"/>
    <w:rsid w:val="71E1173F"/>
    <w:rsid w:val="71F5C76F"/>
    <w:rsid w:val="71FB140F"/>
    <w:rsid w:val="71FBFDA0"/>
    <w:rsid w:val="721D2489"/>
    <w:rsid w:val="7252D910"/>
    <w:rsid w:val="727D01F9"/>
    <w:rsid w:val="727E7125"/>
    <w:rsid w:val="72B3BC50"/>
    <w:rsid w:val="72C83E30"/>
    <w:rsid w:val="72E54661"/>
    <w:rsid w:val="730FD734"/>
    <w:rsid w:val="73177629"/>
    <w:rsid w:val="73375D16"/>
    <w:rsid w:val="733DDBDA"/>
    <w:rsid w:val="735AAD77"/>
    <w:rsid w:val="73A4B864"/>
    <w:rsid w:val="73BB460C"/>
    <w:rsid w:val="73C04160"/>
    <w:rsid w:val="73CBAB2E"/>
    <w:rsid w:val="73F96448"/>
    <w:rsid w:val="740E4D05"/>
    <w:rsid w:val="740FE058"/>
    <w:rsid w:val="741DB4C1"/>
    <w:rsid w:val="743A936C"/>
    <w:rsid w:val="744685B9"/>
    <w:rsid w:val="744E0E5D"/>
    <w:rsid w:val="744F7181"/>
    <w:rsid w:val="747979D4"/>
    <w:rsid w:val="74A1F5F1"/>
    <w:rsid w:val="74C3E701"/>
    <w:rsid w:val="74E1ECB9"/>
    <w:rsid w:val="74EE6116"/>
    <w:rsid w:val="7536FDC0"/>
    <w:rsid w:val="7546DADB"/>
    <w:rsid w:val="7573DBCA"/>
    <w:rsid w:val="75764613"/>
    <w:rsid w:val="759A282C"/>
    <w:rsid w:val="75B98522"/>
    <w:rsid w:val="75C23E48"/>
    <w:rsid w:val="75D15459"/>
    <w:rsid w:val="75EE99A6"/>
    <w:rsid w:val="76316112"/>
    <w:rsid w:val="764BC64D"/>
    <w:rsid w:val="765D66C6"/>
    <w:rsid w:val="7668D370"/>
    <w:rsid w:val="766A6B4C"/>
    <w:rsid w:val="76800042"/>
    <w:rsid w:val="769825E1"/>
    <w:rsid w:val="76B8A6F1"/>
    <w:rsid w:val="76C60FB6"/>
    <w:rsid w:val="77005F60"/>
    <w:rsid w:val="772297D3"/>
    <w:rsid w:val="7756EE00"/>
    <w:rsid w:val="776D4875"/>
    <w:rsid w:val="7796499A"/>
    <w:rsid w:val="779C9DEC"/>
    <w:rsid w:val="77B65D88"/>
    <w:rsid w:val="77D4D9FA"/>
    <w:rsid w:val="77EDBBB1"/>
    <w:rsid w:val="786218D4"/>
    <w:rsid w:val="78BD0A0B"/>
    <w:rsid w:val="78D21D19"/>
    <w:rsid w:val="78EFE39E"/>
    <w:rsid w:val="78F39526"/>
    <w:rsid w:val="7929A6D3"/>
    <w:rsid w:val="7949E4BF"/>
    <w:rsid w:val="7951C8AD"/>
    <w:rsid w:val="79752095"/>
    <w:rsid w:val="79B2A254"/>
    <w:rsid w:val="79B5DD56"/>
    <w:rsid w:val="79B7D7CB"/>
    <w:rsid w:val="79D966FF"/>
    <w:rsid w:val="79F5D694"/>
    <w:rsid w:val="7A2A2CED"/>
    <w:rsid w:val="7A3A06FE"/>
    <w:rsid w:val="7A3BA77D"/>
    <w:rsid w:val="7A41C0EF"/>
    <w:rsid w:val="7A4F254C"/>
    <w:rsid w:val="7A60FAA9"/>
    <w:rsid w:val="7AC3F8E6"/>
    <w:rsid w:val="7AFC1F22"/>
    <w:rsid w:val="7B3CAD7F"/>
    <w:rsid w:val="7B403171"/>
    <w:rsid w:val="7B64A8DD"/>
    <w:rsid w:val="7B7BF759"/>
    <w:rsid w:val="7BBCB414"/>
    <w:rsid w:val="7BBE27E5"/>
    <w:rsid w:val="7BBF7820"/>
    <w:rsid w:val="7C00CD94"/>
    <w:rsid w:val="7C3B736F"/>
    <w:rsid w:val="7C408F5D"/>
    <w:rsid w:val="7C4BBF99"/>
    <w:rsid w:val="7C6736B6"/>
    <w:rsid w:val="7C7FAB35"/>
    <w:rsid w:val="7C86E712"/>
    <w:rsid w:val="7C8A34C8"/>
    <w:rsid w:val="7C947228"/>
    <w:rsid w:val="7CC84996"/>
    <w:rsid w:val="7CD42BDD"/>
    <w:rsid w:val="7CE034B8"/>
    <w:rsid w:val="7CF11F52"/>
    <w:rsid w:val="7D69BA47"/>
    <w:rsid w:val="7D898AC2"/>
    <w:rsid w:val="7D948F67"/>
    <w:rsid w:val="7DC3F914"/>
    <w:rsid w:val="7DCF4834"/>
    <w:rsid w:val="7DD1B597"/>
    <w:rsid w:val="7DE3A2C8"/>
    <w:rsid w:val="7DF5263F"/>
    <w:rsid w:val="7E095DAE"/>
    <w:rsid w:val="7E0E6AEE"/>
    <w:rsid w:val="7E1D91C3"/>
    <w:rsid w:val="7E310F7D"/>
    <w:rsid w:val="7E47668E"/>
    <w:rsid w:val="7EB33116"/>
    <w:rsid w:val="7F1F44E0"/>
    <w:rsid w:val="7F255858"/>
    <w:rsid w:val="7F38B5D2"/>
    <w:rsid w:val="7F95A62E"/>
    <w:rsid w:val="7F9D4DDE"/>
    <w:rsid w:val="7FC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9D780"/>
  <w15:docId w15:val="{00700E53-2021-4F06-8C8E-40EBDAFCAE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 w:qFormat="1"/>
    <w:lsdException w:name="List Number 3" w:uiPriority="0" w:semiHidden="1" w:unhideWhenUsed="1" w:qFormat="1"/>
    <w:lsdException w:name="List Number 4" w:uiPriority="0" w:semiHidden="1" w:unhideWhenUsed="1"/>
    <w:lsdException w:name="List Number 5" w:uiPriority="0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hAnsiTheme="minorHAnsi" w:eastAsiaTheme="majorEastAsia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eastAsia="Times New Roman" w:asciiTheme="minorHAnsi" w:hAnsiTheme="minorHAnsi" w:cstheme="majorBidi"/>
      <w:i/>
      <w:iCs/>
      <w:color w:val="3D4D7D" w:themeColor="background2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styleId="ChartandTableFootnoteAlpha" w:customStyle="1">
    <w:name w:val="Chart and Table Footnote Alpha"/>
    <w:basedOn w:val="Normal"/>
    <w:next w:val="Normal"/>
    <w:rsid w:val="00891FC4"/>
    <w:pPr>
      <w:keepLines/>
      <w:numPr>
        <w:numId w:val="6"/>
      </w:numPr>
      <w:spacing w:after="0"/>
      <w:jc w:val="both"/>
    </w:pPr>
    <w:rPr>
      <w:rFonts w:ascii="Arial" w:hAnsi="Arial" w:eastAsia="Times New Roman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styleId="CaptionChar" w:customStyle="1">
    <w:name w:val="Caption Char"/>
    <w:basedOn w:val="DefaultParagraphFont"/>
    <w:link w:val="Caption"/>
    <w:locked/>
    <w:rsid w:val="00E35EEE"/>
    <w:rPr>
      <w:rFonts w:ascii="Calibri" w:hAnsi="Calibri" w:eastAsia="Calibri" w:cs="Times New Roman"/>
      <w:b/>
      <w:bCs/>
      <w:color w:val="3D4D7D" w:themeColor="background2"/>
      <w:sz w:val="20"/>
      <w:szCs w:val="20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891B83"/>
    <w:rPr>
      <w:rFonts w:ascii="Calibri" w:hAnsi="Calibri" w:eastAsia="Times New Roman" w:cs="Times New Roman"/>
      <w:color w:val="3D4D7D" w:themeColor="background2"/>
      <w:sz w:val="40"/>
      <w:szCs w:val="40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230146"/>
    <w:rPr>
      <w:rFonts w:ascii="Calibri" w:hAnsi="Calibri" w:eastAsia="Calibri" w:cstheme="majorBidi"/>
      <w:b/>
      <w:i/>
      <w:iCs/>
      <w:sz w:val="23"/>
      <w:szCs w:val="23"/>
    </w:rPr>
  </w:style>
  <w:style w:type="character" w:styleId="Heading3Char" w:customStyle="1">
    <w:name w:val="Heading 3 Char"/>
    <w:basedOn w:val="DefaultParagraphFont"/>
    <w:link w:val="Heading3"/>
    <w:uiPriority w:val="9"/>
    <w:rsid w:val="00230146"/>
    <w:rPr>
      <w:rFonts w:ascii="Calibri" w:hAnsi="Calibri" w:eastAsia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oformabullet" w:customStyle="1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hAnsi="Georgia" w:eastAsiaTheme="majorEastAsia" w:cstheme="majorBidi"/>
      <w:bCs/>
      <w:color w:val="264A76"/>
      <w:sz w:val="32"/>
      <w:szCs w:val="32"/>
      <w:lang w:eastAsia="en-AU"/>
    </w:rPr>
  </w:style>
  <w:style w:type="character" w:styleId="SubtitleChar" w:customStyle="1">
    <w:name w:val="Subtitle Char"/>
    <w:aliases w:val="PBO Subtitle Char"/>
    <w:basedOn w:val="DefaultParagraphFont"/>
    <w:link w:val="Subtitle"/>
    <w:uiPriority w:val="2"/>
    <w:rsid w:val="00A734A7"/>
    <w:rPr>
      <w:rFonts w:ascii="Georgia" w:hAnsi="Georgia" w:eastAsiaTheme="majorEastAs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styleId="Bullet1" w:customStyle="1">
    <w:name w:val="Bullet 1"/>
    <w:basedOn w:val="Normal"/>
    <w:link w:val="Bullet1Char"/>
    <w:qFormat/>
    <w:rsid w:val="00891B83"/>
    <w:pPr>
      <w:numPr>
        <w:numId w:val="1"/>
      </w:numPr>
      <w:spacing w:before="60" w:after="60" w:line="300" w:lineRule="atLeast"/>
    </w:pPr>
    <w:rPr>
      <w:lang w:eastAsia="en-AU"/>
    </w:rPr>
  </w:style>
  <w:style w:type="paragraph" w:styleId="Bullet2" w:customStyle="1">
    <w:name w:val="Bullet 2"/>
    <w:basedOn w:val="NormalWeb"/>
    <w:link w:val="Bullet2Char"/>
    <w:uiPriority w:val="99"/>
    <w:qFormat/>
    <w:rsid w:val="00891B83"/>
    <w:pPr>
      <w:numPr>
        <w:ilvl w:val="1"/>
        <w:numId w:val="1"/>
      </w:numPr>
      <w:spacing w:before="120" w:after="60" w:line="300" w:lineRule="atLeast"/>
      <w:ind w:left="568" w:hanging="284"/>
    </w:pPr>
    <w:rPr>
      <w:lang w:eastAsia="en-AU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styleId="Bullet1Char" w:customStyle="1">
    <w:name w:val="Bullet 1 Char"/>
    <w:basedOn w:val="ListParagraphChar"/>
    <w:link w:val="Bullet1"/>
    <w:rsid w:val="00891B83"/>
    <w:rPr>
      <w:rFonts w:ascii="Calibri" w:hAnsi="Calibri" w:cs="Times New Roman"/>
      <w:sz w:val="24"/>
      <w:szCs w:val="24"/>
      <w:lang w:eastAsia="en-AU"/>
    </w:rPr>
  </w:style>
  <w:style w:type="paragraph" w:styleId="Bullet3" w:customStyle="1">
    <w:name w:val="Bullet 3"/>
    <w:basedOn w:val="NormalWeb"/>
    <w:link w:val="Bullet3Char"/>
    <w:uiPriority w:val="99"/>
    <w:rsid w:val="002565D1"/>
    <w:pPr>
      <w:numPr>
        <w:ilvl w:val="2"/>
        <w:numId w:val="1"/>
      </w:numPr>
      <w:ind w:left="851" w:hanging="284"/>
    </w:pPr>
    <w:rPr>
      <w:lang w:eastAsia="en-AU"/>
    </w:rPr>
  </w:style>
  <w:style w:type="character" w:styleId="Bullet2Char" w:customStyle="1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styleId="Bullet4" w:customStyle="1">
    <w:name w:val="Bullet 4"/>
    <w:basedOn w:val="ListParagraph"/>
    <w:next w:val="Normal"/>
    <w:link w:val="Bullet4Char"/>
    <w:uiPriority w:val="99"/>
    <w:rsid w:val="002565D1"/>
    <w:pPr>
      <w:numPr>
        <w:ilvl w:val="3"/>
        <w:numId w:val="1"/>
      </w:numPr>
      <w:ind w:left="1135" w:hanging="284"/>
    </w:pPr>
    <w:rPr>
      <w:lang w:eastAsia="en-AU"/>
    </w:rPr>
  </w:style>
  <w:style w:type="character" w:styleId="Bullet3Char" w:customStyle="1">
    <w:name w:val="Bullet 3 Char"/>
    <w:basedOn w:val="ListParagraphChar"/>
    <w:link w:val="Bullet3"/>
    <w:uiPriority w:val="99"/>
    <w:rsid w:val="00BF3D64"/>
    <w:rPr>
      <w:rFonts w:ascii="Calibri" w:hAnsi="Calibri" w:cs="Times New Roman"/>
      <w:sz w:val="24"/>
      <w:szCs w:val="24"/>
      <w:lang w:eastAsia="en-AU"/>
    </w:rPr>
  </w:style>
  <w:style w:type="paragraph" w:styleId="Bullet5" w:customStyle="1">
    <w:name w:val="Bullet 5"/>
    <w:basedOn w:val="ListParagraph"/>
    <w:next w:val="Normal"/>
    <w:link w:val="Bullet5Char"/>
    <w:uiPriority w:val="99"/>
    <w:rsid w:val="002565D1"/>
    <w:pPr>
      <w:numPr>
        <w:ilvl w:val="4"/>
        <w:numId w:val="1"/>
      </w:numPr>
      <w:ind w:left="1418" w:hanging="284"/>
    </w:pPr>
    <w:rPr>
      <w:lang w:eastAsia="en-AU"/>
    </w:rPr>
  </w:style>
  <w:style w:type="character" w:styleId="Bullet4Char" w:customStyle="1">
    <w:name w:val="Bullet 4 Char"/>
    <w:basedOn w:val="ListParagraphChar"/>
    <w:link w:val="Bullet4"/>
    <w:uiPriority w:val="99"/>
    <w:rsid w:val="002565D1"/>
    <w:rPr>
      <w:rFonts w:ascii="Calibri" w:hAnsi="Calibri" w:cs="Times New Roman"/>
      <w:sz w:val="24"/>
      <w:szCs w:val="24"/>
      <w:lang w:eastAsia="en-AU"/>
    </w:rPr>
  </w:style>
  <w:style w:type="character" w:styleId="Bullet5Char" w:customStyle="1">
    <w:name w:val="Bullet 5 Char"/>
    <w:basedOn w:val="ListParagraphChar"/>
    <w:link w:val="Bullet5"/>
    <w:uiPriority w:val="99"/>
    <w:rsid w:val="002565D1"/>
    <w:rPr>
      <w:rFonts w:ascii="Calibri" w:hAnsi="Calibri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hAnsi="Calibri Light" w:eastAsia="Calibri"/>
      <w:bCs/>
      <w:color w:val="264A76"/>
      <w:kern w:val="32"/>
      <w:sz w:val="52"/>
      <w:szCs w:val="52"/>
    </w:rPr>
  </w:style>
  <w:style w:type="character" w:styleId="TitleChar" w:customStyle="1">
    <w:name w:val="Title Char"/>
    <w:aliases w:val="PBO Title Char"/>
    <w:basedOn w:val="DefaultParagraphFont"/>
    <w:link w:val="Title"/>
    <w:rsid w:val="0085540F"/>
    <w:rPr>
      <w:rFonts w:ascii="Calibri Light" w:hAnsi="Calibri Light" w:eastAsia="Calibri" w:cs="Times New Roman"/>
      <w:bCs/>
      <w:color w:val="264A76"/>
      <w:kern w:val="32"/>
      <w:sz w:val="52"/>
      <w:szCs w:val="52"/>
      <w:lang w:eastAsia="en-AU"/>
    </w:rPr>
  </w:style>
  <w:style w:type="paragraph" w:styleId="PBOheading1" w:customStyle="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styleId="PBOheading2" w:customStyle="1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hAnsiTheme="majorHAnsi" w:eastAsiaTheme="majorEastAsia" w:cstheme="majorBidi"/>
      <w:b w:val="0"/>
      <w:bCs/>
      <w:color w:val="264A76"/>
      <w:sz w:val="30"/>
      <w:szCs w:val="26"/>
      <w:lang w:eastAsia="en-AU"/>
    </w:rPr>
  </w:style>
  <w:style w:type="paragraph" w:styleId="BodyText1" w:customStyle="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styleId="PBOfiguretableheading" w:customStyle="1">
    <w:name w:val="PBO figure/table heading"/>
    <w:uiPriority w:val="2"/>
    <w:rsid w:val="00A55569"/>
    <w:pPr>
      <w:spacing w:before="200" w:after="113" w:line="288" w:lineRule="auto"/>
    </w:pPr>
    <w:rPr>
      <w:rFonts w:ascii="Calibri" w:hAnsi="Calibri" w:eastAsia="Cambria" w:cs="Times New Roman"/>
      <w:b/>
      <w:i/>
      <w:color w:val="2B3B5F"/>
      <w:sz w:val="20"/>
      <w:szCs w:val="24"/>
    </w:rPr>
  </w:style>
  <w:style w:type="table" w:styleId="PBOtable" w:customStyle="1">
    <w:name w:val="PBO table"/>
    <w:basedOn w:val="TableNormal"/>
    <w:qFormat/>
    <w:rsid w:val="00543268"/>
    <w:pPr>
      <w:spacing w:after="0"/>
    </w:pPr>
    <w:rPr>
      <w:rFonts w:ascii="Calibri" w:hAnsi="Calibri" w:eastAsia="Cambria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styleId="TableHeading" w:customStyle="1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styleId="TableHeadingCentred" w:customStyle="1">
    <w:name w:val="Table Heading Centred"/>
    <w:basedOn w:val="TableHeading"/>
    <w:qFormat/>
    <w:rsid w:val="00C71962"/>
    <w:rPr>
      <w:color w:val="auto"/>
    </w:rPr>
  </w:style>
  <w:style w:type="paragraph" w:styleId="TableText" w:customStyle="1">
    <w:name w:val="Table Text"/>
    <w:basedOn w:val="Normal"/>
    <w:qFormat/>
    <w:rsid w:val="002E5960"/>
    <w:pPr>
      <w:framePr w:hSpace="180" w:wrap="around" w:hAnchor="text" w:vAnchor="text"/>
      <w:spacing w:before="40" w:after="40"/>
      <w:ind w:left="85" w:right="85"/>
    </w:pPr>
    <w:rPr>
      <w:rFonts w:eastAsia="Times New Roman" w:asciiTheme="minorHAnsi" w:hAnsiTheme="minorHAnsi"/>
      <w:sz w:val="18"/>
      <w:szCs w:val="18"/>
      <w:lang w:eastAsia="en-AU"/>
    </w:rPr>
  </w:style>
  <w:style w:type="paragraph" w:styleId="TableTextCentred" w:customStyle="1">
    <w:name w:val="Table Text Centred"/>
    <w:basedOn w:val="TableText"/>
    <w:qFormat/>
    <w:rsid w:val="00C71962"/>
    <w:pPr>
      <w:framePr w:wrap="around"/>
      <w:jc w:val="center"/>
    </w:pPr>
  </w:style>
  <w:style w:type="table" w:styleId="TableGrid1" w:customStyle="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="70" w:beforeLines="0" w:beforeAutospacing="0" w:after="70" w:afterLines="0" w:afterAutospacing="0" w:line="260" w:lineRule="atLeast"/>
        <w:ind w:left="113" w:leftChars="0" w:right="113" w:rightChars="0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="113" w:leftChars="0" w:right="113" w:rightChars="0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styleId="TableGrid2" w:customStyle="1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="70" w:beforeLines="0" w:beforeAutospacing="0" w:after="70" w:afterLines="0" w:afterAutospacing="0" w:line="260" w:lineRule="atLeast"/>
        <w:ind w:left="113" w:leftChars="0" w:right="113" w:rightChars="0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="113" w:leftChars="0" w:right="113" w:rightChars="0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Default" w:customStyle="1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styleId="TableGrid11" w:customStyle="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="70" w:beforeLines="0" w:beforeAutospacing="0" w:after="70" w:afterLines="0" w:afterAutospacing="0" w:line="260" w:lineRule="atLeast"/>
        <w:ind w:left="113" w:leftChars="0" w:right="113" w:rightChars="0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="113" w:leftChars="0" w:right="113" w:rightChars="0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styleId="TableGrid21" w:customStyle="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="70" w:beforeLines="0" w:beforeAutospacing="0" w:after="70" w:afterLines="0" w:afterAutospacing="0" w:line="260" w:lineRule="atLeast"/>
        <w:ind w:left="113" w:leftChars="0" w:right="113" w:rightChars="0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="113" w:leftChars="0" w:right="113" w:rightChars="0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styleId="TableGrid3" w:customStyle="1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="70" w:beforeLines="0" w:beforeAutospacing="0" w:after="70" w:afterLines="0" w:afterAutospacing="0" w:line="260" w:lineRule="atLeast"/>
        <w:ind w:left="113" w:leftChars="0" w:right="113" w:rightChars="0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="113" w:leftChars="0" w:right="113" w:rightChars="0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TableTextNumber" w:customStyle="1">
    <w:name w:val="Table Text Number"/>
    <w:basedOn w:val="TableText"/>
    <w:qFormat/>
    <w:rsid w:val="002852A0"/>
    <w:pPr>
      <w:framePr w:wrap="around"/>
      <w:ind w:left="0"/>
    </w:pPr>
  </w:style>
  <w:style w:type="paragraph" w:styleId="TableTextNumber2" w:customStyle="1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styleId="TableTextNumber3" w:customStyle="1">
    <w:name w:val="Table Text Number 3"/>
    <w:basedOn w:val="TableTextNumber2"/>
    <w:rsid w:val="002852A0"/>
    <w:pPr>
      <w:framePr w:wrap="around"/>
    </w:pPr>
  </w:style>
  <w:style w:type="paragraph" w:styleId="OverviewBodyText" w:customStyle="1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2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2"/>
      </w:numPr>
      <w:tabs>
        <w:tab w:val="clear" w:pos="907"/>
        <w:tab w:val="num" w:pos="360"/>
      </w:tabs>
      <w:spacing w:after="113" w:line="300" w:lineRule="atLeast"/>
      <w:ind w:left="0" w:firstLine="0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2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styleId="FooterPlaceholder" w:customStyle="1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styleId="Source" w:customStyle="1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3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styleId="SourceChar" w:customStyle="1">
    <w:name w:val="Source Char"/>
    <w:basedOn w:val="DefaultParagraphFont"/>
    <w:link w:val="Source"/>
    <w:rsid w:val="00E35EEE"/>
    <w:rPr>
      <w:rFonts w:ascii="Calibri" w:hAnsi="Calibri" w:eastAsia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3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3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3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3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styleId="Heading5Char" w:customStyle="1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styleId="Heading6Char" w:customStyle="1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paragraph" w:styleId="PullOutBoxNumber" w:customStyle="1">
    <w:name w:val="Pull Out Box Number"/>
    <w:basedOn w:val="Normal"/>
    <w:uiPriority w:val="28"/>
    <w:rsid w:val="00172C3C"/>
    <w:pPr>
      <w:numPr>
        <w:numId w:val="4"/>
      </w:numPr>
      <w:spacing w:before="120" w:after="120" w:line="300" w:lineRule="atLeast"/>
      <w:ind w:left="397" w:right="57"/>
    </w:pPr>
    <w:rPr>
      <w:rFonts w:asciiTheme="minorHAnsi" w:hAnsiTheme="minorHAnsi" w:cstheme="minorBidi"/>
      <w:spacing w:val="-1"/>
      <w:szCs w:val="22"/>
    </w:rPr>
  </w:style>
  <w:style w:type="paragraph" w:styleId="PullOutBoxNumber2" w:customStyle="1">
    <w:name w:val="Pull Out Box Number 2"/>
    <w:basedOn w:val="Normal"/>
    <w:uiPriority w:val="29"/>
    <w:rsid w:val="00172C3C"/>
    <w:pPr>
      <w:numPr>
        <w:ilvl w:val="1"/>
        <w:numId w:val="4"/>
      </w:numPr>
      <w:spacing w:before="120" w:after="120" w:line="300" w:lineRule="atLeast"/>
      <w:ind w:left="737" w:right="57"/>
    </w:pPr>
    <w:rPr>
      <w:rFonts w:asciiTheme="minorHAnsi" w:hAnsiTheme="minorHAnsi" w:cstheme="minorBidi"/>
      <w:spacing w:val="-1"/>
      <w:szCs w:val="22"/>
    </w:rPr>
  </w:style>
  <w:style w:type="paragraph" w:styleId="PullOutBoxNumber3" w:customStyle="1">
    <w:name w:val="Pull Out Box Number 3"/>
    <w:basedOn w:val="Normal"/>
    <w:uiPriority w:val="30"/>
    <w:rsid w:val="00172C3C"/>
    <w:pPr>
      <w:numPr>
        <w:ilvl w:val="2"/>
        <w:numId w:val="4"/>
      </w:numPr>
      <w:spacing w:before="120" w:after="120" w:line="300" w:lineRule="atLeast"/>
      <w:ind w:left="1077" w:right="57"/>
    </w:pPr>
    <w:rPr>
      <w:rFonts w:asciiTheme="minorHAnsi" w:hAnsiTheme="minorHAnsi" w:cstheme="minorBidi"/>
      <w:spacing w:val="-1"/>
      <w:szCs w:val="22"/>
    </w:rPr>
  </w:style>
  <w:style w:type="character" w:styleId="Strong">
    <w:name w:val="Strong"/>
    <w:basedOn w:val="DefaultParagraphFont"/>
    <w:uiPriority w:val="22"/>
    <w:qFormat/>
    <w:rsid w:val="00F65317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8F232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F232B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qFormat/>
    <w:rsid w:val="007C3261"/>
    <w:pPr>
      <w:spacing w:before="240" w:after="0" w:line="300" w:lineRule="atLeast"/>
    </w:pPr>
    <w:rPr>
      <w:rFonts w:eastAsia="Times New Roman" w:asciiTheme="minorHAnsi" w:hAnsiTheme="minorHAnsi"/>
      <w:szCs w:val="22"/>
      <w:lang w:eastAsia="en-AU"/>
    </w:rPr>
  </w:style>
  <w:style w:type="character" w:styleId="BodyTextChar" w:customStyle="1">
    <w:name w:val="Body Text Char"/>
    <w:basedOn w:val="DefaultParagraphFont"/>
    <w:link w:val="BodyText"/>
    <w:rsid w:val="007C3261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styles" Target="styles.xml" Id="rId7" /><Relationship Type="http://schemas.openxmlformats.org/officeDocument/2006/relationships/image" Target="media/image1.emf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microsoft.com/office/2019/05/relationships/documenttasks" Target="documenttasks/documenttasks1.xml" Id="rId24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fontTable" Target="fontTable.xml" Id="rId22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3%20Other\Senate%20Estimates%20Brief%20-%20Activity%20report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2DA9C12-B1B5-4391-92E0-E59C7E85ACD7}">
    <t:Anchor>
      <t:Comment id="283433908"/>
    </t:Anchor>
    <t:History>
      <t:Event id="{8F5D0082-79CF-41F7-BEAD-CBC93D8BA9CE}" time="2022-01-27T04:07:39.568Z">
        <t:Attribution userId="S::tara.stellati@pbo.gov.au::98d1bc67-1463-4256-9da6-b6a2ed1aaad3" userProvider="AD" userName="Tara Stellati (PBO)"/>
        <t:Anchor>
          <t:Comment id="283433908"/>
        </t:Anchor>
        <t:Create/>
      </t:Event>
      <t:Event id="{2E109937-4042-41F4-AE69-602EA5FD2042}" time="2022-01-27T04:07:39.568Z">
        <t:Attribution userId="S::tara.stellati@pbo.gov.au::98d1bc67-1463-4256-9da6-b6a2ed1aaad3" userProvider="AD" userName="Tara Stellati (PBO)"/>
        <t:Anchor>
          <t:Comment id="283433908"/>
        </t:Anchor>
        <t:Assign userId="S::Gareth.Tunks@pbo.gov.au::0be0ae62-c0a1-421f-8ef7-cbf190b90d66" userProvider="AD" userName="Gareth Tunks (PBO)"/>
      </t:Event>
      <t:Event id="{8A5BCE21-EBF8-4416-B6E4-0D24A8CAE4C9}" time="2022-01-27T04:07:39.568Z">
        <t:Attribution userId="S::tara.stellati@pbo.gov.au::98d1bc67-1463-4256-9da6-b6a2ed1aaad3" userProvider="AD" userName="Tara Stellati (PBO)"/>
        <t:Anchor>
          <t:Comment id="283433908"/>
        </t:Anchor>
        <t:SetTitle title="@Gareth Tunks (PBO) @David Tellis (PBO) could you please review the changes I've made?"/>
      </t:Event>
    </t:History>
  </t:Task>
  <t:Task id="{DBB484FD-AA11-452C-9B16-DA6FDFFF0B9B}">
    <t:Anchor>
      <t:Comment id="434156045"/>
    </t:Anchor>
    <t:History>
      <t:Event id="{9499D4C1-C687-4A87-A2EE-231516D91B8E}" time="2022-01-27T04:09:49.397Z">
        <t:Attribution userId="S::tara.stellati@pbo.gov.au::98d1bc67-1463-4256-9da6-b6a2ed1aaad3" userProvider="AD" userName="Tara Stellati (PBO)"/>
        <t:Anchor>
          <t:Comment id="434156045"/>
        </t:Anchor>
        <t:Create/>
      </t:Event>
      <t:Event id="{503F87E3-06F6-461F-809C-D132CD89DCEC}" time="2022-01-27T04:09:49.397Z">
        <t:Attribution userId="S::tara.stellati@pbo.gov.au::98d1bc67-1463-4256-9da6-b6a2ed1aaad3" userProvider="AD" userName="Tara Stellati (PBO)"/>
        <t:Anchor>
          <t:Comment id="434156045"/>
        </t:Anchor>
        <t:Assign userId="S::Samantha.Fudalewicz@pbo.gov.au::d4a553e7-6ead-4b33-85b6-8e466b7e26c9" userProvider="AD" userName="Samantha Fudalewicz (PBO)"/>
      </t:Event>
      <t:Event id="{54A58E73-2664-4E1C-8B3D-061B9FCB8788}" time="2022-01-27T04:09:49.397Z">
        <t:Attribution userId="S::tara.stellati@pbo.gov.au::98d1bc67-1463-4256-9da6-b6a2ed1aaad3" userProvider="AD" userName="Tara Stellati (PBO)"/>
        <t:Anchor>
          <t:Comment id="434156045"/>
        </t:Anchor>
        <t:SetTitle title="@Samantha Fudalewicz (PBO) @David Tellis (PBO) @Gareth Tunks (PBO) I've added a note that the bottom of the table to caveat that there may be announcements missing, despite our best efforts. Please make changes as requir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31AE5399644498084F7FA9D8877AA" ma:contentTypeVersion="18" ma:contentTypeDescription="Create a new document." ma:contentTypeScope="" ma:versionID="d452bcb6e1bfbd4391b864160d287aa9">
  <xsd:schema xmlns:xsd="http://www.w3.org/2001/XMLSchema" xmlns:xs="http://www.w3.org/2001/XMLSchema" xmlns:p="http://schemas.microsoft.com/office/2006/metadata/properties" xmlns:ns2="ad8e907a-e1a6-4b76-8caa-2c3a6e0bcaac" xmlns:ns3="51792f3b-0ba3-4be2-99a0-e32f711abb0a" targetNamespace="http://schemas.microsoft.com/office/2006/metadata/properties" ma:root="true" ma:fieldsID="67c3d5f8e22928f22ffe3db672e8dbda" ns2:_="" ns3:_="">
    <xsd:import namespace="ad8e907a-e1a6-4b76-8caa-2c3a6e0bcaac"/>
    <xsd:import namespace="51792f3b-0ba3-4be2-99a0-e32f711abb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aa694e01c924d8cb3f80bbdd9ee069a" minOccurs="0"/>
                <xsd:element ref="ns2:TaxCatchAll" minOccurs="0"/>
                <xsd:element ref="ns3:DateF" minOccurs="0"/>
                <xsd:element ref="ns3:HPRM_Sens" minOccurs="0"/>
                <xsd:element ref="ns3:HPRM_Num" minOccurs="0"/>
                <xsd:element ref="ns3:Creator_Autho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e907a-e1a6-4b76-8caa-2c3a6e0bca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aa694e01c924d8cb3f80bbdd9ee069a" ma:index="12" ma:taxonomy="true" ma:internalName="paa694e01c924d8cb3f80bbdd9ee069a" ma:taxonomyFieldName="Doc_Type_SenEst" ma:displayName="DocType" ma:default="1;#Other|815eaf64-3474-4fca-861c-52dd69c7b5b3" ma:fieldId="{9aa694e0-1c92-4d8c-b3f8-0bbdd9ee069a}" ma:sspId="8511bdff-a9c3-4342-ad56-d9f2319b2060" ma:termSetId="1a507c06-2a8d-41b5-945b-a80936fb4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c70a6b8-7a5c-4dc9-a6d5-c35ad4accc68}" ma:internalName="TaxCatchAll" ma:showField="CatchAllData" ma:web="ad8e907a-e1a6-4b76-8caa-2c3a6e0b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2f3b-0ba3-4be2-99a0-e32f711abb0a" elementFormDefault="qualified">
    <xsd:import namespace="http://schemas.microsoft.com/office/2006/documentManagement/types"/>
    <xsd:import namespace="http://schemas.microsoft.com/office/infopath/2007/PartnerControls"/>
    <xsd:element name="DateF" ma:index="14" nillable="true" ma:displayName="Date Finalised" ma:internalName="DateF">
      <xsd:simpleType>
        <xsd:restriction base="dms:DateTime"/>
      </xsd:simpleType>
    </xsd:element>
    <xsd:element name="HPRM_Sens" ma:index="15" nillable="true" ma:displayName="HPRM Sensitivity" ma:internalName="HPRM_Sens">
      <xsd:simpleType>
        <xsd:restriction base="dms:Text"/>
      </xsd:simpleType>
    </xsd:element>
    <xsd:element name="HPRM_Num" ma:index="16" nillable="true" ma:displayName="HPRM Number" ma:internalName="HPRM_Num">
      <xsd:simpleType>
        <xsd:restriction base="dms:Text"/>
      </xsd:simpleType>
    </xsd:element>
    <xsd:element name="Creator_Author" ma:index="17" nillable="true" ma:displayName="Creator Author" ma:internalName="Creator_Author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511bdff-a9c3-4342-ad56-d9f2319b2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_Author xmlns="51792f3b-0ba3-4be2-99a0-e32f711abb0a">tara.stellati@pbo.gov.au</Creator_Author>
    <DateF xmlns="51792f3b-0ba3-4be2-99a0-e32f711abb0a" xsi:nil="true"/>
    <_dlc_DocId xmlns="ad8e907a-e1a6-4b76-8caa-2c3a6e0bcaac">EXEC-1784813033-3877</_dlc_DocId>
    <HPRM_Num xmlns="51792f3b-0ba3-4be2-99a0-e32f711abb0a">D2106862</HPRM_Num>
    <TaxCatchAll xmlns="ad8e907a-e1a6-4b76-8caa-2c3a6e0bcaac">
      <Value>8</Value>
    </TaxCatchAll>
    <HPRM_Sens xmlns="51792f3b-0ba3-4be2-99a0-e32f711abb0a">OFFICIAL</HPRM_Sens>
    <paa694e01c924d8cb3f80bbdd9ee069a xmlns="ad8e907a-e1a6-4b76-8caa-2c3a6e0bca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Information Brief</TermName>
          <TermId xmlns="http://schemas.microsoft.com/office/infopath/2007/PartnerControls">32996748-0a4e-4301-b264-8f35f26efb34</TermId>
        </TermInfo>
      </Terms>
    </paa694e01c924d8cb3f80bbdd9ee069a>
    <_dlc_DocIdUrl xmlns="ad8e907a-e1a6-4b76-8caa-2c3a6e0bcaac">
      <Url>https://pboprotected.sharepoint.com/sites/PBOExecCollaboration/_layouts/15/DocIdRedir.aspx?ID=EXEC-1784813033-3877</Url>
      <Description>EXEC-1784813033-3877</Description>
    </_dlc_DocIdUrl>
    <SharedWithUsers xmlns="ad8e907a-e1a6-4b76-8caa-2c3a6e0bcaac">
      <UserInfo>
        <DisplayName>Samantha Fudalewicz (PBO)</DisplayName>
        <AccountId>27</AccountId>
        <AccountType/>
      </UserInfo>
      <UserInfo>
        <DisplayName>Colin Brown (PBO)</DisplayName>
        <AccountId>13</AccountId>
        <AccountType/>
      </UserInfo>
      <UserInfo>
        <DisplayName>Gareth Tunks (PBO)</DisplayName>
        <AccountId>37</AccountId>
        <AccountType/>
      </UserInfo>
      <UserInfo>
        <DisplayName>David Tellis (PBO)</DisplayName>
        <AccountId>28</AccountId>
        <AccountType/>
      </UserInfo>
      <UserInfo>
        <DisplayName>Anupam Sharma (PBO)</DisplayName>
        <AccountId>29</AccountId>
        <AccountType/>
      </UserInfo>
      <UserInfo>
        <DisplayName>Matt Lally (PBO)</DisplayName>
        <AccountId>49</AccountId>
        <AccountType/>
      </UserInfo>
      <UserInfo>
        <DisplayName>Matthew Caelli (PBO)</DisplayName>
        <AccountId>25</AccountId>
        <AccountType/>
      </UserInfo>
      <UserInfo>
        <DisplayName>Heike Herald (PBO)</DisplayName>
        <AccountId>63</AccountId>
        <AccountType/>
      </UserInfo>
      <UserInfo>
        <DisplayName>Stephanie Young (PBO)</DisplayName>
        <AccountId>15</AccountId>
        <AccountType/>
      </UserInfo>
      <UserInfo>
        <DisplayName>Liyi Pan (PBO)</DisplayName>
        <AccountId>31</AccountId>
        <AccountType/>
      </UserInfo>
    </SharedWithUsers>
    <lcf76f155ced4ddcb4097134ff3c332f xmlns="51792f3b-0ba3-4be2-99a0-e32f711abb0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80879-6F14-43CA-879D-BE2C9FB252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F48922-321D-421D-8D58-27665018E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8E18C-CC14-4F58-AB69-F7FFEE164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e907a-e1a6-4b76-8caa-2c3a6e0bcaac"/>
    <ds:schemaRef ds:uri="51792f3b-0ba3-4be2-99a0-e32f711ab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63DA4-29F9-4EF1-872C-03718163D56C}">
  <ds:schemaRefs>
    <ds:schemaRef ds:uri="http://purl.org/dc/terms/"/>
    <ds:schemaRef ds:uri="ad8e907a-e1a6-4b76-8caa-2c3a6e0bcaa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1792f3b-0ba3-4be2-99a0-e32f711abb0a"/>
  </ds:schemaRefs>
</ds:datastoreItem>
</file>

<file path=customXml/itemProps5.xml><?xml version="1.0" encoding="utf-8"?>
<ds:datastoreItem xmlns:ds="http://schemas.openxmlformats.org/officeDocument/2006/customXml" ds:itemID="{599798F3-CEB2-4031-B027-09326704F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Senate%20Estimates%20Brief%20-%20Activity%20report.dotx</Template>
  <TotalTime>10</TotalTime>
  <Pages>1</Pages>
  <Words>1646</Words>
  <Characters>9384</Characters>
  <DocSecurity>4</DocSecurity>
  <Lines>78</Lines>
  <Paragraphs>22</Paragraphs>
  <ScaleCrop>false</ScaleCrop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Parliamentary Budget Office (PBO)</dc:creator>
  <cp:keywords/>
  <cp:lastPrinted>2021-10-21T01:46:00Z</cp:lastPrinted>
  <dcterms:created xsi:type="dcterms:W3CDTF">2022-03-03T09:07:00Z</dcterms:created>
  <dcterms:modified xsi:type="dcterms:W3CDTF">2022-03-24T18:32:00Z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Type_SenEst">
    <vt:lpwstr>8;#Additional Information Brief|32996748-0a4e-4301-b264-8f35f26efb34</vt:lpwstr>
  </property>
  <property fmtid="{D5CDD505-2E9C-101B-9397-08002B2CF9AE}" pid="3" name="ContentTypeId">
    <vt:lpwstr>0x01010062F31AE5399644498084F7FA9D8877AA</vt:lpwstr>
  </property>
  <property fmtid="{D5CDD505-2E9C-101B-9397-08002B2CF9AE}" pid="4" name="_dlc_DocIdItemGuid">
    <vt:lpwstr>ceb115f5-05ec-45b2-916a-610027ee2bbe</vt:lpwstr>
  </property>
  <property fmtid="{D5CDD505-2E9C-101B-9397-08002B2CF9AE}" pid="5" name="_ExtendedDescription">
    <vt:lpwstr>AIB - 2a - Activity Report - October 2021 - DRAFT</vt:lpwstr>
  </property>
  <property fmtid="{D5CDD505-2E9C-101B-9397-08002B2CF9AE}" pid="6" name="MediaServiceImageTags">
    <vt:lpwstr/>
  </property>
  <property fmtid="{D5CDD505-2E9C-101B-9397-08002B2CF9AE}" pid="7" name="MSIP_Label_b7fb5294-db91-4a6a-9144-25e7ea5d809c_Enabled">
    <vt:lpwstr>true</vt:lpwstr>
  </property>
  <property fmtid="{D5CDD505-2E9C-101B-9397-08002B2CF9AE}" pid="8" name="MSIP_Label_b7fb5294-db91-4a6a-9144-25e7ea5d809c_Method">
    <vt:lpwstr>Privileged</vt:lpwstr>
  </property>
  <property fmtid="{D5CDD505-2E9C-101B-9397-08002B2CF9AE}" pid="9" name="MSIP_Label_b7fb5294-db91-4a6a-9144-25e7ea5d809c_Name">
    <vt:lpwstr>Official</vt:lpwstr>
  </property>
  <property fmtid="{D5CDD505-2E9C-101B-9397-08002B2CF9AE}" pid="10" name="MSIP_Label_b7fb5294-db91-4a6a-9144-25e7ea5d809c_SiteId">
    <vt:lpwstr>dc2a6fc4-3a5c-4009-8148-25a15ab44bf4</vt:lpwstr>
  </property>
  <property fmtid="{D5CDD505-2E9C-101B-9397-08002B2CF9AE}" pid="11" name="MSIP_Label_b7fb5294-db91-4a6a-9144-25e7ea5d809c_ContentBits">
    <vt:lpwstr>3</vt:lpwstr>
  </property>
  <property fmtid="{D5CDD505-2E9C-101B-9397-08002B2CF9AE}" pid="12" name="MSIP_Label_b7fb5294-db91-4a6a-9144-25e7ea5d809c_SetDate">
    <vt:lpwstr>2022-03-11T05:56:18Z</vt:lpwstr>
  </property>
  <property fmtid="{D5CDD505-2E9C-101B-9397-08002B2CF9AE}" pid="13" name="MSIP_Label_b7fb5294-db91-4a6a-9144-25e7ea5d809c_ActionId">
    <vt:lpwstr>3ab66db3-cb55-421d-8a4a-d6b1821edc4a</vt:lpwstr>
  </property>
</Properties>
</file>