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82"/>
        <w:gridCol w:w="3782"/>
        <w:gridCol w:w="3782"/>
      </w:tblGrid>
      <w:tr w:rsidR="009060D6" w14:paraId="59CC83E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AA45C71" w14:textId="6CD6618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N. Albanese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Grayndler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E7B1139" w14:textId="6306AFA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Aly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Cowan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2509E0F" w14:textId="6E7D0C1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Ananda-Rajah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Higgins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</w:tr>
      <w:tr w:rsidR="009060D6" w14:paraId="50B3292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5EE438A" w14:textId="49732AD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Andrews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McPherson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0A1C532" w14:textId="4CAAEF6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B. K. Archer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Bass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916F49F" w14:textId="44BA979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P. Bandt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Melbourne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1D88982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43E1875" w14:textId="7E751524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Bates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Brisbane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D3CF3D4" w14:textId="10A5F05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 Bell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Moncrieff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662F61E" w14:textId="4AFEF4B9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A. Belyea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Dunkley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1C404B7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C427719" w14:textId="272ED63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Birrell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Nicholls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CDFCCE1" w14:textId="6A9D934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Bowen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McMahon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0C3A28F" w14:textId="42007B0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E. Boyce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Flynn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5283BF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99B4C39" w14:textId="1B3541B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Broadbent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Monash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5C8118F" w14:textId="07D2E7FF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Buchholz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Wright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7564F2C" w14:textId="4065691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Burke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Watson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735A2D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391BC5D" w14:textId="7BCBC2B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P. Burnell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Spence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8F40DD5" w14:textId="37DF8C3A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J. Burney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Barton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5C37A3F" w14:textId="02D8596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Burns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Macnamara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38ED14C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FB612A3" w14:textId="5B0C50B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C. Butler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Hindmarsh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6F5D7F3" w14:textId="380A0BC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J. Byrnes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Cunningham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06A4BDB" w14:textId="495347B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M. Caldwell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Fadden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6B7310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A44139A" w14:textId="6104A74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J. E. Chalmers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Rankin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0B0E2F3" w14:textId="4DDBC07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Chandler-Mather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Griffith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CFF3C40" w14:textId="22D7876F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E. Chaney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Curtin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0B9FD1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CE0A1D9" w14:textId="0768C6B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Dr A. H. G. Charlton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Parramatta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0ADE689" w14:textId="3733DFB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J. Chester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Gippsland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A71F468" w14:textId="500986C8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M. Chesters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Bendigo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1666128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A2E535D" w14:textId="305621E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D. Clare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Blaxland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E40D69F" w14:textId="13F9EB98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C. Claydon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Newcastle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87688AD" w14:textId="459F6824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A. Coker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Corangamite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84CE9A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4E1183C" w14:textId="18962FC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B. Coleman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Banks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A6B9E2C" w14:textId="310E818C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M. Collins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Franklin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D9FD8CB" w14:textId="719E935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J. Conaghan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Cowper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003D73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9AC2932" w14:textId="28C81774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M. Conroy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Shortland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CB53D4E" w14:textId="573341C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Coulton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Parkes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  <w:tc>
          <w:tcPr>
            <w:tcW w:w="3782" w:type="dxa"/>
            <w:vAlign w:val="center"/>
          </w:tcPr>
          <w:p w14:paraId="6FFDA084" w14:textId="46D285A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Daniel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Goldstein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1681880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E647581" w14:textId="5C83B888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D. Dick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Oxley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EFCC0EF" w14:textId="10C0977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J. Doyle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Aston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1828051" w14:textId="7156B03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Dreyfus KC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Isaacs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E6B2B6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24D58C2" w14:textId="64BDA14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C. Dutton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Dickson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C52AB84" w14:textId="50622DB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Elliot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Richmond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A8AEB21" w14:textId="06FDCC5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W. G. Entsch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Leichhardt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A24006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06DD7A6" w14:textId="7F9C9106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C. J. Fernando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Holt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0F7009A" w14:textId="78803A2C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W. Fletcher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Bradfield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EDEF32D" w14:textId="68DCD2C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R. Freelander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Macarthur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6CBE855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22F6CD1" w14:textId="4837AF5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C. M. L. Garland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Chisholm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06E7720" w14:textId="06ECB1AD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R. Gee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Calare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8DCE15E" w14:textId="714E5BD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Georganas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Adelaide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31A2B3F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40E9BFE" w14:textId="7BA934AC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Hon A. J. Giles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Scullin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F83586F" w14:textId="0646F17D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D. A. Gillespie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Lyne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CE46927" w14:textId="3B6BB23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I. R. Goodenough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Moore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1DFDECA5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9DDF5EC" w14:textId="734ADA8D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P. Gorman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Perth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330429D" w14:textId="759374C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L. J. </w:t>
            </w:r>
            <w:r>
              <w:rPr>
                <w:rFonts w:ascii="Arial" w:eastAsia="Arial" w:hAnsi="Arial" w:cs="Arial"/>
                <w:sz w:val="22"/>
              </w:rPr>
              <w:t>Gosling OAM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Solomon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D785FBE" w14:textId="698F7EB9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H. M Haines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Indi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EBB934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16C29A5" w14:textId="5541F104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Hamilton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Groom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D865F28" w14:textId="60FBBE29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W. Hastie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Canning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6FD4E8F" w14:textId="0882F18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G. Hawke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Mitchell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5ED6529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D0EB228" w14:textId="6C4DD62A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C. Hill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Bruce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7D5A9EF" w14:textId="760500B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J. Hogan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Page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AE503FA" w14:textId="52A8FFD9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R. Howarth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Petrie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C2787F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F2BD468" w14:textId="217221B4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N. Husic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Chifley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F807A4A" w14:textId="0271404C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Jones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Whitlam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EE040EC" w14:textId="4ABC775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T. G. Joyce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New England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43B9F0E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39897E8" w14:textId="43D2574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C. Katter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Kennedy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0084C17" w14:textId="5978F9C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G. M. Kearney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Cooper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95BD9A9" w14:textId="3F6241B6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P. Kennedy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Cook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4C73EF7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F5C8758" w14:textId="3C8BFD24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Keogh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Burt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  <w:tc>
          <w:tcPr>
            <w:tcW w:w="3782" w:type="dxa"/>
            <w:vAlign w:val="center"/>
          </w:tcPr>
          <w:p w14:paraId="2BC10D3E" w14:textId="497B594A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Khalil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Wills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825C7EF" w14:textId="299B60CC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F. King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Ballarat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06F170D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6B5B72B" w14:textId="675F388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H. King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4409C6D" w14:textId="01396ED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Landry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Capricornia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DBDD717" w14:textId="0A07518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N. Lawrence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Hasluck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240F2D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7838A26" w14:textId="739B1A1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J. A. A. Laxale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Bennelong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C57D908" w14:textId="0986273A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D. T. 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Fowler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12DB9E3" w14:textId="3C01697D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Leeser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Berowra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F33967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0B1C102" w14:textId="25CF2998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K. Leigh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Fenner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E463088" w14:textId="767CDA0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Ley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Farrer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5C0C432" w14:textId="50AE67C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B. C. Lim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Tangney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1F53CA2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92141ED" w14:textId="598C223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Littleproud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Maranoa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BEB1F5A" w14:textId="5DD5250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N. B. Marino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Forrest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61E9C02" w14:textId="7A6E2F2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D. Marles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Corio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39C0349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C7FE4D4" w14:textId="2EF8849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F. A. Mascarenhas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Swan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17A99F9" w14:textId="2424A03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McBain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Eden-Monaro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77189CC" w14:textId="0551419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M. McBride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Dobell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3733325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DAF9114" w14:textId="06ECC65C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F. McCormack MP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Riverina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35D7385" w14:textId="5BCCF9E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M. I. McIntosh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Lindsay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325AB8D" w14:textId="2DC0FD44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A. McKenzie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Flinders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6E199950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21EFF95" w14:textId="0474D96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J. Miller-Frost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Boothby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A3FD803" w14:textId="4AD46FF8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B. K. Mitchell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Lyons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E4EBF9C" w14:textId="50B41EAF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G. Mitchell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McEwen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4DB52C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71B8380" w14:textId="2A859CF6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Dr D. </w:t>
            </w:r>
            <w:r>
              <w:rPr>
                <w:rFonts w:ascii="Arial" w:eastAsia="Arial" w:hAnsi="Arial" w:cs="Arial"/>
                <w:sz w:val="22"/>
              </w:rPr>
              <w:t>Mulino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Fraser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590C601" w14:textId="43965126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K. Neumann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Blair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E08DB8C" w14:textId="2A84CD0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E. L. O'Brien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Fairfax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0A6F977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D02F8EE" w14:textId="0730FFE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S. O'Brien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Wide Bay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6148021" w14:textId="09DB8DC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P. J. O'Connor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Gorton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B843846" w14:textId="6AE2313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O'Neil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Hotham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5C5E818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611A4DC" w14:textId="7972B3F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A. Pasin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Barker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DEE91D2" w14:textId="55E2154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E. Payne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Canberra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45CEF8B" w14:textId="0BA7F9DD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B. Pearce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Braddon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09280605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09D3187" w14:textId="37EE5FA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D. Perrett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Moreton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981D512" w14:textId="3597BA4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F. E. Phillips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Gilmore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4D7E2E4" w14:textId="2F1B4BA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H. J. Pike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Bowman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</w:tr>
      <w:tr w:rsidR="009060D6" w14:paraId="6C975CE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F7BA257" w14:textId="544B01A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J. Plibersek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Sydney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50FCA1C" w14:textId="45B1BBB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Price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Durack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9C95A3A" w14:textId="11421E16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T. Rae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Hawke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077C6C60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5D3F119" w14:textId="127E343D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Ramsey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ED50434" w14:textId="2DE948D8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G. J. Reid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Robertson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D0F1A9A" w14:textId="2DFF75B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Repacholi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Hunter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5695B6C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B565DF7" w14:textId="52E1904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L. Rishworth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Kingston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B5FA452" w14:textId="5D6836C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G. Roberts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Pearce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F2FC498" w14:textId="60ADE1C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Rowland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Greenway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34EC67D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892265E" w14:textId="20DE154A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C. Ryan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Lalor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9D6CCD3" w14:textId="6A6F308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M. Ryan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Kooyong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07C8AFA" w14:textId="51617A6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S. A. Scamps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Mackellar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3EA9A46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C59A1B0" w14:textId="0D463CB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R. Scrymgour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Lingiari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59CC84F" w14:textId="5423A28B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R. C. C. Sharkie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Mayo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ABD63C7" w14:textId="3447EB3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Sitou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Reid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1F6378C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D14FED4" w14:textId="7209E0ED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B Smith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980C4B5" w14:textId="2326731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Spender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Wentworth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C074EB6" w14:textId="18A92B5D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Stanley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Werriwa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1FD26B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61E44C3" w14:textId="084AF809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 xml:space="preserve">Ms Z. </w:t>
            </w:r>
            <w:r>
              <w:rPr>
                <w:rFonts w:ascii="Arial" w:eastAsia="Arial" w:hAnsi="Arial" w:cs="Arial"/>
                <w:sz w:val="22"/>
              </w:rPr>
              <w:t>Steggall MP OAM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Warringah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240C316" w14:textId="0B6EAF98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J. </w:t>
            </w:r>
            <w:r>
              <w:rPr>
                <w:rFonts w:ascii="Arial" w:eastAsia="Arial" w:hAnsi="Arial" w:cs="Arial"/>
                <w:sz w:val="22"/>
              </w:rPr>
              <w:t>Stevens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Sturt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988D917" w14:textId="7F943C9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S. Sukkar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Deakin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6215C7D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7C40345" w14:textId="76EA6A0C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Swanson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Paterson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5BE230A" w14:textId="23FD546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Taylor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Hume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A532094" w14:textId="7039C82E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T. Tehan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Wannon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58C7921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89FBF71" w14:textId="62B52546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R. Templeman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Macquarie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380516E" w14:textId="43B8B1B3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Thistlethwaite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Kingsford Smith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CC0BAB6" w14:textId="5693C28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P. </w:t>
            </w:r>
            <w:r>
              <w:rPr>
                <w:rFonts w:ascii="Arial" w:eastAsia="Arial" w:hAnsi="Arial" w:cs="Arial"/>
                <w:sz w:val="22"/>
              </w:rPr>
              <w:t>Thompson OAM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Herbert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4109EF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B3D2CA3" w14:textId="0B684D6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Thwaites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Jagajaga</w:t>
            </w:r>
            <w:proofErr w:type="spellEnd"/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4E65BB4" w14:textId="6379AFC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J. Tink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North Sydney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458F736" w14:textId="530573EF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Vamvakinou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Calwell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5F5CBEC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CAF6D75" w14:textId="3818CE9A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van Manen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Forde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106E16B" w14:textId="58F31354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X. Vasta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Bonner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  <w:tc>
          <w:tcPr>
            <w:tcW w:w="3782" w:type="dxa"/>
            <w:vAlign w:val="center"/>
          </w:tcPr>
          <w:p w14:paraId="60029D63" w14:textId="369EE44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A. Violi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Casey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C655E6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4107E2A" w14:textId="3BB55AE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B. Wallace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Fisher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7C4D3DF" w14:textId="6479E3D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L. Ware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Hughes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500D7D9" w14:textId="4E4DE9E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Watson-Brown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Ryan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71EE9DC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7E33C3B" w14:textId="3E31818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G. Watts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Gellibrand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38A80B7" w14:textId="5B8B9849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E. Webster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Mallee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378F228" w14:textId="572D9FCF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Wells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Lilley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51C77EF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A28C74B" w14:textId="43803AF0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D. Wilkie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Clark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97271F8" w14:textId="2A3B61A2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Willcox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Dawson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68B1C3E" w14:textId="549B0F4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H. Wilson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Fremantle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2599ED5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D5EC117" w14:textId="7F1D2F77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R. J. Wilson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O'Connor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72276C1" w14:textId="70A61D6F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K. Wolahan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Menzies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032BD6E" w14:textId="131D1359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P. Wood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La Trobe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9060D6" w14:paraId="384DCA1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D330E48" w14:textId="78B21145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T. J. Young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Longman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AB7944E" w14:textId="531FF981" w:rsidR="001641E2" w:rsidRPr="00314768" w:rsidRDefault="00D1273B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Zappia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FC15E5B" w14:textId="77777777" w:rsidR="001641E2" w:rsidRPr="00314768" w:rsidRDefault="001641E2">
            <w:pPr>
              <w:ind w:left="306" w:right="306"/>
              <w:rPr>
                <w:rFonts w:ascii="Arial" w:hAnsi="Arial" w:cs="Arial"/>
                <w:sz w:val="22"/>
              </w:rPr>
            </w:pPr>
          </w:p>
        </w:tc>
      </w:tr>
    </w:tbl>
    <w:p w14:paraId="1B4E7FBE" w14:textId="77777777" w:rsidR="001641E2" w:rsidRPr="00AE54E1" w:rsidRDefault="001641E2">
      <w:pPr>
        <w:rPr>
          <w:rFonts w:ascii="Arial" w:hAnsi="Arial" w:cs="Arial"/>
          <w:sz w:val="2"/>
          <w:szCs w:val="2"/>
        </w:rPr>
      </w:pPr>
    </w:p>
    <w:sectPr w:rsidR="001641E2" w:rsidRPr="00AE54E1" w:rsidSect="008B2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44" w:right="352" w:bottom="249" w:left="357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4B5E" w14:textId="77777777" w:rsidR="00D1273B" w:rsidRDefault="00D1273B">
      <w:r>
        <w:separator/>
      </w:r>
    </w:p>
  </w:endnote>
  <w:endnote w:type="continuationSeparator" w:id="0">
    <w:p w14:paraId="19E5F738" w14:textId="77777777" w:rsidR="00D1273B" w:rsidRDefault="00D1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9832" w14:textId="77777777" w:rsidR="0032366F" w:rsidRDefault="00323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FF64" w14:textId="77777777" w:rsidR="0032366F" w:rsidRPr="008B263C" w:rsidRDefault="0032366F" w:rsidP="008B263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25F9" w14:textId="77777777" w:rsidR="0032366F" w:rsidRDefault="00323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C7EC" w14:textId="77777777" w:rsidR="00D1273B" w:rsidRDefault="00D1273B">
      <w:r>
        <w:separator/>
      </w:r>
    </w:p>
  </w:footnote>
  <w:footnote w:type="continuationSeparator" w:id="0">
    <w:p w14:paraId="155D0ABE" w14:textId="77777777" w:rsidR="00D1273B" w:rsidRDefault="00D1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A389" w14:textId="77777777" w:rsidR="0032366F" w:rsidRDefault="00323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3375" w14:textId="77777777" w:rsidR="00BC7D6B" w:rsidRDefault="00BC7D6B" w:rsidP="00BC7D6B">
    <w:pPr>
      <w:pStyle w:val="Header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1BCD6" w14:textId="77777777" w:rsidR="0032366F" w:rsidRDefault="00323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68"/>
    <w:rsid w:val="001641E2"/>
    <w:rsid w:val="001F68DD"/>
    <w:rsid w:val="00233967"/>
    <w:rsid w:val="002B3D6A"/>
    <w:rsid w:val="00314768"/>
    <w:rsid w:val="003169A4"/>
    <w:rsid w:val="0032366F"/>
    <w:rsid w:val="00426103"/>
    <w:rsid w:val="00455DA6"/>
    <w:rsid w:val="00470BDE"/>
    <w:rsid w:val="0048145C"/>
    <w:rsid w:val="00517DC6"/>
    <w:rsid w:val="006827B1"/>
    <w:rsid w:val="006A70BC"/>
    <w:rsid w:val="006C3D05"/>
    <w:rsid w:val="006D0BA7"/>
    <w:rsid w:val="00756305"/>
    <w:rsid w:val="00776A1A"/>
    <w:rsid w:val="007D50F7"/>
    <w:rsid w:val="00836AFE"/>
    <w:rsid w:val="008B263C"/>
    <w:rsid w:val="008D5145"/>
    <w:rsid w:val="009060D6"/>
    <w:rsid w:val="00911578"/>
    <w:rsid w:val="00A26DB6"/>
    <w:rsid w:val="00AB3AED"/>
    <w:rsid w:val="00AE54E1"/>
    <w:rsid w:val="00BC7D6B"/>
    <w:rsid w:val="00BE22B3"/>
    <w:rsid w:val="00CA113F"/>
    <w:rsid w:val="00CD7573"/>
    <w:rsid w:val="00CD7BCF"/>
    <w:rsid w:val="00CE6611"/>
    <w:rsid w:val="00D1273B"/>
    <w:rsid w:val="00D8390E"/>
    <w:rsid w:val="00E24D36"/>
    <w:rsid w:val="00F004E9"/>
    <w:rsid w:val="00F14143"/>
    <w:rsid w:val="00F801AB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C1D6"/>
  <w15:docId w15:val="{231A7058-126C-4A79-A4F6-BD8FF391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6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D6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D6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12F35A7E3C54EAF7AD6F0350E2062" ma:contentTypeVersion="13" ma:contentTypeDescription="Create a new document." ma:contentTypeScope="" ma:versionID="6770e205aa269b59349a6d24c4edb86b">
  <xsd:schema xmlns:xsd="http://www.w3.org/2001/XMLSchema" xmlns:xs="http://www.w3.org/2001/XMLSchema" xmlns:p="http://schemas.microsoft.com/office/2006/metadata/properties" xmlns:ns2="a0b5f438-1bd9-41fb-8c63-1cd63a440529" xmlns:ns3="a812c1d0-df4a-4982-a224-90addff8c647" targetNamespace="http://schemas.microsoft.com/office/2006/metadata/properties" ma:root="true" ma:fieldsID="7de3ec3363830e3955e86b7022022381" ns2:_="" ns3:_="">
    <xsd:import namespace="a0b5f438-1bd9-41fb-8c63-1cd63a440529"/>
    <xsd:import namespace="a812c1d0-df4a-4982-a224-90addff8c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5f438-1bd9-41fb-8c63-1cd63a44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2c1d0-df4a-4982-a224-90addff8c6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ba9526-e64e-461d-8165-736648915938}" ma:internalName="TaxCatchAll" ma:showField="CatchAllData" ma:web="a812c1d0-df4a-4982-a224-90addff8c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5f438-1bd9-41fb-8c63-1cd63a440529">
      <Terms xmlns="http://schemas.microsoft.com/office/infopath/2007/PartnerControls"/>
    </lcf76f155ced4ddcb4097134ff3c332f>
    <TaxCatchAll xmlns="a812c1d0-df4a-4982-a224-90addff8c647" xsi:nil="true"/>
  </documentManagement>
</p:properties>
</file>

<file path=customXml/itemProps1.xml><?xml version="1.0" encoding="utf-8"?>
<ds:datastoreItem xmlns:ds="http://schemas.openxmlformats.org/officeDocument/2006/customXml" ds:itemID="{0D901A4A-D1AF-48AF-992D-35B2FCC5258A}"/>
</file>

<file path=customXml/itemProps2.xml><?xml version="1.0" encoding="utf-8"?>
<ds:datastoreItem xmlns:ds="http://schemas.openxmlformats.org/officeDocument/2006/customXml" ds:itemID="{D822B049-E046-4546-A452-FB3ED6F98F81}"/>
</file>

<file path=customXml/itemProps3.xml><?xml version="1.0" encoding="utf-8"?>
<ds:datastoreItem xmlns:ds="http://schemas.openxmlformats.org/officeDocument/2006/customXml" ds:itemID="{5F167EFC-48A6-4C95-BC24-3C0FEB58F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2578</Words>
  <Characters>10265</Characters>
  <Application>Microsoft Office Word</Application>
  <DocSecurity>4</DocSecurity>
  <Lines>733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House office labels 3x8</vt:lpstr>
    </vt:vector>
  </TitlesOfParts>
  <Company>Department of the House of Representatives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House office labels 3x8</dc:title>
  <dc:subject>Parliament House office mailing labels 3x8</dc:subject>
  <dc:creator>Grzic, Haidee (REPS)</dc:creator>
  <cp:lastModifiedBy>Delaney, Anne (REPS)</cp:lastModifiedBy>
  <cp:revision>2</cp:revision>
  <cp:lastPrinted>1900-12-31T14:00:00Z</cp:lastPrinted>
  <dcterms:created xsi:type="dcterms:W3CDTF">2025-01-28T04:29:00Z</dcterms:created>
  <dcterms:modified xsi:type="dcterms:W3CDTF">2025-01-28T04:29:00Z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234ea0fa-41da-4eb0-b95e-07c328641c0b_Enabled">
    <vt:lpwstr>true</vt:lpwstr>
  </property>
  <property fmtid="{D5CDD505-2E9C-101B-9397-08002B2CF9AE}" pid="4" name="MSIP_Label_234ea0fa-41da-4eb0-b95e-07c328641c0b_SetDate">
    <vt:lpwstr>2025-01-28T04:29:50Z</vt:lpwstr>
  </property>
  <property fmtid="{D5CDD505-2E9C-101B-9397-08002B2CF9AE}" pid="5" name="MSIP_Label_234ea0fa-41da-4eb0-b95e-07c328641c0b_Method">
    <vt:lpwstr>Standard</vt:lpwstr>
  </property>
  <property fmtid="{D5CDD505-2E9C-101B-9397-08002B2CF9AE}" pid="6" name="MSIP_Label_234ea0fa-41da-4eb0-b95e-07c328641c0b_Name">
    <vt:lpwstr>BLANK</vt:lpwstr>
  </property>
  <property fmtid="{D5CDD505-2E9C-101B-9397-08002B2CF9AE}" pid="7" name="MSIP_Label_234ea0fa-41da-4eb0-b95e-07c328641c0b_SiteId">
    <vt:lpwstr>f6214c15-3a99-47d1-b862-c9648e927316</vt:lpwstr>
  </property>
  <property fmtid="{D5CDD505-2E9C-101B-9397-08002B2CF9AE}" pid="8" name="MSIP_Label_234ea0fa-41da-4eb0-b95e-07c328641c0b_ActionId">
    <vt:lpwstr>3153e0e4-db7d-4ceb-8f27-76314038cc95</vt:lpwstr>
  </property>
  <property fmtid="{D5CDD505-2E9C-101B-9397-08002B2CF9AE}" pid="9" name="MSIP_Label_234ea0fa-41da-4eb0-b95e-07c328641c0b_ContentBits">
    <vt:lpwstr>0</vt:lpwstr>
  </property>
  <property fmtid="{D5CDD505-2E9C-101B-9397-08002B2CF9AE}" pid="10" name="ContentTypeId">
    <vt:lpwstr>0x01010016412F35A7E3C54EAF7AD6F0350E2062</vt:lpwstr>
  </property>
</Properties>
</file>