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11346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3782"/>
        <w:gridCol w:w="3782"/>
        <w:gridCol w:w="3782"/>
      </w:tblGrid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N. Albanese MP</w:t>
              <w:br/>
              <w:t>Member for  Grayndler</w:t>
              <w:br/>
              <w:t>PO Box 5100</w:t>
              <w:br/>
              <w:t>Marrickville NSW 2204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Aly MP</w:t>
              <w:br/>
              <w:t>Member for  Cowan</w:t>
              <w:br/>
              <w:t>PO Box 219</w:t>
              <w:br/>
              <w:t>Kingsway WA 6065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M. Ananda-Rajah MP</w:t>
              <w:br/>
              <w:t>Member for  Higgins</w:t>
              <w:br/>
              <w:t>Suite 1.03, 261-271 Wattletree Road</w:t>
              <w:br/>
              <w:t>Malvern VIC 3144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Andrews MP</w:t>
              <w:br/>
              <w:t>Member for  McPherson</w:t>
              <w:br/>
              <w:t>PO Box 409</w:t>
              <w:br/>
              <w:t>Varsity Lakes QLD 4227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B. K. Archer MP</w:t>
              <w:br/>
              <w:t>Member for  Bass</w:t>
              <w:br/>
              <w:t>PO Box 5035</w:t>
              <w:br/>
              <w:t>Launceston TAS 7250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P. Bandt MP</w:t>
              <w:br/>
              <w:t>Member for  Melbourne</w:t>
              <w:br/>
              <w:t>PO Box 1063</w:t>
              <w:br/>
              <w:t>Collingwood VIC 3066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J. Bates MP</w:t>
              <w:br/>
              <w:t>Member for  Brisbane</w:t>
              <w:br/>
              <w:t>PO Box 143</w:t>
              <w:br/>
              <w:t>Albion DC QLD 4010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 Bell MP</w:t>
              <w:br/>
              <w:t>Member for  Moncrieff</w:t>
              <w:br/>
              <w:t>PO Box 4922</w:t>
              <w:br/>
              <w:t>Gold Coast MC QLD 9726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A. Belyea MP</w:t>
              <w:br/>
              <w:t>Member for  Dunkley</w:t>
              <w:br/>
              <w:t>37 Playne Street</w:t>
              <w:br/>
              <w:t>Frankston VIC 3199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J. Birrell MP</w:t>
              <w:br/>
              <w:t>Member for  Nicholls</w:t>
              <w:br/>
              <w:t>PO Box 884</w:t>
              <w:br/>
              <w:t>Shepparton VIC 3632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E. Bowen MP</w:t>
              <w:br/>
              <w:t>Member for  McMahon</w:t>
              <w:br/>
              <w:t>PO Box W210</w:t>
              <w:br/>
              <w:t>Fairfield West NSW 2165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C. E. Boyce MP</w:t>
              <w:br/>
              <w:t>Member for  Flynn</w:t>
              <w:br/>
              <w:t>PO Box 5306</w:t>
              <w:br/>
              <w:t>Gladstone QLD 4680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E. Broadbent MP</w:t>
              <w:br/>
              <w:t>Member for  Monash</w:t>
              <w:br/>
              <w:t>46C Albert Street</w:t>
              <w:br/>
              <w:t>Warragul VIC 3820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Buchholz MP</w:t>
              <w:br/>
              <w:t>Member for  Wright</w:t>
              <w:br/>
              <w:t>PO Box 628</w:t>
              <w:br/>
              <w:t>Beaudesert QLD 4285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S. Burke MP</w:t>
              <w:br/>
              <w:t>Member for  Watson</w:t>
              <w:br/>
              <w:t>PO Box 156</w:t>
              <w:br/>
              <w:t>Punchbowl NSW 2196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P. Burnell MP</w:t>
              <w:br/>
              <w:t>Member for  Spence</w:t>
              <w:br/>
              <w:t>Tenancy 8, 2-10 James Street</w:t>
              <w:br/>
              <w:t>Salisbury SA 5108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L. J. Burney MP</w:t>
              <w:br/>
              <w:t>Member for  Barton</w:t>
              <w:br/>
              <w:t>PO Box 32</w:t>
              <w:br/>
              <w:t>Kogarah NSW 2217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Burns MP</w:t>
              <w:br/>
              <w:t>Member for  Macnamara</w:t>
              <w:br/>
              <w:t>219 Barkly Street</w:t>
              <w:br/>
              <w:t>St Kilda VIC 3182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C. Butler MP</w:t>
              <w:br/>
              <w:t>Member for  Hindmarsh</w:t>
              <w:br/>
              <w:t>PO Box 2038</w:t>
              <w:br/>
              <w:t>Port Adelaide SA 5015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J. Byrnes MP</w:t>
              <w:br/>
              <w:t>Member for  Cunningham</w:t>
              <w:br/>
              <w:t>74 Crown Street</w:t>
              <w:br/>
              <w:t>Wollongong NSW 2500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C. M. Caldwell MP</w:t>
              <w:br/>
              <w:t>Member for  Fadden</w:t>
              <w:br/>
              <w:t>Po Box 733</w:t>
              <w:br/>
              <w:t>Biggera Waters QLD 4216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J. E. Chalmers MP</w:t>
              <w:br/>
              <w:t>Member for  Rankin</w:t>
              <w:br/>
              <w:t>PO Box 349</w:t>
              <w:br/>
              <w:t>Woodridge QLD 4114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Chandler-Mather MP</w:t>
              <w:br/>
              <w:t>Member for  Griffith</w:t>
              <w:br/>
              <w:t>PO Box 737</w:t>
              <w:br/>
              <w:t>Coorparoo QLD 4151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K. E. Chaney MP</w:t>
              <w:br/>
              <w:t>Member for  Curtin</w:t>
              <w:br/>
              <w:t>PO Box 186</w:t>
              <w:br/>
              <w:t>Floreat WA 6014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A. H. G. Charlton MP</w:t>
              <w:br/>
              <w:t>Member for  Parramatta</w:t>
              <w:br/>
              <w:t>PO Box 395</w:t>
              <w:br/>
              <w:t>Parramatta NSW 2124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J. Chester MP</w:t>
              <w:br/>
              <w:t>Member for  Gippsland</w:t>
              <w:br/>
              <w:t>PO Box 486</w:t>
              <w:br/>
              <w:t>Sale VIC 3853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L. M. Chesters MP</w:t>
              <w:br/>
              <w:t>Member for  Bendigo</w:t>
              <w:br/>
              <w:t>PO Box 338</w:t>
              <w:br/>
              <w:t>Bendigo VIC 3550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D. Clare MP</w:t>
              <w:br/>
              <w:t>Member for  Blaxland</w:t>
              <w:br/>
              <w:t>PO Box 153</w:t>
              <w:br/>
              <w:t>Bankstown NSW 1885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C. Claydon MP</w:t>
              <w:br/>
              <w:t>Member for  Newcastle</w:t>
              <w:br/>
              <w:t>427 Hunter Street</w:t>
              <w:br/>
              <w:t>Newcastle NSW 2300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A. Coker MP</w:t>
              <w:br/>
              <w:t>Member for  Corangamite</w:t>
              <w:br/>
              <w:t>26/500-540 Torquay Road</w:t>
              <w:br/>
              <w:t>Armstrong Creek VIC 3217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B. Coleman MP</w:t>
              <w:br/>
              <w:t>Member for  Banks</w:t>
              <w:br/>
              <w:t>PO Box 564</w:t>
              <w:br/>
              <w:t>Revesby NSW 2212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M. Collins MP</w:t>
              <w:br/>
              <w:t>Member for  Franklin</w:t>
              <w:br/>
              <w:t>PO Box 38</w:t>
              <w:br/>
              <w:t>Rosny Park TAS 7018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P. J. Conaghan MP</w:t>
              <w:br/>
              <w:t>Member for  Cowper</w:t>
              <w:br/>
              <w:t>PO Box 345, Palm Court Centre</w:t>
              <w:br/>
              <w:t>Port Macquarie NSW 2444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M. Conroy MP</w:t>
              <w:br/>
              <w:t>Member for  Shortland</w:t>
              <w:br/>
              <w:t>PO Box 499</w:t>
              <w:br/>
              <w:t>Belmont NSW 2280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M. Coulton MP</w:t>
              <w:br/>
              <w:t>Member for  Parkes</w:t>
              <w:br/>
              <w:t>Shop 3, 153 Brisbane Street</w:t>
              <w:br/>
              <w:t>Dubbo NSW 2830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Daniel MP</w:t>
              <w:br/>
              <w:t>Member for  Goldstein</w:t>
              <w:br/>
              <w:t>677 Nepean Highway</w:t>
              <w:br/>
              <w:t>Brighton East VIC 3187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D. Dick MP</w:t>
              <w:br/>
              <w:t>Member for  Oxley</w:t>
              <w:br/>
              <w:t>PO Box 4042</w:t>
              <w:br/>
              <w:t>Forest Lake QLD 4078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J. J. Doyle MP</w:t>
              <w:br/>
              <w:t>Member for  Aston</w:t>
              <w:br/>
              <w:t>Suite 4, Level 1 420 Burwood Highway</w:t>
              <w:br/>
              <w:t>Wantirna South VIC 3152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A. Dreyfus KC MP</w:t>
              <w:br/>
              <w:t>Member for  Isaacs</w:t>
              <w:br/>
              <w:t>566 Main Street</w:t>
              <w:br/>
              <w:t>Mordialloc VIC 3195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C. Dutton MP</w:t>
              <w:br/>
              <w:t>Member for  Dickson</w:t>
              <w:br/>
              <w:t>PO Box 2012</w:t>
              <w:br/>
              <w:t>Strathpine QLD 4500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Elliot MP</w:t>
              <w:br/>
              <w:t>Member for  Richmond</w:t>
              <w:br/>
              <w:t>PO Box 6996</w:t>
              <w:br/>
              <w:t>Tweed Heads South NSW 2486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W. G. Entsch MP</w:t>
              <w:br/>
              <w:t>Member for  Leichhardt</w:t>
              <w:br/>
              <w:t>PO Box 14</w:t>
              <w:br/>
              <w:t>Bungalow QLD 4870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C. J. Fernando MP</w:t>
              <w:br/>
              <w:t>Member for  Holt</w:t>
              <w:br/>
              <w:t>Shop 7, 1060 Thompsons Road</w:t>
              <w:br/>
              <w:t>Cranbourne West VIC 3977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W. Fletcher MP</w:t>
              <w:br/>
              <w:t>Member for  Bradfield</w:t>
              <w:br/>
              <w:t>Suite 1, Level 2, 280 Pacific Highway</w:t>
              <w:br/>
              <w:t>Lindfield NSW 2070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M. R. Freelander MP</w:t>
              <w:br/>
              <w:t>Member for  Macarthur</w:t>
              <w:br/>
              <w:t>PO Box 88</w:t>
              <w:br/>
              <w:t>Campbelltown NSW 2560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C. M. L. Garland MP</w:t>
              <w:br/>
              <w:t>Member for  Chisholm</w:t>
              <w:br/>
              <w:t>PO 3052</w:t>
              <w:br/>
              <w:t>Syndal VIC 3149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R. Gee MP</w:t>
              <w:br/>
              <w:t>Member for  Calare</w:t>
              <w:br/>
              <w:t>PO Box 673</w:t>
              <w:br/>
              <w:t>Orange NSW 2800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Georganas MP</w:t>
              <w:br/>
              <w:t>Member for  Adelaide</w:t>
              <w:br/>
              <w:t>161 Main North Road</w:t>
              <w:br/>
              <w:t>Nailsworth SA 5083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J. Giles MP</w:t>
              <w:br/>
              <w:t>Member for  Scullin</w:t>
              <w:br/>
              <w:t>PO Box 83</w:t>
              <w:br/>
              <w:t>Thomastown VIC 3074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D. A. Gillespie MP</w:t>
              <w:br/>
              <w:t>Member for  Lyne</w:t>
              <w:br/>
              <w:t>PO Box 244</w:t>
              <w:br/>
              <w:t>Wauchope NSW 2446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I. R. Goodenough MP</w:t>
              <w:br/>
              <w:t>Member for  Moore</w:t>
              <w:br/>
              <w:t>Suite 6, 129 Grand Boulevard</w:t>
              <w:br/>
              <w:t>Joondalup WA 6027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P. Gorman MP</w:t>
              <w:br/>
              <w:t>Member for  Perth</w:t>
              <w:br/>
              <w:t>PO Box 901</w:t>
              <w:br/>
              <w:t>Inglewood WA 6932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J. Gosling OAM MP</w:t>
              <w:br/>
              <w:t>Member for  Solomon</w:t>
              <w:br/>
              <w:t>PO Box 43300</w:t>
              <w:br/>
              <w:t>Casuarina NT 0810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H. M Haines MP</w:t>
              <w:br/>
              <w:t>Member for  Indi</w:t>
              <w:br/>
              <w:t>117 Murphy Street</w:t>
              <w:br/>
              <w:t>Wangaratta VIC 3677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Hamilton MP</w:t>
              <w:br/>
              <w:t>Member for  Groom</w:t>
              <w:br/>
              <w:t>PO Box 777</w:t>
              <w:br/>
              <w:t>Toowoomba BC QLD 4350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W. Hastie MP</w:t>
              <w:br/>
              <w:t>Member for  Canning</w:t>
              <w:br/>
              <w:t>PO Box 968</w:t>
              <w:br/>
              <w:t>Mandurah WA 6210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G. Hawke MP</w:t>
              <w:br/>
              <w:t>Member for  Mitchell</w:t>
              <w:br/>
              <w:t>PO Box 1173</w:t>
              <w:br/>
              <w:t>Castle Hill NSW 1765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C. Hill MP</w:t>
              <w:br/>
              <w:t>Member for  Bruce</w:t>
              <w:br/>
              <w:t>45 Robinson Street</w:t>
              <w:br/>
              <w:t>Dandenong VIC 3175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J. Hogan MP</w:t>
              <w:br/>
              <w:t>Member for  Page</w:t>
              <w:br/>
              <w:t>63 Molesworth Street</w:t>
              <w:br/>
              <w:t>Lismore NSW 2480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L. R. Howarth MP</w:t>
              <w:br/>
              <w:t>Member for  Petrie</w:t>
              <w:br/>
              <w:t>PO Box 321</w:t>
              <w:br/>
              <w:t>Clontarf QLD 4019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E. N. Husic MP</w:t>
              <w:br/>
              <w:t>Member for  Chifley</w:t>
              <w:br/>
              <w:t>PO Box 589</w:t>
              <w:br/>
              <w:t>Plumpton NSW 2761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P. Jones MP</w:t>
              <w:br/>
              <w:t>Member for  Whitlam</w:t>
              <w:br/>
              <w:t>PO Box 264</w:t>
              <w:br/>
              <w:t>Shellharbour City Centre NSW 2529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B. T. G. Joyce MP</w:t>
              <w:br/>
              <w:t>Member for  New England</w:t>
              <w:br/>
              <w:t>PO Box 963</w:t>
              <w:br/>
              <w:t>Tamworth NSW 2340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R. C. Katter MP</w:t>
              <w:br/>
              <w:t>Member for  Kennedy</w:t>
              <w:br/>
              <w:t>PO Box 1638</w:t>
              <w:br/>
              <w:t>Innisfail QLD 4860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G. M. Kearney MP</w:t>
              <w:br/>
              <w:t>Member for  Cooper</w:t>
              <w:br/>
              <w:t>159 High Street</w:t>
              <w:br/>
              <w:t>Preston VIC 3072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P. Kennedy MP</w:t>
              <w:br/>
              <w:t>Member for  Cook</w:t>
              <w:br/>
              <w:t>PO Box 1306</w:t>
              <w:br/>
              <w:t>Cronulla NSW 2230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Keogh MP</w:t>
              <w:br/>
              <w:t>Member for  Burt</w:t>
              <w:br/>
              <w:t>PO Box 465</w:t>
              <w:br/>
              <w:t>Kelmscott WA 6991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P. Khalil MP</w:t>
              <w:br/>
              <w:t>Member for  Wills</w:t>
              <w:br/>
              <w:t>PO Box 84</w:t>
              <w:br/>
              <w:t>Coburg VIC 3058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F. King MP</w:t>
              <w:br/>
              <w:t>Member for  Ballarat</w:t>
              <w:br/>
              <w:t>PO Box 719</w:t>
              <w:br/>
              <w:t>Ballarat VIC 3353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M. H. King MP</w:t>
              <w:br/>
              <w:t>Member for  Brand</w:t>
              <w:br/>
              <w:t>PO Box 5062</w:t>
              <w:br/>
              <w:t>Rockingham Beach WA 6969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L. Landry MP</w:t>
              <w:br/>
              <w:t>Member for  Capricornia</w:t>
              <w:br/>
              <w:t>PO Box 1919</w:t>
              <w:br/>
              <w:t>Rockhampton QLD 4700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T. N. Lawrence MP</w:t>
              <w:br/>
              <w:t>Member for  Hasluck</w:t>
              <w:br/>
              <w:t>PO Box 3479</w:t>
              <w:br/>
              <w:t>Midland WA 6056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A. A. Laxale MP</w:t>
              <w:br/>
              <w:t>Member for  Bennelong</w:t>
              <w:br/>
              <w:t>PO Box 872</w:t>
              <w:br/>
              <w:t>Epping NSW 2121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D. T. Le MP</w:t>
              <w:br/>
              <w:t>Member for  Fowler</w:t>
              <w:br/>
              <w:t>PO Box 105</w:t>
              <w:br/>
              <w:t>Canley Heights NSW 2166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Leeser MP</w:t>
              <w:br/>
              <w:t>Member for  Berowra</w:t>
              <w:br/>
              <w:t>PO Box 743</w:t>
              <w:br/>
              <w:t>Pennant Hills NSW 1715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K. Leigh MP</w:t>
              <w:br/>
              <w:t>Member for  Fenner</w:t>
              <w:br/>
              <w:t>Cnr Gungahlin Pl &amp; Efkarpidis St</w:t>
              <w:br/>
              <w:t>Gungahlin ACT 2912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P. Ley MP</w:t>
              <w:br/>
              <w:t>Member for  Farrer</w:t>
              <w:br/>
              <w:t>PO Box 672</w:t>
              <w:br/>
              <w:t>Albury NSW 2640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B. C. Lim MP</w:t>
              <w:br/>
              <w:t>Member for  Tangney</w:t>
              <w:br/>
              <w:t>PO Box 329</w:t>
              <w:br/>
              <w:t>Willetton WA 6155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Littleproud MP</w:t>
              <w:br/>
              <w:t>Member for  Maranoa</w:t>
              <w:br/>
              <w:t>PO Box 641</w:t>
              <w:br/>
              <w:t>DALBY QLD 4405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N. B. Marino MP</w:t>
              <w:br/>
              <w:t>Member for  Forrest</w:t>
              <w:br/>
              <w:t>PO Box 2028</w:t>
              <w:br/>
              <w:t>Bunbury WA 6231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R. D. Marles MP</w:t>
              <w:br/>
              <w:t>Member for  Corio</w:t>
              <w:br/>
              <w:t>PO BOX 4160</w:t>
              <w:br/>
              <w:t>Geelong VIC 3220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F. A. Mascarenhas MP</w:t>
              <w:br/>
              <w:t>Member for  Swan</w:t>
              <w:br/>
              <w:t>PO Box 1060</w:t>
              <w:br/>
              <w:t>Victoria Park WA 6981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McBain MP</w:t>
              <w:br/>
              <w:t>Member for  Eden-Monaro</w:t>
              <w:br/>
              <w:t>PO Box 214</w:t>
              <w:br/>
              <w:t>Queanbeyan NSW 2620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E. M. McBride MP</w:t>
              <w:br/>
              <w:t>Member for  Dobell</w:t>
              <w:br/>
              <w:t>PO Box 3763</w:t>
              <w:br/>
              <w:t>Tuggerah NSW 2259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F. McCormack MP</w:t>
              <w:br/>
              <w:t>Member for  Riverina</w:t>
              <w:br/>
              <w:t>Suite 2, 11-15 Fitzmaurice Street</w:t>
              <w:br/>
              <w:t>Wagga Wagga NSW 2650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M. I. McIntosh MP</w:t>
              <w:br/>
              <w:t>Member for  Lindsay</w:t>
              <w:br/>
              <w:t>PO Box 712</w:t>
              <w:br/>
              <w:t>Penrith NSW 2750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A. McKenzie MP</w:t>
              <w:br/>
              <w:t>Member for  Flinders</w:t>
              <w:br/>
              <w:t>PO Box 647</w:t>
              <w:br/>
              <w:t>Somerville VIC 3912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L. J. Miller-Frost MP</w:t>
              <w:br/>
              <w:t>Member for  Boothby</w:t>
              <w:br/>
              <w:t>PO Box 570</w:t>
              <w:br/>
              <w:t>Glenelg SA 5045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B. K. Mitchell MP</w:t>
              <w:br/>
              <w:t>Member for  Lyons</w:t>
              <w:br/>
              <w:t>PO Box 61</w:t>
              <w:br/>
              <w:t>Bridgewater TAS 7030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G. Mitchell MP</w:t>
              <w:br/>
              <w:t>Member for  McEwen</w:t>
              <w:br/>
              <w:t>PO Box 380</w:t>
              <w:br/>
              <w:t>Wallan VIC 3756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D.  Mulino MP</w:t>
              <w:br/>
              <w:t>Member for  Fraser</w:t>
              <w:br/>
              <w:t>Po Box 202</w:t>
              <w:br/>
              <w:t>Sunshine VIC 3020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K. Neumann MP</w:t>
              <w:br/>
              <w:t>Member for  Blair</w:t>
              <w:br/>
              <w:t>PO Box 2579</w:t>
              <w:br/>
              <w:t>North Ipswich LPO QLD 4305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E. L. O'Brien MP</w:t>
              <w:br/>
              <w:t>Member for  Fairfax</w:t>
              <w:br/>
              <w:t>PO Box 1978</w:t>
              <w:br/>
              <w:t>Sunshine Plaza QLD 4558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S. O'Brien MP</w:t>
              <w:br/>
              <w:t>Member for  Wide Bay</w:t>
              <w:br/>
              <w:t>PO Box 283</w:t>
              <w:br/>
              <w:t>Maryborough QLD 4650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B. P. J. O'Connor MP</w:t>
              <w:br/>
              <w:t>Member for  Gorton</w:t>
              <w:br/>
              <w:t>Shop 3, 11 Commercial Road</w:t>
              <w:br/>
              <w:t>Caroline Springs VIC 3023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E. O'Neil MP</w:t>
              <w:br/>
              <w:t>Member for  Hotham</w:t>
              <w:br/>
              <w:t>Po Box 56</w:t>
              <w:br/>
              <w:t>Oakleigh VIC 3166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Pasin MP</w:t>
              <w:br/>
              <w:t>Member for  Barker</w:t>
              <w:br/>
              <w:t>27 Commercial Street</w:t>
              <w:br/>
              <w:t>Mt Gambier SA 5290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E. Payne MP</w:t>
              <w:br/>
              <w:t>Member for  Canberra</w:t>
              <w:br/>
              <w:t>221 London Circuit</w:t>
              <w:br/>
              <w:t>Canberra ACT 2601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B. Pearce MP</w:t>
              <w:br/>
              <w:t>Member for  Braddon</w:t>
              <w:br/>
              <w:t>PO Box 908</w:t>
              <w:br/>
              <w:t>Burnie TAS 7320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D. Perrett MP</w:t>
              <w:br/>
              <w:t>Member for  Moreton</w:t>
              <w:br/>
              <w:t>PO Box 419, Sunnybank Plaza</w:t>
              <w:br/>
              <w:t>Sunnybank QLD 4109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F. E. Phillips MP</w:t>
              <w:br/>
              <w:t>Member for  Gilmore</w:t>
              <w:br/>
              <w:t>PO Box 1009</w:t>
              <w:br/>
              <w:t>Nowra NSW 2541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H. J. Pike MP</w:t>
              <w:br/>
              <w:t>Member for  Bowman</w:t>
              <w:br/>
              <w:t>PO Box 8024</w:t>
              <w:br/>
              <w:t>Cleveland DC QLD 4163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J. Plibersek MP</w:t>
              <w:br/>
              <w:t>Member for  Sydney</w:t>
              <w:br/>
              <w:t>PO Box  2676</w:t>
              <w:br/>
              <w:t>Strawberry Hills NSW 2012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L. Price MP</w:t>
              <w:br/>
              <w:t>Member for  Durack</w:t>
              <w:br/>
              <w:t>2B/209 Foreshore Drive</w:t>
              <w:br/>
              <w:t>Geraldton WA 6530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T. Rae MP</w:t>
              <w:br/>
              <w:t>Member for  Hawke</w:t>
              <w:br/>
              <w:t>PO Box 374</w:t>
              <w:br/>
              <w:t>Melton VIC 3337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E. Ramsey MP</w:t>
              <w:br/>
              <w:t>Member for  Grey</w:t>
              <w:br/>
              <w:t>PO Box 296</w:t>
              <w:br/>
              <w:t>Port Pirie SA 5540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G. J. Reid MP</w:t>
              <w:br/>
              <w:t>Member for  Robertson</w:t>
              <w:br/>
              <w:t>Suite 3.04 &amp; 3.05 Level 3, 69 Central Coast Highway</w:t>
              <w:br/>
              <w:t>West Gosford NSW 2250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P. Repacholi MP</w:t>
              <w:br/>
              <w:t>Member for  Hunter</w:t>
              <w:br/>
              <w:t>PO Box 526</w:t>
              <w:br/>
              <w:t>Cessnock NSW 2325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L. Rishworth MP</w:t>
              <w:br/>
              <w:t>Member for  Kingston</w:t>
              <w:br/>
              <w:t>232 Main South Road</w:t>
              <w:br/>
              <w:t>Morphett Vale SA 5162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T. G. Roberts MP</w:t>
              <w:br/>
              <w:t>Member for  Pearce</w:t>
              <w:br/>
              <w:t>Shop 3, Kingsway City Shopping Centre 168 Wanneroo Road</w:t>
              <w:br/>
              <w:t>Madeley WA 6065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A. Rowland MP</w:t>
              <w:br/>
              <w:t>Member for  Greenway</w:t>
              <w:br/>
              <w:t>PO Box 8525</w:t>
              <w:br/>
              <w:t>Blacktown NSW 2148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C. Ryan MP</w:t>
              <w:br/>
              <w:t>Member for  Lalor</w:t>
              <w:br/>
              <w:t>Tenancies 3 &amp; 4, 203-205 Watton Street</w:t>
              <w:br/>
              <w:t>Werribee VIC 3030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M. M. Ryan MP</w:t>
              <w:br/>
              <w:t>Member for  Kooyong</w:t>
              <w:br/>
              <w:t>PO Box 1227</w:t>
              <w:br/>
              <w:t>Camberwell VIC 3124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S. A. Scamps MP</w:t>
              <w:br/>
              <w:t>Member for  Mackellar</w:t>
              <w:br/>
              <w:t>PO Box 523 1360 Pittwater Road</w:t>
              <w:br/>
              <w:t>Narrabeen NSW 2101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R. Scrymgour MP</w:t>
              <w:br/>
              <w:t>Member for  Lingiari</w:t>
              <w:br/>
              <w:t>PO Box 4007</w:t>
              <w:br/>
              <w:t>Alice Springs NT 0870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R. C. C. Sharkie MP</w:t>
              <w:br/>
              <w:t>Member for  Mayo</w:t>
              <w:br/>
              <w:t>PO Box 1601</w:t>
              <w:br/>
              <w:t>Mt Barker SA 5251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Sitou MP</w:t>
              <w:br/>
              <w:t>Member for  Reid</w:t>
              <w:br/>
              <w:t>PO Box 2028</w:t>
              <w:br/>
              <w:t>Burwood North NSW 2134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P. B Smith MP</w:t>
              <w:br/>
              <w:t>Member for  Bean</w:t>
              <w:br/>
              <w:t>205 Anketell Street</w:t>
              <w:br/>
              <w:t>Tuggeranong ACT 2900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M. Spender MP</w:t>
              <w:br/>
              <w:t>Member for  Wentworth</w:t>
              <w:br/>
              <w:t>PO Box 545</w:t>
              <w:br/>
              <w:t>Edgecliff NSW 2027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M. Stanley MP</w:t>
              <w:br/>
              <w:t>Member for  Werriwa</w:t>
              <w:br/>
              <w:t>PO Box 88</w:t>
              <w:br/>
              <w:t>Hoxton Park NSW 2171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 Steggall MP OAM</w:t>
              <w:br/>
              <w:t>Member for  Warringah</w:t>
              <w:br/>
              <w:t>PO Box 450</w:t>
              <w:br/>
              <w:t>Manly NSW 2095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 Stevens MP</w:t>
              <w:br/>
              <w:t>Member for  Sturt</w:t>
              <w:br/>
              <w:t>Level 1, 85 The Parade</w:t>
              <w:br/>
              <w:t>Norwood SA 5067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S. Sukkar MP</w:t>
              <w:br/>
              <w:t>Member for  Deakin</w:t>
              <w:br/>
              <w:t>PO Box 2084</w:t>
              <w:br/>
              <w:t>Rangeview VIC 3132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J. Swanson MP</w:t>
              <w:br/>
              <w:t>Member for  Paterson</w:t>
              <w:br/>
              <w:t>PO Box 156</w:t>
              <w:br/>
              <w:t>Raymond Terrace NSW 2324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J. Taylor MP</w:t>
              <w:br/>
              <w:t>Member for  Hume</w:t>
              <w:br/>
              <w:t>7 Montague Street</w:t>
              <w:br/>
              <w:t>Goulburn NSW 2580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T. Tehan MP</w:t>
              <w:br/>
              <w:t>Member for  Wannon</w:t>
              <w:br/>
              <w:t>190 Gray Street</w:t>
              <w:br/>
              <w:t>Hamilton VIC 3300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R. Templeman MP</w:t>
              <w:br/>
              <w:t>Member for  Macquarie</w:t>
              <w:br/>
              <w:t>PO Box 855</w:t>
              <w:br/>
              <w:t>Windsor NSW 2756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Thistlethwaite MP</w:t>
              <w:br/>
              <w:t>Member for  Kingsford Smith</w:t>
              <w:br/>
              <w:t>PO Box 895</w:t>
              <w:br/>
              <w:t>Maroubra NSW 2035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P.  Thompson OAM MP</w:t>
              <w:br/>
              <w:t>Member for  Herbert</w:t>
              <w:br/>
              <w:t>PO Box 226</w:t>
              <w:br/>
              <w:t>Aitkenvale BC QLD 4814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Thwaites MP</w:t>
              <w:br/>
              <w:t>Member for  Jagajaga</w:t>
              <w:br/>
              <w:t>PO Box 316</w:t>
              <w:br/>
              <w:t>Heidelberg VIC 3084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K. J. Tink MP</w:t>
              <w:br/>
              <w:t>Member for  North Sydney</w:t>
              <w:br/>
              <w:t>PO Box 1107</w:t>
              <w:br/>
              <w:t>North Sydney NSW 2059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Vamvakinou MP</w:t>
              <w:br/>
              <w:t>Member for  Calwell</w:t>
              <w:br/>
              <w:t>PO Box 3218</w:t>
              <w:br/>
              <w:t>Broadmeadows VIC 3047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J. van Manen MP</w:t>
              <w:br/>
              <w:t>Member for  Forde</w:t>
              <w:br/>
              <w:t>PO Box 884</w:t>
              <w:br/>
              <w:t>Beenleigh QLD 4207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X. Vasta MP</w:t>
              <w:br/>
              <w:t>Member for  Bonner</w:t>
              <w:br/>
              <w:t>69 Clara Street</w:t>
              <w:br/>
              <w:t>Wynnum QLD 4178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A. Violi MP</w:t>
              <w:br/>
              <w:t>Member for  Casey</w:t>
              <w:br/>
              <w:t>PO Box 341</w:t>
              <w:br/>
              <w:t>Lilydale VIC 3140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B. Wallace MP</w:t>
              <w:br/>
              <w:t>Member for  Fisher</w:t>
              <w:br/>
              <w:t>PO Box 1224</w:t>
              <w:br/>
              <w:t>Buddina QLD 4575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L. Ware MP</w:t>
              <w:br/>
              <w:t>Member for  Hughes</w:t>
              <w:br/>
              <w:t>PO Box 1014</w:t>
              <w:br/>
              <w:t>Sutherland NSW 1499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Watson-Brown MP</w:t>
              <w:br/>
              <w:t>Member for  Ryan</w:t>
              <w:br/>
              <w:t>PO Box 704</w:t>
              <w:br/>
              <w:t>Indooroopilly Centre QLD 4068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G. Watts MP</w:t>
              <w:br/>
              <w:t>Member for  Gellibrand</w:t>
              <w:br/>
              <w:t>Ground Floor Units 2 &amp; 3 455 Melbourne Road</w:t>
              <w:br/>
              <w:t>Newport VIC 3015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A. E. Webster MP</w:t>
              <w:br/>
              <w:t>Member for  Mallee</w:t>
              <w:br/>
              <w:t>PO Box 1133</w:t>
              <w:br/>
              <w:t>Mildura VIC 3502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S. Wells MP</w:t>
              <w:br/>
              <w:t>Member for  Lilley</w:t>
              <w:br/>
              <w:t>PO Box 182</w:t>
              <w:br/>
              <w:t>Nundah QLD 4012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D. Wilkie MP</w:t>
              <w:br/>
              <w:t>Member for  Clark</w:t>
              <w:br/>
              <w:t>PO Box 32</w:t>
              <w:br/>
              <w:t>Hobart TAS 7001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J. Willcox MP</w:t>
              <w:br/>
              <w:t>Member for  Dawson</w:t>
              <w:br/>
              <w:t>PO Box 1697</w:t>
              <w:br/>
              <w:t>Mackay QLD 4740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H. Wilson MP</w:t>
              <w:br/>
              <w:t>Member for  Fremantle</w:t>
              <w:br/>
              <w:t>PO Box 1224</w:t>
              <w:br/>
              <w:t>Fremantle WA 6160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J. Wilson MP</w:t>
              <w:br/>
              <w:t>Member for  O'Connor</w:t>
              <w:br/>
              <w:t>PO Box 10415</w:t>
              <w:br/>
              <w:t>Kalgoorlie WA 6430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K. Wolahan MP</w:t>
              <w:br/>
              <w:t>Member for  Menzies</w:t>
              <w:br/>
              <w:t>PO Box 124</w:t>
              <w:br/>
              <w:t>Doncaster VIC 3108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P. Wood MP</w:t>
              <w:br/>
              <w:t>Member for  La Trobe</w:t>
              <w:br/>
              <w:t>PO Box 539</w:t>
              <w:br/>
              <w:t>Berwick VIC 3806</w:t>
            </w:r>
          </w:p>
        </w:tc>
      </w:tr>
      <w:tr>
        <w:tblPrEx>
          <w:tblW w:w="11346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1922"/>
        </w:trPr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T. J. Young MP</w:t>
              <w:br/>
              <w:t>Member for  Longman</w:t>
              <w:br/>
              <w:t>PO Box 42</w:t>
              <w:br/>
              <w:t>Caboolture QLD 4510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Zappia MP</w:t>
              <w:br/>
              <w:t>Member for  Makin</w:t>
              <w:br/>
              <w:t>PO Box 219</w:t>
              <w:br/>
              <w:t>Modbury North SA 5092</w:t>
            </w:r>
          </w:p>
        </w:tc>
        <w:tc>
          <w:tcPr>
            <w:tcW w:w="3782" w:type="dxa"/>
            <w:vAlign w:val="center"/>
          </w:tcPr>
          <w:p w:rsidR="001641E2" w:rsidRPr="00314768">
            <w:pPr>
              <w:ind w:left="306" w:right="306"/>
              <w:rPr>
                <w:rFonts w:ascii="Arial" w:hAnsi="Arial" w:cs="Arial"/>
                <w:sz w:val="22"/>
              </w:rPr>
            </w:pPr>
          </w:p>
        </w:tc>
      </w:tr>
    </w:tbl>
    <w:p w:rsidR="001641E2" w:rsidRPr="00AE54E1">
      <w:pPr>
        <w:rPr>
          <w:rFonts w:ascii="Arial" w:hAnsi="Arial" w:cs="Arial"/>
          <w:sz w:val="2"/>
          <w:szCs w:val="2"/>
        </w:rPr>
      </w:pPr>
    </w:p>
    <w:sectPr w:rsidSect="008B263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39" w:code="9"/>
      <w:pgMar w:top="244" w:right="352" w:bottom="249" w:left="357" w:header="737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6F" w:rsidRPr="008B263C" w:rsidP="008B263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6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7D6B" w:rsidP="00BC7D6B">
    <w:pPr>
      <w:pStyle w:val="Header"/>
      <w:spacing w:line="14" w:lineRule="exac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68"/>
    <w:rsid w:val="001641E2"/>
    <w:rsid w:val="001F68DD"/>
    <w:rsid w:val="00233967"/>
    <w:rsid w:val="002B3D6A"/>
    <w:rsid w:val="00314768"/>
    <w:rsid w:val="003169A4"/>
    <w:rsid w:val="0032366F"/>
    <w:rsid w:val="00426103"/>
    <w:rsid w:val="00455DA6"/>
    <w:rsid w:val="00470BDE"/>
    <w:rsid w:val="0048145C"/>
    <w:rsid w:val="00517DC6"/>
    <w:rsid w:val="006827B1"/>
    <w:rsid w:val="006A70BC"/>
    <w:rsid w:val="006C3D05"/>
    <w:rsid w:val="006D0BA7"/>
    <w:rsid w:val="00756305"/>
    <w:rsid w:val="00776A1A"/>
    <w:rsid w:val="007D50F7"/>
    <w:rsid w:val="008B263C"/>
    <w:rsid w:val="008D5145"/>
    <w:rsid w:val="00911578"/>
    <w:rsid w:val="00A26DB6"/>
    <w:rsid w:val="00AB3AED"/>
    <w:rsid w:val="00AE54E1"/>
    <w:rsid w:val="00BC7D6B"/>
    <w:rsid w:val="00BE22B3"/>
    <w:rsid w:val="00CA113F"/>
    <w:rsid w:val="00CD7573"/>
    <w:rsid w:val="00CD7BCF"/>
    <w:rsid w:val="00CE6611"/>
    <w:rsid w:val="00D8390E"/>
    <w:rsid w:val="00E24D36"/>
    <w:rsid w:val="00F004E9"/>
    <w:rsid w:val="00F14143"/>
    <w:rsid w:val="00F801AB"/>
    <w:rsid w:val="00FB6C0E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6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BC7D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D6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C7D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D6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 A</vt:lpstr>
    </vt:vector>
  </TitlesOfParts>
  <Company>PISO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 A</dc:title>
  <dc:creator>Grzic, Haidee (REPS)</dc:creator>
  <cp:lastModifiedBy>Lucey, Chris (DPS)</cp:lastModifiedBy>
  <cp:revision>6</cp:revision>
  <cp:lastPrinted>1900-12-31T14:00:00Z</cp:lastPrinted>
  <dcterms:created xsi:type="dcterms:W3CDTF">2018-08-30T04:13:00Z</dcterms:created>
  <dcterms:modified xsi:type="dcterms:W3CDTF">2018-10-30T22:55:00Z</dcterms:modified>
</cp:coreProperties>
</file>